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08D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="001842C9"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14:paraId="78110705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(พ.ศ. ๒๕๖๑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 – </w:t>
      </w: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๒๕๖</w:t>
      </w:r>
      <w:r w:rsidR="001373E8"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) </w:t>
      </w:r>
    </w:p>
    <w:p w14:paraId="404734B1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06BD371B" w14:textId="77777777" w:rsidR="001373E8" w:rsidRDefault="001373E8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23F7C141" w14:textId="77777777" w:rsidR="001373E8" w:rsidRDefault="001373E8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72BDA829" w14:textId="77777777" w:rsidR="001373E8" w:rsidRDefault="001373E8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70E92D05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59264" behindDoc="0" locked="0" layoutInCell="1" allowOverlap="1" wp14:anchorId="03E55E11" wp14:editId="11565937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3C710A09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579AC06D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6D50889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15B5620A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A7ECD2E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1D925CB8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12FBADC0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5C456D59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E80DDEC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0CEAAD5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737C9035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0CB53180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14:paraId="1E38B2E0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องค์การบริหารส่วนตำบลหนองขาม</w:t>
      </w:r>
    </w:p>
    <w:p w14:paraId="0032F7C5" w14:textId="77777777" w:rsidR="00C5781D" w:rsidRDefault="00396F99" w:rsidP="00396F99">
      <w:pPr>
        <w:jc w:val="center"/>
        <w:rPr>
          <w:rFonts w:ascii="TH NiramitIT๙" w:hAnsi="TH NiramitIT๙" w:cs="TH NiramitIT๙"/>
          <w:sz w:val="32"/>
          <w:szCs w:val="3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อำเภอคอนสวรรค์  จังหวัดชัยภูมิ</w:t>
      </w:r>
    </w:p>
    <w:p w14:paraId="3E58037A" w14:textId="77777777" w:rsidR="003767C0" w:rsidRDefault="003767C0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A4107" w14:textId="77777777" w:rsidR="001373E8" w:rsidRDefault="001373E8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ED8C60" w14:textId="77777777" w:rsidR="003767C0" w:rsidRDefault="003767C0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2F08C2" w14:textId="77777777" w:rsidR="00396F99" w:rsidRPr="00950C45" w:rsidRDefault="009848F5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C45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026FB1B4" w14:textId="77777777" w:rsidR="00950C45" w:rsidRPr="00950C45" w:rsidRDefault="00950C45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00F4D9" w14:textId="77777777" w:rsidR="009848F5" w:rsidRPr="00950C45" w:rsidRDefault="009848F5" w:rsidP="00950C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C45">
        <w:rPr>
          <w:rFonts w:ascii="TH SarabunIT๙" w:hAnsi="TH SarabunIT๙" w:cs="TH SarabunIT๙"/>
          <w:sz w:val="32"/>
          <w:szCs w:val="32"/>
        </w:rPr>
        <w:tab/>
      </w:r>
      <w:r w:rsidRPr="00950C45">
        <w:rPr>
          <w:rFonts w:ascii="TH SarabunIT๙" w:hAnsi="TH SarabunIT๙" w:cs="TH SarabunIT๙"/>
          <w:sz w:val="32"/>
          <w:szCs w:val="32"/>
        </w:rPr>
        <w:tab/>
      </w:r>
      <w:r w:rsidRPr="00950C45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ตามที่องค์การบริหารส่วนตำบลหนองขาม  ได้อนุมัติและประกาศใช้แผนพัฒนาท้องถิ่นสี่ปี (พ.ศ.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2561-2564) พร้อมทั้งจะดำเนินการพิจารณาคัดเลือกแผนงาน/โครงการไปจัดทำข้อบัญญัติ เนื่องจากองค์การบริหารส่วนตำบลหนองขาม ได้รับทราบปัญหา/ความต้องการของประชาชนในท้องถิ่นเพิ่มเติม และหนังสือสั่งการเกี่ยวกับการจัดสรรเงินอุดหนุนของกรมส่งเสริมการปกครองท้องถิ่น ตลอดจนการบริหารงานขององค์การบริหารส่วนตำบลหนองขาม เพื่อให้มีประสิทธิภาพในการปฏิบัติงาน ซึ่งปัญหา/ความต้องการ มิได้บรรจุอยู่ในแผนงาน/โครงการของแผนพัฒนา</w:t>
      </w:r>
      <w:r w:rsidR="0018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สี่ปี (พ.ศ.2561-2564) ขององค์การบริหารส่วนตำบลหนองขาม องค์การบริหารส่วนตำบลหนองขาม จึงได้จัดทำแผนพัฒนา</w:t>
      </w:r>
      <w:r w:rsidR="0018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สี่ปี (พ.ศ.2561-2564) เพิ่มเติม</w:t>
      </w:r>
      <w:r w:rsidR="001842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เปลี่ยนแปลง ครั้งที่ 1 เพื่อให้ปัญหา/ความต้องการ นำไปสู่การปฏิบัติที่แท้จริง</w:t>
      </w:r>
    </w:p>
    <w:p w14:paraId="49BDF3FD" w14:textId="77777777" w:rsidR="00396F99" w:rsidRDefault="00396F99" w:rsidP="00396F99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17460283" w14:textId="77777777" w:rsidR="00950C45" w:rsidRDefault="00950C45" w:rsidP="00396F99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73DB07A5" w14:textId="77777777" w:rsidR="00950C45" w:rsidRPr="007B754A" w:rsidRDefault="00950C45" w:rsidP="00950C45">
      <w:pPr>
        <w:jc w:val="right"/>
        <w:rPr>
          <w:rFonts w:ascii="TH SarabunIT๙" w:hAnsi="TH SarabunIT๙" w:cs="TH SarabunIT๙"/>
          <w:sz w:val="32"/>
          <w:szCs w:val="32"/>
        </w:rPr>
      </w:pPr>
      <w:r w:rsidRPr="007B754A">
        <w:rPr>
          <w:rFonts w:ascii="TH SarabunIT๙" w:hAnsi="TH SarabunIT๙" w:cs="TH SarabunIT๙"/>
          <w:sz w:val="32"/>
          <w:szCs w:val="32"/>
          <w:cs/>
        </w:rPr>
        <w:tab/>
      </w:r>
      <w:r w:rsidRPr="007B754A">
        <w:rPr>
          <w:rFonts w:ascii="TH SarabunIT๙" w:hAnsi="TH SarabunIT๙" w:cs="TH SarabunIT๙"/>
          <w:sz w:val="32"/>
          <w:szCs w:val="32"/>
          <w:cs/>
        </w:rPr>
        <w:tab/>
      </w:r>
      <w:r w:rsidRPr="007B754A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6308A3" w:rsidRPr="007B754A">
        <w:rPr>
          <w:rFonts w:ascii="TH SarabunIT๙" w:hAnsi="TH SarabunIT๙" w:cs="TH SarabunIT๙"/>
          <w:sz w:val="32"/>
          <w:szCs w:val="32"/>
          <w:cs/>
        </w:rPr>
        <w:t>สนับสนุนการจัดทำแผนพัฒนา</w:t>
      </w:r>
    </w:p>
    <w:p w14:paraId="34C13DA7" w14:textId="77777777" w:rsidR="006308A3" w:rsidRPr="007B754A" w:rsidRDefault="006308A3" w:rsidP="00950C45">
      <w:pPr>
        <w:jc w:val="right"/>
        <w:rPr>
          <w:rFonts w:ascii="TH SarabunIT๙" w:hAnsi="TH SarabunIT๙" w:cs="TH SarabunIT๙"/>
          <w:sz w:val="32"/>
          <w:szCs w:val="32"/>
        </w:rPr>
      </w:pPr>
      <w:r w:rsidRPr="007B75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</w:t>
      </w:r>
    </w:p>
    <w:p w14:paraId="7466FB1E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2DBCAABB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39EE9316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108D93F4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2271ACC4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7DFDACB9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07D82707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0A5DE7BA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4F8F762E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4DB5919C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499FF1C7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80B2C8C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7FB8B4BF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6BFB04EF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7F94747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51302B69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3FFE32F6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5F5DCB7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42107B0" w14:textId="77777777" w:rsidR="006308A3" w:rsidRPr="00554319" w:rsidRDefault="00755D9B" w:rsidP="00755D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431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5230AF0C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30B83D78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71B03D4" w14:textId="77777777" w:rsidR="00755D9B" w:rsidRDefault="00755D9B" w:rsidP="00755D9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526EB0AF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6472A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1</w:t>
      </w:r>
    </w:p>
    <w:p w14:paraId="7B7D0D27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 (ผ.07)</w:t>
      </w:r>
      <w:r w:rsidR="006472A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2</w:t>
      </w:r>
    </w:p>
    <w:p w14:paraId="076E7A5F" w14:textId="77777777" w:rsidR="00755D9B" w:rsidRDefault="00755D9B" w:rsidP="00755D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(บัญชีสรุปกิจกรรม/โครงการ)</w:t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</w:p>
    <w:p w14:paraId="345942E3" w14:textId="77777777" w:rsidR="00755D9B" w:rsidRDefault="00755D9B" w:rsidP="00755D9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 (ผ.01)</w:t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>4</w:t>
      </w:r>
    </w:p>
    <w:p w14:paraId="5F67D707" w14:textId="77777777" w:rsidR="00755D9B" w:rsidRDefault="00755D9B" w:rsidP="00755D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(รายละเอียดโครงการพัฒนาแผนพัฒนาท้องถิ่นสี่ปี (พ.ศ.2561-2564)</w:t>
      </w:r>
    </w:p>
    <w:p w14:paraId="2DB11C35" w14:textId="77777777" w:rsidR="00755D9B" w:rsidRDefault="005D50C1" w:rsidP="005D50C1">
      <w:pPr>
        <w:ind w:left="20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เพิ่มเติมและเปลี่ยนแปลง ครั้งที่ 1)</w:t>
      </w:r>
    </w:p>
    <w:p w14:paraId="7E93EFF9" w14:textId="77777777" w:rsidR="005D50C1" w:rsidRDefault="005D50C1" w:rsidP="005D50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   (ผ.02)</w:t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  <w:t xml:space="preserve">     86</w:t>
      </w:r>
    </w:p>
    <w:p w14:paraId="0C6A11AE" w14:textId="77777777" w:rsidR="005D50C1" w:rsidRDefault="005D50C1" w:rsidP="005D50C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รายละเอียดโครงการพัฒนาแผนพัฒนาท้องถิ่นสี่ปี (พ.ศ.2561-2564)</w:t>
      </w:r>
    </w:p>
    <w:p w14:paraId="5C34FB2E" w14:textId="77777777" w:rsidR="005D50C1" w:rsidRDefault="005D50C1" w:rsidP="005D50C1">
      <w:pPr>
        <w:pStyle w:val="a5"/>
        <w:ind w:left="20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สำหรับอุดหนุนองค์กรปกครองส่วนท้องถิ่น ส่วนราชการ รัฐวิสาหกิจ </w:t>
      </w:r>
    </w:p>
    <w:p w14:paraId="7794EBAC" w14:textId="77777777" w:rsidR="005D50C1" w:rsidRDefault="005D50C1" w:rsidP="005D50C1">
      <w:pPr>
        <w:pStyle w:val="a5"/>
        <w:ind w:left="20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องค์กรประชาชน)</w:t>
      </w:r>
    </w:p>
    <w:p w14:paraId="27222F21" w14:textId="77777777" w:rsidR="00755D9B" w:rsidRDefault="005D50C1" w:rsidP="00755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 (ผ.08)</w:t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</w:r>
      <w:r w:rsidR="005D73DE">
        <w:rPr>
          <w:rFonts w:ascii="TH SarabunIT๙" w:hAnsi="TH SarabunIT๙" w:cs="TH SarabunIT๙"/>
          <w:sz w:val="32"/>
          <w:szCs w:val="32"/>
        </w:rPr>
        <w:tab/>
        <w:t xml:space="preserve">   103</w:t>
      </w:r>
    </w:p>
    <w:p w14:paraId="6576D263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A721228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52F5B7B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4D5341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23BDE86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DD48CCC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0E2A7150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0D49BFA4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149A52F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152D52A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1C884F9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4A220B2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ACD172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8FDAF0C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7313993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67A8A8D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6222E5E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859C29C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368BBB2E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998ABC1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101CEFF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D6EFC3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5CE427D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4D988F5" w14:textId="77777777" w:rsidR="00755D9B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7867E6C8" w14:textId="77777777" w:rsidR="0052282D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ประกอบแผนพัฒนาท้องถิ่นสี่ปี (พ.ศ.2561-2564) เพิ่มเติม</w:t>
      </w:r>
      <w:r w:rsidR="0058419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ครั้งที่ 1</w:t>
      </w:r>
    </w:p>
    <w:p w14:paraId="450D874F" w14:textId="77777777" w:rsidR="0052282D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ขององค์การบริหารส่วนตำบลหนองขาม อำเภอคอนสวรรค์ จังหวัดชัยภูมิ</w:t>
      </w:r>
    </w:p>
    <w:p w14:paraId="330CB6E5" w14:textId="77777777" w:rsidR="0052282D" w:rsidRDefault="0052282D" w:rsidP="0052282D">
      <w:pPr>
        <w:rPr>
          <w:rFonts w:ascii="TH SarabunIT๙" w:hAnsi="TH SarabunIT๙" w:cs="TH SarabunIT๙"/>
          <w:sz w:val="32"/>
          <w:szCs w:val="32"/>
        </w:rPr>
      </w:pPr>
    </w:p>
    <w:p w14:paraId="09D136D4" w14:textId="77777777" w:rsidR="002E1F05" w:rsidRDefault="002E1F05" w:rsidP="002E1F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2) พ.ศ.2559 ข้อ 25 กำหนดให้องค์กรปกครองส่วนท้องถิ่นใช้แผนพัฒนาท้องถิ่นสี่ปีเป็นกรอบในการจัดทำงบประมาณ รายจ่ายประจำปี งบประมาณรายจ่ายเพิ่มเติมและงบประมาณจากเงินสะสมในช่วงของแผนนั้น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 </w:t>
      </w:r>
      <w:r w:rsidR="00C5351B">
        <w:rPr>
          <w:rFonts w:ascii="TH SarabunIT๙" w:hAnsi="TH SarabunIT๙" w:cs="TH SarabunIT๙" w:hint="cs"/>
          <w:sz w:val="32"/>
          <w:szCs w:val="32"/>
          <w:cs/>
        </w:rPr>
        <w:t>ทั้งนี้เพื่อให้การบริหารงานขององค์การบริหารส่วนตำบลหนองขาม เป็นไปเพื่อประโยชน์สุขของประชาชนอย่างแท้จริง ซึ่งองค์การบริหารส่วนตำบลหนองขาม ได้อนุมัติ</w:t>
      </w:r>
      <w:r w:rsidR="00172B28">
        <w:rPr>
          <w:rFonts w:ascii="TH SarabunIT๙" w:hAnsi="TH SarabunIT๙" w:cs="TH SarabunIT๙" w:hint="cs"/>
          <w:sz w:val="32"/>
          <w:szCs w:val="32"/>
          <w:cs/>
        </w:rPr>
        <w:t>และประกาศใช้แผนพัฒนาท้องถิ่นสี่ปี (พ.ศ.2561-2564) แล้ว</w:t>
      </w:r>
    </w:p>
    <w:p w14:paraId="3A310901" w14:textId="77777777" w:rsidR="00172B28" w:rsidRDefault="00172B28" w:rsidP="002E1F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เนื่องจากองค์การบริหารส่วนตำบลหนองขาม ได้รับทราบปัญหา/ความต้องการชองประชาชนในพื้นที่เพิ่มเติม </w:t>
      </w:r>
      <w:r w:rsidRPr="00950C45">
        <w:rPr>
          <w:rFonts w:ascii="TH SarabunIT๙" w:hAnsi="TH SarabunIT๙" w:cs="TH SarabunIT๙"/>
          <w:sz w:val="32"/>
          <w:szCs w:val="32"/>
          <w:cs/>
        </w:rPr>
        <w:t>และหนังสือสั่งการเกี่ยวกับการจัดสรรเงินอุดหนุนของกรมส่งเสริมการปกครองท้องถิ่น ตลอดจนการบริหารงานขององค์การบริหารส่วนตำบลหนองขาม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ตามโครงการ/กิจกรรมต่างๆ ซึ่งปัญหาความต้องการ โครงการ/กิจกรรมมิได้บรรจุอยู่ในแผนงาน/โครงการของแผนพัฒนาท้องถิ่นสี่ปี ดังนั้น เพื่อให้โครงการ/กิจกรรมดังกล่าวสามารถแก้ไขปัญหาและความจำเป็นเร่งด่วน จึงมีความจำเป็นต้องจัดทำแผนพัฒนาท้องถิ่นสี่ปี (พ.ศ.2561-2564) เพิ่มเติม</w:t>
      </w:r>
      <w:r w:rsidR="0058419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</w:t>
      </w:r>
      <w:r w:rsidR="0058419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โดยถือปฏิบัติตามระเบียบกระทรวงมหาไทย ว่าด้วยการจัดทำแผนพัฒนาขององค์กรปกครองส่วนท้องถิ่น พ.ศ.2548 และแก้ไขเพิ่มเติม (ฉบับที่ 2) พ.ศ.2559</w:t>
      </w:r>
      <w:r w:rsidR="003224B3">
        <w:rPr>
          <w:rFonts w:ascii="TH SarabunIT๙" w:hAnsi="TH SarabunIT๙" w:cs="TH SarabunIT๙" w:hint="cs"/>
          <w:sz w:val="32"/>
          <w:szCs w:val="32"/>
          <w:cs/>
        </w:rPr>
        <w:t xml:space="preserve"> ข้อ 4 “โครงการพัฒนาที่จัดทำขึ้นสำหรับปีงบประมาณแต่ละปี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” และข้อ 22 เพื่อประโยชน์ของประชาชน องค์กรปกครองส่วนท้องถิ่น</w:t>
      </w:r>
      <w:r w:rsidR="002D2AFD">
        <w:rPr>
          <w:rFonts w:ascii="TH SarabunIT๙" w:hAnsi="TH SarabunIT๙" w:cs="TH SarabunIT๙" w:hint="cs"/>
          <w:sz w:val="32"/>
          <w:szCs w:val="32"/>
          <w:cs/>
        </w:rPr>
        <w:t>อาจเพิ่มเติมหรือเปลี่ยนแปลงแผนพัฒนาท้องถิ่นสี่ปีได้ โดยให้ดำเนินการตามขั้นตอน ดังนี้</w:t>
      </w:r>
    </w:p>
    <w:p w14:paraId="063348BA" w14:textId="77777777" w:rsidR="002D2AFD" w:rsidRDefault="002D2AFD" w:rsidP="002D2AFD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จัดทำร่างแผนพัฒนาท้องถิ่นสี่ปีที่</w:t>
      </w:r>
    </w:p>
    <w:p w14:paraId="7879C77B" w14:textId="77777777" w:rsidR="002D2AFD" w:rsidRDefault="002D2AFD" w:rsidP="002D2A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2AFD">
        <w:rPr>
          <w:rFonts w:ascii="TH SarabunIT๙" w:hAnsi="TH SarabunIT๙" w:cs="TH SarabunIT๙" w:hint="cs"/>
          <w:sz w:val="32"/>
          <w:szCs w:val="32"/>
          <w:cs/>
        </w:rPr>
        <w:t>เพิ่มเติมหรือเปลี่ยนแปลงพร้อมเหตุผลและความจำเป็นเสนอคณะกรรมการพัฒนาท้องถิ่น</w:t>
      </w:r>
    </w:p>
    <w:p w14:paraId="72E6B78F" w14:textId="77777777" w:rsidR="008D7A83" w:rsidRDefault="008D7A83" w:rsidP="002D2AFD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คณะกรรมการพัฒนาท้องถิ่นและประชาคมท้องถิ่นพิจารณาร่างแผนพัฒนาท้องถิ่นสี่ปีที่เพิ่ม</w:t>
      </w:r>
    </w:p>
    <w:p w14:paraId="181CEF26" w14:textId="77777777" w:rsidR="002D2AFD" w:rsidRDefault="008D7A83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D7A83">
        <w:rPr>
          <w:rFonts w:ascii="TH SarabunIT๙" w:hAnsi="TH SarabunIT๙" w:cs="TH SarabunIT๙" w:hint="cs"/>
          <w:sz w:val="32"/>
          <w:szCs w:val="32"/>
          <w:cs/>
        </w:rPr>
        <w:t>ติมหรือเปลี่ยนแปลงเพื่อเสนอผู้บริหารท้องถิ่น</w:t>
      </w:r>
    </w:p>
    <w:p w14:paraId="290F4492" w14:textId="77777777" w:rsidR="008D7A83" w:rsidRDefault="008D7A83" w:rsidP="008D7A83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 ที่เพิ่มเติมหรือเปลี่ยนแปลงและ</w:t>
      </w:r>
    </w:p>
    <w:p w14:paraId="49C65E9E" w14:textId="77777777" w:rsidR="008D7A83" w:rsidRDefault="008D7A83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7A83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E60589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พัฒนาท้องถิ่นสี่ปีที่เพิ่มเติมหรือเปลี่ยนแปลง</w:t>
      </w:r>
    </w:p>
    <w:p w14:paraId="5A28BB79" w14:textId="77777777" w:rsidR="00E60589" w:rsidRDefault="00E60589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</w:t>
      </w:r>
      <w:r w:rsidR="005109F1">
        <w:rPr>
          <w:rFonts w:ascii="TH SarabunIT๙" w:hAnsi="TH SarabunIT๙" w:cs="TH SarabunIT๙" w:hint="cs"/>
          <w:sz w:val="32"/>
          <w:szCs w:val="32"/>
          <w:cs/>
        </w:rPr>
        <w:t>จึงพิจารณาอนุมัติและประกาศใช้ต่อไป</w:t>
      </w:r>
    </w:p>
    <w:p w14:paraId="67ACF642" w14:textId="77777777" w:rsidR="005109F1" w:rsidRDefault="005109F1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แผนพัฒนาท้องถิ่นสี่ปีมีระยะเวลาในการใช้บังคับเหลืออยู่ไม่ถึงหนึ่งร้อยแปดสิบวันไม่ให้ดำเนินการเพิ่มเติมหรือเปลี่ยนแปลง เพื่อให้ปัญหา/ความต้องการ นำไปสู่การปฏิบัติที่แท้จริง และเพื่อใช้เป็นแนวทางในการบริหารงานต่อไป</w:t>
      </w:r>
    </w:p>
    <w:p w14:paraId="717031FE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ACC50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D20C3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E8A85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7C746B" w:rsidSect="00755D9B">
          <w:foot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5934D434" w14:textId="77777777" w:rsidR="007C746B" w:rsidRDefault="00744F6C" w:rsidP="007C74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5ECF" wp14:editId="54A6FE25">
                <wp:simplePos x="0" y="0"/>
                <wp:positionH relativeFrom="column">
                  <wp:posOffset>8562975</wp:posOffset>
                </wp:positionH>
                <wp:positionV relativeFrom="paragraph">
                  <wp:posOffset>-428625</wp:posOffset>
                </wp:positionV>
                <wp:extent cx="962025" cy="266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CAA6" w14:textId="77777777" w:rsidR="0016716A" w:rsidRDefault="001671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  <w:p w14:paraId="04AB17A7" w14:textId="77777777" w:rsidR="0016716A" w:rsidRPr="007C746B" w:rsidRDefault="0016716A" w:rsidP="007C746B">
                            <w:pPr>
                              <w:jc w:val="both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95E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4.25pt;margin-top:-33.7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" fillcolor="white [3201]" strokeweight=".5pt">
                <v:path arrowok="t"/>
                <v:textbox>
                  <w:txbxContent>
                    <w:p w14:paraId="4440CAA6" w14:textId="77777777" w:rsidR="0016716A" w:rsidRDefault="001671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  <w:p w14:paraId="04AB17A7" w14:textId="77777777" w:rsidR="0016716A" w:rsidRPr="007C746B" w:rsidRDefault="0016716A" w:rsidP="007C746B">
                      <w:pPr>
                        <w:jc w:val="both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46B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</w:t>
      </w:r>
    </w:p>
    <w:p w14:paraId="5ABDAF19" w14:textId="77777777" w:rsidR="007C746B" w:rsidRDefault="00D84472" w:rsidP="007C74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แผนพัฒนาท้องถิ่นห้า</w:t>
      </w:r>
      <w:r w:rsidR="007C746B">
        <w:rPr>
          <w:rFonts w:ascii="TH SarabunIT๙" w:hAnsi="TH SarabunIT๙" w:cs="TH SarabunIT๙" w:hint="cs"/>
          <w:sz w:val="32"/>
          <w:szCs w:val="32"/>
          <w:cs/>
        </w:rPr>
        <w:t>ปี 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C746B">
        <w:rPr>
          <w:rFonts w:ascii="TH SarabunIT๙" w:hAnsi="TH SarabunIT๙" w:cs="TH SarabunIT๙" w:hint="cs"/>
          <w:sz w:val="32"/>
          <w:szCs w:val="32"/>
          <w:cs/>
        </w:rPr>
        <w:t>) เพิ่มเติม</w:t>
      </w:r>
      <w:r w:rsidR="0058419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 ครั้งที่ ๒</w:t>
      </w:r>
    </w:p>
    <w:p w14:paraId="39F3349D" w14:textId="77777777" w:rsidR="007C746B" w:rsidRPr="008D7A83" w:rsidRDefault="007C746B" w:rsidP="007C74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องค์การบริหารส่วนตำบลหนองขาม</w:t>
      </w:r>
    </w:p>
    <w:p w14:paraId="42363F68" w14:textId="77777777" w:rsidR="007C746B" w:rsidRDefault="007C746B" w:rsidP="007C746B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276"/>
        <w:gridCol w:w="992"/>
        <w:gridCol w:w="1418"/>
        <w:gridCol w:w="992"/>
        <w:gridCol w:w="1417"/>
        <w:gridCol w:w="993"/>
        <w:gridCol w:w="1417"/>
        <w:gridCol w:w="992"/>
        <w:gridCol w:w="1418"/>
      </w:tblGrid>
      <w:tr w:rsidR="0036524F" w:rsidRPr="00776233" w14:paraId="702CA464" w14:textId="77777777" w:rsidTr="00EC3C6C">
        <w:tc>
          <w:tcPr>
            <w:tcW w:w="3828" w:type="dxa"/>
            <w:vMerge w:val="restart"/>
            <w:vAlign w:val="center"/>
          </w:tcPr>
          <w:p w14:paraId="362B407D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vAlign w:val="center"/>
          </w:tcPr>
          <w:p w14:paraId="3455CEBB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14:paraId="5AE8B52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09" w:type="dxa"/>
            <w:gridSpan w:val="2"/>
            <w:vAlign w:val="center"/>
          </w:tcPr>
          <w:p w14:paraId="2C7B3FA3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0F452436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6A8AF6D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4ปี</w:t>
            </w:r>
          </w:p>
        </w:tc>
      </w:tr>
      <w:tr w:rsidR="00EC3C6C" w:rsidRPr="00776233" w14:paraId="170FE618" w14:textId="77777777" w:rsidTr="00EC3C6C">
        <w:tc>
          <w:tcPr>
            <w:tcW w:w="3828" w:type="dxa"/>
            <w:vMerge/>
          </w:tcPr>
          <w:p w14:paraId="7BAB8E0E" w14:textId="77777777" w:rsidR="0036524F" w:rsidRPr="00A840C4" w:rsidRDefault="0036524F" w:rsidP="00B261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F75A77E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76" w:type="dxa"/>
          </w:tcPr>
          <w:p w14:paraId="5FA7891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3942AB4B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4DB22CB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476A6BD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8B78DD0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14C850B0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14:paraId="63CC278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A158412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16785D17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2297F7D3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B0B238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14:paraId="355EF5FE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EC3C6C" w:rsidRPr="00776233" w14:paraId="15A931B0" w14:textId="77777777" w:rsidTr="00EC3C6C">
        <w:tc>
          <w:tcPr>
            <w:tcW w:w="3828" w:type="dxa"/>
          </w:tcPr>
          <w:p w14:paraId="57FAF1DF" w14:textId="77777777" w:rsidR="00E810EB" w:rsidRDefault="00E810EB" w:rsidP="00E810EB">
            <w:pPr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  <w:p w14:paraId="511DD8F8" w14:textId="77777777" w:rsidR="00E810EB" w:rsidRPr="00461BDC" w:rsidRDefault="00E810EB" w:rsidP="00E81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 แผนงานเคหะและชุมชน</w:t>
            </w:r>
          </w:p>
        </w:tc>
        <w:tc>
          <w:tcPr>
            <w:tcW w:w="992" w:type="dxa"/>
            <w:vAlign w:val="bottom"/>
          </w:tcPr>
          <w:p w14:paraId="01197D96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</w:t>
            </w:r>
          </w:p>
        </w:tc>
        <w:tc>
          <w:tcPr>
            <w:tcW w:w="1276" w:type="dxa"/>
            <w:vAlign w:val="bottom"/>
          </w:tcPr>
          <w:p w14:paraId="49F38EA7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8,650,000</w:t>
            </w:r>
          </w:p>
        </w:tc>
        <w:tc>
          <w:tcPr>
            <w:tcW w:w="992" w:type="dxa"/>
            <w:vAlign w:val="bottom"/>
          </w:tcPr>
          <w:p w14:paraId="1FB46820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70B4F31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8" w:type="dxa"/>
            <w:vAlign w:val="bottom"/>
          </w:tcPr>
          <w:p w14:paraId="37E9F427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25483E7B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F91C501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  <w:vAlign w:val="bottom"/>
          </w:tcPr>
          <w:p w14:paraId="763FACC6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3" w:type="dxa"/>
            <w:vAlign w:val="bottom"/>
          </w:tcPr>
          <w:p w14:paraId="03D419F9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AF52A9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  <w:vAlign w:val="bottom"/>
          </w:tcPr>
          <w:p w14:paraId="2A70BBFA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41E831DF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386</w:t>
            </w:r>
          </w:p>
        </w:tc>
        <w:tc>
          <w:tcPr>
            <w:tcW w:w="1418" w:type="dxa"/>
            <w:vAlign w:val="bottom"/>
          </w:tcPr>
          <w:p w14:paraId="03CE1FDE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329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41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6,000</w:t>
            </w:r>
          </w:p>
        </w:tc>
      </w:tr>
      <w:tr w:rsidR="00F1767A" w:rsidRPr="00776233" w14:paraId="4CDD3C3A" w14:textId="77777777" w:rsidTr="00427C17">
        <w:tc>
          <w:tcPr>
            <w:tcW w:w="3828" w:type="dxa"/>
          </w:tcPr>
          <w:p w14:paraId="16E3DC98" w14:textId="77777777" w:rsidR="00F1767A" w:rsidRPr="00461BDC" w:rsidRDefault="00F1767A" w:rsidP="00F176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3E927AC7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</w:t>
            </w:r>
          </w:p>
        </w:tc>
        <w:tc>
          <w:tcPr>
            <w:tcW w:w="1276" w:type="dxa"/>
          </w:tcPr>
          <w:p w14:paraId="147CE9AE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8,650,000</w:t>
            </w:r>
          </w:p>
        </w:tc>
        <w:tc>
          <w:tcPr>
            <w:tcW w:w="992" w:type="dxa"/>
          </w:tcPr>
          <w:p w14:paraId="171D7355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6</w:t>
            </w:r>
          </w:p>
        </w:tc>
        <w:tc>
          <w:tcPr>
            <w:tcW w:w="1418" w:type="dxa"/>
            <w:vAlign w:val="bottom"/>
          </w:tcPr>
          <w:p w14:paraId="5FDE436B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</w:tcPr>
          <w:p w14:paraId="6CCD3AE8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</w:tcPr>
          <w:p w14:paraId="1859CAB9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3" w:type="dxa"/>
          </w:tcPr>
          <w:p w14:paraId="47C2D92C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</w:tcPr>
          <w:p w14:paraId="19124F25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6E72EFF7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386</w:t>
            </w:r>
          </w:p>
        </w:tc>
        <w:tc>
          <w:tcPr>
            <w:tcW w:w="1418" w:type="dxa"/>
            <w:vAlign w:val="bottom"/>
          </w:tcPr>
          <w:p w14:paraId="4A6CD968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329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41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6,000</w:t>
            </w:r>
          </w:p>
        </w:tc>
      </w:tr>
      <w:tr w:rsidR="00EC3C6C" w:rsidRPr="00776233" w14:paraId="5BA41F32" w14:textId="77777777" w:rsidTr="00EC3C6C">
        <w:tc>
          <w:tcPr>
            <w:tcW w:w="3828" w:type="dxa"/>
          </w:tcPr>
          <w:p w14:paraId="5E5C67EB" w14:textId="77777777" w:rsidR="0036524F" w:rsidRDefault="0036524F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การพัฒนาด้านส่งเสริมคุณภาพชีวิต</w:t>
            </w:r>
          </w:p>
          <w:p w14:paraId="1A0B7CF6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แผนงานสังคมสงเคราะห์</w:t>
            </w:r>
          </w:p>
          <w:p w14:paraId="45C5B3FF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แผนงานการเกษตร</w:t>
            </w:r>
          </w:p>
          <w:p w14:paraId="4C97142E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แผนงานงบกลาง</w:t>
            </w:r>
          </w:p>
          <w:p w14:paraId="5AEDFAAE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2.4 แผนงานสาธารณสุข</w:t>
            </w:r>
          </w:p>
          <w:p w14:paraId="76B6DA78" w14:textId="77777777" w:rsidR="0036524F" w:rsidRPr="00461BDC" w:rsidRDefault="00370511" w:rsidP="003705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2.5 แผนงานพาณิชย์</w:t>
            </w:r>
          </w:p>
        </w:tc>
        <w:tc>
          <w:tcPr>
            <w:tcW w:w="992" w:type="dxa"/>
          </w:tcPr>
          <w:p w14:paraId="5FE8380F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ABB8B10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37D2C911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2C786C5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22E207CD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</w:t>
            </w:r>
          </w:p>
          <w:p w14:paraId="5451F90C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14:paraId="67CC1653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B816D9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4F56AC06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4B123E6B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15F1595A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239,770</w:t>
            </w:r>
          </w:p>
          <w:p w14:paraId="66FD9A4C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2A155630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F983D97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5E7F8EA3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5E8FF9A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</w:p>
          <w:p w14:paraId="546A425B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0B80751A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8" w:type="dxa"/>
          </w:tcPr>
          <w:p w14:paraId="5A192A5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279C816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205,000</w:t>
            </w:r>
          </w:p>
          <w:p w14:paraId="64FDB939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74B7B99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,473,600</w:t>
            </w:r>
          </w:p>
          <w:p w14:paraId="4758AA2E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1,084,770</w:t>
            </w:r>
          </w:p>
          <w:p w14:paraId="2F858127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2" w:type="dxa"/>
          </w:tcPr>
          <w:p w14:paraId="2FB871D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1F4E3B5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3AD067FA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6831B7C3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  <w:p w14:paraId="56639ACA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46362740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14:paraId="268CA35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C63C37B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85,000</w:t>
            </w:r>
          </w:p>
          <w:p w14:paraId="1A4F3554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6BBDA3D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13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547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,600</w:t>
            </w:r>
          </w:p>
          <w:p w14:paraId="65445902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1,084,770</w:t>
            </w:r>
          </w:p>
          <w:p w14:paraId="0A178828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3" w:type="dxa"/>
          </w:tcPr>
          <w:p w14:paraId="43CF259F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CE31C59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2FC38F80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7C64DD11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  <w:p w14:paraId="4481BE86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40770381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14:paraId="30CE4A20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4FE746E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85,000</w:t>
            </w:r>
          </w:p>
          <w:p w14:paraId="60C592C0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169BB415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14,621,600</w:t>
            </w:r>
          </w:p>
          <w:p w14:paraId="6E58456B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,084,770</w:t>
            </w:r>
          </w:p>
          <w:p w14:paraId="4B6C1820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2" w:type="dxa"/>
          </w:tcPr>
          <w:p w14:paraId="0CE6600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CFE2B80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33</w:t>
            </w:r>
          </w:p>
          <w:p w14:paraId="3DD7DA97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</w:t>
            </w:r>
          </w:p>
          <w:p w14:paraId="1CE9ADE5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15</w:t>
            </w:r>
          </w:p>
          <w:p w14:paraId="4BC0F844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36</w:t>
            </w:r>
          </w:p>
          <w:p w14:paraId="45012CE2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</w:t>
            </w:r>
          </w:p>
        </w:tc>
        <w:tc>
          <w:tcPr>
            <w:tcW w:w="1418" w:type="dxa"/>
          </w:tcPr>
          <w:p w14:paraId="5923AE52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8E35FE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375,000</w:t>
            </w:r>
          </w:p>
          <w:p w14:paraId="55E3BC4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90,000</w:t>
            </w:r>
          </w:p>
          <w:p w14:paraId="1CBB881A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40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,642,800</w:t>
            </w:r>
          </w:p>
          <w:p w14:paraId="616114C6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3,494,080</w:t>
            </w:r>
          </w:p>
          <w:p w14:paraId="6466ED22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90,000</w:t>
            </w:r>
          </w:p>
        </w:tc>
      </w:tr>
      <w:tr w:rsidR="00EC3C6C" w:rsidRPr="00776233" w14:paraId="1BA6DDF9" w14:textId="77777777" w:rsidTr="00EC3C6C">
        <w:tc>
          <w:tcPr>
            <w:tcW w:w="3828" w:type="dxa"/>
          </w:tcPr>
          <w:p w14:paraId="424DA5F1" w14:textId="77777777" w:rsidR="00B261B1" w:rsidRPr="00461BDC" w:rsidRDefault="00B261B1" w:rsidP="00B261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37E3F428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3F1A61B2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239,770</w:t>
            </w:r>
          </w:p>
        </w:tc>
        <w:tc>
          <w:tcPr>
            <w:tcW w:w="992" w:type="dxa"/>
          </w:tcPr>
          <w:p w14:paraId="7222C839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8" w:type="dxa"/>
          </w:tcPr>
          <w:p w14:paraId="3B681563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13,823,370</w:t>
            </w:r>
          </w:p>
        </w:tc>
        <w:tc>
          <w:tcPr>
            <w:tcW w:w="992" w:type="dxa"/>
            <w:vAlign w:val="center"/>
          </w:tcPr>
          <w:p w14:paraId="23095959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7" w:type="dxa"/>
            <w:vAlign w:val="center"/>
          </w:tcPr>
          <w:p w14:paraId="38B571C4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14,777,370</w:t>
            </w:r>
          </w:p>
        </w:tc>
        <w:tc>
          <w:tcPr>
            <w:tcW w:w="993" w:type="dxa"/>
            <w:vAlign w:val="center"/>
          </w:tcPr>
          <w:p w14:paraId="23DA3C27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7" w:type="dxa"/>
            <w:vAlign w:val="center"/>
          </w:tcPr>
          <w:p w14:paraId="064276BE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15,851,370</w:t>
            </w:r>
          </w:p>
        </w:tc>
        <w:tc>
          <w:tcPr>
            <w:tcW w:w="992" w:type="dxa"/>
            <w:vAlign w:val="center"/>
          </w:tcPr>
          <w:p w14:paraId="3ED210F2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96</w:t>
            </w:r>
          </w:p>
        </w:tc>
        <w:tc>
          <w:tcPr>
            <w:tcW w:w="1418" w:type="dxa"/>
            <w:vAlign w:val="center"/>
          </w:tcPr>
          <w:p w14:paraId="1BE0D70D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44,691,880</w:t>
            </w:r>
          </w:p>
        </w:tc>
      </w:tr>
      <w:tr w:rsidR="00EC3C6C" w:rsidRPr="00776233" w14:paraId="52C7C1E8" w14:textId="77777777" w:rsidTr="00EC3C6C">
        <w:tc>
          <w:tcPr>
            <w:tcW w:w="3828" w:type="dxa"/>
          </w:tcPr>
          <w:p w14:paraId="6B9E6189" w14:textId="77777777" w:rsidR="0036524F" w:rsidRDefault="0036524F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  <w:p w14:paraId="3610BAEF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แผนงานการศาสนา วัฒนธรรมและนันทนาการ</w:t>
            </w:r>
          </w:p>
          <w:p w14:paraId="3AE02789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3.2 แผนงานการรักษาความสงบภายใน</w:t>
            </w:r>
          </w:p>
          <w:p w14:paraId="44597BE6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3.3 แผนงานสร้างความเข้มแข็งของชุมชน</w:t>
            </w:r>
          </w:p>
        </w:tc>
        <w:tc>
          <w:tcPr>
            <w:tcW w:w="992" w:type="dxa"/>
          </w:tcPr>
          <w:p w14:paraId="37F30B2F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200E1B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6E0FD6D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306742C6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479805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443E7934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14:paraId="2BBC9EAD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E202411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2149C7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5BC401B5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9827398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6C9944D7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4EF2D5E7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504EB0A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8B9BC98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4884E48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D3F78DE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770C991D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14:paraId="395ADDC7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DFAF907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030644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6B84A108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A229F8C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7D4FB092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2" w:type="dxa"/>
          </w:tcPr>
          <w:p w14:paraId="7535D4C3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D302345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AC5CD3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015F2EF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B9AA8F4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37507AF3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14:paraId="25898735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814C84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0554030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218C41D6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CC684C3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06DFF466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3" w:type="dxa"/>
          </w:tcPr>
          <w:p w14:paraId="58AFB270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75D542B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272DB87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0B5C7EB9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67626EB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2DC0008C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14:paraId="39E1B6E1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3319C2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14113E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78A68A6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81824FA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414F4E08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2" w:type="dxa"/>
          </w:tcPr>
          <w:p w14:paraId="1A716020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A816F97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2A29DAB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</w:t>
            </w:r>
          </w:p>
          <w:p w14:paraId="53876A3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D0353B8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30</w:t>
            </w:r>
          </w:p>
          <w:p w14:paraId="53AF7E1A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15</w:t>
            </w:r>
          </w:p>
        </w:tc>
        <w:tc>
          <w:tcPr>
            <w:tcW w:w="1418" w:type="dxa"/>
          </w:tcPr>
          <w:p w14:paraId="0E85977F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61193C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B5E9B9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495,000</w:t>
            </w:r>
          </w:p>
          <w:p w14:paraId="5784FF4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442ECF7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1,</w:t>
            </w:r>
            <w:r w:rsidR="00E810EB">
              <w:rPr>
                <w:rFonts w:ascii="TH SarabunIT๙" w:hAnsi="TH SarabunIT๙" w:cs="TH SarabunIT๙" w:hint="cs"/>
                <w:sz w:val="27"/>
                <w:szCs w:val="27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0,000</w:t>
            </w:r>
          </w:p>
          <w:p w14:paraId="368977DA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420,000</w:t>
            </w:r>
          </w:p>
        </w:tc>
      </w:tr>
      <w:tr w:rsidR="00EC3C6C" w:rsidRPr="00776233" w14:paraId="4201A741" w14:textId="77777777" w:rsidTr="00EC3C6C">
        <w:tc>
          <w:tcPr>
            <w:tcW w:w="3828" w:type="dxa"/>
          </w:tcPr>
          <w:p w14:paraId="5466C7B5" w14:textId="77777777" w:rsidR="00E810EB" w:rsidRDefault="00E810EB" w:rsidP="00E810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06085036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7F9D8D9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1700BD46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8" w:type="dxa"/>
          </w:tcPr>
          <w:p w14:paraId="1269E200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2" w:type="dxa"/>
          </w:tcPr>
          <w:p w14:paraId="030FDCF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14:paraId="129D983A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3" w:type="dxa"/>
          </w:tcPr>
          <w:p w14:paraId="42E59308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14:paraId="7C467FF5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2" w:type="dxa"/>
            <w:vAlign w:val="center"/>
          </w:tcPr>
          <w:p w14:paraId="37A7C2FB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54</w:t>
            </w:r>
          </w:p>
        </w:tc>
        <w:tc>
          <w:tcPr>
            <w:tcW w:w="1418" w:type="dxa"/>
            <w:vAlign w:val="center"/>
          </w:tcPr>
          <w:p w14:paraId="39EFDD18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26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</w:tr>
      <w:tr w:rsidR="00EC3C6C" w:rsidRPr="00776233" w14:paraId="2A645015" w14:textId="77777777" w:rsidTr="00EC3C6C">
        <w:tc>
          <w:tcPr>
            <w:tcW w:w="3828" w:type="dxa"/>
          </w:tcPr>
          <w:p w14:paraId="547A31AB" w14:textId="77777777" w:rsidR="00B261B1" w:rsidRDefault="00B261B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  <w:p w14:paraId="6ED04AC7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4.1 แผนงานการเกษตร</w:t>
            </w:r>
          </w:p>
          <w:p w14:paraId="47D1B671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4.2 แผนงานสาธารณสุข</w:t>
            </w:r>
          </w:p>
          <w:p w14:paraId="5350FA85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4.3 แผนงานเคหะและชุมชน</w:t>
            </w:r>
          </w:p>
        </w:tc>
        <w:tc>
          <w:tcPr>
            <w:tcW w:w="992" w:type="dxa"/>
          </w:tcPr>
          <w:p w14:paraId="64A7A89D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0EFC893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0929F32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2962F58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54719F92" w14:textId="77777777" w:rsidR="00A04EBE" w:rsidRPr="00A840C4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26037CFB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6EDE73F6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671388D8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7375B6A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05EC61D6" w14:textId="77777777" w:rsidR="00A04EBE" w:rsidRPr="00A840C4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58720151" w14:textId="77777777" w:rsidR="00B261B1" w:rsidRPr="00A04EBE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8A97192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776AC29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6EB74442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07C28DFE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8" w:type="dxa"/>
          </w:tcPr>
          <w:p w14:paraId="4DCE000C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2E49DBB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783F2D0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2C06F459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21D8CB8E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2" w:type="dxa"/>
          </w:tcPr>
          <w:p w14:paraId="1505DC88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CEA0DF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A27B92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40F67B2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4AE0A37F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7" w:type="dxa"/>
          </w:tcPr>
          <w:p w14:paraId="26ED2EC8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4287ADB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FFE1958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621F337C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6207192D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3" w:type="dxa"/>
          </w:tcPr>
          <w:p w14:paraId="455DBA39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7BE059C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FE9F08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1CBDA0D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31CF6517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7" w:type="dxa"/>
          </w:tcPr>
          <w:p w14:paraId="7C660429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0BA8CCE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FB8BB0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2CEC406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7E6EA998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2" w:type="dxa"/>
          </w:tcPr>
          <w:p w14:paraId="766D1CAF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2F2582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62C2C9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45</w:t>
            </w:r>
          </w:p>
          <w:p w14:paraId="57B6F8E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6</w:t>
            </w:r>
          </w:p>
          <w:p w14:paraId="2177157A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12</w:t>
            </w:r>
          </w:p>
        </w:tc>
        <w:tc>
          <w:tcPr>
            <w:tcW w:w="1418" w:type="dxa"/>
          </w:tcPr>
          <w:p w14:paraId="707FAA35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CB198A1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4394F8C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2,190,000</w:t>
            </w:r>
          </w:p>
          <w:p w14:paraId="55AD9FD3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120,000</w:t>
            </w:r>
          </w:p>
          <w:p w14:paraId="00D94623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3,870,000</w:t>
            </w:r>
          </w:p>
        </w:tc>
      </w:tr>
      <w:tr w:rsidR="00EC3C6C" w:rsidRPr="00776233" w14:paraId="34C73CC1" w14:textId="77777777" w:rsidTr="00EC3C6C">
        <w:tc>
          <w:tcPr>
            <w:tcW w:w="3828" w:type="dxa"/>
          </w:tcPr>
          <w:p w14:paraId="65610547" w14:textId="77777777" w:rsidR="00B261B1" w:rsidRDefault="00B261B1" w:rsidP="00B261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992" w:type="dxa"/>
            <w:vAlign w:val="center"/>
          </w:tcPr>
          <w:p w14:paraId="56145D5B" w14:textId="77777777" w:rsidR="00B261B1" w:rsidRPr="00A7708F" w:rsidRDefault="00B261B1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664E4512" w14:textId="77777777" w:rsidR="00B261B1" w:rsidRPr="00A7708F" w:rsidRDefault="00B261B1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3BCBBA6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14:paraId="5A77AFA9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2" w:type="dxa"/>
            <w:vAlign w:val="center"/>
          </w:tcPr>
          <w:p w14:paraId="3C9AD6DD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14:paraId="1B31A86A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3" w:type="dxa"/>
            <w:vAlign w:val="center"/>
          </w:tcPr>
          <w:p w14:paraId="5B16B2F6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14:paraId="10DC7A03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2" w:type="dxa"/>
            <w:vAlign w:val="center"/>
          </w:tcPr>
          <w:p w14:paraId="7541751E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418" w:type="dxa"/>
            <w:vAlign w:val="center"/>
          </w:tcPr>
          <w:p w14:paraId="6B36EA4B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6,180,000</w:t>
            </w:r>
          </w:p>
        </w:tc>
      </w:tr>
    </w:tbl>
    <w:p w14:paraId="5A72752E" w14:textId="77777777" w:rsidR="005209B5" w:rsidRDefault="005209B5" w:rsidP="007C746B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34"/>
        <w:gridCol w:w="992"/>
        <w:gridCol w:w="1418"/>
        <w:gridCol w:w="992"/>
        <w:gridCol w:w="1417"/>
        <w:gridCol w:w="993"/>
        <w:gridCol w:w="1417"/>
        <w:gridCol w:w="992"/>
        <w:gridCol w:w="1418"/>
      </w:tblGrid>
      <w:tr w:rsidR="003638E7" w:rsidRPr="00776233" w14:paraId="1D7DE752" w14:textId="77777777" w:rsidTr="00BC709B">
        <w:tc>
          <w:tcPr>
            <w:tcW w:w="3828" w:type="dxa"/>
            <w:vMerge w:val="restart"/>
            <w:vAlign w:val="center"/>
          </w:tcPr>
          <w:p w14:paraId="740640F9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vAlign w:val="center"/>
          </w:tcPr>
          <w:p w14:paraId="2EF77370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14:paraId="66146794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09" w:type="dxa"/>
            <w:gridSpan w:val="2"/>
            <w:vAlign w:val="center"/>
          </w:tcPr>
          <w:p w14:paraId="37D67514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395651B7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3F899DF7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4ปี</w:t>
            </w:r>
          </w:p>
        </w:tc>
      </w:tr>
      <w:tr w:rsidR="003638E7" w:rsidRPr="00776233" w14:paraId="090EACB5" w14:textId="77777777" w:rsidTr="00BC709B">
        <w:tc>
          <w:tcPr>
            <w:tcW w:w="3828" w:type="dxa"/>
            <w:vMerge/>
          </w:tcPr>
          <w:p w14:paraId="021FFF6C" w14:textId="77777777" w:rsidR="003638E7" w:rsidRPr="00B77B9D" w:rsidRDefault="003638E7" w:rsidP="00C15C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096826A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34" w:type="dxa"/>
          </w:tcPr>
          <w:p w14:paraId="4915EE7B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696ACA95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40EAB788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078FAA7C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D8C14DD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72093680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14:paraId="667CD2FF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DB75C46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5E5BC8E3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0236960B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326D4DA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14:paraId="03C07329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3638E7" w:rsidRPr="00776233" w14:paraId="5000F9B8" w14:textId="77777777" w:rsidTr="00BC709B">
        <w:tc>
          <w:tcPr>
            <w:tcW w:w="3828" w:type="dxa"/>
          </w:tcPr>
          <w:p w14:paraId="13044C2D" w14:textId="77777777" w:rsidR="003638E7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638E7" w:rsidRPr="00461BDC">
              <w:rPr>
                <w:rFonts w:ascii="TH SarabunIT๙" w:hAnsi="TH SarabunIT๙" w:cs="TH SarabunIT๙"/>
                <w:sz w:val="28"/>
              </w:rPr>
              <w:t xml:space="preserve">) </w:t>
            </w:r>
            <w:r w:rsidR="003638E7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="003638E7"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 ศาสนา วัฒนธรรม จารีตประเพณีและภูมิปัญญาท้องถิ่น</w:t>
            </w:r>
          </w:p>
          <w:p w14:paraId="26EB0B64" w14:textId="77777777" w:rsidR="00B77B9D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5.1 แผนงานการศึกษา</w:t>
            </w:r>
          </w:p>
          <w:p w14:paraId="2220BD88" w14:textId="77777777" w:rsidR="00B77B9D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5.2 แผนงานการศาสนา วัฒนธรรมและนันทนาการ</w:t>
            </w:r>
          </w:p>
          <w:p w14:paraId="5D13BD18" w14:textId="77777777" w:rsidR="003638E7" w:rsidRPr="00461BDC" w:rsidRDefault="00B77B9D" w:rsidP="00B77B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5.3 แผนงานสังคมสงเคราะห์</w:t>
            </w:r>
          </w:p>
        </w:tc>
        <w:tc>
          <w:tcPr>
            <w:tcW w:w="992" w:type="dxa"/>
          </w:tcPr>
          <w:p w14:paraId="594A2A21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3F256F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8BC6F3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6F5C37E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3FD8D09D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BC7E615" w14:textId="77777777" w:rsidR="00B77B9D" w:rsidRPr="00B77B9D" w:rsidRDefault="00B77B9D" w:rsidP="00B77B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ED2A5AC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2A7CA5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2FC9285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4E8DC43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2FAD724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05269E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5CA750AA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CE7EB9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1E04771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3421716D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02091EFE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F6B92F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8" w:type="dxa"/>
          </w:tcPr>
          <w:p w14:paraId="3E2B21C9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BBE11B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DB78E6B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3,621,030</w:t>
            </w:r>
          </w:p>
          <w:p w14:paraId="25DF6EE5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07AE20BC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E2A8219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7FCDBC97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2C8DFF3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4420C1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33A95DC9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037FC16A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72BA75E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14:paraId="40C0B344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BAA03AE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45C0B19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3,631,030</w:t>
            </w:r>
          </w:p>
          <w:p w14:paraId="5A226C3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759F35C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7DFEAE9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6443ED25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ED9210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1093FAF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3ADD0E8A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4D83A889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EE578E5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14:paraId="545BBCF6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6D060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8E1504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3,626,030</w:t>
            </w:r>
          </w:p>
          <w:p w14:paraId="40C8EA55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76D29B5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89E37FE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38D6C797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2B3CE2A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F8E0B8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</w:t>
            </w:r>
          </w:p>
          <w:p w14:paraId="74D1ED4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  <w:p w14:paraId="34888EFE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E263C9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18" w:type="dxa"/>
          </w:tcPr>
          <w:p w14:paraId="091B1B19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EB31F8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E8F78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10,878,090</w:t>
            </w:r>
          </w:p>
          <w:p w14:paraId="006C900C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945,000</w:t>
            </w:r>
          </w:p>
          <w:p w14:paraId="5FDED0F5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03347B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</w:tc>
      </w:tr>
      <w:tr w:rsidR="003638E7" w:rsidRPr="00776233" w14:paraId="143877F3" w14:textId="77777777" w:rsidTr="00BC709B">
        <w:tc>
          <w:tcPr>
            <w:tcW w:w="3828" w:type="dxa"/>
          </w:tcPr>
          <w:p w14:paraId="5078FA09" w14:textId="77777777" w:rsidR="003638E7" w:rsidRPr="00461BDC" w:rsidRDefault="003638E7" w:rsidP="00C15C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4C1D1538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77B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2C3D90B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77B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7E6A2A59" w14:textId="77777777" w:rsidR="003638E7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8" w:type="dxa"/>
          </w:tcPr>
          <w:p w14:paraId="49E790BE" w14:textId="77777777" w:rsidR="003638E7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3,951,030</w:t>
            </w:r>
          </w:p>
        </w:tc>
        <w:tc>
          <w:tcPr>
            <w:tcW w:w="992" w:type="dxa"/>
            <w:vAlign w:val="center"/>
          </w:tcPr>
          <w:p w14:paraId="53A89EF7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7" w:type="dxa"/>
            <w:vAlign w:val="center"/>
          </w:tcPr>
          <w:p w14:paraId="06E750B0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3,961,030</w:t>
            </w:r>
          </w:p>
        </w:tc>
        <w:tc>
          <w:tcPr>
            <w:tcW w:w="993" w:type="dxa"/>
            <w:vAlign w:val="center"/>
          </w:tcPr>
          <w:p w14:paraId="730F1313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7" w:type="dxa"/>
            <w:vAlign w:val="center"/>
          </w:tcPr>
          <w:p w14:paraId="245BC760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3,956,030</w:t>
            </w:r>
          </w:p>
        </w:tc>
        <w:tc>
          <w:tcPr>
            <w:tcW w:w="992" w:type="dxa"/>
            <w:vAlign w:val="center"/>
          </w:tcPr>
          <w:p w14:paraId="6FFC70EF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</w:t>
            </w:r>
          </w:p>
        </w:tc>
        <w:tc>
          <w:tcPr>
            <w:tcW w:w="1418" w:type="dxa"/>
            <w:vAlign w:val="center"/>
          </w:tcPr>
          <w:p w14:paraId="42857078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11,868,090</w:t>
            </w:r>
          </w:p>
        </w:tc>
      </w:tr>
      <w:tr w:rsidR="00B77B9D" w:rsidRPr="00776233" w14:paraId="403954B8" w14:textId="77777777" w:rsidTr="00BC709B">
        <w:tc>
          <w:tcPr>
            <w:tcW w:w="3828" w:type="dxa"/>
          </w:tcPr>
          <w:p w14:paraId="555E5C46" w14:textId="77777777" w:rsidR="00B77B9D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ยุทธศาสตร์การพัฒนาด้านการบริหารกิจการบ้านเมืองที่ดี</w:t>
            </w:r>
          </w:p>
          <w:p w14:paraId="2006CFB6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6.1 แผนงานบริหารงานทั่วไป</w:t>
            </w:r>
          </w:p>
          <w:p w14:paraId="405B2A45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6.2 แผนงานเคหะและชุมชน</w:t>
            </w:r>
          </w:p>
          <w:p w14:paraId="047178E7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6.3 แผนงานการศึกษา</w:t>
            </w:r>
          </w:p>
          <w:p w14:paraId="1037F59C" w14:textId="77777777" w:rsidR="00C22D20" w:rsidRPr="00461BDC" w:rsidRDefault="00C22D20" w:rsidP="00C22D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6.4 แผนงานสังคมสงเคราะห์</w:t>
            </w:r>
          </w:p>
        </w:tc>
        <w:tc>
          <w:tcPr>
            <w:tcW w:w="992" w:type="dxa"/>
          </w:tcPr>
          <w:p w14:paraId="4DD6244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3ACA5B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971C3A1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6C6A9E4C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5147CD42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4A9A3C5C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1A0A780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AB7FE2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455C4B0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  <w:p w14:paraId="596767A2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14:paraId="6EFF8791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14:paraId="5C00BE16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238927F0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FCDE2C6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81B5CB" w14:textId="77777777" w:rsidR="00C22D20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  <w:p w14:paraId="23283438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58680B67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2A8A5E10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8" w:type="dxa"/>
          </w:tcPr>
          <w:p w14:paraId="19475804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10860E0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795FE6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6060AAF5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778B5FE1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38EA23A3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</w:tcPr>
          <w:p w14:paraId="0966097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851D1A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BA3B3F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14:paraId="367FC0B2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5E103A37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2F9629BF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7" w:type="dxa"/>
          </w:tcPr>
          <w:p w14:paraId="2ECC4F17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0302DD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191CC7F" w14:textId="77777777" w:rsidR="00E810EB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2,028,000</w:t>
            </w:r>
          </w:p>
          <w:p w14:paraId="315F19DA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286F8162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58C3677D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3" w:type="dxa"/>
          </w:tcPr>
          <w:p w14:paraId="5B660CE9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0A3310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355E6A6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14:paraId="317E2F45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50E8300C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76882F39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7" w:type="dxa"/>
          </w:tcPr>
          <w:p w14:paraId="61888901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DFCC966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C72651" w14:textId="77777777" w:rsidR="00E810EB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2,028,000</w:t>
            </w:r>
          </w:p>
          <w:p w14:paraId="7415F094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08BB410D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12BB36C3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</w:tcPr>
          <w:p w14:paraId="3330A2AB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BDD4D10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3E261F0" w14:textId="77777777" w:rsidR="00BC709B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  <w:p w14:paraId="3ED4093B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6772FC7D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  <w:p w14:paraId="414D425E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418" w:type="dxa"/>
          </w:tcPr>
          <w:p w14:paraId="4BF7ECC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42BBCD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2B5B78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32610D0C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1,870,000</w:t>
            </w:r>
          </w:p>
          <w:p w14:paraId="503E4D84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365,000</w:t>
            </w:r>
          </w:p>
          <w:p w14:paraId="013097B9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475,000</w:t>
            </w:r>
          </w:p>
        </w:tc>
      </w:tr>
      <w:tr w:rsidR="00E810EB" w:rsidRPr="00776233" w14:paraId="57FC94D5" w14:textId="77777777" w:rsidTr="00BC709B">
        <w:tc>
          <w:tcPr>
            <w:tcW w:w="3828" w:type="dxa"/>
          </w:tcPr>
          <w:p w14:paraId="7273FFBE" w14:textId="77777777" w:rsidR="00E810EB" w:rsidRDefault="00E810EB" w:rsidP="00E810E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67270CB7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134" w:type="dxa"/>
          </w:tcPr>
          <w:p w14:paraId="601FA983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14:paraId="39B6E90C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8" w:type="dxa"/>
          </w:tcPr>
          <w:p w14:paraId="39173EC3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2" w:type="dxa"/>
          </w:tcPr>
          <w:p w14:paraId="4BCF8AAB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7" w:type="dxa"/>
          </w:tcPr>
          <w:p w14:paraId="74079510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3" w:type="dxa"/>
          </w:tcPr>
          <w:p w14:paraId="61EE89EF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7" w:type="dxa"/>
          </w:tcPr>
          <w:p w14:paraId="172E913C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2" w:type="dxa"/>
          </w:tcPr>
          <w:p w14:paraId="7086647D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124</w:t>
            </w:r>
          </w:p>
        </w:tc>
        <w:tc>
          <w:tcPr>
            <w:tcW w:w="1418" w:type="dxa"/>
          </w:tcPr>
          <w:p w14:paraId="6ECA0A5D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8,854,000</w:t>
            </w:r>
          </w:p>
        </w:tc>
      </w:tr>
      <w:tr w:rsidR="00BC709B" w:rsidRPr="00776233" w14:paraId="7DEC7067" w14:textId="77777777" w:rsidTr="00BC709B">
        <w:tc>
          <w:tcPr>
            <w:tcW w:w="3828" w:type="dxa"/>
          </w:tcPr>
          <w:p w14:paraId="0FE6A3BF" w14:textId="77777777" w:rsidR="00BC709B" w:rsidRDefault="00BC709B" w:rsidP="00BC709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14:paraId="1E248D3D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134" w:type="dxa"/>
          </w:tcPr>
          <w:p w14:paraId="7B4B0F22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8,989,770</w:t>
            </w:r>
          </w:p>
        </w:tc>
        <w:tc>
          <w:tcPr>
            <w:tcW w:w="992" w:type="dxa"/>
          </w:tcPr>
          <w:p w14:paraId="0990917A" w14:textId="77777777" w:rsidR="00BC709B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8" w:type="dxa"/>
          </w:tcPr>
          <w:p w14:paraId="0A29AE32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2" w:type="dxa"/>
          </w:tcPr>
          <w:p w14:paraId="7C0C6277" w14:textId="77777777" w:rsidR="00BC709B" w:rsidRDefault="00E05A58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7" w:type="dxa"/>
          </w:tcPr>
          <w:p w14:paraId="022A792D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393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3" w:type="dxa"/>
          </w:tcPr>
          <w:p w14:paraId="32777643" w14:textId="77777777" w:rsidR="00BC709B" w:rsidRDefault="00E05A58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7" w:type="dxa"/>
          </w:tcPr>
          <w:p w14:paraId="2C00A3B0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2" w:type="dxa"/>
          </w:tcPr>
          <w:p w14:paraId="2F945C06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418" w:type="dxa"/>
          </w:tcPr>
          <w:p w14:paraId="699B17C9" w14:textId="77777777" w:rsidR="00BC709B" w:rsidRDefault="00E05A58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403</w:t>
            </w:r>
            <w:r w:rsidR="00BC7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274</w:t>
            </w:r>
            <w:r w:rsidR="00BC7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,970</w:t>
            </w:r>
          </w:p>
        </w:tc>
      </w:tr>
    </w:tbl>
    <w:p w14:paraId="72A11F51" w14:textId="77777777" w:rsidR="003638E7" w:rsidRDefault="00B74FC5" w:rsidP="00B74FC5">
      <w:pPr>
        <w:jc w:val="both"/>
        <w:rPr>
          <w:rFonts w:ascii="TH SarabunIT๙" w:hAnsi="TH SarabunIT๙" w:cs="TH SarabunIT๙"/>
          <w:sz w:val="36"/>
          <w:szCs w:val="36"/>
        </w:rPr>
      </w:pP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</w:p>
    <w:p w14:paraId="2A3B6907" w14:textId="77777777" w:rsidR="00B74FC5" w:rsidRDefault="00B74FC5" w:rsidP="00B74FC5">
      <w:pPr>
        <w:jc w:val="both"/>
        <w:rPr>
          <w:rFonts w:ascii="TH SarabunIT๙" w:hAnsi="TH SarabunIT๙" w:cs="TH SarabunIT๙"/>
          <w:sz w:val="36"/>
          <w:szCs w:val="36"/>
        </w:rPr>
      </w:pP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</w:p>
    <w:p w14:paraId="4438FC19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592C1AA8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0C077521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15251B27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4B8F686E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57A625D1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1C05A54F" w14:textId="77777777" w:rsidR="00C601A3" w:rsidRDefault="00C601A3" w:rsidP="005D50D1">
      <w:pPr>
        <w:jc w:val="right"/>
        <w:rPr>
          <w:rFonts w:ascii="TH SarabunIT๙" w:hAnsi="TH SarabunIT๙" w:cs="TH SarabunIT๙"/>
          <w:sz w:val="36"/>
          <w:szCs w:val="36"/>
          <w:cs/>
        </w:rPr>
        <w:sectPr w:rsidR="00C601A3" w:rsidSect="00886C6B">
          <w:pgSz w:w="16838" w:h="11906" w:orient="landscape"/>
          <w:pgMar w:top="1440" w:right="1103" w:bottom="567" w:left="1440" w:header="709" w:footer="709" w:gutter="0"/>
          <w:cols w:space="708"/>
          <w:docGrid w:linePitch="360"/>
        </w:sectPr>
      </w:pPr>
    </w:p>
    <w:p w14:paraId="1FA38E22" w14:textId="77777777" w:rsidR="00D752EE" w:rsidRDefault="00D752EE" w:rsidP="005D50D1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60907E4C" w14:textId="77777777" w:rsidR="00D752EE" w:rsidRPr="00362AE4" w:rsidRDefault="00744F6C" w:rsidP="00B74FC5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0AE34" wp14:editId="6ED7D5C8">
                <wp:simplePos x="0" y="0"/>
                <wp:positionH relativeFrom="column">
                  <wp:posOffset>8648700</wp:posOffset>
                </wp:positionH>
                <wp:positionV relativeFrom="paragraph">
                  <wp:posOffset>-283845</wp:posOffset>
                </wp:positionV>
                <wp:extent cx="876300" cy="30988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257C" w14:textId="77777777" w:rsidR="0016716A" w:rsidRPr="008C20BE" w:rsidRDefault="001671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AE34" id="Text Box 3" o:spid="_x0000_s1027" type="#_x0000_t202" style="position:absolute;left:0;text-align:left;margin-left:681pt;margin-top:-22.35pt;width:6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" fillcolor="white [3201]" strokeweight=".5pt">
                <v:path arrowok="t"/>
                <v:textbox>
                  <w:txbxContent>
                    <w:p w14:paraId="340F257C" w14:textId="77777777" w:rsidR="0016716A" w:rsidRPr="008C20BE" w:rsidRDefault="0016716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14:paraId="224A228C" w14:textId="77777777" w:rsidR="00B74FC5" w:rsidRPr="00941D0A" w:rsidRDefault="00B74FC5" w:rsidP="00B74FC5">
      <w:pPr>
        <w:pStyle w:val="a6"/>
        <w:rPr>
          <w:rFonts w:ascii="TH SarabunIT๙" w:hAnsi="TH SarabunIT๙" w:cs="TH SarabunIT๙"/>
          <w:b/>
          <w:bCs/>
        </w:rPr>
      </w:pPr>
      <w:bookmarkStart w:id="0" w:name="OLE_LINK1"/>
      <w:r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11C0EC8" w14:textId="77777777" w:rsidR="00B74FC5" w:rsidRPr="00941D0A" w:rsidRDefault="00B74FC5" w:rsidP="00B74FC5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 w:rsidR="00462FA8"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>)</w:t>
      </w:r>
      <w:r w:rsidR="00EB1785">
        <w:rPr>
          <w:rFonts w:ascii="TH SarabunIT๙" w:hAnsi="TH SarabunIT๙" w:cs="TH SarabunIT๙" w:hint="cs"/>
          <w:b/>
          <w:bCs/>
          <w:cs/>
        </w:rPr>
        <w:t>เพิ่มเติมเปลี่ยนแปลง ครั้งที่ ๒</w:t>
      </w:r>
      <w:r w:rsidRPr="00941D0A">
        <w:rPr>
          <w:rFonts w:ascii="TH SarabunIT๙" w:hAnsi="TH SarabunIT๙" w:cs="TH SarabunIT๙"/>
          <w:b/>
          <w:bCs/>
        </w:rPr>
        <w:t xml:space="preserve"> </w:t>
      </w:r>
    </w:p>
    <w:p w14:paraId="7C6FD1CA" w14:textId="77777777" w:rsidR="00B74FC5" w:rsidRPr="00362AE4" w:rsidRDefault="00B74FC5" w:rsidP="00B74FC5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 w:rsidR="00462FA8"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bookmarkEnd w:id="0"/>
    <w:p w14:paraId="68D028FE" w14:textId="77777777" w:rsidR="00715873" w:rsidRDefault="00715873" w:rsidP="00D45A25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14C186CC" w14:textId="77777777" w:rsidR="00A5791E" w:rsidRPr="001471D0" w:rsidRDefault="00A5791E" w:rsidP="00A5791E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1471D0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1471D0">
        <w:rPr>
          <w:rFonts w:ascii="TH SarabunIT๙" w:hAnsi="TH SarabunIT๙" w:cs="TH SarabunIT๙"/>
          <w:b/>
          <w:bCs/>
        </w:rPr>
        <w:t>1</w:t>
      </w:r>
      <w:r w:rsidR="00A4442C" w:rsidRPr="001471D0">
        <w:rPr>
          <w:rFonts w:ascii="TH SarabunIT๙" w:hAnsi="TH SarabunIT๙" w:cs="TH SarabunIT๙" w:hint="cs"/>
          <w:b/>
          <w:bCs/>
          <w:cs/>
        </w:rPr>
        <w:t xml:space="preserve"> </w:t>
      </w:r>
      <w:r w:rsidR="004458CC" w:rsidRPr="001471D0">
        <w:rPr>
          <w:rFonts w:ascii="TH SarabunIT๙" w:hAnsi="TH SarabunIT๙" w:cs="TH SarabunIT๙" w:hint="cs"/>
          <w:b/>
          <w:bCs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14:paraId="5F5CF083" w14:textId="77777777" w:rsidR="00A5791E" w:rsidRPr="001471D0" w:rsidRDefault="00A5791E" w:rsidP="00A5791E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1471D0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="00886C6B" w:rsidRPr="001471D0">
        <w:rPr>
          <w:rFonts w:ascii="TH SarabunIT๙" w:hAnsi="TH SarabunIT๙" w:cs="TH SarabunIT๙"/>
          <w:b/>
          <w:bCs/>
        </w:rPr>
        <w:t>6</w:t>
      </w:r>
      <w:r w:rsidR="00A4442C" w:rsidRPr="001471D0">
        <w:rPr>
          <w:rFonts w:ascii="TH SarabunIT๙" w:hAnsi="TH SarabunIT๙" w:cs="TH SarabunIT๙"/>
          <w:b/>
          <w:bCs/>
        </w:rPr>
        <w:t xml:space="preserve"> </w:t>
      </w:r>
      <w:r w:rsidRPr="001471D0">
        <w:rPr>
          <w:rFonts w:ascii="TH SarabunIT๙" w:hAnsi="TH SarabunIT๙" w:cs="TH SarabunIT๙" w:hint="cs"/>
          <w:b/>
          <w:bCs/>
          <w:cs/>
        </w:rPr>
        <w:t>การ</w:t>
      </w:r>
      <w:r w:rsidR="00886C6B" w:rsidRPr="001471D0">
        <w:rPr>
          <w:rFonts w:ascii="TH SarabunIT๙" w:hAnsi="TH SarabunIT๙" w:cs="TH SarabunIT๙" w:hint="cs"/>
          <w:b/>
          <w:bCs/>
          <w:cs/>
        </w:rPr>
        <w:t>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14:paraId="0B83B878" w14:textId="77777777" w:rsidR="00A5791E" w:rsidRPr="001471D0" w:rsidRDefault="00886C6B" w:rsidP="00A5791E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1471D0">
        <w:rPr>
          <w:rFonts w:ascii="TH SarabunIT๙" w:hAnsi="TH SarabunIT๙" w:cs="TH SarabunIT๙" w:hint="cs"/>
          <w:b/>
          <w:bCs/>
          <w:cs/>
        </w:rPr>
        <w:t>1</w:t>
      </w:r>
      <w:r w:rsidR="00A5791E" w:rsidRPr="001471D0">
        <w:rPr>
          <w:rFonts w:ascii="TH SarabunIT๙" w:hAnsi="TH SarabunIT๙" w:cs="TH SarabunIT๙"/>
          <w:b/>
          <w:bCs/>
        </w:rPr>
        <w:t>.</w:t>
      </w:r>
      <w:r w:rsidR="00C51942" w:rsidRPr="001471D0">
        <w:rPr>
          <w:rFonts w:ascii="TH SarabunIT๙" w:hAnsi="TH SarabunIT๙" w:cs="TH SarabunIT๙"/>
          <w:b/>
          <w:bCs/>
        </w:rPr>
        <w:t xml:space="preserve"> </w:t>
      </w:r>
      <w:r w:rsidR="000E71F0" w:rsidRPr="001471D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="000E71F0" w:rsidRPr="001471D0">
        <w:rPr>
          <w:rFonts w:ascii="TH SarabunIT๙" w:hAnsi="TH SarabunIT๙" w:cs="TH SarabunIT๙" w:hint="cs"/>
          <w:b/>
          <w:bCs/>
          <w:cs/>
        </w:rPr>
        <w:t xml:space="preserve"> อบต.หนองขาม ที่ 1 </w:t>
      </w:r>
      <w:r w:rsidR="00A5791E" w:rsidRPr="001471D0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1471D0">
        <w:rPr>
          <w:rFonts w:ascii="TH SarabunIT๙" w:hAnsi="TH SarabunIT๙" w:cs="TH SarabunIT๙" w:hint="cs"/>
          <w:b/>
          <w:bCs/>
          <w:cs/>
        </w:rPr>
        <w:t>โครงสร้างพื้นฐาน</w:t>
      </w:r>
    </w:p>
    <w:p w14:paraId="57489621" w14:textId="77777777" w:rsidR="00A5791E" w:rsidRPr="001471D0" w:rsidRDefault="00886C6B" w:rsidP="00A5791E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1471D0">
        <w:rPr>
          <w:rFonts w:ascii="TH SarabunIT๙" w:hAnsi="TH SarabunIT๙" w:cs="TH SarabunIT๙" w:hint="cs"/>
          <w:b/>
          <w:bCs/>
          <w:cs/>
        </w:rPr>
        <w:t>1</w:t>
      </w:r>
      <w:r w:rsidR="00A5791E" w:rsidRPr="001471D0">
        <w:rPr>
          <w:rFonts w:ascii="TH SarabunIT๙" w:hAnsi="TH SarabunIT๙" w:cs="TH SarabunIT๙" w:hint="cs"/>
          <w:b/>
          <w:bCs/>
          <w:cs/>
        </w:rPr>
        <w:t xml:space="preserve">.1 </w:t>
      </w:r>
      <w:r w:rsidR="000E71F0" w:rsidRPr="001471D0">
        <w:rPr>
          <w:rFonts w:ascii="TH SarabunIT๙" w:hAnsi="TH SarabunIT๙" w:cs="TH SarabunIT๙"/>
          <w:b/>
          <w:bCs/>
          <w:cs/>
        </w:rPr>
        <w:t>แผนงาน</w:t>
      </w:r>
      <w:r w:rsidR="00B94BEC" w:rsidRPr="001471D0">
        <w:rPr>
          <w:rFonts w:ascii="TH SarabunIT๙" w:hAnsi="TH SarabunIT๙" w:cs="TH SarabunIT๙" w:hint="cs"/>
          <w:b/>
          <w:bCs/>
          <w:cs/>
        </w:rPr>
        <w:t>เคหะชุมชน</w:t>
      </w:r>
    </w:p>
    <w:p w14:paraId="16B45538" w14:textId="77777777" w:rsidR="005A4B9A" w:rsidRPr="00EB1785" w:rsidRDefault="00EB1785" w:rsidP="00611720">
      <w:pPr>
        <w:pStyle w:val="a6"/>
        <w:jc w:val="left"/>
        <w:rPr>
          <w:rFonts w:ascii="TH SarabunIT๙" w:hAnsi="TH SarabunIT๙" w:cs="TH SarabunIT๙"/>
          <w:u w:val="single"/>
          <w:cs/>
        </w:rPr>
      </w:pPr>
      <w:r w:rsidRPr="00EB1785">
        <w:rPr>
          <w:rFonts w:ascii="TH SarabunIT๙" w:hAnsi="TH SarabunIT๙" w:cs="TH SarabunIT๙" w:hint="cs"/>
          <w:u w:val="single"/>
          <w:cs/>
        </w:rPr>
        <w:t>แผนเดิม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5A4B9A" w:rsidRPr="00B94BEC" w14:paraId="75E87B1B" w14:textId="77777777" w:rsidTr="00B94BEC">
        <w:trPr>
          <w:cantSplit/>
        </w:trPr>
        <w:tc>
          <w:tcPr>
            <w:tcW w:w="539" w:type="dxa"/>
            <w:vMerge w:val="restart"/>
            <w:vAlign w:val="center"/>
          </w:tcPr>
          <w:p w14:paraId="1F360808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6DEE7B4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06BEB8F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738C0DD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74BB80D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3EE0956D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48D1541C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1948406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999A974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706A7B8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55D4337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05EA9" w:rsidRPr="00B94BEC" w14:paraId="02903456" w14:textId="77777777" w:rsidTr="00B94BEC">
        <w:trPr>
          <w:cantSplit/>
        </w:trPr>
        <w:tc>
          <w:tcPr>
            <w:tcW w:w="539" w:type="dxa"/>
            <w:vMerge/>
          </w:tcPr>
          <w:p w14:paraId="72C7AAC0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EE6FF9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4A96C7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686F262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0D8C3E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CC9FD11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BFE4725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4FC4BB4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DF11C92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5E1E142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58B811D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3E4EABB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00E06CA" w14:textId="77777777" w:rsidR="00305EA9" w:rsidRPr="00B94BEC" w:rsidRDefault="00305EA9" w:rsidP="00305E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5273ACB" w14:textId="77777777" w:rsidR="00305EA9" w:rsidRPr="00B94BEC" w:rsidRDefault="00305EA9" w:rsidP="00305E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D073531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8908286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AEC33E8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A9" w:rsidRPr="00362AE4" w14:paraId="2483FA00" w14:textId="77777777" w:rsidTr="00B94BEC">
        <w:tc>
          <w:tcPr>
            <w:tcW w:w="539" w:type="dxa"/>
          </w:tcPr>
          <w:p w14:paraId="71346DD4" w14:textId="77777777" w:rsidR="00305EA9" w:rsidRPr="00362AE4" w:rsidRDefault="00305EA9" w:rsidP="00B94BE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3664CC4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 ม.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69BB13B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1DEAD67D" w14:textId="77777777" w:rsidR="00305EA9" w:rsidRPr="007B66D6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>-  จุดบ้านนาย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พงศธร</w:t>
            </w: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ถึงบ้าน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นายวันที</w:t>
            </w: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0.70 ม.ยาว 200 ม.ลึกเฉลี่ย 0.55 ม.</w:t>
            </w:r>
          </w:p>
          <w:p w14:paraId="553339C6" w14:textId="77777777" w:rsidR="00305EA9" w:rsidRPr="007B66D6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จุดบ้านนายถนอมถึงบ้านนายรัตน์กว้าง0.70 ม.ยาว 200 ม.ลึกเฉลี่ย 0.55 ม.</w:t>
            </w:r>
          </w:p>
        </w:tc>
        <w:tc>
          <w:tcPr>
            <w:tcW w:w="1134" w:type="dxa"/>
          </w:tcPr>
          <w:p w14:paraId="293C3BE5" w14:textId="77777777" w:rsidR="00305EA9" w:rsidRPr="002862A6" w:rsidRDefault="00B94BEC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 w:hint="cs"/>
                <w:sz w:val="24"/>
                <w:szCs w:val="28"/>
                <w:cs/>
              </w:rPr>
              <w:t>600,000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D2874D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559D56E9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101BFC7E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1CB22B11" w14:textId="77777777" w:rsidR="00305EA9" w:rsidRDefault="00B94BEC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559" w:type="dxa"/>
          </w:tcPr>
          <w:p w14:paraId="7A2AF4FA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5D0517CD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276EEC6A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65706949" w14:textId="77777777" w:rsidR="00305EA9" w:rsidRPr="00362AE4" w:rsidRDefault="00305EA9" w:rsidP="005A4B9A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05EA9" w:rsidRPr="00CE5675" w14:paraId="55AF7437" w14:textId="77777777" w:rsidTr="00B94BEC">
        <w:tc>
          <w:tcPr>
            <w:tcW w:w="539" w:type="dxa"/>
          </w:tcPr>
          <w:p w14:paraId="761A9BBA" w14:textId="77777777" w:rsidR="00305EA9" w:rsidRDefault="00305EA9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75D52494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</w:t>
            </w:r>
            <w:r w:rsidR="005F18AC">
              <w:rPr>
                <w:rFonts w:ascii="TH SarabunIT๙" w:hAnsi="TH SarabunIT๙" w:cs="TH SarabunIT๙"/>
                <w:sz w:val="28"/>
                <w:szCs w:val="28"/>
                <w:cs/>
              </w:rPr>
              <w:t>ครงการขุดเจาะบ่อบาดาลในไร่นา ม.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14:paraId="0CE94545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131326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D283A7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14:paraId="51117868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450659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1152A2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ตามไร่นาภายในหมู่บ้าน จำนวน 10 จุด ขนาดปากบ่อ 5 นิ้ว ลึก 40 ม.โดยประมาณ</w:t>
            </w:r>
          </w:p>
          <w:p w14:paraId="509BE392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7764643" w14:textId="77777777" w:rsidR="00305EA9" w:rsidRDefault="00305EA9" w:rsidP="005A4B9A"/>
        </w:tc>
        <w:tc>
          <w:tcPr>
            <w:tcW w:w="1134" w:type="dxa"/>
            <w:shd w:val="clear" w:color="auto" w:fill="FFFFFF" w:themeFill="background1"/>
          </w:tcPr>
          <w:p w14:paraId="5F72333B" w14:textId="77777777" w:rsidR="00305EA9" w:rsidRDefault="00305EA9" w:rsidP="007B66D6">
            <w:pPr>
              <w:jc w:val="center"/>
            </w:pPr>
            <w:r w:rsidRPr="009F5C79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3B2455CC" w14:textId="77777777" w:rsidR="00305EA9" w:rsidRDefault="00305EA9" w:rsidP="007B66D6">
            <w:pPr>
              <w:jc w:val="center"/>
            </w:pPr>
            <w:r w:rsidRPr="00DF71CA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7BFC3425" w14:textId="77777777" w:rsidR="00305EA9" w:rsidRDefault="00305EA9" w:rsidP="007B66D6">
            <w:pPr>
              <w:jc w:val="center"/>
            </w:pPr>
            <w:r w:rsidRPr="00DF71CA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156962C2" w14:textId="77777777" w:rsidR="00305EA9" w:rsidRDefault="00305EA9" w:rsidP="007B66D6">
            <w:pPr>
              <w:jc w:val="center"/>
            </w:pPr>
          </w:p>
        </w:tc>
        <w:tc>
          <w:tcPr>
            <w:tcW w:w="1559" w:type="dxa"/>
          </w:tcPr>
          <w:p w14:paraId="06FE74F0" w14:textId="77777777" w:rsidR="00305EA9" w:rsidRPr="00652094" w:rsidRDefault="006F6542" w:rsidP="005A4B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6AD8C119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1874D8D7" w14:textId="77777777" w:rsidR="00305EA9" w:rsidRPr="00652094" w:rsidRDefault="00305EA9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70A4017" w14:textId="77777777" w:rsidR="00305EA9" w:rsidRDefault="00BD4EDC" w:rsidP="00D0772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305EA9" w:rsidRPr="00B94BEC" w14:paraId="3376DDF4" w14:textId="77777777" w:rsidTr="00B94BEC">
        <w:trPr>
          <w:cantSplit/>
        </w:trPr>
        <w:tc>
          <w:tcPr>
            <w:tcW w:w="539" w:type="dxa"/>
            <w:vMerge w:val="restart"/>
            <w:vAlign w:val="center"/>
          </w:tcPr>
          <w:p w14:paraId="6F49919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463228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A305269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4AD656FE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BD427BE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350552DB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8486331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C121B2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DA88487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4F11579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FD1820C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05EA9" w:rsidRPr="00B94BEC" w14:paraId="04F413DE" w14:textId="77777777" w:rsidTr="00B94BEC">
        <w:trPr>
          <w:cantSplit/>
        </w:trPr>
        <w:tc>
          <w:tcPr>
            <w:tcW w:w="539" w:type="dxa"/>
            <w:vMerge/>
          </w:tcPr>
          <w:p w14:paraId="722D9A14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7CD332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BF0E98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9F8023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038AEC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DF53FCB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D5A90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3A81E0D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395CD7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4F8018E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9608EB0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84EB135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DF10BBA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35BD7BA" w14:textId="77777777" w:rsidR="00305EA9" w:rsidRPr="00B94BEC" w:rsidRDefault="00305EA9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056FEFD6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250A27C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A763C4C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A9" w:rsidRPr="00CE5675" w14:paraId="6548A0C6" w14:textId="77777777" w:rsidTr="00D75D4E">
        <w:tc>
          <w:tcPr>
            <w:tcW w:w="539" w:type="dxa"/>
          </w:tcPr>
          <w:p w14:paraId="22AAE07A" w14:textId="77777777" w:rsidR="00305EA9" w:rsidRDefault="00124E2D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725DF9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โครงการขุดลอกลำห้วยยางหวายตอนบน ม.1</w:t>
            </w:r>
          </w:p>
        </w:tc>
        <w:tc>
          <w:tcPr>
            <w:tcW w:w="1701" w:type="dxa"/>
          </w:tcPr>
          <w:p w14:paraId="0E8BCF09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เพื่อให้ประชาชนมีน้ำอุปโภคบริโภคที่สะดวก</w:t>
            </w:r>
          </w:p>
        </w:tc>
        <w:tc>
          <w:tcPr>
            <w:tcW w:w="2268" w:type="dxa"/>
          </w:tcPr>
          <w:p w14:paraId="24923AE0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-จุดลำห้วยยางหวายตอนบน กว้าง 20 ม.ยาว 1,000 ม.ลึก 2 ม.</w:t>
            </w:r>
          </w:p>
        </w:tc>
        <w:tc>
          <w:tcPr>
            <w:tcW w:w="1134" w:type="dxa"/>
          </w:tcPr>
          <w:p w14:paraId="18E97C78" w14:textId="77777777" w:rsidR="00305EA9" w:rsidRDefault="00305EA9" w:rsidP="00442473"/>
        </w:tc>
        <w:tc>
          <w:tcPr>
            <w:tcW w:w="1134" w:type="dxa"/>
            <w:shd w:val="clear" w:color="auto" w:fill="FFFFFF" w:themeFill="background1"/>
          </w:tcPr>
          <w:p w14:paraId="5058B9F2" w14:textId="77777777" w:rsidR="00305EA9" w:rsidRDefault="00305EA9" w:rsidP="00442473">
            <w:pPr>
              <w:jc w:val="center"/>
            </w:pPr>
            <w:r w:rsidRPr="00BC23A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76E25526" w14:textId="77777777" w:rsidR="00305EA9" w:rsidRDefault="00305EA9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3E983A5" w14:textId="77777777" w:rsidR="00305EA9" w:rsidRDefault="00305EA9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06C4010" w14:textId="77777777" w:rsidR="00305EA9" w:rsidRDefault="00FC448D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23E2679A" w14:textId="77777777" w:rsidR="00305EA9" w:rsidRPr="007B66D6" w:rsidRDefault="00305EA9" w:rsidP="00442473">
            <w:pPr>
              <w:rPr>
                <w:rFonts w:ascii="TH SarabunIT๙" w:hAnsi="TH SarabunIT๙" w:cs="TH SarabunIT๙"/>
                <w:sz w:val="28"/>
              </w:rPr>
            </w:pPr>
            <w:r w:rsidRPr="007B66D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3FAD44DB" w14:textId="77777777" w:rsidR="00305EA9" w:rsidRPr="005A4B9A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4B9A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A4B9A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ราษฎรมีน้ำอุปโภคบริโภคที่สะดวก</w:t>
            </w:r>
          </w:p>
        </w:tc>
        <w:tc>
          <w:tcPr>
            <w:tcW w:w="1134" w:type="dxa"/>
          </w:tcPr>
          <w:p w14:paraId="75374B17" w14:textId="77777777" w:rsidR="00305EA9" w:rsidRPr="00652094" w:rsidRDefault="00305EA9" w:rsidP="00442473">
            <w:pPr>
              <w:jc w:val="center"/>
              <w:rPr>
                <w:rFonts w:ascii="TH SarabunIT๙" w:hAnsi="TH SarabunIT๙" w:cs="TH SarabunIT๙"/>
              </w:rPr>
            </w:pPr>
            <w:r w:rsidRPr="006520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C448D" w:rsidRPr="00D07728" w14:paraId="211EEBDB" w14:textId="77777777" w:rsidTr="002D1F44">
        <w:tc>
          <w:tcPr>
            <w:tcW w:w="539" w:type="dxa"/>
          </w:tcPr>
          <w:p w14:paraId="2E4CA9AB" w14:textId="77777777" w:rsidR="00FC448D" w:rsidRPr="00C22AE3" w:rsidRDefault="00725D4F" w:rsidP="00C8374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15C183" w14:textId="77777777" w:rsidR="00FC448D" w:rsidRPr="00C22AE3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โครงการฝาปิดรางระบายน้ำ จุดบ้านนายสุดใจ-บ้านนายบัวผัน เย็นขัน/จุดบ้านนายสมพร สุบรรณ์</w:t>
            </w:r>
            <w:r w:rsidRPr="00C22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22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บ้านนายสมศักดิ์ </w:t>
            </w:r>
          </w:p>
          <w:p w14:paraId="33ADA7DD" w14:textId="77777777" w:rsidR="00FC448D" w:rsidRPr="00C22AE3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ดียางหวาย</w:t>
            </w:r>
            <w:r w:rsid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54319"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</w:tcPr>
          <w:p w14:paraId="280DAAFE" w14:textId="77777777" w:rsidR="00FC448D" w:rsidRPr="00D07728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2F65A6B8" w14:textId="77777777" w:rsidR="00FC448D" w:rsidRPr="00652094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0.50 ม. </w:t>
            </w:r>
            <w:r w:rsidR="00DA7AD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89 ม. </w:t>
            </w:r>
          </w:p>
          <w:p w14:paraId="69B9AF84" w14:textId="77777777" w:rsidR="00FC448D" w:rsidRPr="00652094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38F5085" w14:textId="77777777" w:rsidR="00FC448D" w:rsidRPr="00D07728" w:rsidRDefault="00FC448D" w:rsidP="00C8374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10B190" w14:textId="77777777" w:rsidR="00FC448D" w:rsidRPr="00D07728" w:rsidRDefault="00FC448D" w:rsidP="00C83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778EACF" w14:textId="77777777" w:rsidR="00FC448D" w:rsidRPr="00DC5915" w:rsidRDefault="00FC448D" w:rsidP="00C837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5915">
              <w:rPr>
                <w:rFonts w:ascii="TH SarabunIT๙" w:hAnsi="TH SarabunIT๙" w:cs="TH SarabunIT๙"/>
                <w:sz w:val="28"/>
              </w:rPr>
              <w:t>107,700</w:t>
            </w:r>
          </w:p>
        </w:tc>
        <w:tc>
          <w:tcPr>
            <w:tcW w:w="1134" w:type="dxa"/>
          </w:tcPr>
          <w:p w14:paraId="64D4C6A9" w14:textId="77777777" w:rsidR="00FC448D" w:rsidRPr="00D07728" w:rsidRDefault="00FC448D" w:rsidP="00C83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915">
              <w:rPr>
                <w:rFonts w:ascii="TH SarabunIT๙" w:hAnsi="TH SarabunIT๙" w:cs="TH SarabunIT๙"/>
                <w:sz w:val="28"/>
              </w:rPr>
              <w:t>107,700</w:t>
            </w:r>
          </w:p>
        </w:tc>
        <w:tc>
          <w:tcPr>
            <w:tcW w:w="1134" w:type="dxa"/>
          </w:tcPr>
          <w:p w14:paraId="51D63BD4" w14:textId="77777777" w:rsidR="00FC448D" w:rsidRPr="00D07728" w:rsidRDefault="00FC448D" w:rsidP="00C837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2C20637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0875296D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11C2EBFB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7DE3A431" w14:textId="77777777" w:rsidR="00FC448D" w:rsidRPr="00362AE4" w:rsidRDefault="00FC448D" w:rsidP="00E22EC1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319" w:rsidRPr="00D07728" w14:paraId="7541B343" w14:textId="77777777" w:rsidTr="002D1F44">
        <w:tc>
          <w:tcPr>
            <w:tcW w:w="539" w:type="dxa"/>
          </w:tcPr>
          <w:p w14:paraId="3A4AF45F" w14:textId="77777777" w:rsidR="00554319" w:rsidRPr="00554319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8DA2BF" w14:textId="77777777" w:rsidR="00554319" w:rsidRPr="00C22AE3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จุดฝายหลวง-นานางแดง วิชาเย็น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</w:tcPr>
          <w:p w14:paraId="1CA9691B" w14:textId="77777777" w:rsidR="00554319" w:rsidRPr="00D07728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2A3203FB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ม. ยาว 580 ม. หนา 0.10 ม. </w:t>
            </w:r>
          </w:p>
          <w:p w14:paraId="5BCF7F7C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25AA6F1" w14:textId="77777777" w:rsidR="00554319" w:rsidRPr="00D07728" w:rsidRDefault="00554319" w:rsidP="00554319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C33ECC" w14:textId="77777777" w:rsidR="00554319" w:rsidRPr="00D07728" w:rsidRDefault="00554319" w:rsidP="005543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1F4CEA62" w14:textId="77777777" w:rsidR="00554319" w:rsidRPr="00DC5915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4C87602" w14:textId="77777777" w:rsidR="00554319" w:rsidRPr="00C22AE3" w:rsidRDefault="00554319" w:rsidP="005543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796424B5" w14:textId="77777777" w:rsidR="00554319" w:rsidRPr="00D07728" w:rsidRDefault="00554319" w:rsidP="00554319">
            <w:pPr>
              <w:jc w:val="center"/>
              <w:rPr>
                <w:b/>
                <w:b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59" w:type="dxa"/>
          </w:tcPr>
          <w:p w14:paraId="11E128DF" w14:textId="77777777" w:rsidR="00554319" w:rsidRPr="0002355F" w:rsidRDefault="00554319" w:rsidP="005543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05E9A2E5" w14:textId="77777777" w:rsidR="00554319" w:rsidRPr="0002355F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F1AE149" w14:textId="77777777" w:rsidR="00554319" w:rsidRPr="0002355F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54319" w:rsidRPr="00D07728" w14:paraId="0441A25F" w14:textId="77777777" w:rsidTr="00554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A61" w14:textId="77777777" w:rsidR="00554319" w:rsidRPr="00554319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3FB" w14:textId="77777777" w:rsidR="00554319" w:rsidRPr="00C22AE3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ถนนดำ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-นา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สุวิทย์  ต่อพันธ์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10E" w14:textId="77777777" w:rsidR="00554319" w:rsidRPr="00554319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D15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ม. ยาว 580 ม. หนา 0.10 ม. </w:t>
            </w:r>
          </w:p>
          <w:p w14:paraId="19416DB0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F1B" w14:textId="77777777" w:rsidR="00554319" w:rsidRPr="00D07728" w:rsidRDefault="00554319" w:rsidP="0055431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FAB86" w14:textId="77777777" w:rsidR="00554319" w:rsidRPr="00D07728" w:rsidRDefault="00554319" w:rsidP="005543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251" w14:textId="77777777" w:rsidR="00554319" w:rsidRPr="00DC5915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0B6" w14:textId="77777777" w:rsidR="00554319" w:rsidRPr="00C22AE3" w:rsidRDefault="00554319" w:rsidP="005543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44D" w14:textId="77777777" w:rsidR="00554319" w:rsidRPr="00554319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B2E" w14:textId="77777777" w:rsidR="00554319" w:rsidRPr="0002355F" w:rsidRDefault="00554319" w:rsidP="005543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B31" w14:textId="77777777" w:rsidR="00554319" w:rsidRPr="0002355F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B95" w14:textId="77777777" w:rsidR="00554319" w:rsidRPr="0002355F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64FED5AD" w14:textId="77777777" w:rsidR="00744F6C" w:rsidRDefault="00BD4EDC" w:rsidP="00EA32DF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</w:p>
    <w:p w14:paraId="1F582C69" w14:textId="77777777" w:rsidR="00744F6C" w:rsidRDefault="00744F6C" w:rsidP="00EA32DF">
      <w:pPr>
        <w:jc w:val="center"/>
        <w:rPr>
          <w:rFonts w:ascii="Angsana New" w:hAnsi="Angsana New"/>
          <w:b/>
          <w:bCs/>
        </w:rPr>
      </w:pPr>
    </w:p>
    <w:p w14:paraId="14AC7477" w14:textId="77777777" w:rsidR="00795405" w:rsidRDefault="00795405" w:rsidP="00EA32DF">
      <w:pPr>
        <w:jc w:val="center"/>
        <w:rPr>
          <w:rFonts w:ascii="Angsana New" w:hAnsi="Angsana New"/>
          <w:b/>
          <w:bCs/>
        </w:rPr>
      </w:pPr>
    </w:p>
    <w:p w14:paraId="36FCB52D" w14:textId="77777777" w:rsidR="00795405" w:rsidRDefault="00795405" w:rsidP="00EA32DF">
      <w:pPr>
        <w:jc w:val="center"/>
        <w:rPr>
          <w:rFonts w:ascii="Angsana New" w:hAnsi="Angsana New"/>
          <w:b/>
          <w:bCs/>
        </w:rPr>
      </w:pPr>
    </w:p>
    <w:p w14:paraId="17BF3ED1" w14:textId="77777777" w:rsidR="00744F6C" w:rsidRDefault="00744F6C" w:rsidP="006B3149">
      <w:pPr>
        <w:rPr>
          <w:rFonts w:ascii="Angsana New" w:hAnsi="Angsana New"/>
          <w:b/>
          <w:bCs/>
        </w:rPr>
      </w:pPr>
    </w:p>
    <w:p w14:paraId="1ED985A2" w14:textId="77777777" w:rsidR="00A021C0" w:rsidRDefault="00D07728" w:rsidP="00EA32DF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604"/>
        <w:gridCol w:w="2430"/>
        <w:gridCol w:w="1069"/>
        <w:gridCol w:w="1134"/>
        <w:gridCol w:w="1134"/>
        <w:gridCol w:w="1134"/>
        <w:gridCol w:w="1134"/>
        <w:gridCol w:w="1559"/>
        <w:gridCol w:w="1418"/>
        <w:gridCol w:w="1134"/>
      </w:tblGrid>
      <w:tr w:rsidR="00D07728" w:rsidRPr="00B94BEC" w14:paraId="6D6019B8" w14:textId="77777777" w:rsidTr="003639AF">
        <w:trPr>
          <w:cantSplit/>
        </w:trPr>
        <w:tc>
          <w:tcPr>
            <w:tcW w:w="567" w:type="dxa"/>
            <w:vMerge w:val="restart"/>
            <w:vAlign w:val="center"/>
          </w:tcPr>
          <w:p w14:paraId="19E86A0D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439322B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4" w:type="dxa"/>
            <w:vMerge w:val="restart"/>
            <w:vAlign w:val="center"/>
          </w:tcPr>
          <w:p w14:paraId="21464D00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2104C761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F618790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05" w:type="dxa"/>
            <w:gridSpan w:val="5"/>
          </w:tcPr>
          <w:p w14:paraId="6B9A8969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29662C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E5839D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9AFED3C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D2CE1A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DD988C1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07728" w:rsidRPr="00B94BEC" w14:paraId="0E5F9738" w14:textId="77777777" w:rsidTr="003639AF">
        <w:trPr>
          <w:cantSplit/>
        </w:trPr>
        <w:tc>
          <w:tcPr>
            <w:tcW w:w="567" w:type="dxa"/>
            <w:vMerge/>
          </w:tcPr>
          <w:p w14:paraId="1AC79E3C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70E16F8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14:paraId="72942A9E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3933D96C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1528DEFA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BFECF05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8E77B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2B52C68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B7559A3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FFCA379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1829F5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C0E5D0B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E143BF2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94CA1A8" w14:textId="77777777" w:rsidR="00D07728" w:rsidRPr="00B94BEC" w:rsidRDefault="00D07728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BE295B5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E95F4E7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E12BF1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376" w:rsidRPr="00CE5675" w14:paraId="15553BBE" w14:textId="77777777" w:rsidTr="003639AF">
        <w:tc>
          <w:tcPr>
            <w:tcW w:w="567" w:type="dxa"/>
          </w:tcPr>
          <w:p w14:paraId="0438EA95" w14:textId="77777777" w:rsidR="00164376" w:rsidRDefault="00B707A3" w:rsidP="0016437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8C0231" w14:textId="77777777" w:rsidR="00164376" w:rsidRPr="007B66D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โครงการก่อสร้างรางระบายน้ำจุดบ้านนายวิสิทธิ์ โตนชัยภูมิถึงบ้านพ่อถม กงจันทร์ ม.2</w:t>
            </w:r>
          </w:p>
        </w:tc>
        <w:tc>
          <w:tcPr>
            <w:tcW w:w="1604" w:type="dxa"/>
          </w:tcPr>
          <w:p w14:paraId="143CBDC9" w14:textId="77777777" w:rsidR="00164376" w:rsidRPr="00CE5675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430" w:type="dxa"/>
          </w:tcPr>
          <w:p w14:paraId="79499365" w14:textId="77777777" w:rsidR="00164376" w:rsidRPr="00CE5675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16C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0.70 ม.ยาว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ม.</w:t>
            </w:r>
          </w:p>
        </w:tc>
        <w:tc>
          <w:tcPr>
            <w:tcW w:w="1069" w:type="dxa"/>
          </w:tcPr>
          <w:p w14:paraId="16A87F8E" w14:textId="77777777" w:rsidR="00164376" w:rsidRDefault="00164376" w:rsidP="00164376"/>
        </w:tc>
        <w:tc>
          <w:tcPr>
            <w:tcW w:w="1134" w:type="dxa"/>
            <w:shd w:val="clear" w:color="auto" w:fill="FFFFFF" w:themeFill="background1"/>
          </w:tcPr>
          <w:p w14:paraId="593239C9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6DFADA1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E1502FA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07203D04" w14:textId="77777777" w:rsidR="00164376" w:rsidRDefault="00164376" w:rsidP="00164376"/>
        </w:tc>
        <w:tc>
          <w:tcPr>
            <w:tcW w:w="1559" w:type="dxa"/>
          </w:tcPr>
          <w:p w14:paraId="7AD1703B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4FCB86F6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4E056B33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40EE6994" w14:textId="77777777" w:rsidR="00164376" w:rsidRPr="00362AE4" w:rsidRDefault="00164376" w:rsidP="00164376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4376" w:rsidRPr="00CE5675" w14:paraId="6A59529C" w14:textId="77777777" w:rsidTr="003639AF">
        <w:tc>
          <w:tcPr>
            <w:tcW w:w="567" w:type="dxa"/>
          </w:tcPr>
          <w:p w14:paraId="01E1ADDC" w14:textId="77777777" w:rsidR="00164376" w:rsidRDefault="00B707A3" w:rsidP="0016437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D78F7D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ม.2</w:t>
            </w:r>
          </w:p>
        </w:tc>
        <w:tc>
          <w:tcPr>
            <w:tcW w:w="1604" w:type="dxa"/>
          </w:tcPr>
          <w:p w14:paraId="6DA87B96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เพื่อให้การสัญจรไปมาได้สะดวก</w:t>
            </w:r>
          </w:p>
        </w:tc>
        <w:tc>
          <w:tcPr>
            <w:tcW w:w="2430" w:type="dxa"/>
          </w:tcPr>
          <w:p w14:paraId="739A1DC7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-จุดสามแยกบ้านนางอ่อน-เมรุ</w:t>
            </w:r>
          </w:p>
          <w:p w14:paraId="7A7557E5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14:paraId="02B9EF18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-จุดสามแยกบ้านนางอ่อน-สี่แยกคอกวัวพ่อสำรอง กว้าง4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14:paraId="32162BC9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จุดบ้านพ่อถม-สี่แยก-ฟาร์มไก่นายบุญส่ง กว้าง</w:t>
            </w:r>
            <w:r w:rsidR="00363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14:paraId="179A7D1D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-จุดคอกวัวสำรองถึงสี่แยกบ้านนางเรียน กว้าง 5 ม.ยาว 1,000 ม.หนา 0.15 ม.</w:t>
            </w:r>
          </w:p>
          <w:p w14:paraId="1CBE89C5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-จุดลาดยางจากนานา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เรียนถึงนายธง (เชื่อมบ้านฝาย) กว้าง 5 ม.ยาว 1,000 ม.หนา 0.15 ม.</w:t>
            </w:r>
          </w:p>
        </w:tc>
        <w:tc>
          <w:tcPr>
            <w:tcW w:w="1069" w:type="dxa"/>
          </w:tcPr>
          <w:p w14:paraId="54B801F0" w14:textId="77777777" w:rsidR="00164376" w:rsidRDefault="00164376" w:rsidP="00164376"/>
        </w:tc>
        <w:tc>
          <w:tcPr>
            <w:tcW w:w="1134" w:type="dxa"/>
            <w:shd w:val="clear" w:color="auto" w:fill="FFFFFF" w:themeFill="background1"/>
          </w:tcPr>
          <w:p w14:paraId="322F36F2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585BA4D3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4ECF145C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94CE1DD" w14:textId="77777777" w:rsidR="00164376" w:rsidRPr="00635E49" w:rsidRDefault="00164376" w:rsidP="001643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581D053" w14:textId="77777777" w:rsidR="00164376" w:rsidRPr="00DA7AD2" w:rsidRDefault="002D764E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021CF81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14:paraId="1C22490E" w14:textId="77777777" w:rsidR="00164376" w:rsidRPr="003A1BCB" w:rsidRDefault="00164376" w:rsidP="00164376">
            <w:pPr>
              <w:jc w:val="center"/>
              <w:rPr>
                <w:rFonts w:ascii="TH SarabunIT๙" w:hAnsi="TH SarabunIT๙" w:cs="TH SarabunIT๙"/>
              </w:rPr>
            </w:pPr>
            <w:r w:rsidRPr="003A1BC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FC3112C" w14:textId="77777777" w:rsidR="00D33FF5" w:rsidRDefault="00D33FF5" w:rsidP="00EA32DF">
      <w:pPr>
        <w:jc w:val="center"/>
        <w:rPr>
          <w:rFonts w:ascii="Angsana New" w:hAnsi="Angsana New"/>
          <w:b/>
          <w:bCs/>
        </w:rPr>
      </w:pPr>
    </w:p>
    <w:p w14:paraId="7976B167" w14:textId="77777777" w:rsidR="0016716A" w:rsidRDefault="0016716A" w:rsidP="00EA32DF">
      <w:pPr>
        <w:jc w:val="center"/>
        <w:rPr>
          <w:rFonts w:ascii="Angsana New" w:hAnsi="Angsana New"/>
          <w:b/>
          <w:bCs/>
        </w:rPr>
      </w:pPr>
    </w:p>
    <w:p w14:paraId="5980B653" w14:textId="77777777" w:rsidR="00600C41" w:rsidRDefault="00600C41" w:rsidP="00EA32DF">
      <w:pPr>
        <w:jc w:val="center"/>
        <w:rPr>
          <w:rFonts w:ascii="Angsana New" w:hAnsi="Angsana New"/>
          <w:b/>
          <w:bCs/>
        </w:rPr>
      </w:pPr>
    </w:p>
    <w:p w14:paraId="39DF7C5F" w14:textId="77777777" w:rsidR="00600C41" w:rsidRDefault="00600C41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953B42" w:rsidRPr="00362AE4" w14:paraId="7F555AF8" w14:textId="77777777" w:rsidTr="00B94BEC">
        <w:trPr>
          <w:cantSplit/>
        </w:trPr>
        <w:tc>
          <w:tcPr>
            <w:tcW w:w="567" w:type="dxa"/>
            <w:vMerge w:val="restart"/>
            <w:vAlign w:val="center"/>
          </w:tcPr>
          <w:p w14:paraId="4DB329C5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D563B90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037EAB7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1C343B6F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AD8D9B5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0C24BA11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802D253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F4BA42E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3E62D16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05C7D8F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749A541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53B42" w:rsidRPr="00362AE4" w14:paraId="1AC7A842" w14:textId="77777777" w:rsidTr="00B94BEC">
        <w:trPr>
          <w:cantSplit/>
        </w:trPr>
        <w:tc>
          <w:tcPr>
            <w:tcW w:w="567" w:type="dxa"/>
            <w:vMerge/>
          </w:tcPr>
          <w:p w14:paraId="088FCA51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514066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203AA8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E77224F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6C2464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EBCD531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D4B6981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11B5640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0C8ADAA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DBB397C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2992515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8308B10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953EF80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4180A19" w14:textId="77777777" w:rsidR="00953B42" w:rsidRPr="00D87222" w:rsidRDefault="00953B4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94819A7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E0CFAD3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FF64B8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B42" w:rsidRPr="00CE5675" w14:paraId="1EE409D4" w14:textId="77777777" w:rsidTr="00B94BEC">
        <w:tc>
          <w:tcPr>
            <w:tcW w:w="567" w:type="dxa"/>
          </w:tcPr>
          <w:p w14:paraId="788EB568" w14:textId="77777777" w:rsidR="00953B42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D247ED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โครงการก่อสร้างลานกีฬาอเนกประสงค์ ม.2</w:t>
            </w:r>
          </w:p>
        </w:tc>
        <w:tc>
          <w:tcPr>
            <w:tcW w:w="1701" w:type="dxa"/>
          </w:tcPr>
          <w:p w14:paraId="3F1E0D5D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เพื่อให้ประชาชนได้มีสถานที่สำหรับออกกำลังกายภายในหมู่บ้าน</w:t>
            </w:r>
          </w:p>
        </w:tc>
        <w:tc>
          <w:tcPr>
            <w:tcW w:w="2268" w:type="dxa"/>
          </w:tcPr>
          <w:p w14:paraId="7EF38073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ลานกีฬาอเนกประสงค์จำนวน 1 แหล่ง</w:t>
            </w:r>
          </w:p>
        </w:tc>
        <w:tc>
          <w:tcPr>
            <w:tcW w:w="1134" w:type="dxa"/>
          </w:tcPr>
          <w:p w14:paraId="5E93A98C" w14:textId="77777777" w:rsidR="00953B42" w:rsidRDefault="00953B42" w:rsidP="00953B42"/>
        </w:tc>
        <w:tc>
          <w:tcPr>
            <w:tcW w:w="1134" w:type="dxa"/>
            <w:shd w:val="clear" w:color="auto" w:fill="FFFFFF" w:themeFill="background1"/>
          </w:tcPr>
          <w:p w14:paraId="61DC3DBE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93992B7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0BE5784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71301F0B" w14:textId="77777777" w:rsidR="00953B42" w:rsidRDefault="00953B42" w:rsidP="00953B42"/>
        </w:tc>
        <w:tc>
          <w:tcPr>
            <w:tcW w:w="1559" w:type="dxa"/>
          </w:tcPr>
          <w:p w14:paraId="5E23DCC2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ราษฎรมีการออกกำลังกายเพิ่มขึ้นไม่น้อยกว่าร้อยละ 80</w:t>
            </w:r>
          </w:p>
        </w:tc>
        <w:tc>
          <w:tcPr>
            <w:tcW w:w="1418" w:type="dxa"/>
          </w:tcPr>
          <w:p w14:paraId="20D8F0BF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5062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ราษฎรมีสถานที่ออกกำลังกายภายในหมู่บ้าน</w:t>
            </w:r>
          </w:p>
        </w:tc>
        <w:tc>
          <w:tcPr>
            <w:tcW w:w="1134" w:type="dxa"/>
          </w:tcPr>
          <w:p w14:paraId="3D9882F0" w14:textId="77777777" w:rsidR="00953B42" w:rsidRPr="00EB5062" w:rsidRDefault="00953B42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33FF5" w:rsidRPr="00CE5675" w14:paraId="0E716B4B" w14:textId="77777777" w:rsidTr="00B94BEC">
        <w:tc>
          <w:tcPr>
            <w:tcW w:w="567" w:type="dxa"/>
          </w:tcPr>
          <w:p w14:paraId="2D59DF49" w14:textId="77777777" w:rsidR="00D33FF5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D7C21E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 ม.2</w:t>
            </w:r>
          </w:p>
        </w:tc>
        <w:tc>
          <w:tcPr>
            <w:tcW w:w="1701" w:type="dxa"/>
          </w:tcPr>
          <w:p w14:paraId="4F3EE77E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เพื่อให้ประชาชนมีน้ำใช้ในการเกษตร</w:t>
            </w:r>
          </w:p>
        </w:tc>
        <w:tc>
          <w:tcPr>
            <w:tcW w:w="2268" w:type="dxa"/>
          </w:tcPr>
          <w:p w14:paraId="3B43AA82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ภายในพื้นที่บ้านดอนไข่ผำ ม.2 จำนวน 2 จุดขนาดปากบ่อ 5 นิ้ว ลึก 40 ม.โดยประมาณ</w:t>
            </w:r>
          </w:p>
        </w:tc>
        <w:tc>
          <w:tcPr>
            <w:tcW w:w="1134" w:type="dxa"/>
          </w:tcPr>
          <w:p w14:paraId="2DF11FFC" w14:textId="77777777" w:rsidR="00D33FF5" w:rsidRDefault="00D33FF5" w:rsidP="00D33FF5"/>
        </w:tc>
        <w:tc>
          <w:tcPr>
            <w:tcW w:w="1134" w:type="dxa"/>
            <w:shd w:val="clear" w:color="auto" w:fill="FFFFFF" w:themeFill="background1"/>
          </w:tcPr>
          <w:p w14:paraId="1664C976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3916F36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D643F0F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9D4177D" w14:textId="77777777" w:rsidR="00D33FF5" w:rsidRPr="00635E49" w:rsidRDefault="00D33FF5" w:rsidP="00D33F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895E5C3" w14:textId="77777777" w:rsidR="00D33FF5" w:rsidRPr="00DF3E20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2 บ่อ</w:t>
            </w:r>
          </w:p>
        </w:tc>
        <w:tc>
          <w:tcPr>
            <w:tcW w:w="1418" w:type="dxa"/>
            <w:vAlign w:val="center"/>
          </w:tcPr>
          <w:p w14:paraId="499C2B07" w14:textId="77777777" w:rsidR="00D33FF5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-ราษฎรมีน้ำอุปโภคบริโภคที่สะดวกขึ้น</w:t>
            </w:r>
          </w:p>
          <w:p w14:paraId="072B866F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BD11077" w14:textId="77777777" w:rsidR="00D33FF5" w:rsidRPr="00DF3E20" w:rsidRDefault="00D33FF5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77B3986E" w14:textId="77777777" w:rsidTr="00A41A28">
        <w:tc>
          <w:tcPr>
            <w:tcW w:w="567" w:type="dxa"/>
          </w:tcPr>
          <w:p w14:paraId="302DC95B" w14:textId="77777777" w:rsidR="00A2605B" w:rsidRPr="0002355F" w:rsidRDefault="00A2605B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9268DF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จุดสี่แยกคอกวัว-บ้านนายเลิศ/จุดบ้านนายเชิด  ทองโปรย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ม.2</w:t>
            </w:r>
          </w:p>
        </w:tc>
        <w:tc>
          <w:tcPr>
            <w:tcW w:w="1701" w:type="dxa"/>
          </w:tcPr>
          <w:p w14:paraId="76CE116B" w14:textId="77777777" w:rsidR="00A2605B" w:rsidRPr="0002355F" w:rsidRDefault="002B5ABC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5A7F30FA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ม. ยาว 174 ม. หนา 0.15 ม. </w:t>
            </w:r>
          </w:p>
          <w:p w14:paraId="5C86D171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B1DC819" w14:textId="77777777" w:rsidR="00A2605B" w:rsidRPr="0002355F" w:rsidRDefault="00A2605B" w:rsidP="00A2605B"/>
        </w:tc>
        <w:tc>
          <w:tcPr>
            <w:tcW w:w="1134" w:type="dxa"/>
            <w:shd w:val="clear" w:color="auto" w:fill="FFFFFF" w:themeFill="background1"/>
          </w:tcPr>
          <w:p w14:paraId="00923E14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5643453" w14:textId="77777777" w:rsidR="00A2605B" w:rsidRPr="0002355F" w:rsidRDefault="00A2605B" w:rsidP="00A260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417</w:t>
            </w:r>
            <w:r w:rsidR="003032D0"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70380A53" w14:textId="77777777" w:rsidR="00A2605B" w:rsidRPr="0002355F" w:rsidRDefault="005F18AC" w:rsidP="00A2605B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417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30F10401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29335988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1FE6E9B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8E5ECA1" w14:textId="77777777" w:rsidR="00A2605B" w:rsidRPr="0002355F" w:rsidRDefault="00A2605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34CB3029" w14:textId="77777777" w:rsidTr="00A41A28">
        <w:tc>
          <w:tcPr>
            <w:tcW w:w="567" w:type="dxa"/>
          </w:tcPr>
          <w:p w14:paraId="3FEB99CA" w14:textId="77777777" w:rsidR="00FC448D" w:rsidRPr="0002355F" w:rsidRDefault="00FC448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77AE87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โครงการก่อสร้างลงลูกรังถนนเพื่อการเกษตร จุดเมรุ–ลำห้วยยางหวาย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ม.2 </w:t>
            </w:r>
          </w:p>
        </w:tc>
        <w:tc>
          <w:tcPr>
            <w:tcW w:w="1701" w:type="dxa"/>
          </w:tcPr>
          <w:p w14:paraId="266F4A36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167EB2F1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3.0 ม. ยาว 1540 ม. หนา 0.10 ม. </w:t>
            </w:r>
          </w:p>
          <w:p w14:paraId="15A3794E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717031" w14:textId="77777777" w:rsidR="00FC448D" w:rsidRPr="0002355F" w:rsidRDefault="00FC448D" w:rsidP="00A2605B"/>
        </w:tc>
        <w:tc>
          <w:tcPr>
            <w:tcW w:w="1134" w:type="dxa"/>
            <w:shd w:val="clear" w:color="auto" w:fill="FFFFFF" w:themeFill="background1"/>
          </w:tcPr>
          <w:p w14:paraId="09E9CCE3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65E612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191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053836EE" w14:textId="77777777" w:rsidR="00FC448D" w:rsidRPr="0002355F" w:rsidRDefault="00FC448D" w:rsidP="00E22EC1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191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589FFBA3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C857861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7767E4BF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7BF6679" w14:textId="77777777" w:rsidR="00FC448D" w:rsidRPr="0002355F" w:rsidRDefault="00FC448D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1E1511B0" w14:textId="77777777" w:rsidTr="00B94BEC">
        <w:tc>
          <w:tcPr>
            <w:tcW w:w="567" w:type="dxa"/>
          </w:tcPr>
          <w:p w14:paraId="72036690" w14:textId="77777777" w:rsidR="003032D0" w:rsidRPr="0002355F" w:rsidRDefault="003032D0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82A212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โครงการก่อสร้างท่อเหลี่ยม  ม.2</w:t>
            </w:r>
          </w:p>
        </w:tc>
        <w:tc>
          <w:tcPr>
            <w:tcW w:w="1701" w:type="dxa"/>
          </w:tcPr>
          <w:p w14:paraId="3990347A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-เพื่อป้องกันการพังทลายของดินจากการกัดเซาะจากน้ำทำให้น้ำไหลได้สะดวก</w:t>
            </w:r>
          </w:p>
          <w:p w14:paraId="6C39FF0A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07FA10DB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-ก่อสร้างท่อเหลี่ยม ม.2</w:t>
            </w:r>
          </w:p>
          <w:p w14:paraId="1F655C88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 ม.</w:t>
            </w:r>
            <w:r w:rsidRPr="0002355F">
              <w:rPr>
                <w:rFonts w:ascii="TH SarabunIT๙" w:hAnsi="TH SarabunIT๙" w:cs="TH SarabunIT๙"/>
                <w:sz w:val="28"/>
                <w:szCs w:val="28"/>
              </w:rPr>
              <w:t xml:space="preserve">x1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Pr="0002355F">
              <w:rPr>
                <w:rFonts w:ascii="TH SarabunIT๙" w:hAnsi="TH SarabunIT๙" w:cs="TH SarabunIT๙"/>
                <w:sz w:val="28"/>
                <w:szCs w:val="28"/>
              </w:rPr>
              <w:t>x8</w:t>
            </w:r>
            <w:r w:rsidR="00DA7AD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 จำนวน 2 ช่อง</w:t>
            </w:r>
          </w:p>
        </w:tc>
        <w:tc>
          <w:tcPr>
            <w:tcW w:w="1134" w:type="dxa"/>
          </w:tcPr>
          <w:p w14:paraId="0E9B7F03" w14:textId="77777777" w:rsidR="003032D0" w:rsidRPr="0002355F" w:rsidRDefault="003032D0" w:rsidP="003032D0"/>
        </w:tc>
        <w:tc>
          <w:tcPr>
            <w:tcW w:w="1134" w:type="dxa"/>
            <w:shd w:val="clear" w:color="auto" w:fill="FFFFFF" w:themeFill="background1"/>
          </w:tcPr>
          <w:p w14:paraId="7E645301" w14:textId="77777777" w:rsidR="003032D0" w:rsidRPr="0002355F" w:rsidRDefault="003032D0" w:rsidP="003032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D1410D" w14:textId="77777777" w:rsidR="003032D0" w:rsidRPr="0002355F" w:rsidRDefault="003032D0" w:rsidP="003032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BB97AF3" w14:textId="77777777" w:rsidR="003032D0" w:rsidRPr="0002355F" w:rsidRDefault="003032D0" w:rsidP="003032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139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14:paraId="35AE6CFB" w14:textId="77777777" w:rsidR="003032D0" w:rsidRPr="0002355F" w:rsidRDefault="003032D0" w:rsidP="003032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139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59" w:type="dxa"/>
          </w:tcPr>
          <w:p w14:paraId="7F97B591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สามารถป้องกันการพังทลายของดินได้ไม่น้อยกว่าร้อยละ80</w:t>
            </w:r>
          </w:p>
        </w:tc>
        <w:tc>
          <w:tcPr>
            <w:tcW w:w="1418" w:type="dxa"/>
          </w:tcPr>
          <w:p w14:paraId="7A1D7A74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</w:tc>
        <w:tc>
          <w:tcPr>
            <w:tcW w:w="1134" w:type="dxa"/>
          </w:tcPr>
          <w:p w14:paraId="57EF9ADE" w14:textId="77777777" w:rsidR="003032D0" w:rsidRPr="0002355F" w:rsidRDefault="003032D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29545B04" w14:textId="77777777" w:rsidR="003C65F2" w:rsidRDefault="003C65F2" w:rsidP="00EA32DF">
      <w:pPr>
        <w:jc w:val="center"/>
        <w:rPr>
          <w:rFonts w:ascii="Angsana New" w:hAnsi="Angsana New"/>
          <w:b/>
          <w:bCs/>
        </w:rPr>
      </w:pPr>
    </w:p>
    <w:p w14:paraId="24346645" w14:textId="77777777" w:rsidR="00BD4EDC" w:rsidRDefault="00BD4EDC" w:rsidP="00EA32DF">
      <w:pPr>
        <w:jc w:val="center"/>
        <w:rPr>
          <w:rFonts w:ascii="Angsana New" w:hAnsi="Angsana New"/>
          <w:b/>
          <w:bCs/>
        </w:rPr>
      </w:pPr>
    </w:p>
    <w:p w14:paraId="0944394A" w14:textId="77777777" w:rsidR="00BD4EDC" w:rsidRDefault="00BD4EDC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3C65F2" w:rsidRPr="00D87222" w14:paraId="5B24FE4C" w14:textId="77777777" w:rsidTr="008A5087">
        <w:trPr>
          <w:cantSplit/>
        </w:trPr>
        <w:tc>
          <w:tcPr>
            <w:tcW w:w="567" w:type="dxa"/>
            <w:vMerge w:val="restart"/>
            <w:vAlign w:val="center"/>
          </w:tcPr>
          <w:p w14:paraId="195685A8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752333B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78436ED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463BE96E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376F7CF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060D6152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4A5B4534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A7AC17F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25DE44D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70C3C89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B7B1017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C65F2" w:rsidRPr="00D87222" w14:paraId="56758184" w14:textId="77777777" w:rsidTr="008A5087">
        <w:trPr>
          <w:cantSplit/>
        </w:trPr>
        <w:tc>
          <w:tcPr>
            <w:tcW w:w="567" w:type="dxa"/>
            <w:vMerge/>
          </w:tcPr>
          <w:p w14:paraId="353C8F70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578FC1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32D7AD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88C55C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085F80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0445564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88CB764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9645DE7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A735A4F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65C580C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FAAABE9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191E488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4F91BE9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3B07FB4" w14:textId="77777777" w:rsidR="003C65F2" w:rsidRPr="00D87222" w:rsidRDefault="003C65F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51FEFDD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541B21A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5A477E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52F8D" w:rsidRPr="00CE5675" w14:paraId="4072ED81" w14:textId="77777777" w:rsidTr="008A5087">
        <w:tc>
          <w:tcPr>
            <w:tcW w:w="567" w:type="dxa"/>
          </w:tcPr>
          <w:p w14:paraId="74F68F80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EC0694" w14:textId="77777777" w:rsidR="00152F8D" w:rsidRPr="009D050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โครงการขยายเขตน้ำประปาภายในหมู่บ้าน ม.3</w:t>
            </w:r>
          </w:p>
        </w:tc>
        <w:tc>
          <w:tcPr>
            <w:tcW w:w="1701" w:type="dxa"/>
          </w:tcPr>
          <w:p w14:paraId="46C536F4" w14:textId="77777777" w:rsidR="00152F8D" w:rsidRPr="009D050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-เพื่อให้ประชาชนมีน้ำสำหรับการบริโภคอย่างทั่วถึง</w:t>
            </w:r>
          </w:p>
        </w:tc>
        <w:tc>
          <w:tcPr>
            <w:tcW w:w="2268" w:type="dxa"/>
          </w:tcPr>
          <w:p w14:paraId="16DA0AA8" w14:textId="77777777" w:rsidR="00152F8D" w:rsidRPr="00781B31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1B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-ขยายเขตการใช้น้ำประปาภายในหมู่บ้าน บ้านฝาย </w:t>
            </w:r>
            <w:r w:rsidR="007368E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781B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ม.3</w:t>
            </w:r>
          </w:p>
        </w:tc>
        <w:tc>
          <w:tcPr>
            <w:tcW w:w="1134" w:type="dxa"/>
          </w:tcPr>
          <w:p w14:paraId="45D7849B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8070346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401593E2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16D71DE5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55A29708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14:paraId="5988FAA0" w14:textId="77777777" w:rsidR="00152F8D" w:rsidRPr="00781B31" w:rsidRDefault="00152F8D" w:rsidP="00152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7703BB77" w14:textId="77777777" w:rsidR="00152F8D" w:rsidRPr="00781B31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-ราษฎรมีน้ำไว้ใช้ได้สะดวก</w:t>
            </w:r>
          </w:p>
        </w:tc>
        <w:tc>
          <w:tcPr>
            <w:tcW w:w="1134" w:type="dxa"/>
          </w:tcPr>
          <w:p w14:paraId="653BC149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52F8D" w:rsidRPr="00CE5675" w14:paraId="65C114FB" w14:textId="77777777" w:rsidTr="008A5087">
        <w:tc>
          <w:tcPr>
            <w:tcW w:w="567" w:type="dxa"/>
          </w:tcPr>
          <w:p w14:paraId="140E3B7E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0D0B26" w14:textId="77777777" w:rsidR="00152F8D" w:rsidRPr="003603CE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โครงการก่อสร้างฝายน้ำล้นลำห้วยยางหวายพร้อมประตูผันน้ำเข้าสระวังกก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จุดถนนข้ามวังกก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701" w:type="dxa"/>
          </w:tcPr>
          <w:p w14:paraId="6C715105" w14:textId="77777777" w:rsidR="00152F8D" w:rsidRPr="00CD332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D33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D332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523E3111" w14:textId="77777777" w:rsidR="00152F8D" w:rsidRPr="003603CE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ก่อสร้างฝายน้ำล้นลำห้วยยางหวายพร้อมประตูผันน้ำเข้าสระวังกก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34" w:type="dxa"/>
          </w:tcPr>
          <w:p w14:paraId="36ED2F1F" w14:textId="77777777" w:rsidR="00152F8D" w:rsidRDefault="00152F8D" w:rsidP="00152F8D"/>
        </w:tc>
        <w:tc>
          <w:tcPr>
            <w:tcW w:w="1134" w:type="dxa"/>
            <w:shd w:val="clear" w:color="auto" w:fill="FFFFFF" w:themeFill="background1"/>
          </w:tcPr>
          <w:p w14:paraId="443578DA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526A0CB3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49761022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5155D1C6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59" w:type="dxa"/>
          </w:tcPr>
          <w:p w14:paraId="645D8892" w14:textId="77777777" w:rsidR="00152F8D" w:rsidRPr="005828AD" w:rsidRDefault="00152F8D" w:rsidP="00152F8D">
            <w:pPr>
              <w:rPr>
                <w:rFonts w:ascii="TH SarabunIT๙" w:hAnsi="TH SarabunIT๙" w:cs="TH SarabunIT๙"/>
                <w:sz w:val="28"/>
              </w:rPr>
            </w:pPr>
            <w:r w:rsidRPr="005828AD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734D3B9A" w14:textId="77777777" w:rsidR="00152F8D" w:rsidRPr="005828A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28A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5828A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74F478BB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1C88C73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52F8D" w:rsidRPr="00CE5675" w14:paraId="00646910" w14:textId="77777777" w:rsidTr="008A5087">
        <w:tc>
          <w:tcPr>
            <w:tcW w:w="567" w:type="dxa"/>
          </w:tcPr>
          <w:p w14:paraId="3B4ECF07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692452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โครงการขุดลอกลำห้วยยางหวาย จุดตาน้ำฝายหลวง-วังกก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  <w:p w14:paraId="31A34365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5D38DB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65B081F" w14:textId="77777777" w:rsidR="00152F8D" w:rsidRPr="00CD332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-เพื่อให้ประชาชนมีแหล่งน้ำสำหรับการบริโภค</w:t>
            </w:r>
          </w:p>
        </w:tc>
        <w:tc>
          <w:tcPr>
            <w:tcW w:w="2268" w:type="dxa"/>
          </w:tcPr>
          <w:p w14:paraId="3D534994" w14:textId="77777777" w:rsidR="00152F8D" w:rsidRPr="00295614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ขุดลอกลำห้วยยางหวาย จุดตาน้ำฝายหลวง-วังกก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34" w:type="dxa"/>
          </w:tcPr>
          <w:p w14:paraId="3F3A9512" w14:textId="77777777" w:rsidR="00152F8D" w:rsidRDefault="00152F8D" w:rsidP="00152F8D"/>
        </w:tc>
        <w:tc>
          <w:tcPr>
            <w:tcW w:w="1134" w:type="dxa"/>
            <w:shd w:val="clear" w:color="auto" w:fill="FFFFFF" w:themeFill="background1"/>
          </w:tcPr>
          <w:p w14:paraId="4575B95E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50551F38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C9B798A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239286F0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474F7CEE" w14:textId="77777777" w:rsidR="00152F8D" w:rsidRPr="005828AD" w:rsidRDefault="00152F8D" w:rsidP="00152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ราษฎรมีแหล่งน้ำที่มีปริมาณน้ำสำหรับบริโภคเพิ่มขึ้นร้อยละ</w:t>
            </w:r>
            <w:r w:rsidR="009558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418" w:type="dxa"/>
          </w:tcPr>
          <w:p w14:paraId="4F7884D6" w14:textId="77777777" w:rsidR="00152F8D" w:rsidRPr="005828A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-ราษฎรมีน้ำไว้ใช้ได้สะดวก</w:t>
            </w:r>
          </w:p>
        </w:tc>
        <w:tc>
          <w:tcPr>
            <w:tcW w:w="1134" w:type="dxa"/>
          </w:tcPr>
          <w:p w14:paraId="5D8CDF6E" w14:textId="77777777" w:rsidR="00152F8D" w:rsidRPr="0097520A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A5087" w:rsidRPr="00CE5675" w14:paraId="27674407" w14:textId="77777777" w:rsidTr="008A5087">
        <w:tc>
          <w:tcPr>
            <w:tcW w:w="567" w:type="dxa"/>
          </w:tcPr>
          <w:p w14:paraId="271F4615" w14:textId="77777777" w:rsidR="008A5087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0611A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โครงการติดตั้งกล้องวงจรปิดภายในหมู่บ้าน ม.3</w:t>
            </w:r>
          </w:p>
        </w:tc>
        <w:tc>
          <w:tcPr>
            <w:tcW w:w="1701" w:type="dxa"/>
          </w:tcPr>
          <w:p w14:paraId="562A29FD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-เพื่อให้สามารถติดตามตรวจสอบเฝ้าระวังภัยภายในหมู่บ้าน</w:t>
            </w:r>
          </w:p>
        </w:tc>
        <w:tc>
          <w:tcPr>
            <w:tcW w:w="2268" w:type="dxa"/>
          </w:tcPr>
          <w:p w14:paraId="2A99BF61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-ติดตั้งกล้องวงจรปิดภายในหมู่บ้าน บ้ายฝาย ม.3</w:t>
            </w:r>
          </w:p>
        </w:tc>
        <w:tc>
          <w:tcPr>
            <w:tcW w:w="1134" w:type="dxa"/>
          </w:tcPr>
          <w:p w14:paraId="674FB85D" w14:textId="77777777" w:rsidR="008A5087" w:rsidRDefault="008A5087" w:rsidP="008A5087"/>
        </w:tc>
        <w:tc>
          <w:tcPr>
            <w:tcW w:w="1134" w:type="dxa"/>
            <w:shd w:val="clear" w:color="auto" w:fill="FFFFFF" w:themeFill="background1"/>
          </w:tcPr>
          <w:p w14:paraId="7860B69A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314A2496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046A650A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00B2DC3F" w14:textId="77777777" w:rsidR="008A5087" w:rsidRDefault="008A5087" w:rsidP="008A5087">
            <w:r w:rsidRPr="001E192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14:paraId="68B8056C" w14:textId="77777777" w:rsidR="008A5087" w:rsidRDefault="008A5087" w:rsidP="008A50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ความปลอดภัยในชีวิตและทรัพย์สินเพิ่มขึ้นร้อยละ</w:t>
            </w:r>
            <w:r w:rsidR="009558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418" w:type="dxa"/>
          </w:tcPr>
          <w:p w14:paraId="76B4E456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เกิดความปลอดภัยในชีวิตและทรัพย์สินของราษฎรในหมู่บ้าน</w:t>
            </w:r>
          </w:p>
        </w:tc>
        <w:tc>
          <w:tcPr>
            <w:tcW w:w="1134" w:type="dxa"/>
          </w:tcPr>
          <w:p w14:paraId="14A8B653" w14:textId="77777777" w:rsidR="008A5087" w:rsidRDefault="008A5087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3FA98B06" w14:textId="77777777" w:rsidR="00795405" w:rsidRDefault="00795405" w:rsidP="003639AF">
      <w:pPr>
        <w:rPr>
          <w:rFonts w:ascii="Angsana New" w:hAnsi="Angsana New"/>
          <w:b/>
          <w:bCs/>
        </w:rPr>
      </w:pPr>
    </w:p>
    <w:p w14:paraId="66472DC8" w14:textId="77777777" w:rsidR="00600C41" w:rsidRDefault="00600C41" w:rsidP="003639AF">
      <w:pPr>
        <w:rPr>
          <w:rFonts w:ascii="Angsana New" w:hAnsi="Angsana New"/>
          <w:b/>
          <w:bCs/>
        </w:rPr>
      </w:pPr>
    </w:p>
    <w:p w14:paraId="53B4523B" w14:textId="77777777" w:rsidR="00BA31A9" w:rsidRDefault="00BA31A9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152F8D" w:rsidRPr="00D87222" w14:paraId="66589BC5" w14:textId="77777777" w:rsidTr="00D87222">
        <w:trPr>
          <w:cantSplit/>
        </w:trPr>
        <w:tc>
          <w:tcPr>
            <w:tcW w:w="567" w:type="dxa"/>
            <w:vMerge w:val="restart"/>
            <w:vAlign w:val="center"/>
          </w:tcPr>
          <w:p w14:paraId="47C395F2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55C5010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17845E9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6E1EDC26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0F09C36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9A58794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E4F08EF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916C6AA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9D03BC1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491265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F78BF8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A31A9" w:rsidRPr="00D87222" w14:paraId="188E727F" w14:textId="77777777" w:rsidTr="00D87222">
        <w:trPr>
          <w:cantSplit/>
        </w:trPr>
        <w:tc>
          <w:tcPr>
            <w:tcW w:w="567" w:type="dxa"/>
            <w:vMerge/>
          </w:tcPr>
          <w:p w14:paraId="705CCCD3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2AA8F3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A03425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FD15F4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40196A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81BE74D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1854F1D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238D2B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8F8A5C0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5FB8679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D62B3FC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E9FB731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043BB53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17647E7" w14:textId="77777777" w:rsidR="00152F8D" w:rsidRPr="00D87222" w:rsidRDefault="00152F8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51B14035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7F9228C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AF20E9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A31A9" w:rsidRPr="00CE5675" w14:paraId="6397600F" w14:textId="77777777" w:rsidTr="00D87222">
        <w:tc>
          <w:tcPr>
            <w:tcW w:w="567" w:type="dxa"/>
          </w:tcPr>
          <w:p w14:paraId="2BCB4289" w14:textId="77777777" w:rsidR="00BA31A9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C457CA" w14:textId="77777777" w:rsidR="00BA31A9" w:rsidRPr="002D764E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โครงการวางท่อสูบน้ำจากฝายหลวงถึง</w:t>
            </w:r>
            <w:r w:rsidRPr="002D76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ถังประปา</w:t>
            </w: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วังกกค้อ</w:t>
            </w:r>
            <w:r w:rsidR="002D764E" w:rsidRPr="002D764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</w:tcPr>
          <w:p w14:paraId="1A68A7F1" w14:textId="77777777" w:rsidR="00BA31A9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  <w:p w14:paraId="3BFF8DEF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55F4EB4E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วางท่อสูบน้ำจากฝายหลวงถึงสระวังกกค้อ</w:t>
            </w:r>
          </w:p>
        </w:tc>
        <w:tc>
          <w:tcPr>
            <w:tcW w:w="1134" w:type="dxa"/>
          </w:tcPr>
          <w:p w14:paraId="2FF3F53D" w14:textId="77777777" w:rsidR="00BA31A9" w:rsidRDefault="00BA31A9" w:rsidP="00BA31A9"/>
        </w:tc>
        <w:tc>
          <w:tcPr>
            <w:tcW w:w="1134" w:type="dxa"/>
            <w:shd w:val="clear" w:color="auto" w:fill="FFFFFF" w:themeFill="background1"/>
          </w:tcPr>
          <w:p w14:paraId="3D140033" w14:textId="77777777" w:rsidR="00BA31A9" w:rsidRPr="00B666D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358729A" w14:textId="77777777" w:rsidR="00BA31A9" w:rsidRPr="00B666D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3316220" w14:textId="77777777" w:rsidR="00BA31A9" w:rsidRPr="00B666D5" w:rsidRDefault="005F18AC" w:rsidP="00BA31A9">
            <w:pPr>
              <w:rPr>
                <w:rFonts w:ascii="TH SarabunIT๙" w:hAnsi="TH SarabunIT๙" w:cs="TH SarabunIT๙"/>
                <w:sz w:val="28"/>
              </w:rPr>
            </w:pPr>
            <w:r w:rsidRPr="00DB37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B37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88E39D9" w14:textId="77777777" w:rsidR="00BA31A9" w:rsidRDefault="00BA31A9" w:rsidP="00BA31A9">
            <w:r w:rsidRPr="00DB37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B37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534DF39A" w14:textId="77777777" w:rsidR="00BA31A9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  <w:r w:rsidRPr="006D7335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70873681" w14:textId="77777777" w:rsidR="00BA31A9" w:rsidRPr="006D733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E42F1B8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93FE740" w14:textId="77777777" w:rsidR="00BA31A9" w:rsidRPr="006D7335" w:rsidRDefault="00BA31A9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14E10" w:rsidRPr="00CE5675" w14:paraId="463060E0" w14:textId="77777777" w:rsidTr="006F6542">
        <w:trPr>
          <w:trHeight w:val="688"/>
        </w:trPr>
        <w:tc>
          <w:tcPr>
            <w:tcW w:w="567" w:type="dxa"/>
          </w:tcPr>
          <w:p w14:paraId="414D092C" w14:textId="77777777" w:rsidR="00414E1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5C223" w14:textId="77777777" w:rsidR="00414E10" w:rsidRPr="002D764E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ม.3</w:t>
            </w:r>
          </w:p>
        </w:tc>
        <w:tc>
          <w:tcPr>
            <w:tcW w:w="1701" w:type="dxa"/>
          </w:tcPr>
          <w:p w14:paraId="31D59ACC" w14:textId="77777777" w:rsidR="00414E10" w:rsidRPr="00821147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11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211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6AA05508" w14:textId="77777777" w:rsidR="00414E10" w:rsidRPr="00821147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1147">
              <w:rPr>
                <w:rFonts w:ascii="TH SarabunIT๙" w:hAnsi="TH SarabunIT๙" w:cs="TH SarabunIT๙"/>
                <w:sz w:val="28"/>
                <w:szCs w:val="28"/>
                <w:cs/>
              </w:rPr>
              <w:t>-บ่อบาดาล จำนวน 1 บ่อขนาดปากบ่อ 5 นิ้ว ลึก 40 ม.โดยประมาณ</w:t>
            </w:r>
          </w:p>
        </w:tc>
        <w:tc>
          <w:tcPr>
            <w:tcW w:w="1134" w:type="dxa"/>
          </w:tcPr>
          <w:p w14:paraId="23EAF457" w14:textId="77777777" w:rsidR="00414E10" w:rsidRDefault="00414E10" w:rsidP="00365D3D"/>
        </w:tc>
        <w:tc>
          <w:tcPr>
            <w:tcW w:w="1134" w:type="dxa"/>
            <w:shd w:val="clear" w:color="auto" w:fill="FFFFFF" w:themeFill="background1"/>
          </w:tcPr>
          <w:p w14:paraId="07AC7EAF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7F84A137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9AA2D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3F72491A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B5299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164C7D7E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77104F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B96FC1" w14:textId="77777777" w:rsidR="00414E10" w:rsidRPr="00E427B1" w:rsidRDefault="006F6542" w:rsidP="00365D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16011CC7" w14:textId="77777777" w:rsidR="00414E10" w:rsidRPr="00E427B1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B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43B9B3B8" w14:textId="77777777" w:rsidR="00414E10" w:rsidRPr="008E0D47" w:rsidRDefault="00414E1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31A9" w:rsidRPr="00CE5675" w14:paraId="7B202440" w14:textId="77777777" w:rsidTr="00B00BC1">
        <w:tc>
          <w:tcPr>
            <w:tcW w:w="567" w:type="dxa"/>
          </w:tcPr>
          <w:p w14:paraId="490152B5" w14:textId="77777777" w:rsidR="00BA31A9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CEC1B8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 ม.3</w:t>
            </w:r>
          </w:p>
        </w:tc>
        <w:tc>
          <w:tcPr>
            <w:tcW w:w="1701" w:type="dxa"/>
          </w:tcPr>
          <w:p w14:paraId="60EA931F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221AFFF4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-จากฝายน้ำล้น ถึง นานายโชคชัย เค</w:t>
            </w:r>
            <w:proofErr w:type="spellStart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็ง</w:t>
            </w:r>
            <w:proofErr w:type="spellEnd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ชัยภูมิ ประมาณ 1,000 เมตร</w:t>
            </w:r>
          </w:p>
        </w:tc>
        <w:tc>
          <w:tcPr>
            <w:tcW w:w="1134" w:type="dxa"/>
          </w:tcPr>
          <w:p w14:paraId="00D9F881" w14:textId="77777777" w:rsidR="00BA31A9" w:rsidRDefault="00BA31A9" w:rsidP="00BA31A9"/>
        </w:tc>
        <w:tc>
          <w:tcPr>
            <w:tcW w:w="1134" w:type="dxa"/>
            <w:shd w:val="clear" w:color="auto" w:fill="FFFFFF" w:themeFill="background1"/>
          </w:tcPr>
          <w:p w14:paraId="451F1D91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55BE2010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79E0E9B0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44720A03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5F6DF57" w14:textId="77777777" w:rsidR="00BA31A9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  <w:r w:rsidRPr="00E427B1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4AE30D08" w14:textId="77777777" w:rsidR="00BA31A9" w:rsidRPr="00E427B1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377D27D" w14:textId="77777777" w:rsidR="00BA31A9" w:rsidRPr="00E427B1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427B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427B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26D2AC13" w14:textId="77777777" w:rsidR="00BA31A9" w:rsidRDefault="00BA31A9" w:rsidP="007368ED">
            <w:pPr>
              <w:pStyle w:val="a6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กองช่าง</w:t>
            </w:r>
          </w:p>
        </w:tc>
      </w:tr>
      <w:tr w:rsidR="00CF23A0" w:rsidRPr="00CE5675" w14:paraId="207C4FB2" w14:textId="77777777" w:rsidTr="00B00BC1">
        <w:tc>
          <w:tcPr>
            <w:tcW w:w="567" w:type="dxa"/>
          </w:tcPr>
          <w:p w14:paraId="1B1B92CE" w14:textId="77777777" w:rsidR="00CF23A0" w:rsidRDefault="00CF23A0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DB9D84" w14:textId="77777777" w:rsidR="00CF23A0" w:rsidRPr="008E0D47" w:rsidRDefault="00CF23A0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โครงการปรับปรุงไฟฟ้าแสงสว่างสาธารณะ (ระบบเปิด - ปิดอัตโนมัติ)</w:t>
            </w:r>
            <w:r w:rsidR="009558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701" w:type="dxa"/>
          </w:tcPr>
          <w:p w14:paraId="033678AB" w14:textId="77777777" w:rsidR="00CF23A0" w:rsidRPr="006D7335" w:rsidRDefault="005F18AC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CF23A0" w:rsidRPr="00CF23A0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เปิดเองอัตโนมัติในเวลากลางคืนและปิดสวิทซ์เองในช่วงเวลากลางวัน</w:t>
            </w:r>
          </w:p>
        </w:tc>
        <w:tc>
          <w:tcPr>
            <w:tcW w:w="2268" w:type="dxa"/>
          </w:tcPr>
          <w:p w14:paraId="5BBFF5F0" w14:textId="77777777" w:rsidR="00CF23A0" w:rsidRPr="006D7335" w:rsidRDefault="00CF23A0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จุดหม้อแปลงไฟฟ้า ม.3</w:t>
            </w:r>
          </w:p>
        </w:tc>
        <w:tc>
          <w:tcPr>
            <w:tcW w:w="1134" w:type="dxa"/>
          </w:tcPr>
          <w:p w14:paraId="6E4ACC68" w14:textId="77777777" w:rsidR="00CF23A0" w:rsidRDefault="00CF23A0" w:rsidP="00E16C71"/>
        </w:tc>
        <w:tc>
          <w:tcPr>
            <w:tcW w:w="1134" w:type="dxa"/>
            <w:shd w:val="clear" w:color="auto" w:fill="FFFFFF" w:themeFill="background1"/>
          </w:tcPr>
          <w:p w14:paraId="4690A8EB" w14:textId="77777777" w:rsidR="00CF23A0" w:rsidRPr="00B666D5" w:rsidRDefault="00CF23A0" w:rsidP="00E16C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6AD1205" w14:textId="77777777" w:rsidR="00CF23A0" w:rsidRPr="008E0D47" w:rsidRDefault="00CF23A0" w:rsidP="00E16C7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28990AB5" w14:textId="77777777" w:rsidR="00CF23A0" w:rsidRPr="00B666D5" w:rsidRDefault="00960BC7" w:rsidP="00E16C71">
            <w:pPr>
              <w:rPr>
                <w:rFonts w:ascii="TH SarabunIT๙" w:hAnsi="TH SarabunIT๙" w:cs="TH SarabunIT๙"/>
                <w:sz w:val="28"/>
              </w:rPr>
            </w:pPr>
            <w:r w:rsidRPr="008E0D4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23C80C6" w14:textId="77777777" w:rsidR="00CF23A0" w:rsidRDefault="00CF23A0" w:rsidP="00E16C71"/>
        </w:tc>
        <w:tc>
          <w:tcPr>
            <w:tcW w:w="1559" w:type="dxa"/>
          </w:tcPr>
          <w:p w14:paraId="3624D631" w14:textId="77777777" w:rsidR="00CF23A0" w:rsidRDefault="00CF23A0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3E39DA5C" w14:textId="77777777" w:rsidR="00CF23A0" w:rsidRPr="00EF2D15" w:rsidRDefault="00CF23A0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-ประชาชนมีไฟฟ้าใช้อย่างทั่วถึง</w:t>
            </w:r>
          </w:p>
        </w:tc>
        <w:tc>
          <w:tcPr>
            <w:tcW w:w="1134" w:type="dxa"/>
          </w:tcPr>
          <w:p w14:paraId="4C7ADCFA" w14:textId="77777777" w:rsidR="00CF23A0" w:rsidRPr="008D2393" w:rsidRDefault="00CF23A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C448D" w:rsidRPr="00CE5675" w14:paraId="3CAD2DE7" w14:textId="77777777" w:rsidTr="00B00BC1">
        <w:tc>
          <w:tcPr>
            <w:tcW w:w="567" w:type="dxa"/>
          </w:tcPr>
          <w:p w14:paraId="5C0A1037" w14:textId="77777777" w:rsidR="00FC448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1D02CC" w14:textId="77777777" w:rsidR="00FC448D" w:rsidRPr="008E0D47" w:rsidRDefault="00FC448D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จากบ้านนายสมนึก  แต่งแดน - บ้านนายกิตติ  หิรัญ</w:t>
            </w:r>
            <w:proofErr w:type="spellStart"/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วรร</w:t>
            </w:r>
            <w:proofErr w:type="spellEnd"/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ณ์</w:t>
            </w:r>
            <w:r w:rsidR="009558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701" w:type="dxa"/>
          </w:tcPr>
          <w:p w14:paraId="39010668" w14:textId="77777777" w:rsidR="00FC448D" w:rsidRPr="006D7335" w:rsidRDefault="00FC448D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775F8364" w14:textId="77777777" w:rsidR="00FC448D" w:rsidRPr="006D7335" w:rsidRDefault="00FC448D" w:rsidP="00F637E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ขนาดกว้าง 0.50 ม.ยาว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132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134" w:type="dxa"/>
          </w:tcPr>
          <w:p w14:paraId="26409BB3" w14:textId="77777777" w:rsidR="00FC448D" w:rsidRDefault="00FC448D" w:rsidP="00E16C71"/>
        </w:tc>
        <w:tc>
          <w:tcPr>
            <w:tcW w:w="1134" w:type="dxa"/>
            <w:shd w:val="clear" w:color="auto" w:fill="FFFFFF" w:themeFill="background1"/>
          </w:tcPr>
          <w:p w14:paraId="17A1EBFC" w14:textId="77777777" w:rsidR="00FC448D" w:rsidRPr="00B666D5" w:rsidRDefault="00FC448D" w:rsidP="00E16C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9E6E0BD" w14:textId="77777777" w:rsidR="00FC448D" w:rsidRPr="00B666D5" w:rsidRDefault="00FC448D" w:rsidP="00E16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333</w:t>
            </w:r>
            <w:r w:rsidR="00B00BC1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6948835B" w14:textId="77777777" w:rsidR="00FC448D" w:rsidRPr="00B666D5" w:rsidRDefault="00960BC7" w:rsidP="00E16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333,000</w:t>
            </w:r>
          </w:p>
        </w:tc>
        <w:tc>
          <w:tcPr>
            <w:tcW w:w="1134" w:type="dxa"/>
          </w:tcPr>
          <w:p w14:paraId="1DE42BF4" w14:textId="77777777" w:rsidR="00FC448D" w:rsidRDefault="00FC448D" w:rsidP="00E16C71"/>
        </w:tc>
        <w:tc>
          <w:tcPr>
            <w:tcW w:w="1559" w:type="dxa"/>
          </w:tcPr>
          <w:p w14:paraId="5576E6B6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4D7DC15D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6C6FE02E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1AF824EC" w14:textId="77777777" w:rsidR="00FC448D" w:rsidRPr="00362AE4" w:rsidRDefault="00FC448D" w:rsidP="007368ED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AC6CB49" w14:textId="77777777" w:rsidR="00321E7E" w:rsidRDefault="00321E7E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17719D98" w14:textId="77777777" w:rsidR="002B5ABC" w:rsidRDefault="002B5ABC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B22D04" w:rsidRPr="00C44623" w14:paraId="79447B6E" w14:textId="77777777" w:rsidTr="00C44623">
        <w:trPr>
          <w:cantSplit/>
        </w:trPr>
        <w:tc>
          <w:tcPr>
            <w:tcW w:w="567" w:type="dxa"/>
            <w:vMerge w:val="restart"/>
            <w:vAlign w:val="center"/>
          </w:tcPr>
          <w:p w14:paraId="7CB77D2C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64A0097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0056139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696F7C4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500A9C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357F3A00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CE0D6B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899CD40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F63CE8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ผลที่คาดว่าจะ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2F675A0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หน่วยงาน</w:t>
            </w:r>
          </w:p>
          <w:p w14:paraId="440B1C2B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รับผิดชอบหลัก</w:t>
            </w:r>
          </w:p>
        </w:tc>
      </w:tr>
      <w:tr w:rsidR="00B22D04" w:rsidRPr="00C44623" w14:paraId="231C0A17" w14:textId="77777777" w:rsidTr="00C44623">
        <w:trPr>
          <w:cantSplit/>
        </w:trPr>
        <w:tc>
          <w:tcPr>
            <w:tcW w:w="567" w:type="dxa"/>
            <w:vMerge/>
          </w:tcPr>
          <w:p w14:paraId="53402BB0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D8DB2C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5D17D4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67E8A0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53F5FB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81045F9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359263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E1CE89F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614FC4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E1EBB1C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6BFCE50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FEC39A7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46CA758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75C8F1E" w14:textId="77777777" w:rsidR="00B22D04" w:rsidRPr="00C44623" w:rsidRDefault="00B22D04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4EB5BED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4324766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E9E5A7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B5ABC" w:rsidRPr="00CE5675" w14:paraId="6EF19BD4" w14:textId="77777777" w:rsidTr="00C44623">
        <w:tc>
          <w:tcPr>
            <w:tcW w:w="567" w:type="dxa"/>
          </w:tcPr>
          <w:p w14:paraId="05BBE6B5" w14:textId="77777777" w:rsidR="002B5ABC" w:rsidRDefault="002B5ABC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8E52C5" w14:textId="77777777" w:rsidR="002B5ABC" w:rsidRPr="008E0D47" w:rsidRDefault="002B5AB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D0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บ้านนางรัตน์ดา - บ้านนางสาวบังอร  จวนชัยภูมิ</w:t>
            </w:r>
            <w:r w:rsidR="00BA63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1701" w:type="dxa"/>
          </w:tcPr>
          <w:p w14:paraId="330A1F11" w14:textId="77777777" w:rsidR="002B5ABC" w:rsidRPr="00CE5675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26569E4D" w14:textId="77777777" w:rsidR="002B5ABC" w:rsidRPr="00CE5675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ขนาดกว้าง 0.70 ม.ยาว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ม.</w:t>
            </w:r>
          </w:p>
        </w:tc>
        <w:tc>
          <w:tcPr>
            <w:tcW w:w="1134" w:type="dxa"/>
          </w:tcPr>
          <w:p w14:paraId="6403C29E" w14:textId="77777777" w:rsidR="002B5ABC" w:rsidRDefault="002B5ABC" w:rsidP="00A41A28"/>
        </w:tc>
        <w:tc>
          <w:tcPr>
            <w:tcW w:w="1134" w:type="dxa"/>
            <w:shd w:val="clear" w:color="auto" w:fill="FFFFFF" w:themeFill="background1"/>
          </w:tcPr>
          <w:p w14:paraId="7F4E0EA5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094DBAE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19BC9946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350DE08" w14:textId="77777777" w:rsidR="002B5ABC" w:rsidRDefault="002B5ABC" w:rsidP="00A41A28"/>
        </w:tc>
        <w:tc>
          <w:tcPr>
            <w:tcW w:w="1530" w:type="dxa"/>
          </w:tcPr>
          <w:p w14:paraId="0062BD50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670568D2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5933A6C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0C352C4F" w14:textId="77777777" w:rsidR="002B5ABC" w:rsidRPr="00362AE4" w:rsidRDefault="002B5ABC" w:rsidP="007368ED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70E4C" w:rsidRPr="00CE5675" w14:paraId="475F8444" w14:textId="77777777" w:rsidTr="00C44623">
        <w:tc>
          <w:tcPr>
            <w:tcW w:w="567" w:type="dxa"/>
          </w:tcPr>
          <w:p w14:paraId="45F3F8A5" w14:textId="77777777" w:rsidR="00870E4C" w:rsidRDefault="00870E4C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96A9AF" w14:textId="77777777" w:rsidR="00870E4C" w:rsidRPr="008C072C" w:rsidRDefault="00870E4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C072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โครงการสูบน้ำด้วยพลังงานแสงอาทิตย์ จากท่าประปา – โรงสูบน้ำ</w:t>
            </w:r>
            <w:r w:rsidRPr="008C0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ม.4</w:t>
            </w:r>
          </w:p>
        </w:tc>
        <w:tc>
          <w:tcPr>
            <w:tcW w:w="1701" w:type="dxa"/>
          </w:tcPr>
          <w:p w14:paraId="1DF86CF4" w14:textId="77777777" w:rsidR="00870E4C" w:rsidRPr="006D7335" w:rsidRDefault="00870E4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-เพื่อลดการใช้ไฟฟ้าในการสูบน้ำโดยใช้พลังงานแสงอาทิตย์</w:t>
            </w:r>
          </w:p>
        </w:tc>
        <w:tc>
          <w:tcPr>
            <w:tcW w:w="2268" w:type="dxa"/>
          </w:tcPr>
          <w:p w14:paraId="5E787FF7" w14:textId="77777777" w:rsidR="00870E4C" w:rsidRPr="006D7335" w:rsidRDefault="00870E4C" w:rsidP="00870E4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134" w:type="dxa"/>
          </w:tcPr>
          <w:p w14:paraId="4FD210D4" w14:textId="77777777" w:rsidR="00870E4C" w:rsidRDefault="00870E4C" w:rsidP="00442473"/>
        </w:tc>
        <w:tc>
          <w:tcPr>
            <w:tcW w:w="1134" w:type="dxa"/>
            <w:shd w:val="clear" w:color="auto" w:fill="FFFFFF" w:themeFill="background1"/>
          </w:tcPr>
          <w:p w14:paraId="48DC76A6" w14:textId="77777777" w:rsidR="00870E4C" w:rsidRPr="00B666D5" w:rsidRDefault="00870E4C" w:rsidP="004424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CC08BC8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11BF4A75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729812F6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30" w:type="dxa"/>
          </w:tcPr>
          <w:p w14:paraId="4F1C6ADE" w14:textId="77777777" w:rsidR="00870E4C" w:rsidRPr="00EB5062" w:rsidRDefault="00870E4C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03C9819" w14:textId="77777777" w:rsidR="00870E4C" w:rsidRPr="00EB5062" w:rsidRDefault="00870E4C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7FA3BB90" w14:textId="77777777" w:rsidR="00870E4C" w:rsidRDefault="00870E4C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233C3" w:rsidRPr="00CE5675" w14:paraId="429EA120" w14:textId="77777777" w:rsidTr="000C287D">
        <w:tc>
          <w:tcPr>
            <w:tcW w:w="567" w:type="dxa"/>
          </w:tcPr>
          <w:p w14:paraId="3661EF68" w14:textId="77777777" w:rsidR="00A233C3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2A464A" w14:textId="77777777" w:rsidR="00A233C3" w:rsidRPr="00AD2785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โครงการขยายถนนคอนกรีตภายในหมู่บ้าน ม.4</w:t>
            </w:r>
          </w:p>
        </w:tc>
        <w:tc>
          <w:tcPr>
            <w:tcW w:w="1701" w:type="dxa"/>
          </w:tcPr>
          <w:p w14:paraId="7ED77918" w14:textId="77777777" w:rsidR="00A233C3" w:rsidRPr="00AD2785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268" w:type="dxa"/>
          </w:tcPr>
          <w:p w14:paraId="2B4D835C" w14:textId="77777777" w:rsidR="00A233C3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ขยายถนนคอนกรีตภายในหมู่บ้าน</w:t>
            </w:r>
          </w:p>
        </w:tc>
        <w:tc>
          <w:tcPr>
            <w:tcW w:w="1134" w:type="dxa"/>
          </w:tcPr>
          <w:p w14:paraId="57B51ACA" w14:textId="77777777" w:rsidR="00A233C3" w:rsidRDefault="00A233C3" w:rsidP="00A233C3"/>
        </w:tc>
        <w:tc>
          <w:tcPr>
            <w:tcW w:w="1134" w:type="dxa"/>
            <w:shd w:val="clear" w:color="auto" w:fill="FFFFFF" w:themeFill="background1"/>
          </w:tcPr>
          <w:p w14:paraId="59D1A454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5A9A0866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624121BF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77B87D6A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BB05453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69FE811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F96AE04" w14:textId="77777777" w:rsidR="00A233C3" w:rsidRDefault="00A233C3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233C3" w:rsidRPr="00CE5675" w14:paraId="68863C65" w14:textId="77777777" w:rsidTr="000C287D">
        <w:tc>
          <w:tcPr>
            <w:tcW w:w="567" w:type="dxa"/>
          </w:tcPr>
          <w:p w14:paraId="5A982203" w14:textId="77777777" w:rsidR="00A233C3" w:rsidRDefault="00B707A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5DC1AE" w14:textId="77777777" w:rsidR="003A0560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โครงการสูบน้ำด้วยพลังงานแสงอาทิตย์ ม.4</w:t>
            </w:r>
            <w:r w:rsidR="00B55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2 จุด</w:t>
            </w:r>
          </w:p>
          <w:p w14:paraId="3CDBFBF7" w14:textId="77777777" w:rsidR="00A233C3" w:rsidRDefault="00B55E84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0560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จุดท่าแฮ่ </w:t>
            </w:r>
            <w:r w:rsidR="003A056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จุดท่าหว้า</w:t>
            </w:r>
          </w:p>
        </w:tc>
        <w:tc>
          <w:tcPr>
            <w:tcW w:w="1701" w:type="dxa"/>
          </w:tcPr>
          <w:p w14:paraId="5E5DFEB5" w14:textId="77777777" w:rsidR="00A233C3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-เพื่อลดการใช้ไฟฟ้าในการสูบน้ำโดยใช้พลังงานแสงอาทิตย์</w:t>
            </w:r>
          </w:p>
        </w:tc>
        <w:tc>
          <w:tcPr>
            <w:tcW w:w="2268" w:type="dxa"/>
          </w:tcPr>
          <w:p w14:paraId="570146A3" w14:textId="77777777" w:rsidR="00A233C3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สูบน้ำด้วยพลังงานแสงอาทิตย์</w:t>
            </w:r>
            <w:r w:rsidR="00B55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เพื่อการเกษตร</w:t>
            </w:r>
          </w:p>
        </w:tc>
        <w:tc>
          <w:tcPr>
            <w:tcW w:w="1134" w:type="dxa"/>
          </w:tcPr>
          <w:p w14:paraId="66FFAFBB" w14:textId="77777777" w:rsidR="00A233C3" w:rsidRDefault="00A233C3" w:rsidP="00A233C3"/>
        </w:tc>
        <w:tc>
          <w:tcPr>
            <w:tcW w:w="1134" w:type="dxa"/>
            <w:shd w:val="clear" w:color="auto" w:fill="FFFFFF" w:themeFill="background1"/>
          </w:tcPr>
          <w:p w14:paraId="7A0594F0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432FACA1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16FE76A1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3B19C5AC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66C12063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A046C0E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6B212C1" w14:textId="77777777" w:rsidR="00A233C3" w:rsidRDefault="00A233C3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C3F7F" w:rsidRPr="00CE5675" w14:paraId="380C6B6B" w14:textId="77777777" w:rsidTr="000C287D">
        <w:tc>
          <w:tcPr>
            <w:tcW w:w="567" w:type="dxa"/>
          </w:tcPr>
          <w:p w14:paraId="00C7D712" w14:textId="77777777" w:rsidR="00DC3F7F" w:rsidRDefault="00B707A3" w:rsidP="00DC3F7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9281FE" w14:textId="77777777" w:rsidR="00DC3F7F" w:rsidRPr="00C22AE3" w:rsidRDefault="00DC3F7F" w:rsidP="00FE66E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จุดฝายหลวง-</w:t>
            </w:r>
            <w:r w:rsidR="00FE66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วังกก</w:t>
            </w:r>
            <w:proofErr w:type="spellStart"/>
            <w:r w:rsidR="00FE66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E66E6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</w:tcPr>
          <w:p w14:paraId="4891A672" w14:textId="77777777" w:rsidR="00DC3F7F" w:rsidRPr="00D07728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16AB3919" w14:textId="77777777" w:rsidR="00DC3F7F" w:rsidRPr="00652094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ม. ยาว 580 ม. หนา 0.10 ม. </w:t>
            </w:r>
          </w:p>
          <w:p w14:paraId="41BA2F6D" w14:textId="77777777" w:rsidR="00DC3F7F" w:rsidRPr="00652094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EBA3D0B" w14:textId="77777777" w:rsidR="00DC3F7F" w:rsidRPr="00D07728" w:rsidRDefault="00DC3F7F" w:rsidP="00DC3F7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C49DAB" w14:textId="77777777" w:rsidR="00DC3F7F" w:rsidRPr="00D07728" w:rsidRDefault="00DC3F7F" w:rsidP="00DC3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6E19EAF" w14:textId="77777777" w:rsidR="00DC3F7F" w:rsidRPr="00DC5915" w:rsidRDefault="00DC3F7F" w:rsidP="00DC3F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</w:tcPr>
          <w:p w14:paraId="08917931" w14:textId="77777777" w:rsidR="00DC3F7F" w:rsidRPr="00C22AE3" w:rsidRDefault="00DC3F7F" w:rsidP="00DC3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4FE30991" w14:textId="77777777" w:rsidR="00DC3F7F" w:rsidRPr="00D07728" w:rsidRDefault="00DC3F7F" w:rsidP="00DC3F7F">
            <w:pPr>
              <w:jc w:val="center"/>
              <w:rPr>
                <w:b/>
                <w:b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30" w:type="dxa"/>
          </w:tcPr>
          <w:p w14:paraId="53F2E56D" w14:textId="77777777" w:rsidR="00DC3F7F" w:rsidRPr="0002355F" w:rsidRDefault="00DC3F7F" w:rsidP="00DC3F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28587A10" w14:textId="77777777" w:rsidR="00DC3F7F" w:rsidRPr="0002355F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54F8E21" w14:textId="77777777" w:rsidR="00DC3F7F" w:rsidRPr="0002355F" w:rsidRDefault="00DC3F7F" w:rsidP="00DC3F7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F81C322" w14:textId="77777777" w:rsidR="00795405" w:rsidRDefault="00795405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4027D255" w14:textId="77777777" w:rsidR="0016716A" w:rsidRDefault="0016716A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52BCDEB2" w14:textId="77777777" w:rsidR="00600C41" w:rsidRDefault="00600C41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32B82802" w14:textId="77777777" w:rsidR="00600C41" w:rsidRPr="008C072C" w:rsidRDefault="00600C41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2410"/>
        <w:gridCol w:w="992"/>
        <w:gridCol w:w="1134"/>
        <w:gridCol w:w="1107"/>
        <w:gridCol w:w="27"/>
        <w:gridCol w:w="1134"/>
        <w:gridCol w:w="29"/>
        <w:gridCol w:w="1105"/>
        <w:gridCol w:w="29"/>
        <w:gridCol w:w="1530"/>
        <w:gridCol w:w="1418"/>
        <w:gridCol w:w="1134"/>
      </w:tblGrid>
      <w:tr w:rsidR="00B33BD6" w:rsidRPr="00703917" w14:paraId="1159598E" w14:textId="77777777" w:rsidTr="00B90922">
        <w:trPr>
          <w:cantSplit/>
        </w:trPr>
        <w:tc>
          <w:tcPr>
            <w:tcW w:w="567" w:type="dxa"/>
            <w:vMerge w:val="restart"/>
            <w:vAlign w:val="center"/>
          </w:tcPr>
          <w:p w14:paraId="5DE3AA4B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0208E9B9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AFB15F5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7D8610E0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B424D0D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57" w:type="dxa"/>
            <w:gridSpan w:val="8"/>
          </w:tcPr>
          <w:p w14:paraId="59929FF2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90EF7E7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E4955D2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E6E519F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93E362D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2B12806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33BD6" w:rsidRPr="00703917" w14:paraId="4C10401E" w14:textId="77777777" w:rsidTr="00B90922">
        <w:trPr>
          <w:cantSplit/>
        </w:trPr>
        <w:tc>
          <w:tcPr>
            <w:tcW w:w="567" w:type="dxa"/>
            <w:vMerge/>
          </w:tcPr>
          <w:p w14:paraId="2BCD5B4D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0347417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7564508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3A34A54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A675B7E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A2DEEF5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F34DBFB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9E8281D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14:paraId="3A57CB29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519A994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  <w:gridSpan w:val="2"/>
          </w:tcPr>
          <w:p w14:paraId="548B69C2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3650CE6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14:paraId="56AC89BA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42C8AEC" w14:textId="77777777" w:rsidR="00B33BD6" w:rsidRPr="00703917" w:rsidRDefault="00B33BD6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BDA5E38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35D660E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210D83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D464F" w:rsidRPr="00CE5675" w14:paraId="6FF4B500" w14:textId="77777777" w:rsidTr="00B90922">
        <w:tc>
          <w:tcPr>
            <w:tcW w:w="567" w:type="dxa"/>
          </w:tcPr>
          <w:p w14:paraId="26789D76" w14:textId="77777777" w:rsidR="00FD464F" w:rsidRDefault="00B707A3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3D742E" w14:textId="77777777" w:rsidR="00FD464F" w:rsidRPr="00AF6558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ม.4</w:t>
            </w:r>
          </w:p>
        </w:tc>
        <w:tc>
          <w:tcPr>
            <w:tcW w:w="1559" w:type="dxa"/>
          </w:tcPr>
          <w:p w14:paraId="5C9F1161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10" w:type="dxa"/>
          </w:tcPr>
          <w:p w14:paraId="5D6A9C10" w14:textId="77777777" w:rsidR="00FD464F" w:rsidRPr="009B4C8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-จุดจากบ้านนายสมภูมิ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proofErr w:type="spellStart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proofErr w:type="spellEnd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ยศ</w:t>
            </w:r>
            <w:proofErr w:type="spellStart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ัต</w:t>
            </w:r>
            <w:proofErr w:type="spellEnd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ราถึงบ้านนางสมัย บุญโนนแต้กว้าง 0.70 ม.ยาว </w:t>
            </w:r>
            <w:r w:rsidRPr="009B4C8B">
              <w:rPr>
                <w:rFonts w:ascii="TH SarabunIT๙" w:hAnsi="TH SarabunIT๙" w:cs="TH SarabunIT๙"/>
                <w:sz w:val="28"/>
                <w:szCs w:val="28"/>
              </w:rPr>
              <w:t>800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0.15 ม.ลึก 0.</w:t>
            </w:r>
            <w:r w:rsidRPr="009B4C8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0 ม.</w:t>
            </w:r>
          </w:p>
          <w:p w14:paraId="5DF20C3E" w14:textId="77777777" w:rsidR="00FD464F" w:rsidRPr="009B4C8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-บ้านนางล่อมถึงถนนดำ กว้าง 0.50 ม.ยาว 200 ม.หนา 0.15 ม.ลึก 0.50 ม.</w:t>
            </w:r>
          </w:p>
        </w:tc>
        <w:tc>
          <w:tcPr>
            <w:tcW w:w="992" w:type="dxa"/>
          </w:tcPr>
          <w:p w14:paraId="29CC9F16" w14:textId="77777777" w:rsidR="00FD464F" w:rsidRDefault="00FD464F" w:rsidP="00FD464F"/>
        </w:tc>
        <w:tc>
          <w:tcPr>
            <w:tcW w:w="1134" w:type="dxa"/>
            <w:shd w:val="clear" w:color="auto" w:fill="FFFFFF" w:themeFill="background1"/>
          </w:tcPr>
          <w:p w14:paraId="29FFCC6F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55529610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63" w:type="dxa"/>
            <w:gridSpan w:val="2"/>
          </w:tcPr>
          <w:p w14:paraId="5C53D88D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17A772EA" w14:textId="77777777" w:rsidR="00FD464F" w:rsidRDefault="00FD464F" w:rsidP="00FD464F"/>
        </w:tc>
        <w:tc>
          <w:tcPr>
            <w:tcW w:w="1530" w:type="dxa"/>
          </w:tcPr>
          <w:p w14:paraId="0DF03EBF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54A3E0A7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2DEE5A82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2C130006" w14:textId="77777777" w:rsidR="00FD464F" w:rsidRPr="00F15D5B" w:rsidRDefault="00FD464F" w:rsidP="00FD464F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21147" w:rsidRPr="00CE5675" w14:paraId="7B7B41EA" w14:textId="77777777" w:rsidTr="00B90922">
        <w:tc>
          <w:tcPr>
            <w:tcW w:w="567" w:type="dxa"/>
          </w:tcPr>
          <w:p w14:paraId="19D0C480" w14:textId="77777777" w:rsidR="00821147" w:rsidRDefault="00B707A3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0F33F2" w14:textId="77777777" w:rsidR="00821147" w:rsidRPr="00AF6558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AF6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ซ่อมแซมถนนคอนกรีตภายในหมู่บ้าน ม.4</w:t>
            </w:r>
          </w:p>
        </w:tc>
        <w:tc>
          <w:tcPr>
            <w:tcW w:w="1559" w:type="dxa"/>
          </w:tcPr>
          <w:p w14:paraId="5748B5C3" w14:textId="77777777" w:rsidR="00821147" w:rsidRPr="00F341FB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1B71D495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จุดบ้านนายสังวาลย์-บ้านนางหนู</w:t>
            </w:r>
          </w:p>
          <w:p w14:paraId="78F50A54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-จุดบ้านนางหลั่น-บ้านนายเฉลิม</w:t>
            </w:r>
          </w:p>
          <w:p w14:paraId="6B9A2D2D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 ม.ยาว 100 ม.</w:t>
            </w:r>
          </w:p>
        </w:tc>
        <w:tc>
          <w:tcPr>
            <w:tcW w:w="992" w:type="dxa"/>
          </w:tcPr>
          <w:p w14:paraId="14C41082" w14:textId="77777777" w:rsidR="00821147" w:rsidRDefault="00821147" w:rsidP="00FD464F"/>
        </w:tc>
        <w:tc>
          <w:tcPr>
            <w:tcW w:w="1134" w:type="dxa"/>
            <w:shd w:val="clear" w:color="auto" w:fill="FFFFFF" w:themeFill="background1"/>
          </w:tcPr>
          <w:p w14:paraId="40BA1A20" w14:textId="77777777" w:rsidR="00821147" w:rsidRDefault="00821147" w:rsidP="00FD464F">
            <w:pPr>
              <w:jc w:val="center"/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3E8921BB" w14:textId="77777777" w:rsidR="00821147" w:rsidRDefault="00821147" w:rsidP="00FD464F">
            <w:pPr>
              <w:jc w:val="center"/>
              <w:rPr>
                <w:cs/>
              </w:rPr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63" w:type="dxa"/>
            <w:gridSpan w:val="2"/>
          </w:tcPr>
          <w:p w14:paraId="2DDFD030" w14:textId="77777777" w:rsidR="00821147" w:rsidRDefault="00821147" w:rsidP="00FD464F">
            <w:pPr>
              <w:jc w:val="center"/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7E427F53" w14:textId="77777777" w:rsidR="00821147" w:rsidRDefault="00821147" w:rsidP="00FD464F"/>
        </w:tc>
        <w:tc>
          <w:tcPr>
            <w:tcW w:w="1530" w:type="dxa"/>
          </w:tcPr>
          <w:p w14:paraId="581B94B4" w14:textId="77777777" w:rsidR="00821147" w:rsidRPr="005741A0" w:rsidRDefault="00821147" w:rsidP="00C8374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524997A" w14:textId="77777777" w:rsidR="00821147" w:rsidRPr="005741A0" w:rsidRDefault="004D0CA8" w:rsidP="00C8374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มีถนนคอนกรีต</w:t>
            </w:r>
            <w:r w:rsidR="00821147"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34" w:type="dxa"/>
          </w:tcPr>
          <w:p w14:paraId="5820C039" w14:textId="77777777" w:rsidR="00821147" w:rsidRPr="00F341FB" w:rsidRDefault="00821147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7D66" w:rsidRPr="00CE5675" w14:paraId="08F050E0" w14:textId="77777777" w:rsidTr="00B90922">
        <w:tc>
          <w:tcPr>
            <w:tcW w:w="567" w:type="dxa"/>
          </w:tcPr>
          <w:p w14:paraId="429CADD6" w14:textId="77777777" w:rsidR="00667D66" w:rsidRDefault="00B707A3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C017" w14:textId="77777777" w:rsidR="00667D66" w:rsidRPr="00E93FFE" w:rsidRDefault="00667D66" w:rsidP="005E626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</w:t>
            </w:r>
            <w:r w:rsidR="005E62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หอ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ประปาใหม่ จุดท่าเอียด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ถังเดิม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</w:tcPr>
          <w:p w14:paraId="3066E190" w14:textId="77777777" w:rsidR="00667D66" w:rsidRPr="00AD2785" w:rsidRDefault="00667D66" w:rsidP="00AF655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10" w:type="dxa"/>
          </w:tcPr>
          <w:p w14:paraId="75E8156B" w14:textId="77777777" w:rsidR="00667D66" w:rsidRDefault="00667D66" w:rsidP="00CF09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ระบบประปาผิวดินขนาดใหญ่ 3 หมู่บ้าน 8 4 9  (กรมทรัพยากรน้ำ)</w:t>
            </w:r>
          </w:p>
          <w:p w14:paraId="638AAE58" w14:textId="77777777" w:rsidR="00667D66" w:rsidRDefault="00667D66" w:rsidP="005E44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A4F4534" w14:textId="77777777" w:rsidR="00667D66" w:rsidRDefault="00667D66" w:rsidP="00AF6558"/>
        </w:tc>
        <w:tc>
          <w:tcPr>
            <w:tcW w:w="1134" w:type="dxa"/>
            <w:shd w:val="clear" w:color="auto" w:fill="FFFFFF" w:themeFill="background1"/>
          </w:tcPr>
          <w:p w14:paraId="2E1EB090" w14:textId="77777777" w:rsidR="00667D66" w:rsidRDefault="00667D66" w:rsidP="00AF6558"/>
        </w:tc>
        <w:tc>
          <w:tcPr>
            <w:tcW w:w="1134" w:type="dxa"/>
            <w:gridSpan w:val="2"/>
          </w:tcPr>
          <w:p w14:paraId="6A684187" w14:textId="77777777" w:rsidR="00667D66" w:rsidRPr="00C23650" w:rsidRDefault="00667D66" w:rsidP="00C23650">
            <w:pPr>
              <w:jc w:val="center"/>
              <w:rPr>
                <w:rFonts w:ascii="TH SarabunIT๙" w:hAnsi="TH SarabunIT๙" w:cs="TH SarabunIT๙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  <w:gridSpan w:val="2"/>
          </w:tcPr>
          <w:p w14:paraId="3CA6C13E" w14:textId="77777777" w:rsidR="00667D66" w:rsidRDefault="00667D66" w:rsidP="00AF6558"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34" w:type="dxa"/>
            <w:gridSpan w:val="2"/>
          </w:tcPr>
          <w:p w14:paraId="64504242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0ADCE7" w14:textId="77777777" w:rsidR="00667D66" w:rsidRPr="006B27E7" w:rsidRDefault="00667D66" w:rsidP="00E22EC1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9C97E95" w14:textId="77777777" w:rsidR="00667D66" w:rsidRPr="006B27E7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6209ECEC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31D30EEC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67D66" w:rsidRPr="00CE5675" w14:paraId="778D9D75" w14:textId="77777777" w:rsidTr="00B90922">
        <w:tc>
          <w:tcPr>
            <w:tcW w:w="567" w:type="dxa"/>
          </w:tcPr>
          <w:p w14:paraId="065B4C63" w14:textId="77777777" w:rsidR="00667D66" w:rsidRDefault="00B707A3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2F7A" w14:textId="77777777" w:rsidR="00667D66" w:rsidRPr="00AF6558" w:rsidRDefault="00667D66" w:rsidP="00AF65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โครงการปรับปรุงระบบน้ำประปาให้สะอาด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</w:tcPr>
          <w:p w14:paraId="24C06065" w14:textId="77777777" w:rsidR="00667D66" w:rsidRPr="00AD2785" w:rsidRDefault="00667D66" w:rsidP="003203F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เพื่อให้ประชาชนมีน้ำสำหรับการบริโภคอย่างสะอาดปลอดภัย</w:t>
            </w:r>
          </w:p>
        </w:tc>
        <w:tc>
          <w:tcPr>
            <w:tcW w:w="2410" w:type="dxa"/>
          </w:tcPr>
          <w:p w14:paraId="033ECCF3" w14:textId="77777777" w:rsidR="00667D66" w:rsidRDefault="00667D66" w:rsidP="00C2365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ก่อสร้างระบบกรองน้ำ</w:t>
            </w:r>
          </w:p>
          <w:p w14:paraId="1B4939FB" w14:textId="77777777" w:rsidR="00667D66" w:rsidRDefault="00667D66" w:rsidP="00AF655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3421266" w14:textId="77777777" w:rsidR="00667D66" w:rsidRDefault="00667D66" w:rsidP="00AF6558"/>
        </w:tc>
        <w:tc>
          <w:tcPr>
            <w:tcW w:w="1134" w:type="dxa"/>
            <w:shd w:val="clear" w:color="auto" w:fill="FFFFFF" w:themeFill="background1"/>
          </w:tcPr>
          <w:p w14:paraId="78C8B715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7248D46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63" w:type="dxa"/>
            <w:gridSpan w:val="2"/>
          </w:tcPr>
          <w:p w14:paraId="604C9EF4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gridSpan w:val="2"/>
          </w:tcPr>
          <w:p w14:paraId="767ADF63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D8D69E" w14:textId="77777777" w:rsidR="00667D66" w:rsidRPr="006B27E7" w:rsidRDefault="00667D66" w:rsidP="00E22EC1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33AE5CC4" w14:textId="77777777" w:rsidR="00667D66" w:rsidRPr="006B27E7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3299E39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EA7D470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67D66" w:rsidRPr="00CE5675" w14:paraId="75EC1EAA" w14:textId="77777777" w:rsidTr="00B90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A5E" w14:textId="77777777" w:rsidR="00667D66" w:rsidRDefault="00B707A3" w:rsidP="001B7C2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B2E" w14:textId="77777777" w:rsidR="00667D66" w:rsidRPr="00B90922" w:rsidRDefault="00667D66" w:rsidP="00A17610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B90922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โครงการปรับปรุงรางระบายน้ำ</w:t>
            </w:r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(เพ</w:t>
            </w:r>
            <w:proofErr w:type="spellStart"/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ิม</w:t>
            </w:r>
            <w:proofErr w:type="spellEnd"/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ฝาปิด) ม.4 บ้าน</w:t>
            </w:r>
            <w:r w:rsidRPr="00A17610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ประดุ</w:t>
            </w:r>
            <w:r w:rsidR="00A17610"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  <w:proofErr w:type="spellStart"/>
            <w:r w:rsidR="00A17610">
              <w:rPr>
                <w:rFonts w:ascii="TH SarabunIT๙" w:hAnsi="TH SarabunIT๙" w:cs="TH SarabunIT๙" w:hint="cs"/>
                <w:szCs w:val="24"/>
                <w:cs/>
              </w:rPr>
              <w:t>ย์</w:t>
            </w:r>
            <w:proofErr w:type="spellEnd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proofErr w:type="spellStart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ชั</w:t>
            </w:r>
            <w:proofErr w:type="spellEnd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ยศ</w:t>
            </w:r>
            <w:proofErr w:type="spellStart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ัต</w:t>
            </w:r>
            <w:proofErr w:type="spellEnd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รา</w:t>
            </w:r>
            <w:r w:rsidRPr="00A1761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1761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A17610">
              <w:rPr>
                <w:rFonts w:ascii="TH SarabunIT๙" w:hAnsi="TH SarabunIT๙" w:cs="TH SarabunIT๙" w:hint="cs"/>
                <w:szCs w:val="24"/>
                <w:cs/>
              </w:rPr>
              <w:t xml:space="preserve"> บ้าน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r w:rsidR="00A17610" w:rsidRPr="00A17610">
              <w:rPr>
                <w:rFonts w:ascii="TH SarabunIT๙" w:hAnsi="TH SarabunIT๙" w:cs="TH SarabunIT๙" w:hint="cs"/>
                <w:szCs w:val="24"/>
                <w:cs/>
              </w:rPr>
              <w:t>เทพ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พิชิตชัย</w:t>
            </w:r>
            <w:r w:rsidR="00A17610" w:rsidRPr="00A1761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B92" w14:textId="77777777" w:rsidR="00667D66" w:rsidRPr="002016B0" w:rsidRDefault="00667D66" w:rsidP="001B7C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228" w14:textId="77777777" w:rsidR="00667D66" w:rsidRPr="00071387" w:rsidRDefault="00667D66" w:rsidP="001B7C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138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</w:t>
            </w:r>
            <w:r w:rsidRPr="00071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รางระบายน้ำเดิมกว้าง 0.50 ม.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482" w14:textId="77777777" w:rsidR="00667D66" w:rsidRDefault="00667D66" w:rsidP="001B7C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001B" w14:textId="77777777" w:rsidR="00667D66" w:rsidRDefault="00667D66" w:rsidP="001B7C2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6B2" w14:textId="77777777" w:rsidR="00667D66" w:rsidRPr="00DC353D" w:rsidRDefault="00667D66" w:rsidP="001B7C27">
            <w:pPr>
              <w:rPr>
                <w:rFonts w:ascii="TH SarabunIT๙" w:hAnsi="TH SarabunIT๙" w:cs="TH SarabunIT๙"/>
              </w:rPr>
            </w:pPr>
            <w:r w:rsidRPr="00DC353D">
              <w:rPr>
                <w:rFonts w:ascii="TH SarabunIT๙" w:hAnsi="TH SarabunIT๙" w:cs="TH SarabunIT๙"/>
                <w:cs/>
              </w:rPr>
              <w:t>600</w:t>
            </w:r>
            <w:r>
              <w:rPr>
                <w:rFonts w:ascii="TH SarabunIT๙" w:hAnsi="TH SarabunIT๙" w:cs="TH SarabunIT๙"/>
              </w:rPr>
              <w:t>,</w:t>
            </w:r>
            <w:r w:rsidRPr="00DC353D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9F1" w14:textId="77777777" w:rsidR="00667D66" w:rsidRDefault="00667D66">
            <w:r w:rsidRPr="00180A59">
              <w:rPr>
                <w:rFonts w:ascii="TH SarabunIT๙" w:hAnsi="TH SarabunIT๙" w:cs="TH SarabunIT๙"/>
                <w:cs/>
              </w:rPr>
              <w:t>600</w:t>
            </w:r>
            <w:r w:rsidRPr="00180A59">
              <w:rPr>
                <w:rFonts w:ascii="TH SarabunIT๙" w:hAnsi="TH SarabunIT๙" w:cs="TH SarabunIT๙"/>
              </w:rPr>
              <w:t>,</w:t>
            </w:r>
            <w:r w:rsidRPr="00180A59">
              <w:rPr>
                <w:rFonts w:ascii="TH SarabunIT๙" w:hAnsi="TH SarabunIT๙" w:cs="TH SarabunIT๙"/>
                <w:cs/>
              </w:rPr>
              <w:t>000</w:t>
            </w:r>
          </w:p>
          <w:p w14:paraId="1D61D3FF" w14:textId="77777777" w:rsidR="00667D66" w:rsidRDefault="00667D6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143" w14:textId="77777777" w:rsidR="00667D66" w:rsidRDefault="00667D66">
            <w:r w:rsidRPr="00180A59">
              <w:rPr>
                <w:rFonts w:ascii="TH SarabunIT๙" w:hAnsi="TH SarabunIT๙" w:cs="TH SarabunIT๙"/>
                <w:cs/>
              </w:rPr>
              <w:t>600</w:t>
            </w:r>
            <w:r w:rsidRPr="00180A59">
              <w:rPr>
                <w:rFonts w:ascii="TH SarabunIT๙" w:hAnsi="TH SarabunIT๙" w:cs="TH SarabunIT๙"/>
              </w:rPr>
              <w:t>,</w:t>
            </w:r>
            <w:r w:rsidRPr="00180A59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6F3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4996B96D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993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11C" w14:textId="77777777" w:rsidR="00667D66" w:rsidRPr="00362AE4" w:rsidRDefault="00667D66" w:rsidP="00E22EC1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00C41" w:rsidRPr="00CE5675" w14:paraId="530BEDC8" w14:textId="77777777" w:rsidTr="00B90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462" w14:textId="77777777" w:rsidR="00600C41" w:rsidRDefault="00600C41" w:rsidP="001B7C2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61B4" w14:textId="77777777" w:rsidR="00600C41" w:rsidRPr="00B90922" w:rsidRDefault="00600C41" w:rsidP="00A17610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B34" w14:textId="77777777" w:rsidR="00600C41" w:rsidRPr="00362AE4" w:rsidRDefault="00600C41" w:rsidP="001B7C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AA0" w14:textId="77777777" w:rsidR="00600C41" w:rsidRPr="00071387" w:rsidRDefault="00600C41" w:rsidP="001B7C27">
            <w:pPr>
              <w:pStyle w:val="a6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2B4" w14:textId="77777777" w:rsidR="00600C41" w:rsidRDefault="00600C41" w:rsidP="001B7C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D7A3" w14:textId="77777777" w:rsidR="00600C41" w:rsidRDefault="00600C41" w:rsidP="001B7C2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8FB" w14:textId="77777777" w:rsidR="00600C41" w:rsidRPr="00DC353D" w:rsidRDefault="00600C41" w:rsidP="001B7C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D43" w14:textId="77777777" w:rsidR="00600C41" w:rsidRPr="00180A59" w:rsidRDefault="00600C4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248" w14:textId="77777777" w:rsidR="00600C41" w:rsidRPr="00180A59" w:rsidRDefault="00600C4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DCF" w14:textId="77777777" w:rsidR="00600C41" w:rsidRPr="00362AE4" w:rsidRDefault="00600C41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D3F" w14:textId="77777777" w:rsidR="00600C41" w:rsidRPr="00362AE4" w:rsidRDefault="00600C41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4B4" w14:textId="77777777" w:rsidR="00600C41" w:rsidRPr="00362AE4" w:rsidRDefault="00600C41" w:rsidP="00E22E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8365E" w:rsidRPr="001955E8" w14:paraId="349127F4" w14:textId="77777777" w:rsidTr="00B90922">
        <w:trPr>
          <w:cantSplit/>
        </w:trPr>
        <w:tc>
          <w:tcPr>
            <w:tcW w:w="567" w:type="dxa"/>
            <w:vMerge w:val="restart"/>
            <w:vAlign w:val="center"/>
          </w:tcPr>
          <w:p w14:paraId="0BADFD2F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CD69A4A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FE9D4C9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0894FCF0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6B8357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7"/>
          </w:tcPr>
          <w:p w14:paraId="73E7EB7F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3425C1A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D419C0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AECBF7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779A3C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08CCC9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8365E" w:rsidRPr="001955E8" w14:paraId="79B7C8C9" w14:textId="77777777" w:rsidTr="00B90922">
        <w:trPr>
          <w:cantSplit/>
        </w:trPr>
        <w:tc>
          <w:tcPr>
            <w:tcW w:w="567" w:type="dxa"/>
            <w:vMerge/>
          </w:tcPr>
          <w:p w14:paraId="3FB67B7B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6ABF9BB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E986D94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8B076CB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4CA3426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C3F469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283A57D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F705A58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955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</w:tcPr>
          <w:p w14:paraId="6446A2B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4DCE83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1" w:type="dxa"/>
            <w:gridSpan w:val="2"/>
          </w:tcPr>
          <w:p w14:paraId="29C4BC5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B79A726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14:paraId="050E455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F869058" w14:textId="77777777" w:rsidR="0058365E" w:rsidRPr="001955E8" w:rsidRDefault="0058365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385C37DE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D80675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7C82EF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8365E" w:rsidRPr="00CE5675" w14:paraId="0087CAB3" w14:textId="77777777" w:rsidTr="00B90922">
        <w:tc>
          <w:tcPr>
            <w:tcW w:w="567" w:type="dxa"/>
          </w:tcPr>
          <w:p w14:paraId="1A9ECF8B" w14:textId="77777777" w:rsidR="0058365E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B92C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โครงการก่อสร้างรางระบายน้ำภายในหมู่บ้าน ม.5</w:t>
            </w:r>
          </w:p>
        </w:tc>
        <w:tc>
          <w:tcPr>
            <w:tcW w:w="1559" w:type="dxa"/>
          </w:tcPr>
          <w:p w14:paraId="06A8B73D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10" w:type="dxa"/>
          </w:tcPr>
          <w:p w14:paraId="118A4201" w14:textId="77777777" w:rsidR="0058365E" w:rsidRPr="00C57A81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จุดบ้านผู้ช่วยฯสุทินถึงบ้านนายอุดม สงวนศักดิ์ กว้าง 0.70 ม. ยาว 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00 ม.ลึก 0.55 ม.</w:t>
            </w:r>
          </w:p>
          <w:p w14:paraId="0012E59A" w14:textId="77777777" w:rsidR="0058365E" w:rsidRPr="00C57A81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-จุดบ้านนายไพโรจน์ถึงบ้านนางพรรณิภา กว้าง 0.70 ม. ยาว 500 ม.ลึก 0.55 ม.</w:t>
            </w:r>
          </w:p>
        </w:tc>
        <w:tc>
          <w:tcPr>
            <w:tcW w:w="992" w:type="dxa"/>
          </w:tcPr>
          <w:p w14:paraId="6FFEF220" w14:textId="77777777" w:rsidR="0058365E" w:rsidRDefault="0058365E" w:rsidP="0058365E"/>
        </w:tc>
        <w:tc>
          <w:tcPr>
            <w:tcW w:w="1134" w:type="dxa"/>
            <w:shd w:val="clear" w:color="auto" w:fill="FFFFFF" w:themeFill="background1"/>
          </w:tcPr>
          <w:p w14:paraId="229BA3C6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07" w:type="dxa"/>
          </w:tcPr>
          <w:p w14:paraId="47E6A4A4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76470CE1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1EC603C2" w14:textId="77777777" w:rsidR="0058365E" w:rsidRDefault="0058365E" w:rsidP="0058365E"/>
        </w:tc>
        <w:tc>
          <w:tcPr>
            <w:tcW w:w="1559" w:type="dxa"/>
            <w:gridSpan w:val="2"/>
          </w:tcPr>
          <w:p w14:paraId="2D8AF23C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467BA995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1125A567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6C4725F3" w14:textId="77777777" w:rsidR="0058365E" w:rsidRPr="00F15D5B" w:rsidRDefault="0058365E" w:rsidP="007368ED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31B6" w:rsidRPr="00CE5675" w14:paraId="68C12035" w14:textId="77777777" w:rsidTr="00B90922">
        <w:tc>
          <w:tcPr>
            <w:tcW w:w="567" w:type="dxa"/>
          </w:tcPr>
          <w:p w14:paraId="7477EC65" w14:textId="77777777" w:rsidR="004031B6" w:rsidRDefault="004031B6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E7D0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9092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559" w:type="dxa"/>
          </w:tcPr>
          <w:p w14:paraId="322DE503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25B784C0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-จุดสายทางกฐิน ถึงบ้าน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นายจันทา</w:t>
            </w:r>
          </w:p>
          <w:p w14:paraId="0C6C795E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-จุดบ้านนายสมพงษ์ถึงทางแยกกฐินกว้าง </w:t>
            </w:r>
          </w:p>
          <w:p w14:paraId="3878C6CB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-จุดสายอาคารอเนกประสงค์ถึงสี่แยก ม11</w:t>
            </w:r>
          </w:p>
          <w:p w14:paraId="0C6F23B4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4 ม.ยาย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</w:tc>
        <w:tc>
          <w:tcPr>
            <w:tcW w:w="992" w:type="dxa"/>
          </w:tcPr>
          <w:p w14:paraId="1EB96E95" w14:textId="77777777" w:rsidR="004031B6" w:rsidRDefault="004031B6" w:rsidP="0058365E"/>
        </w:tc>
        <w:tc>
          <w:tcPr>
            <w:tcW w:w="1134" w:type="dxa"/>
            <w:shd w:val="clear" w:color="auto" w:fill="FFFFFF" w:themeFill="background1"/>
          </w:tcPr>
          <w:p w14:paraId="4AD41AD4" w14:textId="77777777" w:rsidR="004031B6" w:rsidRPr="00F15D5B" w:rsidRDefault="004031B6" w:rsidP="0058365E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616028B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556C6BEE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3B7576B5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  <w:gridSpan w:val="2"/>
          </w:tcPr>
          <w:p w14:paraId="2457D127" w14:textId="77777777" w:rsidR="004031B6" w:rsidRPr="00DA7AD2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7FF7F03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FB8789E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2F84021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31B6" w:rsidRPr="00CE5675" w14:paraId="392BDD10" w14:textId="77777777" w:rsidTr="00B90922">
        <w:tc>
          <w:tcPr>
            <w:tcW w:w="567" w:type="dxa"/>
          </w:tcPr>
          <w:p w14:paraId="53FD7283" w14:textId="77777777" w:rsidR="004031B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C96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โครงการซ่อมแซมถนนชำรุดน้ำท่วมขัง ม.5</w:t>
            </w:r>
          </w:p>
        </w:tc>
        <w:tc>
          <w:tcPr>
            <w:tcW w:w="1559" w:type="dxa"/>
          </w:tcPr>
          <w:p w14:paraId="64014DE4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21161725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-จุดบ้านนายสถิตถึงบ้านนายบัง </w:t>
            </w:r>
          </w:p>
        </w:tc>
        <w:tc>
          <w:tcPr>
            <w:tcW w:w="992" w:type="dxa"/>
          </w:tcPr>
          <w:p w14:paraId="6782AED2" w14:textId="77777777" w:rsidR="004031B6" w:rsidRDefault="004031B6" w:rsidP="0058365E"/>
        </w:tc>
        <w:tc>
          <w:tcPr>
            <w:tcW w:w="1134" w:type="dxa"/>
            <w:shd w:val="clear" w:color="auto" w:fill="FFFFFF" w:themeFill="background1"/>
          </w:tcPr>
          <w:p w14:paraId="1B7999F7" w14:textId="77777777" w:rsidR="004031B6" w:rsidRDefault="004031B6" w:rsidP="0058365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7" w:type="dxa"/>
          </w:tcPr>
          <w:p w14:paraId="23144CE2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5CD63DC3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220C3C81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  <w:gridSpan w:val="2"/>
          </w:tcPr>
          <w:p w14:paraId="4A79F276" w14:textId="77777777" w:rsidR="004031B6" w:rsidRPr="001471D0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1471D0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43576B4A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BBBC83C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3DFD4AD0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2CC7DEF" w14:textId="77777777" w:rsidR="00B33BD6" w:rsidRDefault="00AF6558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A0832D5" w14:textId="77777777" w:rsidR="0058365E" w:rsidRDefault="0058365E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0792FCA2" w14:textId="77777777" w:rsidR="00BB7AA7" w:rsidRDefault="00BB7AA7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2CF291DE" w14:textId="77777777" w:rsidR="00CB5F1C" w:rsidRDefault="00CB5F1C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70D2C245" w14:textId="77777777" w:rsidR="00E414DF" w:rsidRDefault="00E414DF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6073BBFD" w14:textId="77777777" w:rsidR="0002355F" w:rsidRDefault="0002355F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58365E" w:rsidRPr="00BA34A9" w14:paraId="010AF21A" w14:textId="77777777" w:rsidTr="00BB196A">
        <w:trPr>
          <w:cantSplit/>
        </w:trPr>
        <w:tc>
          <w:tcPr>
            <w:tcW w:w="567" w:type="dxa"/>
            <w:vMerge w:val="restart"/>
            <w:vAlign w:val="center"/>
          </w:tcPr>
          <w:p w14:paraId="52FFBA8A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7A433F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316AAA41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64124E70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D57FBD3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23649F07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6358D0F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F71572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A298A26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6A5ADDF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D0C043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8365E" w:rsidRPr="00BA34A9" w14:paraId="09281477" w14:textId="77777777" w:rsidTr="00BB196A">
        <w:trPr>
          <w:cantSplit/>
        </w:trPr>
        <w:tc>
          <w:tcPr>
            <w:tcW w:w="567" w:type="dxa"/>
            <w:vMerge/>
          </w:tcPr>
          <w:p w14:paraId="1BF6786F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976FB83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49BB6FB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24C78A03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064BDE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A992EA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19FC6E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99EB75A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8ECE850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3991F20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544BF533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10A98FF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E9C1E98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64E6A4A" w14:textId="77777777" w:rsidR="0058365E" w:rsidRPr="00BA34A9" w:rsidRDefault="0058365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9505948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A7E10C8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156C749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B0A00" w:rsidRPr="00CE5675" w14:paraId="14D10BAE" w14:textId="77777777" w:rsidTr="00BB196A">
        <w:tc>
          <w:tcPr>
            <w:tcW w:w="567" w:type="dxa"/>
          </w:tcPr>
          <w:p w14:paraId="61A5BDA5" w14:textId="77777777" w:rsidR="003B0A0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76C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ม.5</w:t>
            </w:r>
          </w:p>
          <w:p w14:paraId="17E5C3F7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9BAA61" w14:textId="77777777" w:rsidR="003B0A00" w:rsidRPr="008137D2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42E4284D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45EADC60" w14:textId="77777777" w:rsidR="003B0A00" w:rsidRPr="00633683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-จุดสามแยกข้างอบต.หนองขามเขต ต.หนองขามกว้าง </w:t>
            </w:r>
            <w:r w:rsidR="00A67E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5 ม.ยาว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1,800 ม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14:paraId="5E1536E0" w14:textId="77777777" w:rsidR="003B0A00" w:rsidRPr="005F18AC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18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จุดโรงสับไม้ถึงเขตตำบลห้วยบง กว้าง 5 ม.ยาว 2,000 ม.</w:t>
            </w:r>
            <w:r w:rsidR="005F18AC" w:rsidRP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5F18AC"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จุดบ้านนายจันทาถึง</w:t>
            </w:r>
            <w:r w:rsidR="005F18AC" w:rsidRP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นานายบัว กว้าง 5 ม.</w:t>
            </w:r>
            <w:r w:rsidR="005F18AC" w:rsidRP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ยาว 2,000 ม.</w:t>
            </w:r>
          </w:p>
          <w:p w14:paraId="6EE70DB5" w14:textId="77777777" w:rsidR="003B0A00" w:rsidRPr="00633683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-จุดสามแยกสวนนายทองถึงนานายบุญหลาย กว้าง 5 ม.ยาว 500 ม.</w:t>
            </w:r>
          </w:p>
          <w:p w14:paraId="3105CCE5" w14:textId="77777777" w:rsidR="003B0A00" w:rsidRPr="00B06B0E" w:rsidRDefault="003B0A00" w:rsidP="00B06B0E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-จุดแยกสวนนายทรายถึงนานางกัลยา กว้าง 5 ม.ยาว 1,900 ม.</w:t>
            </w:r>
          </w:p>
        </w:tc>
        <w:tc>
          <w:tcPr>
            <w:tcW w:w="1134" w:type="dxa"/>
          </w:tcPr>
          <w:p w14:paraId="469235A6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7220ED94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4474385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</w:tcPr>
          <w:p w14:paraId="6CF62FC9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3B943691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FE3EF4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C1EE29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5DA545E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23E359D7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3FA4FB7" w14:textId="77777777" w:rsidR="003B0A00" w:rsidRPr="00633683" w:rsidRDefault="003B0A0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0A00" w:rsidRPr="00CE5675" w14:paraId="62E23EE0" w14:textId="77777777" w:rsidTr="00BB196A">
        <w:tc>
          <w:tcPr>
            <w:tcW w:w="567" w:type="dxa"/>
            <w:tcBorders>
              <w:bottom w:val="single" w:sz="4" w:space="0" w:color="auto"/>
            </w:tcBorders>
          </w:tcPr>
          <w:p w14:paraId="32B9D0C7" w14:textId="77777777" w:rsidR="003B0A0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2F79" w14:textId="77777777" w:rsidR="003B0A00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 ม.5</w:t>
            </w:r>
          </w:p>
        </w:tc>
        <w:tc>
          <w:tcPr>
            <w:tcW w:w="1497" w:type="dxa"/>
          </w:tcPr>
          <w:p w14:paraId="7FA8EBE0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72" w:type="dxa"/>
          </w:tcPr>
          <w:p w14:paraId="0E6DF60D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นายไพโรจน์ถึงบ้านนางพรรณิภา กว้าง 0.70  ยาว 200 ม.</w:t>
            </w:r>
          </w:p>
          <w:p w14:paraId="2B850600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943E719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2D056D4B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443EAD76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33917231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6DD691F9" w14:textId="77777777" w:rsidR="003B0A00" w:rsidRDefault="003B0A00" w:rsidP="003B0A00"/>
        </w:tc>
        <w:tc>
          <w:tcPr>
            <w:tcW w:w="1530" w:type="dxa"/>
          </w:tcPr>
          <w:p w14:paraId="5BAAE4EF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14:paraId="461D78D2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73B0DB84" w14:textId="77777777" w:rsidR="003B0A00" w:rsidRPr="00F15D5B" w:rsidRDefault="003B0A00" w:rsidP="007368ED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B0A00" w:rsidRPr="00CE5675" w14:paraId="09BA68EB" w14:textId="77777777" w:rsidTr="00BB19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93152F" w14:textId="77777777" w:rsidR="003B0A0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5E93" w14:textId="77777777" w:rsidR="003B0A00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 ม.5</w:t>
            </w:r>
          </w:p>
        </w:tc>
        <w:tc>
          <w:tcPr>
            <w:tcW w:w="1497" w:type="dxa"/>
          </w:tcPr>
          <w:p w14:paraId="10591794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-เพื่อให้อาคารอเนกประสงค์อยู่ในสภาพดีขึ้นพร้อมใช้งาน</w:t>
            </w:r>
          </w:p>
        </w:tc>
        <w:tc>
          <w:tcPr>
            <w:tcW w:w="2472" w:type="dxa"/>
          </w:tcPr>
          <w:p w14:paraId="44EA4B01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-ต่อเติมอาคารอเนกประสงค์จำนวน 1 หลัง</w:t>
            </w:r>
          </w:p>
        </w:tc>
        <w:tc>
          <w:tcPr>
            <w:tcW w:w="1134" w:type="dxa"/>
          </w:tcPr>
          <w:p w14:paraId="6B4C2EB7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64A91C03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14:paraId="46A490E8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63" w:type="dxa"/>
          </w:tcPr>
          <w:p w14:paraId="3257EAC0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14:paraId="71D592C0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96BC923" w14:textId="77777777" w:rsidR="003B0A00" w:rsidRPr="000A24EA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27100115" w14:textId="77777777" w:rsidR="003B0A00" w:rsidRPr="000A24EA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อาคารอเนกประสงค์ได้รับการต่อเติมเพิ่มขึ้น</w:t>
            </w:r>
          </w:p>
        </w:tc>
        <w:tc>
          <w:tcPr>
            <w:tcW w:w="1134" w:type="dxa"/>
          </w:tcPr>
          <w:p w14:paraId="2C065367" w14:textId="77777777" w:rsidR="003B0A00" w:rsidRPr="000A24EA" w:rsidRDefault="003B0A0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F57B252" w14:textId="77777777" w:rsidR="00A2605B" w:rsidRDefault="00A2605B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7260E168" w14:textId="77777777" w:rsidR="00600C41" w:rsidRDefault="00600C41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09B44906" w14:textId="77777777" w:rsidR="00600C41" w:rsidRDefault="00600C41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64621091" w14:textId="77777777" w:rsidR="00BD4EDC" w:rsidRDefault="00BD4EDC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9A189D" w:rsidRPr="00BA34A9" w14:paraId="3D003F45" w14:textId="77777777" w:rsidTr="00BA34A9">
        <w:trPr>
          <w:cantSplit/>
        </w:trPr>
        <w:tc>
          <w:tcPr>
            <w:tcW w:w="567" w:type="dxa"/>
            <w:vMerge w:val="restart"/>
            <w:vAlign w:val="center"/>
          </w:tcPr>
          <w:p w14:paraId="21227D05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322E356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2C782EC3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19A6C47C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DCC9420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1C5B699E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9EF8BA4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5CD0A16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608E367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E08D889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467CBC0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A189D" w:rsidRPr="00BA34A9" w14:paraId="17E4B57E" w14:textId="77777777" w:rsidTr="00BA34A9">
        <w:trPr>
          <w:cantSplit/>
        </w:trPr>
        <w:tc>
          <w:tcPr>
            <w:tcW w:w="567" w:type="dxa"/>
            <w:vMerge/>
          </w:tcPr>
          <w:p w14:paraId="4D880E96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7A46622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78EF17CA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0770A0E3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8EBBA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AD7E815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EF393B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F7370D7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ABCAADE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2F3DA6C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00F178F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E0796E0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433E59F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5FCBADD" w14:textId="77777777" w:rsidR="009A189D" w:rsidRPr="00BA34A9" w:rsidRDefault="009A189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6B99694E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769B7F0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C273E4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A189D" w:rsidRPr="00CE5675" w14:paraId="2ACC5AFB" w14:textId="77777777" w:rsidTr="00BA34A9">
        <w:tc>
          <w:tcPr>
            <w:tcW w:w="567" w:type="dxa"/>
          </w:tcPr>
          <w:p w14:paraId="3C135713" w14:textId="77777777" w:rsidR="009A189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4580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โครงการเปลี่ยนและย้ายถังประปาแห่งใหม่ ม.5</w:t>
            </w:r>
          </w:p>
        </w:tc>
        <w:tc>
          <w:tcPr>
            <w:tcW w:w="1497" w:type="dxa"/>
          </w:tcPr>
          <w:p w14:paraId="1E7711EC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-เพื่อให้ประชาชนได้มีน้ำใช้อย่างสะดวกและสะอาด</w:t>
            </w:r>
          </w:p>
        </w:tc>
        <w:tc>
          <w:tcPr>
            <w:tcW w:w="2472" w:type="dxa"/>
          </w:tcPr>
          <w:p w14:paraId="58F75D14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เปลี่ยนและย้ายถังน้ำประปา</w:t>
            </w:r>
          </w:p>
        </w:tc>
        <w:tc>
          <w:tcPr>
            <w:tcW w:w="1134" w:type="dxa"/>
          </w:tcPr>
          <w:p w14:paraId="24BABA02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2A7EAE3A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58EEB632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63" w:type="dxa"/>
          </w:tcPr>
          <w:p w14:paraId="58D06ECF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4F37E273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F73B28" w14:textId="77777777" w:rsidR="009A189D" w:rsidRPr="006B27E7" w:rsidRDefault="009A189D" w:rsidP="009A189D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00A53E29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E4E4917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C56D8E9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189D" w:rsidRPr="00CE5675" w14:paraId="6A9563D7" w14:textId="77777777" w:rsidTr="00BA34A9">
        <w:tc>
          <w:tcPr>
            <w:tcW w:w="567" w:type="dxa"/>
            <w:tcBorders>
              <w:bottom w:val="single" w:sz="4" w:space="0" w:color="auto"/>
            </w:tcBorders>
          </w:tcPr>
          <w:p w14:paraId="7CCB1E3B" w14:textId="77777777" w:rsidR="009A189D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F7A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โครงการขุดเจาะบ่อบาดาลไร่นา ม.5 </w:t>
            </w:r>
          </w:p>
          <w:p w14:paraId="007FA07C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3B3C5B43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14:paraId="1585E53F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4CB860E7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14:paraId="586A4E8A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134" w:type="dxa"/>
          </w:tcPr>
          <w:p w14:paraId="0153EF0F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0C06CDA5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7C0BF972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726D9331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70B4C24C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618ED56B" w14:textId="77777777" w:rsidR="009A189D" w:rsidRPr="006B27E7" w:rsidRDefault="006F6542" w:rsidP="009A18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3F9E54CB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3827D14E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A189D" w:rsidRPr="00CE5675" w14:paraId="50129C7E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242C64" w14:textId="77777777" w:rsidR="009A189D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A06B" w14:textId="77777777" w:rsidR="009A189D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โครงการทำแหล่งน้ำและทำแปลงเพื่อปลูกพืชผักหน้าแล้ง ม.5</w:t>
            </w:r>
          </w:p>
          <w:p w14:paraId="3361E32B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4D54B69D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-เพื่อให้มีแหล่งน้ำสำหรับใช้ในการทำการเกษตร</w:t>
            </w:r>
          </w:p>
          <w:p w14:paraId="45EE72FF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67BE8D95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ที่สาธารณะภายในหมู่บ้าน</w:t>
            </w:r>
          </w:p>
          <w:p w14:paraId="144A6B04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F842C9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026D3B1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0C93E966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216D9518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63" w:type="dxa"/>
          </w:tcPr>
          <w:p w14:paraId="03FD858D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2FF91ECE" w14:textId="77777777" w:rsidR="009A189D" w:rsidRDefault="009A189D" w:rsidP="009A189D"/>
        </w:tc>
        <w:tc>
          <w:tcPr>
            <w:tcW w:w="1530" w:type="dxa"/>
          </w:tcPr>
          <w:p w14:paraId="031FA19A" w14:textId="77777777" w:rsidR="009A189D" w:rsidRPr="006B27E7" w:rsidRDefault="009A189D" w:rsidP="009A189D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F873F79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29AFD72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EF9CBF6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C0AD8" w:rsidRPr="00CE5675" w14:paraId="63A8A826" w14:textId="77777777" w:rsidTr="00AC0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EFD" w14:textId="77777777" w:rsidR="00AC0AD8" w:rsidRDefault="00124E2D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9B5C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6DF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โครงการขยายเขตท่อประปา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E2E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5A8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-เพื่อให้ประชาชนมีน้ำใช้ในการบริโภค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8AD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สก.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 8.5 ยาว 203 ม.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FC8" w14:textId="77777777" w:rsidR="00AC0AD8" w:rsidRDefault="00AC0AD8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55891" w14:textId="77777777" w:rsidR="00AC0AD8" w:rsidRPr="009D0509" w:rsidRDefault="00AC0AD8" w:rsidP="00AC0A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582" w14:textId="77777777" w:rsidR="00AC0AD8" w:rsidRPr="009D0509" w:rsidRDefault="00AC0AD8" w:rsidP="00AC0A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61C" w14:textId="77777777" w:rsidR="00AC0AD8" w:rsidRPr="009D0509" w:rsidRDefault="004031B6" w:rsidP="00AC0A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66" w14:textId="77777777" w:rsidR="00AC0AD8" w:rsidRPr="00AC0AD8" w:rsidRDefault="00AC0AD8" w:rsidP="00AC0AD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282" w14:textId="77777777" w:rsidR="00AC0AD8" w:rsidRPr="00E97BCF" w:rsidRDefault="00AC0AD8" w:rsidP="00E22EC1">
            <w:pPr>
              <w:rPr>
                <w:rFonts w:ascii="TH SarabunIT๙" w:hAnsi="TH SarabunIT๙" w:cs="TH SarabunIT๙"/>
                <w:sz w:val="28"/>
              </w:rPr>
            </w:pPr>
            <w:r w:rsidRPr="00E97BCF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6BE" w14:textId="77777777" w:rsidR="00AC0AD8" w:rsidRPr="00E97BCF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73" w14:textId="77777777" w:rsidR="00AC0AD8" w:rsidRPr="00B15BF0" w:rsidRDefault="00AC0AD8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3A7CDFF6" w14:textId="77777777" w:rsidR="00AC0AD8" w:rsidRPr="00B15BF0" w:rsidRDefault="00AC0AD8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8479418" w14:textId="77777777" w:rsidR="004B6DFD" w:rsidRDefault="004B6DFD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  <w:cs/>
        </w:rPr>
      </w:pPr>
    </w:p>
    <w:p w14:paraId="4D0931D6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  <w:cs/>
        </w:rPr>
      </w:pPr>
    </w:p>
    <w:p w14:paraId="74C9C5C4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7BB4E709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661047C4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199E2204" w14:textId="77777777" w:rsidR="00795405" w:rsidRDefault="00795405" w:rsidP="004B6DFD">
      <w:pPr>
        <w:rPr>
          <w:rFonts w:ascii="TH SarabunIT๙" w:hAnsi="TH SarabunIT๙" w:cs="TH SarabunIT๙"/>
          <w:sz w:val="32"/>
          <w:szCs w:val="32"/>
        </w:rPr>
      </w:pPr>
    </w:p>
    <w:p w14:paraId="628BB7F0" w14:textId="77777777" w:rsidR="00A2605B" w:rsidRDefault="00A2605B" w:rsidP="004B6D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4B6DFD" w:rsidRPr="00BA34A9" w14:paraId="78FB9288" w14:textId="77777777" w:rsidTr="00BA34A9">
        <w:trPr>
          <w:cantSplit/>
        </w:trPr>
        <w:tc>
          <w:tcPr>
            <w:tcW w:w="567" w:type="dxa"/>
            <w:vMerge w:val="restart"/>
            <w:vAlign w:val="center"/>
          </w:tcPr>
          <w:p w14:paraId="251C4CC7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9BA38EC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08268C48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49E051C4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DAD9B1A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4824188D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2BCEA67A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1D55436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00C76CE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93698D9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E9298C5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B6DFD" w:rsidRPr="00BA34A9" w14:paraId="0AC7C225" w14:textId="77777777" w:rsidTr="00BA34A9">
        <w:trPr>
          <w:cantSplit/>
        </w:trPr>
        <w:tc>
          <w:tcPr>
            <w:tcW w:w="567" w:type="dxa"/>
            <w:vMerge/>
          </w:tcPr>
          <w:p w14:paraId="66316ADB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0DD52B7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5BAF353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40157D83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7CD393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6CD5EBB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80BD7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2AB2420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A95C48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EA248C3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22CE3E21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D3230E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98C1C76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F2CBA54" w14:textId="77777777" w:rsidR="004B6DFD" w:rsidRPr="00BA34A9" w:rsidRDefault="004B6DF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31F4EBBA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C0415CA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C4AA57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C0AD8" w:rsidRPr="00DF62BC" w14:paraId="7D26CD3D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6FC68E" w14:textId="77777777" w:rsidR="00AC0AD8" w:rsidRPr="00DF62BC" w:rsidRDefault="00124E2D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0981" w14:textId="77777777" w:rsidR="00AC0AD8" w:rsidRPr="00DF62BC" w:rsidRDefault="00AC0AD8" w:rsidP="00F7715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497" w:type="dxa"/>
          </w:tcPr>
          <w:p w14:paraId="2976847D" w14:textId="77777777" w:rsidR="00AC0AD8" w:rsidRPr="00DF62BC" w:rsidRDefault="00AC0AD8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5A8A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42C57518" w14:textId="77777777" w:rsidR="00AC0AD8" w:rsidRPr="00DF62BC" w:rsidRDefault="00AC0AD8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จุดบ้านนายเก้า – ทางกฐิน กว้าง 3 ม. ยาว 78 ม. 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1134" w:type="dxa"/>
          </w:tcPr>
          <w:p w14:paraId="2C29F0B6" w14:textId="77777777" w:rsidR="00AC0AD8" w:rsidRPr="00DF62BC" w:rsidRDefault="00AC0AD8" w:rsidP="004424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044B89" w14:textId="77777777" w:rsidR="00AC0AD8" w:rsidRPr="00DF62BC" w:rsidRDefault="00AC0AD8" w:rsidP="004424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FD2A34F" w14:textId="77777777" w:rsidR="00AC0AD8" w:rsidRPr="00DF62BC" w:rsidRDefault="00AC0AD8" w:rsidP="00DF62BC">
            <w:pPr>
              <w:jc w:val="center"/>
              <w:rPr>
                <w:rFonts w:ascii="TH SarabunIT๙" w:hAnsi="TH SarabunIT๙" w:cs="TH SarabunIT๙"/>
              </w:rPr>
            </w:pPr>
            <w:r w:rsidRPr="00DF62BC">
              <w:rPr>
                <w:rFonts w:ascii="TH SarabunIT๙" w:hAnsi="TH SarabunIT๙" w:cs="TH SarabunIT๙"/>
                <w:cs/>
              </w:rPr>
              <w:t>140</w:t>
            </w:r>
            <w:r w:rsidRPr="00DF62BC">
              <w:rPr>
                <w:rFonts w:ascii="TH SarabunIT๙" w:hAnsi="TH SarabunIT๙" w:cs="TH SarabunIT๙"/>
              </w:rPr>
              <w:t>,</w:t>
            </w:r>
            <w:r w:rsidRPr="00DF62BC"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163" w:type="dxa"/>
          </w:tcPr>
          <w:p w14:paraId="6ECFCDAF" w14:textId="77777777" w:rsidR="00AC0AD8" w:rsidRPr="00DF62BC" w:rsidRDefault="006302DF" w:rsidP="00442473">
            <w:pPr>
              <w:jc w:val="center"/>
              <w:rPr>
                <w:rFonts w:ascii="TH SarabunIT๙" w:hAnsi="TH SarabunIT๙" w:cs="TH SarabunIT๙"/>
              </w:rPr>
            </w:pPr>
            <w:r w:rsidRPr="00DF62BC">
              <w:rPr>
                <w:rFonts w:ascii="TH SarabunIT๙" w:hAnsi="TH SarabunIT๙" w:cs="TH SarabunIT๙"/>
                <w:cs/>
              </w:rPr>
              <w:t>140</w:t>
            </w:r>
            <w:r w:rsidRPr="00DF62BC">
              <w:rPr>
                <w:rFonts w:ascii="TH SarabunIT๙" w:hAnsi="TH SarabunIT๙" w:cs="TH SarabunIT๙"/>
              </w:rPr>
              <w:t>,</w:t>
            </w:r>
            <w:r w:rsidRPr="00DF62BC"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134" w:type="dxa"/>
          </w:tcPr>
          <w:p w14:paraId="3512B76C" w14:textId="77777777" w:rsidR="00AC0AD8" w:rsidRPr="00DF62BC" w:rsidRDefault="00AC0AD8" w:rsidP="004424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2A138606" w14:textId="77777777" w:rsidR="00AC0AD8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</w:tcPr>
          <w:p w14:paraId="4A095B36" w14:textId="77777777" w:rsidR="00AC0AD8" w:rsidRPr="0066159B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3FD07F2" w14:textId="77777777" w:rsidR="00AC0AD8" w:rsidRPr="0066159B" w:rsidRDefault="00AC0AD8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2F57B7AA" w14:textId="77777777" w:rsidTr="00E22E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9CA6CD" w14:textId="77777777" w:rsidR="004031B6" w:rsidRDefault="004031B6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FA3D" w14:textId="77777777" w:rsidR="004031B6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715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แซม</w:t>
            </w:r>
            <w:r w:rsidRPr="00F77159">
              <w:rPr>
                <w:rFonts w:ascii="TH SarabunIT๙" w:hAnsi="TH SarabunIT๙" w:cs="TH SarabunIT๙"/>
                <w:sz w:val="28"/>
                <w:szCs w:val="28"/>
                <w:cs/>
              </w:rPr>
              <w:t>คลองส่งน้ำเพื่อการเกษตร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</w:tcPr>
          <w:p w14:paraId="6507C1FC" w14:textId="77777777" w:rsidR="004031B6" w:rsidRPr="009D0509" w:rsidRDefault="004031B6" w:rsidP="00090C2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14:paraId="75A9D9DA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10178353" w14:textId="77777777" w:rsidR="004031B6" w:rsidRPr="00C57A81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ขุดลอกคลอง ขนาดปากกว้าง 10 ม. ยาว 193 ม. ลึก 3 ม.</w:t>
            </w:r>
          </w:p>
        </w:tc>
        <w:tc>
          <w:tcPr>
            <w:tcW w:w="1134" w:type="dxa"/>
          </w:tcPr>
          <w:p w14:paraId="7115B5D4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68ED8C6F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1796E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10C5B83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221F6F75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</w:tcPr>
          <w:p w14:paraId="2B039E31" w14:textId="77777777" w:rsidR="004031B6" w:rsidRPr="00F7242A" w:rsidRDefault="004031B6" w:rsidP="00E22EC1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418" w:type="dxa"/>
            <w:vAlign w:val="center"/>
          </w:tcPr>
          <w:p w14:paraId="44D88A9A" w14:textId="77777777" w:rsidR="004031B6" w:rsidRPr="00F7242A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</w:tc>
        <w:tc>
          <w:tcPr>
            <w:tcW w:w="1134" w:type="dxa"/>
          </w:tcPr>
          <w:p w14:paraId="424A16C1" w14:textId="77777777" w:rsidR="004031B6" w:rsidRPr="009D0509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6D421F7C" w14:textId="77777777" w:rsidTr="00E22E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2DCE85" w14:textId="77777777" w:rsidR="004031B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B563" w14:textId="77777777" w:rsidR="004031B6" w:rsidRPr="00F77159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19D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โครงการปรับปรุงระบบประปาหมู่บ้านสะอาด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</w:tcPr>
          <w:p w14:paraId="29334E1D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72" w:type="dxa"/>
          </w:tcPr>
          <w:p w14:paraId="30487C63" w14:textId="77777777" w:rsidR="004031B6" w:rsidRPr="00C57A81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ก่อสร้างระบบกรอกน้ำ</w:t>
            </w:r>
          </w:p>
        </w:tc>
        <w:tc>
          <w:tcPr>
            <w:tcW w:w="1134" w:type="dxa"/>
          </w:tcPr>
          <w:p w14:paraId="67D8B13D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7F1451BD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0C508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1E3AA08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25FEE4DA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</w:tcPr>
          <w:p w14:paraId="3E9E40E8" w14:textId="77777777" w:rsidR="004031B6" w:rsidRPr="00F7242A" w:rsidRDefault="004031B6" w:rsidP="00E22EC1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418" w:type="dxa"/>
            <w:vAlign w:val="center"/>
          </w:tcPr>
          <w:p w14:paraId="582CE995" w14:textId="77777777" w:rsidR="004031B6" w:rsidRPr="00F7242A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</w:tc>
        <w:tc>
          <w:tcPr>
            <w:tcW w:w="1134" w:type="dxa"/>
          </w:tcPr>
          <w:p w14:paraId="4E09E925" w14:textId="77777777" w:rsidR="004031B6" w:rsidRPr="009D0509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5308FA47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BEB93B" w14:textId="77777777" w:rsidR="004031B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D689" w14:textId="77777777" w:rsidR="004031B6" w:rsidRPr="006819D7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0CD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โครงการลงลูกรังถนนเพื่อการเกษตร จากจุดถนนดำ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90CD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ทุ่งนาฟาร์ม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</w:tcPr>
          <w:p w14:paraId="0F373843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54762ACB" w14:textId="77777777" w:rsidR="004031B6" w:rsidRPr="00C57A81" w:rsidRDefault="004031B6" w:rsidP="0074126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 ม. หนา 0.10 ม.</w:t>
            </w:r>
          </w:p>
        </w:tc>
        <w:tc>
          <w:tcPr>
            <w:tcW w:w="1134" w:type="dxa"/>
          </w:tcPr>
          <w:p w14:paraId="5454A063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4D99CC5B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41A976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20EC4A6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675,000</w:t>
            </w:r>
          </w:p>
        </w:tc>
        <w:tc>
          <w:tcPr>
            <w:tcW w:w="1134" w:type="dxa"/>
          </w:tcPr>
          <w:p w14:paraId="5B9AD14C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675,000</w:t>
            </w:r>
          </w:p>
        </w:tc>
        <w:tc>
          <w:tcPr>
            <w:tcW w:w="1530" w:type="dxa"/>
          </w:tcPr>
          <w:p w14:paraId="5D5C24E7" w14:textId="77777777" w:rsidR="004031B6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33009905" w14:textId="77777777" w:rsidR="004031B6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38FB2C42" w14:textId="77777777" w:rsidR="004031B6" w:rsidRPr="0066159B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6DDB8D8" w14:textId="77777777" w:rsidR="004031B6" w:rsidRPr="0066159B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A765E65" w14:textId="77777777" w:rsidR="009D7166" w:rsidRDefault="009D7166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4A10120C" w14:textId="77777777" w:rsidR="00AC0AD8" w:rsidRDefault="00AC0AD8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5912987" w14:textId="77777777" w:rsidR="0002355F" w:rsidRDefault="0002355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CF311B6" w14:textId="77777777" w:rsidR="00BD4EDC" w:rsidRDefault="00BD4ED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3FB3BA5" w14:textId="77777777" w:rsidR="00D84472" w:rsidRDefault="00D8447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82C228D" w14:textId="77777777" w:rsidR="00600C41" w:rsidRDefault="00600C41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10364D7F" w14:textId="77777777" w:rsidR="00AC0AD8" w:rsidRDefault="00AC0AD8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2410"/>
        <w:gridCol w:w="1134"/>
        <w:gridCol w:w="1134"/>
        <w:gridCol w:w="1134"/>
        <w:gridCol w:w="1134"/>
        <w:gridCol w:w="992"/>
        <w:gridCol w:w="1701"/>
        <w:gridCol w:w="1418"/>
        <w:gridCol w:w="1134"/>
      </w:tblGrid>
      <w:tr w:rsidR="0073117C" w:rsidRPr="00BA34A9" w14:paraId="21635040" w14:textId="77777777" w:rsidTr="0073117C">
        <w:trPr>
          <w:cantSplit/>
        </w:trPr>
        <w:tc>
          <w:tcPr>
            <w:tcW w:w="567" w:type="dxa"/>
            <w:vMerge w:val="restart"/>
            <w:vAlign w:val="center"/>
          </w:tcPr>
          <w:p w14:paraId="0E47C58D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2725F7A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8C5C06F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45743891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6AAEF24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36A4F119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14:paraId="70C22EAF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485F146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185F475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AFFE0CF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5601070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3117C" w:rsidRPr="00BA34A9" w14:paraId="739CB027" w14:textId="77777777" w:rsidTr="0073117C">
        <w:trPr>
          <w:cantSplit/>
        </w:trPr>
        <w:tc>
          <w:tcPr>
            <w:tcW w:w="567" w:type="dxa"/>
            <w:vMerge/>
          </w:tcPr>
          <w:p w14:paraId="7A0A61E1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B59E6E3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2FB9B82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989AC9B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AFA31B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A1112C3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096F0C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0F5FFA5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85D2014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7A46F84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A56E30A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250A011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2A19972D" w14:textId="77777777" w:rsidR="0073117C" w:rsidRPr="00BA34A9" w:rsidRDefault="0073117C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2C95B83" w14:textId="77777777" w:rsidR="0073117C" w:rsidRPr="00BA34A9" w:rsidRDefault="0073117C" w:rsidP="005B13D1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/>
          </w:tcPr>
          <w:p w14:paraId="71C872F9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1EFB81D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76FB8A" w14:textId="77777777" w:rsidR="0073117C" w:rsidRPr="00BA34A9" w:rsidRDefault="0073117C" w:rsidP="005B13D1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A2156" w:rsidRPr="00CE5675" w14:paraId="77407169" w14:textId="77777777" w:rsidTr="0073117C">
        <w:tc>
          <w:tcPr>
            <w:tcW w:w="567" w:type="dxa"/>
            <w:tcBorders>
              <w:bottom w:val="single" w:sz="4" w:space="0" w:color="auto"/>
            </w:tcBorders>
          </w:tcPr>
          <w:p w14:paraId="5D1EABE5" w14:textId="77777777" w:rsidR="008A215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6766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โครงการถนนเพื่อการเกษตร ม.6</w:t>
            </w:r>
          </w:p>
        </w:tc>
        <w:tc>
          <w:tcPr>
            <w:tcW w:w="1559" w:type="dxa"/>
          </w:tcPr>
          <w:p w14:paraId="564CB3E2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79DBA72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9067CFB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2,000 ม.หนา 0.10 ม.</w:t>
            </w:r>
          </w:p>
        </w:tc>
        <w:tc>
          <w:tcPr>
            <w:tcW w:w="1134" w:type="dxa"/>
          </w:tcPr>
          <w:p w14:paraId="68F593A8" w14:textId="77777777" w:rsidR="008A2156" w:rsidRDefault="008A2156" w:rsidP="008A2156"/>
        </w:tc>
        <w:tc>
          <w:tcPr>
            <w:tcW w:w="1134" w:type="dxa"/>
            <w:shd w:val="clear" w:color="auto" w:fill="FFFFFF" w:themeFill="background1"/>
          </w:tcPr>
          <w:p w14:paraId="302E7224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00DDAE51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537507BB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14:paraId="4BB67484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0BA41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7E162255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2300519" w14:textId="77777777" w:rsidR="008A2156" w:rsidRPr="00643E17" w:rsidRDefault="008A2156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A2156" w:rsidRPr="00CE5675" w14:paraId="1AAA27D7" w14:textId="77777777" w:rsidTr="007311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4BC778" w14:textId="77777777" w:rsidR="008A215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5063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โครงการขุดเจาะบ่อบาดาลแหล่งใหม่ให้ถูกสุขลักษณะ(ป่าช้า) ม.6</w:t>
            </w:r>
          </w:p>
        </w:tc>
        <w:tc>
          <w:tcPr>
            <w:tcW w:w="1559" w:type="dxa"/>
          </w:tcPr>
          <w:p w14:paraId="2488C14E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410" w:type="dxa"/>
          </w:tcPr>
          <w:p w14:paraId="2D6C90EC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ขนาดปากบ่อกว้าง 5 นิ้ว ลึก 40 ม.โดยประมาณ จำนวน </w:t>
            </w:r>
            <w:r w:rsidR="00A67E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1 บ่อ</w:t>
            </w:r>
          </w:p>
        </w:tc>
        <w:tc>
          <w:tcPr>
            <w:tcW w:w="1134" w:type="dxa"/>
          </w:tcPr>
          <w:p w14:paraId="3900816E" w14:textId="77777777" w:rsidR="008A2156" w:rsidRDefault="008A2156" w:rsidP="008A2156"/>
        </w:tc>
        <w:tc>
          <w:tcPr>
            <w:tcW w:w="1134" w:type="dxa"/>
            <w:shd w:val="clear" w:color="auto" w:fill="FFFFFF" w:themeFill="background1"/>
          </w:tcPr>
          <w:p w14:paraId="63722EAD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14:paraId="2E759B42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14:paraId="70D208D7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14:paraId="44AA2674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E91FDD7" w14:textId="77777777" w:rsidR="008A2156" w:rsidRPr="00E97BCF" w:rsidRDefault="006F6542" w:rsidP="008A21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51C408CE" w14:textId="77777777" w:rsidR="008A2156" w:rsidRPr="00E97BCF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892AFA9" w14:textId="77777777" w:rsidR="008A2156" w:rsidRPr="00E97BCF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E69C4A7" w14:textId="77777777" w:rsidR="008A2156" w:rsidRPr="00452E1C" w:rsidRDefault="008A2156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6A40" w:rsidRPr="00CE5675" w14:paraId="3B1CE777" w14:textId="77777777" w:rsidTr="0073117C">
        <w:tc>
          <w:tcPr>
            <w:tcW w:w="567" w:type="dxa"/>
          </w:tcPr>
          <w:p w14:paraId="0CC72F89" w14:textId="77777777" w:rsidR="00876A40" w:rsidRDefault="006F71FF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58BC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โครงการวางท่อมุดจากหน้าฝายตากด-</w:t>
            </w:r>
            <w:r w:rsidR="00A67E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นานายหนูพิน ม.6</w:t>
            </w:r>
          </w:p>
        </w:tc>
        <w:tc>
          <w:tcPr>
            <w:tcW w:w="1559" w:type="dxa"/>
          </w:tcPr>
          <w:p w14:paraId="0D940675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</w:tc>
        <w:tc>
          <w:tcPr>
            <w:tcW w:w="2410" w:type="dxa"/>
          </w:tcPr>
          <w:p w14:paraId="02C86809" w14:textId="77777777" w:rsidR="00876A4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วางท่อมุดจากหน้าฝายตากดถึงนานายหนูพิน  หิรัญคำ</w:t>
            </w:r>
          </w:p>
          <w:p w14:paraId="5D4BD737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18C50CB" w14:textId="77777777" w:rsidR="00876A40" w:rsidRDefault="00876A40" w:rsidP="00876A40"/>
        </w:tc>
        <w:tc>
          <w:tcPr>
            <w:tcW w:w="1134" w:type="dxa"/>
            <w:shd w:val="clear" w:color="auto" w:fill="FFFFFF" w:themeFill="background1"/>
          </w:tcPr>
          <w:p w14:paraId="3F04573C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14:paraId="24936A52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14:paraId="4662973E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992" w:type="dxa"/>
          </w:tcPr>
          <w:p w14:paraId="4F50FBFD" w14:textId="77777777" w:rsidR="00876A40" w:rsidRPr="00B15BF0" w:rsidRDefault="00876A40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70E00A46" w14:textId="77777777" w:rsidR="00876A40" w:rsidRPr="00E97BCF" w:rsidRDefault="00876A40" w:rsidP="00876A40">
            <w:pPr>
              <w:rPr>
                <w:rFonts w:ascii="TH SarabunIT๙" w:hAnsi="TH SarabunIT๙" w:cs="TH SarabunIT๙"/>
                <w:sz w:val="28"/>
              </w:rPr>
            </w:pPr>
            <w:r w:rsidRPr="00E97BCF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5DF718D0" w14:textId="77777777" w:rsidR="00876A40" w:rsidRPr="00E97BCF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6B7FC74A" w14:textId="77777777" w:rsidR="00876A40" w:rsidRPr="00B15BF0" w:rsidRDefault="00876A40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00D5905" w14:textId="77777777" w:rsidR="00876A40" w:rsidRPr="00B15BF0" w:rsidRDefault="00876A40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302DF" w:rsidRPr="00CE5675" w14:paraId="75B31601" w14:textId="77777777" w:rsidTr="0073117C">
        <w:tc>
          <w:tcPr>
            <w:tcW w:w="567" w:type="dxa"/>
            <w:tcBorders>
              <w:bottom w:val="single" w:sz="4" w:space="0" w:color="auto"/>
            </w:tcBorders>
          </w:tcPr>
          <w:p w14:paraId="5EE8811E" w14:textId="77777777" w:rsidR="006302DF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4147" w14:textId="77777777" w:rsidR="006302DF" w:rsidRPr="00643E17" w:rsidRDefault="006302DF" w:rsidP="00A67EC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76A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โครงการก่อสร้างถนนคอนกรีตเสริมเหล็กรอบสระน้ำ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Pr="00876A40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00B116A" w14:textId="77777777" w:rsidR="006302DF" w:rsidRPr="00643E17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73A7FA6D" w14:textId="77777777" w:rsidR="006302DF" w:rsidRPr="00C57A81" w:rsidRDefault="006302DF" w:rsidP="0054673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4.50 ม. ยาว 178 ม. หนา 0.15 ม.</w:t>
            </w:r>
          </w:p>
        </w:tc>
        <w:tc>
          <w:tcPr>
            <w:tcW w:w="1134" w:type="dxa"/>
          </w:tcPr>
          <w:p w14:paraId="0E3F2F99" w14:textId="77777777" w:rsidR="006302DF" w:rsidRDefault="006302DF" w:rsidP="00663A6C"/>
        </w:tc>
        <w:tc>
          <w:tcPr>
            <w:tcW w:w="1134" w:type="dxa"/>
            <w:shd w:val="clear" w:color="auto" w:fill="FFFFFF" w:themeFill="background1"/>
          </w:tcPr>
          <w:p w14:paraId="2911A7C5" w14:textId="77777777" w:rsidR="006302DF" w:rsidRPr="00643E17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5E0A55" w14:textId="77777777" w:rsidR="006302DF" w:rsidRPr="00B80055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23BF2996" w14:textId="77777777" w:rsidR="006302DF" w:rsidRPr="00B80055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14:paraId="77AB16A3" w14:textId="77777777" w:rsidR="006302DF" w:rsidRPr="00643E17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05F6D" w14:textId="77777777" w:rsidR="006302DF" w:rsidRPr="00A67EC8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A67EC8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2A9CE50" w14:textId="77777777" w:rsidR="006302DF" w:rsidRPr="0066159B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75C9453" w14:textId="77777777" w:rsidR="006302DF" w:rsidRPr="0066159B" w:rsidRDefault="006302DF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302DF" w:rsidRPr="00CE5675" w14:paraId="1FF94DFB" w14:textId="77777777" w:rsidTr="007311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602D1B" w14:textId="77777777" w:rsidR="006302DF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51AD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โครงการก่อสร้างท่อเหลี่ยม จุดถนนข้างฝายตากด ม.6</w:t>
            </w:r>
          </w:p>
        </w:tc>
        <w:tc>
          <w:tcPr>
            <w:tcW w:w="1559" w:type="dxa"/>
          </w:tcPr>
          <w:p w14:paraId="56DD5734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-เพื่อป้องกันการพังทลายของดินจากการกัดเซาะจากน้ำทำให้น้ำไหลได้สะดวก</w:t>
            </w:r>
          </w:p>
        </w:tc>
        <w:tc>
          <w:tcPr>
            <w:tcW w:w="2410" w:type="dxa"/>
          </w:tcPr>
          <w:p w14:paraId="04673B63" w14:textId="77777777" w:rsidR="006302DF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 ม.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 ยาว 6 ม. จำนวน 2 ช่อง</w:t>
            </w:r>
          </w:p>
          <w:p w14:paraId="075E021C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C83A80A" w14:textId="77777777" w:rsidR="006302DF" w:rsidRDefault="006302DF" w:rsidP="00663A6C"/>
        </w:tc>
        <w:tc>
          <w:tcPr>
            <w:tcW w:w="1134" w:type="dxa"/>
            <w:shd w:val="clear" w:color="auto" w:fill="FFFFFF" w:themeFill="background1"/>
          </w:tcPr>
          <w:p w14:paraId="21D2667F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FB2C7F7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28AE208E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14:paraId="3B23A88D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205EF34" w14:textId="77777777" w:rsidR="006302DF" w:rsidRPr="00C631EE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18B690C2" w14:textId="77777777" w:rsidR="006302DF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  <w:p w14:paraId="2EDC2769" w14:textId="77777777" w:rsidR="006302DF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EE0C52E" w14:textId="77777777" w:rsidR="006302DF" w:rsidRPr="0066159B" w:rsidRDefault="006302DF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3A31489C" w14:textId="77777777" w:rsid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FBB6BE1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4265D19" w14:textId="77777777" w:rsidR="0016716A" w:rsidRDefault="0016716A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ECE510F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7C08A980" w14:textId="77777777" w:rsidR="00600C41" w:rsidRDefault="00600C41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15"/>
        <w:gridCol w:w="1559"/>
        <w:gridCol w:w="2410"/>
        <w:gridCol w:w="992"/>
        <w:gridCol w:w="1134"/>
        <w:gridCol w:w="1134"/>
        <w:gridCol w:w="1276"/>
        <w:gridCol w:w="1134"/>
        <w:gridCol w:w="1588"/>
        <w:gridCol w:w="1389"/>
        <w:gridCol w:w="1134"/>
      </w:tblGrid>
      <w:tr w:rsidR="0092591B" w:rsidRPr="00E04A3A" w14:paraId="33A7B9AE" w14:textId="77777777" w:rsidTr="00E04A3A">
        <w:trPr>
          <w:cantSplit/>
        </w:trPr>
        <w:tc>
          <w:tcPr>
            <w:tcW w:w="595" w:type="dxa"/>
            <w:vMerge w:val="restart"/>
            <w:vAlign w:val="center"/>
          </w:tcPr>
          <w:p w14:paraId="735B99D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15" w:type="dxa"/>
            <w:vMerge w:val="restart"/>
            <w:vAlign w:val="center"/>
          </w:tcPr>
          <w:p w14:paraId="1C29E78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EA4342F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4C72B881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81D070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3CA2788C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88" w:type="dxa"/>
            <w:vMerge w:val="restart"/>
            <w:vAlign w:val="center"/>
          </w:tcPr>
          <w:p w14:paraId="3FF75BC4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F883DE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89" w:type="dxa"/>
            <w:vMerge w:val="restart"/>
            <w:vAlign w:val="center"/>
          </w:tcPr>
          <w:p w14:paraId="78BC912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5186545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3F1F097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2591B" w:rsidRPr="00E04A3A" w14:paraId="4B3C576E" w14:textId="77777777" w:rsidTr="00E04A3A">
        <w:trPr>
          <w:cantSplit/>
        </w:trPr>
        <w:tc>
          <w:tcPr>
            <w:tcW w:w="595" w:type="dxa"/>
            <w:vMerge/>
          </w:tcPr>
          <w:p w14:paraId="448B2679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294FB6C4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22349A1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ECC89D1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7CFF92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0965265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39E85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445262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BD4F40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3A30FFB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1A8DCD7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62CD09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04BECD4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BC95A09" w14:textId="77777777" w:rsidR="0092591B" w:rsidRPr="00E04A3A" w:rsidRDefault="0092591B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88" w:type="dxa"/>
            <w:vMerge/>
          </w:tcPr>
          <w:p w14:paraId="468FB6A7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14:paraId="125F0507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50A7A5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414DF" w:rsidRPr="00CE5675" w14:paraId="24DAE6C3" w14:textId="77777777" w:rsidTr="00E414DF">
        <w:tc>
          <w:tcPr>
            <w:tcW w:w="595" w:type="dxa"/>
            <w:shd w:val="clear" w:color="auto" w:fill="auto"/>
          </w:tcPr>
          <w:p w14:paraId="64F305C7" w14:textId="77777777" w:rsidR="00E414DF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95EF" w14:textId="77777777" w:rsidR="00E414DF" w:rsidRPr="0063460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โครงการปรับปรุงถนนลงลูกรังเพื่อการเกษตร</w:t>
            </w:r>
            <w:r w:rsidR="0069194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559" w:type="dxa"/>
            <w:shd w:val="clear" w:color="auto" w:fill="auto"/>
          </w:tcPr>
          <w:p w14:paraId="3B51C838" w14:textId="77777777" w:rsidR="00E414DF" w:rsidRPr="00B15BF0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  <w:shd w:val="clear" w:color="auto" w:fill="auto"/>
          </w:tcPr>
          <w:p w14:paraId="4B7AD061" w14:textId="77777777" w:rsidR="00E414DF" w:rsidRDefault="005C3FFE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นานายจรัญ </w:t>
            </w:r>
            <w:r w:rsidR="00E414D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นา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proofErr w:type="spellStart"/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อ็</w:t>
            </w:r>
            <w:proofErr w:type="spellEnd"/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อด บุญศรี</w:t>
            </w:r>
          </w:p>
          <w:p w14:paraId="4198F061" w14:textId="77777777" w:rsidR="00E414DF" w:rsidRPr="0054673C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ขนาดกว้าง 3 ม. ยาว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 ม. หนา 0.10 ม.</w:t>
            </w:r>
          </w:p>
        </w:tc>
        <w:tc>
          <w:tcPr>
            <w:tcW w:w="992" w:type="dxa"/>
            <w:shd w:val="clear" w:color="auto" w:fill="auto"/>
          </w:tcPr>
          <w:p w14:paraId="234A9C98" w14:textId="77777777" w:rsidR="00E414DF" w:rsidRDefault="00E414DF" w:rsidP="00E22EC1"/>
        </w:tc>
        <w:tc>
          <w:tcPr>
            <w:tcW w:w="1134" w:type="dxa"/>
            <w:shd w:val="clear" w:color="auto" w:fill="auto"/>
          </w:tcPr>
          <w:p w14:paraId="00664784" w14:textId="77777777" w:rsidR="00E414DF" w:rsidRDefault="00E414DF" w:rsidP="00E22EC1"/>
        </w:tc>
        <w:tc>
          <w:tcPr>
            <w:tcW w:w="1134" w:type="dxa"/>
            <w:shd w:val="clear" w:color="auto" w:fill="auto"/>
          </w:tcPr>
          <w:p w14:paraId="6ED253B0" w14:textId="77777777" w:rsidR="00E414DF" w:rsidRPr="0054673C" w:rsidRDefault="00E414DF" w:rsidP="00E22EC1"/>
        </w:tc>
        <w:tc>
          <w:tcPr>
            <w:tcW w:w="1276" w:type="dxa"/>
            <w:shd w:val="clear" w:color="auto" w:fill="auto"/>
          </w:tcPr>
          <w:p w14:paraId="15E184BF" w14:textId="77777777" w:rsidR="00E414DF" w:rsidRPr="0054673C" w:rsidRDefault="00E414DF" w:rsidP="006302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73C">
              <w:rPr>
                <w:rFonts w:ascii="TH SarabunIT๙" w:hAnsi="TH SarabunIT๙" w:cs="TH SarabunIT๙"/>
                <w:sz w:val="28"/>
              </w:rPr>
              <w:t>800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54673C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07AE545A" w14:textId="77777777" w:rsidR="00E414DF" w:rsidRDefault="006302DF" w:rsidP="006302DF">
            <w:pPr>
              <w:jc w:val="center"/>
            </w:pPr>
            <w:r w:rsidRPr="0054673C">
              <w:rPr>
                <w:rFonts w:ascii="TH SarabunIT๙" w:hAnsi="TH SarabunIT๙" w:cs="TH SarabunIT๙"/>
                <w:sz w:val="28"/>
              </w:rPr>
              <w:t>800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54673C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88" w:type="dxa"/>
            <w:shd w:val="clear" w:color="auto" w:fill="auto"/>
          </w:tcPr>
          <w:p w14:paraId="45E6C6AE" w14:textId="77777777" w:rsidR="00E414DF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4160CDB7" w14:textId="77777777" w:rsidR="00E414DF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14:paraId="39C0AA6A" w14:textId="77777777" w:rsidR="00E414DF" w:rsidRPr="0066159B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2F56828B" w14:textId="77777777" w:rsidR="00E414DF" w:rsidRPr="0066159B" w:rsidRDefault="00E414DF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24FE9B0B" w14:textId="77777777" w:rsidTr="00E04A3A">
        <w:tc>
          <w:tcPr>
            <w:tcW w:w="595" w:type="dxa"/>
            <w:tcBorders>
              <w:bottom w:val="single" w:sz="4" w:space="0" w:color="auto"/>
            </w:tcBorders>
          </w:tcPr>
          <w:p w14:paraId="7CD39FA0" w14:textId="77777777" w:rsidR="0092591B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B1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โครงการก่อสร้างถังประปา จุดเมรุ ม.6</w:t>
            </w:r>
          </w:p>
        </w:tc>
        <w:tc>
          <w:tcPr>
            <w:tcW w:w="1559" w:type="dxa"/>
          </w:tcPr>
          <w:p w14:paraId="55966105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</w:t>
            </w:r>
          </w:p>
          <w:p w14:paraId="0514EC2A" w14:textId="77777777" w:rsidR="0092591B" w:rsidRPr="009D0509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B4B797" w14:textId="77777777" w:rsidR="0092591B" w:rsidRPr="00F41B44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-ก่อสร้างถังประปา จุดเมรูบ้านหนอง</w:t>
            </w:r>
            <w:proofErr w:type="spellStart"/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992" w:type="dxa"/>
          </w:tcPr>
          <w:p w14:paraId="45F3D566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364E9714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14:paraId="000698C3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276" w:type="dxa"/>
          </w:tcPr>
          <w:p w14:paraId="181F10B0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14:paraId="7ACFEAFB" w14:textId="77777777" w:rsidR="0092591B" w:rsidRDefault="0092591B" w:rsidP="0092591B">
            <w:pPr>
              <w:jc w:val="center"/>
            </w:pPr>
          </w:p>
        </w:tc>
        <w:tc>
          <w:tcPr>
            <w:tcW w:w="1588" w:type="dxa"/>
          </w:tcPr>
          <w:p w14:paraId="15768BC7" w14:textId="77777777" w:rsidR="0092591B" w:rsidRPr="00F7242A" w:rsidRDefault="0092591B" w:rsidP="0092591B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389" w:type="dxa"/>
            <w:vAlign w:val="center"/>
          </w:tcPr>
          <w:p w14:paraId="7FDD049E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  <w:p w14:paraId="5D070B7F" w14:textId="77777777" w:rsidR="0092591B" w:rsidRPr="00F7242A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250E8C4" w14:textId="77777777" w:rsidR="0092591B" w:rsidRPr="009D0509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1F0FCBCD" w14:textId="77777777" w:rsidTr="00E04A3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68EC7F1" w14:textId="77777777" w:rsidR="0092591B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4550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โครงการก่อสร้างท่อเหลี่ยม จุดถนนข้างฝายตากด ม.6</w:t>
            </w:r>
          </w:p>
        </w:tc>
        <w:tc>
          <w:tcPr>
            <w:tcW w:w="1559" w:type="dxa"/>
          </w:tcPr>
          <w:p w14:paraId="1904E2F5" w14:textId="77777777" w:rsidR="0092591B" w:rsidRPr="0066159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-เพื่อป้องกันการพังทลายของดินจากการกัดเซาะจากน้ำทำให้น้ำไหลได้สะดวก</w:t>
            </w:r>
          </w:p>
        </w:tc>
        <w:tc>
          <w:tcPr>
            <w:tcW w:w="2410" w:type="dxa"/>
          </w:tcPr>
          <w:p w14:paraId="6B83A31F" w14:textId="77777777" w:rsidR="0092591B" w:rsidRPr="00C631EE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ก่อสร้างท่อเหลี่ยม จุดถนนข้างฝายตากด ม.6</w:t>
            </w:r>
          </w:p>
        </w:tc>
        <w:tc>
          <w:tcPr>
            <w:tcW w:w="992" w:type="dxa"/>
          </w:tcPr>
          <w:p w14:paraId="3415DF76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462A8DCE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698EECCD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2B1F73ED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70AF23CF" w14:textId="77777777" w:rsidR="0092591B" w:rsidRDefault="0092591B" w:rsidP="0092591B"/>
        </w:tc>
        <w:tc>
          <w:tcPr>
            <w:tcW w:w="1588" w:type="dxa"/>
          </w:tcPr>
          <w:p w14:paraId="09FDBECE" w14:textId="77777777" w:rsidR="0092591B" w:rsidRPr="00C631EE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389" w:type="dxa"/>
          </w:tcPr>
          <w:p w14:paraId="668D8906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  <w:p w14:paraId="5ECEA11E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807D1FE" w14:textId="77777777" w:rsidR="0092591B" w:rsidRPr="0066159B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449162E8" w14:textId="77777777" w:rsidTr="00E04A3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C0A38BC" w14:textId="77777777" w:rsidR="0092591B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6627" w14:textId="77777777" w:rsidR="0092591B" w:rsidRDefault="0092591B" w:rsidP="00AA7EC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โครงการสูบน้ำด้วยพลังงานแสงอาทิตย์ปลูกหญ้าเนเปีย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</w:tcPr>
          <w:p w14:paraId="086EC88D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-เพื่อเป็นการประหยัดค่าใช้จ่ายด้านการใช้ไฟฟ้า</w:t>
            </w:r>
          </w:p>
        </w:tc>
        <w:tc>
          <w:tcPr>
            <w:tcW w:w="2410" w:type="dxa"/>
          </w:tcPr>
          <w:p w14:paraId="1D108FBC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-สูบน้ำด้วยพลังงานแสงอาทิตย์ปลูกหญ้า</w:t>
            </w:r>
          </w:p>
          <w:p w14:paraId="1F66CFDA" w14:textId="77777777" w:rsidR="0092591B" w:rsidRPr="008F1888" w:rsidRDefault="0092591B" w:rsidP="00AA7EC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14:paraId="4640ACA5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3A2C1699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134" w:type="dxa"/>
          </w:tcPr>
          <w:p w14:paraId="486BD18F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276" w:type="dxa"/>
          </w:tcPr>
          <w:p w14:paraId="6B533CF4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134" w:type="dxa"/>
          </w:tcPr>
          <w:p w14:paraId="73564CF5" w14:textId="77777777" w:rsidR="0092591B" w:rsidRDefault="0092591B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50D337A2" w14:textId="77777777" w:rsidR="0092591B" w:rsidRPr="00884455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ราษฎรได้รับความสะดวกในการใช้น้ำและประหยัดค่าใช้จ่ายเพิ่มขึ้นร้อยละ 80</w:t>
            </w:r>
          </w:p>
        </w:tc>
        <w:tc>
          <w:tcPr>
            <w:tcW w:w="1389" w:type="dxa"/>
          </w:tcPr>
          <w:p w14:paraId="520A1998" w14:textId="77777777" w:rsidR="0092591B" w:rsidRPr="00A13E7D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สามารถลดต้นทุนในการปลูกหญ้าเนเปีย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1134" w:type="dxa"/>
          </w:tcPr>
          <w:p w14:paraId="6884AA97" w14:textId="77777777" w:rsidR="0092591B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188C4862" w14:textId="77777777" w:rsid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8C192DE" w14:textId="77777777" w:rsidR="00D84472" w:rsidRDefault="00D8447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152C427E" w14:textId="77777777" w:rsidR="006B3149" w:rsidRDefault="006B3149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DFF8834" w14:textId="77777777" w:rsidR="006B3149" w:rsidRDefault="006B3149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F192814" w14:textId="77777777" w:rsidR="00600C41" w:rsidRDefault="00600C41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"/>
        <w:gridCol w:w="1702"/>
        <w:gridCol w:w="1334"/>
        <w:gridCol w:w="225"/>
        <w:gridCol w:w="2410"/>
        <w:gridCol w:w="142"/>
        <w:gridCol w:w="850"/>
        <w:gridCol w:w="1134"/>
        <w:gridCol w:w="1163"/>
        <w:gridCol w:w="1276"/>
        <w:gridCol w:w="1105"/>
        <w:gridCol w:w="1559"/>
        <w:gridCol w:w="1418"/>
        <w:gridCol w:w="1134"/>
      </w:tblGrid>
      <w:tr w:rsidR="0092591B" w:rsidRPr="00E04A3A" w14:paraId="124DC02B" w14:textId="77777777" w:rsidTr="00D84472">
        <w:trPr>
          <w:cantSplit/>
        </w:trPr>
        <w:tc>
          <w:tcPr>
            <w:tcW w:w="708" w:type="dxa"/>
            <w:gridSpan w:val="2"/>
            <w:vMerge w:val="restart"/>
            <w:vAlign w:val="center"/>
          </w:tcPr>
          <w:p w14:paraId="73236466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2FCF94CB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vMerge w:val="restart"/>
            <w:vAlign w:val="center"/>
          </w:tcPr>
          <w:p w14:paraId="498BED6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77" w:type="dxa"/>
            <w:gridSpan w:val="3"/>
            <w:vMerge w:val="restart"/>
            <w:vAlign w:val="center"/>
          </w:tcPr>
          <w:p w14:paraId="181FC1CB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55A4AC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43F2CF4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507296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ECCB80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EBD9DD1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B5C45A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DE7D7C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2591B" w:rsidRPr="00E04A3A" w14:paraId="7A4B0186" w14:textId="77777777" w:rsidTr="00D84472">
        <w:trPr>
          <w:cantSplit/>
        </w:trPr>
        <w:tc>
          <w:tcPr>
            <w:tcW w:w="708" w:type="dxa"/>
            <w:gridSpan w:val="2"/>
            <w:vMerge/>
          </w:tcPr>
          <w:p w14:paraId="4BD1E10D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4DB388BD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14:paraId="7B918C67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gridSpan w:val="3"/>
            <w:vMerge/>
          </w:tcPr>
          <w:p w14:paraId="19C45224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B8FF956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D5D0BF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5A0032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6A4D61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CB606BF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E2DB7C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AF0712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532155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14:paraId="5D68EC6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D42817E" w14:textId="77777777" w:rsidR="0092591B" w:rsidRPr="00E04A3A" w:rsidRDefault="0092591B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B6E703B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6D43669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385613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591B" w:rsidRPr="00CE5675" w14:paraId="7EEA87FD" w14:textId="77777777" w:rsidTr="00D84472">
        <w:tc>
          <w:tcPr>
            <w:tcW w:w="708" w:type="dxa"/>
            <w:gridSpan w:val="2"/>
          </w:tcPr>
          <w:p w14:paraId="2A865DBA" w14:textId="77777777" w:rsidR="0092591B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7FB5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โครงการลงลูกรังเพื่อการเกษตร ม.6</w:t>
            </w:r>
          </w:p>
        </w:tc>
        <w:tc>
          <w:tcPr>
            <w:tcW w:w="1334" w:type="dxa"/>
          </w:tcPr>
          <w:p w14:paraId="7D1E4C78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-เพื่อให้การเดินทางสัญจรไปมาสะดวก</w:t>
            </w:r>
          </w:p>
        </w:tc>
        <w:tc>
          <w:tcPr>
            <w:tcW w:w="2777" w:type="dxa"/>
            <w:gridSpan w:val="3"/>
          </w:tcPr>
          <w:p w14:paraId="0E689268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-จุดถนนดำ ถึง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ลำห้วยยางหวาย</w:t>
            </w:r>
          </w:p>
          <w:p w14:paraId="5CC5482B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-จุดนานายหนูพิน หิรัญคำ ถึง โนนกก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  <w:p w14:paraId="176E6FCB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-จุดนานายสุข หาญละคร ถึง นานายเล็ก หิรัญเทศ</w:t>
            </w:r>
          </w:p>
          <w:p w14:paraId="02C36DE1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-จุดนานายเล็ก หิรัญเทศ ถึง นานายวิชัย 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</w:t>
            </w:r>
            <w:proofErr w:type="spellEnd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มสิน</w:t>
            </w:r>
          </w:p>
          <w:p w14:paraId="1E5B0DE2" w14:textId="77777777" w:rsidR="0092591B" w:rsidRPr="008F1888" w:rsidRDefault="0092591B" w:rsidP="00E414D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-จุดนานายวิชัย 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</w:t>
            </w:r>
            <w:proofErr w:type="spellEnd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มสิน ถึง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โนน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แต้</w:t>
            </w:r>
          </w:p>
        </w:tc>
        <w:tc>
          <w:tcPr>
            <w:tcW w:w="850" w:type="dxa"/>
          </w:tcPr>
          <w:p w14:paraId="263052F9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26EBE9F5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63" w:type="dxa"/>
          </w:tcPr>
          <w:p w14:paraId="437B2B21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14:paraId="673263A2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05" w:type="dxa"/>
          </w:tcPr>
          <w:p w14:paraId="1325251B" w14:textId="77777777" w:rsidR="0092591B" w:rsidRDefault="0092591B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30D3BD4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7DBCDE46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51A80E5A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การเดินทางสัญจรเป็นได้ด้วยความสะดวก</w:t>
            </w:r>
          </w:p>
        </w:tc>
        <w:tc>
          <w:tcPr>
            <w:tcW w:w="1134" w:type="dxa"/>
          </w:tcPr>
          <w:p w14:paraId="373B7454" w14:textId="77777777" w:rsidR="0092591B" w:rsidRDefault="0092591B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31AFC" w:rsidRPr="00CE5675" w14:paraId="46070D4E" w14:textId="77777777" w:rsidTr="00D84472">
        <w:tc>
          <w:tcPr>
            <w:tcW w:w="708" w:type="dxa"/>
            <w:gridSpan w:val="2"/>
          </w:tcPr>
          <w:p w14:paraId="066FEE13" w14:textId="77777777" w:rsidR="00F31AFC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F771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 ม.7</w:t>
            </w:r>
          </w:p>
        </w:tc>
        <w:tc>
          <w:tcPr>
            <w:tcW w:w="1334" w:type="dxa"/>
          </w:tcPr>
          <w:p w14:paraId="7F7D67CA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0903A400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 w14:paraId="6BB751F7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บ้านนางประไพ ถึงบ้านนายธรรมรงค์  </w:t>
            </w:r>
          </w:p>
          <w:p w14:paraId="72D052E2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100 ม.</w:t>
            </w:r>
          </w:p>
          <w:p w14:paraId="3D08A682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0.15 ม. </w:t>
            </w:r>
          </w:p>
          <w:p w14:paraId="0FE88D31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-รอบหมู่บ้าน</w:t>
            </w:r>
          </w:p>
        </w:tc>
        <w:tc>
          <w:tcPr>
            <w:tcW w:w="850" w:type="dxa"/>
          </w:tcPr>
          <w:p w14:paraId="677D3A9C" w14:textId="77777777" w:rsidR="00F31AFC" w:rsidRDefault="00F31AFC" w:rsidP="00F31AFC"/>
        </w:tc>
        <w:tc>
          <w:tcPr>
            <w:tcW w:w="1134" w:type="dxa"/>
            <w:shd w:val="clear" w:color="auto" w:fill="FFFFFF" w:themeFill="background1"/>
          </w:tcPr>
          <w:p w14:paraId="4A3E5A26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551537B9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2A079ED5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05" w:type="dxa"/>
          </w:tcPr>
          <w:p w14:paraId="01651711" w14:textId="77777777" w:rsidR="00F31AFC" w:rsidRDefault="00F31AFC" w:rsidP="00F31AFC"/>
        </w:tc>
        <w:tc>
          <w:tcPr>
            <w:tcW w:w="1559" w:type="dxa"/>
          </w:tcPr>
          <w:p w14:paraId="1E3297CE" w14:textId="77777777" w:rsidR="00F31AFC" w:rsidRPr="00DA7AD2" w:rsidRDefault="00073F76" w:rsidP="00F31AF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5F68F42" w14:textId="77777777" w:rsidR="00F31AFC" w:rsidRPr="00E97BCF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EE298A7" w14:textId="77777777" w:rsidR="00F31AFC" w:rsidRPr="00B15BF0" w:rsidRDefault="00F31AFC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31AFC" w:rsidRPr="00CE5675" w14:paraId="4D7B87BE" w14:textId="77777777" w:rsidTr="00D84472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1796483C" w14:textId="77777777" w:rsidR="00F31AFC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EE53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1334" w:type="dxa"/>
          </w:tcPr>
          <w:p w14:paraId="5D8CDFC2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00710E31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 w14:paraId="0C3A12D2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-จุดจากบ้านนายสุดใจ ทองงามถึงนานายแสงทอง ทองงาม กว้าง 6 ม.ยาว1,000 ม.</w:t>
            </w:r>
          </w:p>
          <w:p w14:paraId="2AF0AB6D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-จุดจากถังน้ำประปาหมู่บ้านด้านตะวันตกถึงนานางหนูหริ่ง ศรีนอก กว้าง 6 ม.ยาว1,000 ม.</w:t>
            </w:r>
          </w:p>
          <w:p w14:paraId="6DED4F39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-จุดจากบ้านนายธรรมรงค์ถึงถนนเชื่อถนนบ้านภูดิน กว้าง 6 ม.ยาว 1,500 ม.</w:t>
            </w:r>
          </w:p>
        </w:tc>
        <w:tc>
          <w:tcPr>
            <w:tcW w:w="850" w:type="dxa"/>
          </w:tcPr>
          <w:p w14:paraId="44051F00" w14:textId="77777777" w:rsidR="00F31AFC" w:rsidRDefault="00F31AFC" w:rsidP="00F31AFC"/>
        </w:tc>
        <w:tc>
          <w:tcPr>
            <w:tcW w:w="1134" w:type="dxa"/>
            <w:shd w:val="clear" w:color="auto" w:fill="FFFFFF" w:themeFill="background1"/>
          </w:tcPr>
          <w:p w14:paraId="13832AC7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2A0CDDB9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4AA2DC58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05" w:type="dxa"/>
          </w:tcPr>
          <w:p w14:paraId="64EC0983" w14:textId="77777777" w:rsidR="00F31AFC" w:rsidRDefault="00F31AFC" w:rsidP="00F31AFC">
            <w:pPr>
              <w:jc w:val="center"/>
            </w:pPr>
          </w:p>
        </w:tc>
        <w:tc>
          <w:tcPr>
            <w:tcW w:w="1559" w:type="dxa"/>
          </w:tcPr>
          <w:p w14:paraId="4E35D5DC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025A28A6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7D625F8" w14:textId="77777777" w:rsidR="00F31AFC" w:rsidRPr="00444D8B" w:rsidRDefault="00F31AFC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6716A" w:rsidRPr="00CE5675" w14:paraId="1CA8EB94" w14:textId="77777777" w:rsidTr="00D84472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17135D0B" w14:textId="77777777" w:rsidR="0016716A" w:rsidRDefault="0016716A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1A61" w14:textId="77777777" w:rsidR="0016716A" w:rsidRPr="00444D8B" w:rsidRDefault="0016716A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5C31DB98" w14:textId="77777777" w:rsidR="0016716A" w:rsidRPr="00444D8B" w:rsidRDefault="0016716A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77" w:type="dxa"/>
            <w:gridSpan w:val="3"/>
          </w:tcPr>
          <w:p w14:paraId="7FC246AF" w14:textId="77777777" w:rsidR="0016716A" w:rsidRPr="003D2C45" w:rsidRDefault="0016716A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5B1E9A10" w14:textId="77777777" w:rsidR="0016716A" w:rsidRDefault="0016716A" w:rsidP="00F31AFC"/>
        </w:tc>
        <w:tc>
          <w:tcPr>
            <w:tcW w:w="1134" w:type="dxa"/>
            <w:shd w:val="clear" w:color="auto" w:fill="FFFFFF" w:themeFill="background1"/>
          </w:tcPr>
          <w:p w14:paraId="400946A2" w14:textId="77777777" w:rsidR="0016716A" w:rsidRPr="00CB36FA" w:rsidRDefault="0016716A" w:rsidP="00F31A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3" w:type="dxa"/>
          </w:tcPr>
          <w:p w14:paraId="3EE78121" w14:textId="77777777" w:rsidR="0016716A" w:rsidRPr="00CB36FA" w:rsidRDefault="0016716A" w:rsidP="00F31A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5251A561" w14:textId="77777777" w:rsidR="0016716A" w:rsidRPr="00CB36FA" w:rsidRDefault="0016716A" w:rsidP="00F31A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</w:tcPr>
          <w:p w14:paraId="214264A3" w14:textId="77777777" w:rsidR="0016716A" w:rsidRDefault="0016716A" w:rsidP="00F31AFC">
            <w:pPr>
              <w:jc w:val="center"/>
            </w:pPr>
          </w:p>
        </w:tc>
        <w:tc>
          <w:tcPr>
            <w:tcW w:w="1559" w:type="dxa"/>
          </w:tcPr>
          <w:p w14:paraId="0B1B985C" w14:textId="77777777" w:rsidR="0016716A" w:rsidRPr="00444D8B" w:rsidRDefault="0016716A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3CB0BE6A" w14:textId="77777777" w:rsidR="0016716A" w:rsidRPr="00444D8B" w:rsidRDefault="0016716A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385BCCD" w14:textId="77777777" w:rsidR="0016716A" w:rsidRPr="00444D8B" w:rsidRDefault="0016716A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A35A3" w:rsidRPr="00CF013A" w14:paraId="45ED6C50" w14:textId="77777777" w:rsidTr="00E22EC1">
        <w:trPr>
          <w:cantSplit/>
        </w:trPr>
        <w:tc>
          <w:tcPr>
            <w:tcW w:w="567" w:type="dxa"/>
            <w:vMerge w:val="restart"/>
            <w:vAlign w:val="center"/>
          </w:tcPr>
          <w:p w14:paraId="17623DD9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EEB6056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6DB870E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7ED8E652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208C781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</w:tcPr>
          <w:p w14:paraId="05DA997A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E3E893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02360D8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8471216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98DCB1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FB5A0F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A35A3" w:rsidRPr="00CF013A" w14:paraId="7EEC8BB9" w14:textId="77777777" w:rsidTr="00E22EC1">
        <w:trPr>
          <w:cantSplit/>
        </w:trPr>
        <w:tc>
          <w:tcPr>
            <w:tcW w:w="567" w:type="dxa"/>
            <w:vMerge/>
          </w:tcPr>
          <w:p w14:paraId="40611C91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6891C8E8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14:paraId="3BD54B24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0B07C46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D9C34E4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CA5CFC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021703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DDB628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F01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46069E7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1CBA2FA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C38256A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100301E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14:paraId="0F42DC39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3072AB6" w14:textId="77777777" w:rsidR="00EA35A3" w:rsidRPr="00CF013A" w:rsidRDefault="00EA35A3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4FE3DD8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8974402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18F7F0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A35A3" w:rsidRPr="00CE5675" w14:paraId="4AFEA3A5" w14:textId="77777777" w:rsidTr="00E22EC1">
        <w:tc>
          <w:tcPr>
            <w:tcW w:w="567" w:type="dxa"/>
          </w:tcPr>
          <w:p w14:paraId="53B93ABB" w14:textId="77777777" w:rsidR="00EA35A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01F6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 ม.7</w:t>
            </w:r>
          </w:p>
        </w:tc>
        <w:tc>
          <w:tcPr>
            <w:tcW w:w="1559" w:type="dxa"/>
            <w:gridSpan w:val="2"/>
          </w:tcPr>
          <w:p w14:paraId="4ECAEEAB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A32E7B7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F05043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บ้านนางประไพ ถึงบ้านนายธรรมรงค์  </w:t>
            </w:r>
          </w:p>
          <w:p w14:paraId="3744130D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100 ม.</w:t>
            </w:r>
          </w:p>
          <w:p w14:paraId="499BA52D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0.15 ม. </w:t>
            </w:r>
          </w:p>
          <w:p w14:paraId="731C85D0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-รอบหมู่บ้าน</w:t>
            </w:r>
          </w:p>
        </w:tc>
        <w:tc>
          <w:tcPr>
            <w:tcW w:w="992" w:type="dxa"/>
            <w:gridSpan w:val="2"/>
          </w:tcPr>
          <w:p w14:paraId="28466DEE" w14:textId="77777777" w:rsidR="00EA35A3" w:rsidRDefault="00EA35A3" w:rsidP="00442473"/>
        </w:tc>
        <w:tc>
          <w:tcPr>
            <w:tcW w:w="1134" w:type="dxa"/>
            <w:shd w:val="clear" w:color="auto" w:fill="FFFFFF" w:themeFill="background1"/>
          </w:tcPr>
          <w:p w14:paraId="30F4168F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1F123049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17D32D2D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05" w:type="dxa"/>
          </w:tcPr>
          <w:p w14:paraId="1B78C3DC" w14:textId="77777777" w:rsidR="00EA35A3" w:rsidRDefault="00EA35A3" w:rsidP="00442473"/>
        </w:tc>
        <w:tc>
          <w:tcPr>
            <w:tcW w:w="1559" w:type="dxa"/>
          </w:tcPr>
          <w:p w14:paraId="02FE7E5B" w14:textId="77777777" w:rsidR="00EA35A3" w:rsidRPr="00E22EC1" w:rsidRDefault="00073F76" w:rsidP="00442473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E22EC1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78421BB5" w14:textId="77777777" w:rsidR="00EA35A3" w:rsidRPr="00E97BCF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B2DE6DE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A35A3" w:rsidRPr="00CE5675" w14:paraId="7ED22426" w14:textId="77777777" w:rsidTr="003B30FA">
        <w:tc>
          <w:tcPr>
            <w:tcW w:w="567" w:type="dxa"/>
            <w:tcBorders>
              <w:bottom w:val="single" w:sz="4" w:space="0" w:color="auto"/>
            </w:tcBorders>
          </w:tcPr>
          <w:p w14:paraId="25D8D858" w14:textId="77777777" w:rsidR="00EA35A3" w:rsidRDefault="00EB1785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๖๐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4EC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1559" w:type="dxa"/>
            <w:gridSpan w:val="2"/>
          </w:tcPr>
          <w:p w14:paraId="45C24A1D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49A22635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A099C4" w14:textId="77777777" w:rsidR="00EA35A3" w:rsidRPr="003D2C45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-จุดจากบ้านนายสุดใจ ทองงามถึงนานายแสงทอง ทองงาม กว้าง 6 ม.ยาว1,000 ม.</w:t>
            </w:r>
          </w:p>
          <w:p w14:paraId="6837DE39" w14:textId="77777777" w:rsidR="00EA35A3" w:rsidRPr="003D2C45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-จุดจากถังน้ำประปาหมู่บ้านด้านตะวันตกถึงนานางหนูหริ่ง ศรีนอก กว้าง 6 ม.ยาว1,000 ม.</w:t>
            </w:r>
          </w:p>
          <w:p w14:paraId="425531CF" w14:textId="77777777" w:rsidR="00EA35A3" w:rsidRPr="003D2C45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-จุดจากบ้านนายธรรมรงค์ถึงถนนเชื่อถนนบ้านภูดิน กว้าง 6 ม.ยาว 1,500 ม.</w:t>
            </w:r>
          </w:p>
        </w:tc>
        <w:tc>
          <w:tcPr>
            <w:tcW w:w="992" w:type="dxa"/>
            <w:gridSpan w:val="2"/>
          </w:tcPr>
          <w:p w14:paraId="5964AAC3" w14:textId="77777777" w:rsidR="00EA35A3" w:rsidRDefault="00EA35A3" w:rsidP="00442473"/>
        </w:tc>
        <w:tc>
          <w:tcPr>
            <w:tcW w:w="1134" w:type="dxa"/>
            <w:shd w:val="clear" w:color="auto" w:fill="FFFFFF" w:themeFill="background1"/>
          </w:tcPr>
          <w:p w14:paraId="05F7EF82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13ABFA96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47B91459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05" w:type="dxa"/>
          </w:tcPr>
          <w:p w14:paraId="224E7B97" w14:textId="77777777" w:rsidR="00EA35A3" w:rsidRDefault="00EA35A3" w:rsidP="00442473">
            <w:pPr>
              <w:jc w:val="center"/>
            </w:pPr>
          </w:p>
        </w:tc>
        <w:tc>
          <w:tcPr>
            <w:tcW w:w="1559" w:type="dxa"/>
          </w:tcPr>
          <w:p w14:paraId="37E820DB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5F413298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33EE488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30FA" w:rsidRPr="00CE5675" w14:paraId="670C0C72" w14:textId="77777777" w:rsidTr="003B30F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C1B17A" w14:textId="77777777" w:rsidR="003B30FA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6FE9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โครงการลงลูกรังพร้อมปรับเกรด จากนานางบุญเพ็ง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นานายแดน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94C0847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E63BF9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 ม. ยาว 4</w:t>
            </w:r>
            <w:r w:rsidR="00981CD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 ม. หนา 0.10 ม.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97916E" w14:textId="77777777" w:rsidR="003B30FA" w:rsidRDefault="003B30FA" w:rsidP="003B30FA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2F7DD" w14:textId="77777777" w:rsidR="003B30FA" w:rsidRDefault="003B30FA" w:rsidP="003B30F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0DB9706" w14:textId="77777777" w:rsidR="003B30FA" w:rsidRPr="0054673C" w:rsidRDefault="003B30FA" w:rsidP="003B30F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DB4CB" w14:textId="77777777" w:rsidR="003B30FA" w:rsidRPr="0054673C" w:rsidRDefault="003B30FA" w:rsidP="003B30FA">
            <w:pPr>
              <w:jc w:val="center"/>
              <w:rPr>
                <w:rFonts w:ascii="TH SarabunIT๙" w:hAnsi="TH SarabunIT๙" w:cs="TH SarabunIT๙"/>
              </w:rPr>
            </w:pPr>
            <w:r w:rsidRPr="0054673C">
              <w:rPr>
                <w:rFonts w:ascii="TH SarabunIT๙" w:hAnsi="TH SarabunIT๙" w:cs="TH SarabunIT๙"/>
                <w:cs/>
              </w:rPr>
              <w:t>603</w:t>
            </w:r>
            <w:r>
              <w:rPr>
                <w:rFonts w:ascii="TH SarabunIT๙" w:hAnsi="TH SarabunIT๙" w:cs="TH SarabunIT๙"/>
              </w:rPr>
              <w:t>,</w:t>
            </w:r>
            <w:r w:rsidRPr="0054673C">
              <w:rPr>
                <w:rFonts w:ascii="TH SarabunIT๙" w:hAnsi="TH SarabunIT๙" w:cs="TH SarabunIT๙"/>
                <w:cs/>
              </w:rPr>
              <w:t>800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14DB400" w14:textId="77777777" w:rsidR="003B30FA" w:rsidRDefault="003B30FA" w:rsidP="003B30FA">
            <w:pPr>
              <w:jc w:val="center"/>
            </w:pPr>
            <w:r w:rsidRPr="0054673C">
              <w:rPr>
                <w:rFonts w:ascii="TH SarabunIT๙" w:hAnsi="TH SarabunIT๙" w:cs="TH SarabunIT๙"/>
                <w:cs/>
              </w:rPr>
              <w:t>603</w:t>
            </w:r>
            <w:r>
              <w:rPr>
                <w:rFonts w:ascii="TH SarabunIT๙" w:hAnsi="TH SarabunIT๙" w:cs="TH SarabunIT๙"/>
              </w:rPr>
              <w:t>,</w:t>
            </w:r>
            <w:r w:rsidRPr="0054673C">
              <w:rPr>
                <w:rFonts w:ascii="TH SarabunIT๙" w:hAnsi="TH SarabunIT๙" w:cs="TH SarabunIT๙"/>
                <w:cs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F3F30" w14:textId="77777777" w:rsidR="003B30FA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27F073" w14:textId="77777777" w:rsidR="003B30FA" w:rsidRPr="0066159B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4047B7" w14:textId="77777777" w:rsidR="003B30FA" w:rsidRPr="0066159B" w:rsidRDefault="003B30FA" w:rsidP="003B30F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544670DE" w14:textId="77777777" w:rsidR="00EA35A3" w:rsidRDefault="00EA35A3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D64CD5D" w14:textId="77777777" w:rsidR="009A189D" w:rsidRDefault="004B6DFD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274506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708FC1A8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6053900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1688F4A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410"/>
        <w:gridCol w:w="992"/>
        <w:gridCol w:w="1134"/>
        <w:gridCol w:w="1163"/>
        <w:gridCol w:w="1276"/>
        <w:gridCol w:w="1134"/>
        <w:gridCol w:w="1530"/>
        <w:gridCol w:w="1418"/>
        <w:gridCol w:w="1134"/>
      </w:tblGrid>
      <w:tr w:rsidR="00B342A1" w:rsidRPr="00F16825" w14:paraId="12CB522D" w14:textId="77777777" w:rsidTr="00A05D80">
        <w:trPr>
          <w:cantSplit/>
        </w:trPr>
        <w:tc>
          <w:tcPr>
            <w:tcW w:w="539" w:type="dxa"/>
            <w:vMerge w:val="restart"/>
            <w:vAlign w:val="center"/>
          </w:tcPr>
          <w:p w14:paraId="434DDF00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D70EA07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FCEDF05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0E4E7971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395A77C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4F472C2B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8764BA7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D41444B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BE5F08C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F4A1C1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923F06D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342A1" w:rsidRPr="00F16825" w14:paraId="0F46F383" w14:textId="77777777" w:rsidTr="00A05D80">
        <w:trPr>
          <w:cantSplit/>
        </w:trPr>
        <w:tc>
          <w:tcPr>
            <w:tcW w:w="539" w:type="dxa"/>
            <w:vMerge/>
          </w:tcPr>
          <w:p w14:paraId="1D1C5441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D8F52A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84224E6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C8E60D2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D254D40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B117ED7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93C023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E2D67B9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EF0EE15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BEA9F9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2F8C5A8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CC3B683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B3DC2C9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B669B53" w14:textId="77777777" w:rsidR="00B342A1" w:rsidRPr="00F16825" w:rsidRDefault="00B342A1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A616DD4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BF6471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7CF16E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342A1" w:rsidRPr="00CE5675" w14:paraId="5B10CF9F" w14:textId="77777777" w:rsidTr="00A05D80">
        <w:tc>
          <w:tcPr>
            <w:tcW w:w="539" w:type="dxa"/>
          </w:tcPr>
          <w:p w14:paraId="2FF8A775" w14:textId="77777777" w:rsidR="00B342A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F630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โครงการลงลูกรังเพื่อการเกษตรในเขตบ้านหนองขาม ม.7</w:t>
            </w:r>
          </w:p>
        </w:tc>
        <w:tc>
          <w:tcPr>
            <w:tcW w:w="1559" w:type="dxa"/>
          </w:tcPr>
          <w:p w14:paraId="4ABD829A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63482ED3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394F88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-นานายอุดร คุ้มไพร-นานางณัฐธิดา สีสมบัติ</w:t>
            </w:r>
          </w:p>
          <w:p w14:paraId="28AD106A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-นานายอุดร คุ้มไพร-นานายรุ่ง บุญวิจิตร</w:t>
            </w:r>
          </w:p>
          <w:p w14:paraId="125B7D97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-นานายธรรมรงค์ ธง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ภั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กด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ิ์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-นานายสมัคร คานชัยภูมิ</w:t>
            </w:r>
          </w:p>
          <w:p w14:paraId="5AEDBD7B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นานายพงศกร คุ้มไพร-นานายสบ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ิน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กองจันทร์</w:t>
            </w:r>
          </w:p>
          <w:p w14:paraId="6D8AF74A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-ประปาด้านทิศตะวันตก-นานางหนูหริ่ง ศรีนอก</w:t>
            </w:r>
          </w:p>
          <w:p w14:paraId="073DC966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นานายสุดใจ ทองงาม-นานายแสงทอง ทองงาม</w:t>
            </w:r>
          </w:p>
          <w:p w14:paraId="6863F6BD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3D2C4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0.10 ม.ยาวรวม 1,500 ม.</w:t>
            </w:r>
          </w:p>
        </w:tc>
        <w:tc>
          <w:tcPr>
            <w:tcW w:w="992" w:type="dxa"/>
          </w:tcPr>
          <w:p w14:paraId="5DFDA2B3" w14:textId="77777777" w:rsidR="00B342A1" w:rsidRDefault="00B342A1" w:rsidP="00B342A1"/>
        </w:tc>
        <w:tc>
          <w:tcPr>
            <w:tcW w:w="1134" w:type="dxa"/>
            <w:shd w:val="clear" w:color="auto" w:fill="FFFFFF" w:themeFill="background1"/>
          </w:tcPr>
          <w:p w14:paraId="66579866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</w:tcPr>
          <w:p w14:paraId="497E660F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111E2199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4BFB9D62" w14:textId="77777777" w:rsidR="00B342A1" w:rsidRDefault="00B342A1" w:rsidP="00B342A1">
            <w:pPr>
              <w:jc w:val="center"/>
            </w:pPr>
          </w:p>
        </w:tc>
        <w:tc>
          <w:tcPr>
            <w:tcW w:w="1530" w:type="dxa"/>
          </w:tcPr>
          <w:p w14:paraId="0ED1984A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19CC00A3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2413812" w14:textId="77777777" w:rsidR="00B342A1" w:rsidRPr="00444D8B" w:rsidRDefault="00B342A1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5357E" w:rsidRPr="00CE5675" w14:paraId="6EBCBED0" w14:textId="77777777" w:rsidTr="00A05D80">
        <w:tc>
          <w:tcPr>
            <w:tcW w:w="539" w:type="dxa"/>
            <w:tcBorders>
              <w:bottom w:val="single" w:sz="4" w:space="0" w:color="auto"/>
            </w:tcBorders>
          </w:tcPr>
          <w:p w14:paraId="2EF9F2BC" w14:textId="77777777" w:rsidR="0085357E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652" w14:textId="77777777" w:rsidR="0085357E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โครงการก่อสร้างฝายกั้นน้ำลำห้วยหินเจาะ  ม.7</w:t>
            </w:r>
          </w:p>
          <w:p w14:paraId="064DB155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98BFAD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FE39B9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ก่อสร้างฝายกั้นน้ำลำห้วยหินเจาะ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93B03" w14:textId="77777777" w:rsidR="0085357E" w:rsidRDefault="0085357E" w:rsidP="0085357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599C8A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AD70152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A808E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2924A" w14:textId="77777777" w:rsidR="0085357E" w:rsidRPr="009D0509" w:rsidRDefault="0085357E" w:rsidP="0085357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B2FE65" w14:textId="77777777" w:rsidR="0085357E" w:rsidRPr="00C57A81" w:rsidRDefault="0085357E" w:rsidP="0085357E">
            <w:pPr>
              <w:rPr>
                <w:rFonts w:ascii="TH SarabunIT๙" w:hAnsi="TH SarabunIT๙" w:cs="TH SarabunIT๙"/>
                <w:sz w:val="28"/>
              </w:rPr>
            </w:pPr>
            <w:r w:rsidRPr="00C57A81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6368C" w14:textId="77777777" w:rsidR="0085357E" w:rsidRPr="00C57A81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F741C5" w14:textId="77777777" w:rsidR="0085357E" w:rsidRPr="009D0509" w:rsidRDefault="0085357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1EA30327" w14:textId="77777777" w:rsidR="0085357E" w:rsidRPr="009D0509" w:rsidRDefault="0085357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9F134FC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158A9877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107DCCF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5AEA0EE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76098FD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FD9EEAD" w14:textId="77777777" w:rsidR="001475E3" w:rsidRDefault="001475E3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6A62D07" w14:textId="77777777" w:rsidR="00BD4EDC" w:rsidRDefault="00BD4ED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47"/>
        <w:gridCol w:w="1163"/>
        <w:gridCol w:w="1530"/>
        <w:gridCol w:w="1418"/>
        <w:gridCol w:w="1134"/>
      </w:tblGrid>
      <w:tr w:rsidR="000D4592" w:rsidRPr="00F16825" w14:paraId="6A430BF5" w14:textId="77777777" w:rsidTr="00F16825">
        <w:trPr>
          <w:cantSplit/>
        </w:trPr>
        <w:tc>
          <w:tcPr>
            <w:tcW w:w="539" w:type="dxa"/>
            <w:vMerge w:val="restart"/>
            <w:vAlign w:val="center"/>
          </w:tcPr>
          <w:p w14:paraId="201A38A4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8FBAFEA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A9870A8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2526D644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DF6C47F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EDD1526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2814AEA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523D35E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A708741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A0194BD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9B4057A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D4592" w:rsidRPr="00F16825" w14:paraId="746B2759" w14:textId="77777777" w:rsidTr="00F16825">
        <w:trPr>
          <w:cantSplit/>
        </w:trPr>
        <w:tc>
          <w:tcPr>
            <w:tcW w:w="539" w:type="dxa"/>
            <w:vMerge/>
          </w:tcPr>
          <w:p w14:paraId="292EB2C3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F8CA6DF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1EAB684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3468C962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33028FDE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455F445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088AC84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64F3FA9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94A0C09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8BCA6B6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7" w:type="dxa"/>
          </w:tcPr>
          <w:p w14:paraId="58546E1B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A10E16B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4A49705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94269CB" w14:textId="77777777" w:rsidR="000D4592" w:rsidRPr="00F16825" w:rsidRDefault="000D459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3E15574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69832A3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DB557B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2355F" w:rsidRPr="00CE5675" w14:paraId="4BBF8CC1" w14:textId="77777777" w:rsidTr="00F16825">
        <w:tc>
          <w:tcPr>
            <w:tcW w:w="539" w:type="dxa"/>
          </w:tcPr>
          <w:p w14:paraId="4DD16F1A" w14:textId="77777777" w:rsidR="0002355F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1654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จุดบ้านนางประไพร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ถังน้ำพลังงานแสงอาทิตย์ด้านหลังโรงเรียนบ้านหนองขาม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76858534" w14:textId="77777777" w:rsidR="0002355F" w:rsidRDefault="0002355F">
            <w:r w:rsidRPr="005E6F74">
              <w:rPr>
                <w:rFonts w:ascii="TH SarabunIT๙" w:hAnsi="TH SarabunIT๙" w:cs="TH SarabunIT๙"/>
                <w:sz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32" w:type="dxa"/>
          </w:tcPr>
          <w:p w14:paraId="7B542348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5 ม. ยาว 192 ม. หนา 0.15 ม. </w:t>
            </w:r>
          </w:p>
        </w:tc>
        <w:tc>
          <w:tcPr>
            <w:tcW w:w="1070" w:type="dxa"/>
          </w:tcPr>
          <w:p w14:paraId="65DA8A0C" w14:textId="77777777" w:rsidR="0002355F" w:rsidRDefault="0002355F" w:rsidP="00442473"/>
        </w:tc>
        <w:tc>
          <w:tcPr>
            <w:tcW w:w="1134" w:type="dxa"/>
            <w:shd w:val="clear" w:color="auto" w:fill="FFFFFF" w:themeFill="background1"/>
          </w:tcPr>
          <w:p w14:paraId="0BEEE92C" w14:textId="77777777" w:rsidR="0002355F" w:rsidRDefault="0002355F" w:rsidP="00442473"/>
        </w:tc>
        <w:tc>
          <w:tcPr>
            <w:tcW w:w="1163" w:type="dxa"/>
          </w:tcPr>
          <w:p w14:paraId="6773E54B" w14:textId="77777777" w:rsidR="0002355F" w:rsidRPr="00C062B8" w:rsidRDefault="0002355F" w:rsidP="006302DF">
            <w:pPr>
              <w:jc w:val="center"/>
              <w:rPr>
                <w:rFonts w:ascii="TH SarabunIT๙" w:hAnsi="TH SarabunIT๙" w:cs="TH SarabunIT๙"/>
              </w:rPr>
            </w:pPr>
            <w:r w:rsidRPr="00C062B8">
              <w:rPr>
                <w:rFonts w:ascii="TH SarabunIT๙" w:hAnsi="TH SarabunIT๙" w:cs="TH SarabunIT๙"/>
                <w:cs/>
              </w:rPr>
              <w:t>580</w:t>
            </w:r>
            <w:r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7" w:type="dxa"/>
          </w:tcPr>
          <w:p w14:paraId="643063CF" w14:textId="77777777" w:rsidR="0002355F" w:rsidRDefault="0002355F" w:rsidP="006302DF">
            <w:pPr>
              <w:jc w:val="center"/>
            </w:pPr>
            <w:r w:rsidRPr="00C062B8">
              <w:rPr>
                <w:rFonts w:ascii="TH SarabunIT๙" w:hAnsi="TH SarabunIT๙" w:cs="TH SarabunIT๙"/>
                <w:cs/>
              </w:rPr>
              <w:t>580</w:t>
            </w:r>
            <w:r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63" w:type="dxa"/>
          </w:tcPr>
          <w:p w14:paraId="2F71D5D1" w14:textId="77777777" w:rsidR="0002355F" w:rsidRPr="009D0509" w:rsidRDefault="0002355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3D246FB1" w14:textId="77777777" w:rsidR="0002355F" w:rsidRPr="00C57A81" w:rsidRDefault="0002355F" w:rsidP="00442473">
            <w:pPr>
              <w:rPr>
                <w:rFonts w:ascii="TH SarabunIT๙" w:hAnsi="TH SarabunIT๙" w:cs="TH SarabunIT๙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9DDBF0E" w14:textId="77777777" w:rsidR="0002355F" w:rsidRPr="0066159B" w:rsidRDefault="0002355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AF74931" w14:textId="77777777" w:rsidR="0002355F" w:rsidRPr="0066159B" w:rsidRDefault="0002355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CE5675" w14:paraId="64BB4E21" w14:textId="77777777" w:rsidTr="00E414DF">
        <w:tc>
          <w:tcPr>
            <w:tcW w:w="539" w:type="dxa"/>
          </w:tcPr>
          <w:p w14:paraId="0E87AB8C" w14:textId="77777777" w:rsidR="0002355F" w:rsidRDefault="006F71FF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CEC3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รอบหนองน้ำสาธารณะด้านทิศเหนือ ทิศตะวันตก ทิศตะวันออก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1D24CB76" w14:textId="77777777" w:rsidR="0002355F" w:rsidRDefault="0002355F">
            <w:r w:rsidRPr="005E6F74">
              <w:rPr>
                <w:rFonts w:ascii="TH SarabunIT๙" w:hAnsi="TH SarabunIT๙" w:cs="TH SarabunIT๙"/>
                <w:sz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32" w:type="dxa"/>
          </w:tcPr>
          <w:p w14:paraId="279E1F52" w14:textId="77777777" w:rsidR="0002355F" w:rsidRDefault="0002355F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6 ม. ยาว 271 ม. หนา 0.15 ม.</w:t>
            </w:r>
          </w:p>
          <w:p w14:paraId="78246221" w14:textId="77777777" w:rsidR="0002355F" w:rsidRPr="009D0509" w:rsidRDefault="0002355F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5 ม. ยาว 374 ม. หนา 0.15 ม.</w:t>
            </w:r>
          </w:p>
        </w:tc>
        <w:tc>
          <w:tcPr>
            <w:tcW w:w="1070" w:type="dxa"/>
          </w:tcPr>
          <w:p w14:paraId="26D587EC" w14:textId="77777777" w:rsidR="0002355F" w:rsidRDefault="0002355F" w:rsidP="00442473"/>
        </w:tc>
        <w:tc>
          <w:tcPr>
            <w:tcW w:w="1134" w:type="dxa"/>
            <w:shd w:val="clear" w:color="auto" w:fill="FFFFFF" w:themeFill="background1"/>
          </w:tcPr>
          <w:p w14:paraId="68CC2CFE" w14:textId="77777777" w:rsidR="0002355F" w:rsidRDefault="0002355F" w:rsidP="00442473"/>
        </w:tc>
        <w:tc>
          <w:tcPr>
            <w:tcW w:w="1163" w:type="dxa"/>
          </w:tcPr>
          <w:p w14:paraId="7BE6F851" w14:textId="77777777" w:rsidR="0002355F" w:rsidRPr="00C062B8" w:rsidRDefault="0002355F" w:rsidP="00630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247" w:type="dxa"/>
          </w:tcPr>
          <w:p w14:paraId="66D138C7" w14:textId="77777777" w:rsidR="0002355F" w:rsidRDefault="0069194D" w:rsidP="006302DF">
            <w:pPr>
              <w:jc w:val="center"/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163" w:type="dxa"/>
          </w:tcPr>
          <w:p w14:paraId="037C2627" w14:textId="77777777" w:rsidR="0002355F" w:rsidRPr="009D0509" w:rsidRDefault="0002355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4CD0634F" w14:textId="77777777" w:rsidR="0002355F" w:rsidRPr="00C57A81" w:rsidRDefault="0002355F" w:rsidP="00442473">
            <w:pPr>
              <w:rPr>
                <w:rFonts w:ascii="TH SarabunIT๙" w:hAnsi="TH SarabunIT๙" w:cs="TH SarabunIT๙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717EAFED" w14:textId="77777777" w:rsidR="0002355F" w:rsidRPr="0066159B" w:rsidRDefault="0002355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4301C52" w14:textId="77777777" w:rsidR="0002355F" w:rsidRPr="0066159B" w:rsidRDefault="0002355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E5675" w14:paraId="66C6F376" w14:textId="77777777" w:rsidTr="00F16825">
        <w:tc>
          <w:tcPr>
            <w:tcW w:w="539" w:type="dxa"/>
            <w:tcBorders>
              <w:bottom w:val="single" w:sz="4" w:space="0" w:color="auto"/>
            </w:tcBorders>
          </w:tcPr>
          <w:p w14:paraId="00B127C0" w14:textId="77777777" w:rsidR="00E414DF" w:rsidRDefault="006F71FF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979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โครงการลงลูกรังจากบ้านพ่อเก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ียรติ</w:t>
            </w: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เกาะห้วยบง - นาพ่อภานุพันธ์  ดียางหวาย พร้อมวางท่อ จำนวน 2 จุด ขนาด 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C84DB2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12595044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เมตร ยาว 5 กม.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768EB14" w14:textId="77777777" w:rsidR="00E414DF" w:rsidRDefault="00E414DF" w:rsidP="00E22E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F1A18" w14:textId="77777777" w:rsidR="00E414DF" w:rsidRDefault="00E414DF" w:rsidP="00E22EC1"/>
        </w:tc>
        <w:tc>
          <w:tcPr>
            <w:tcW w:w="1163" w:type="dxa"/>
            <w:tcBorders>
              <w:bottom w:val="single" w:sz="4" w:space="0" w:color="auto"/>
            </w:tcBorders>
          </w:tcPr>
          <w:p w14:paraId="6168F946" w14:textId="77777777" w:rsidR="00E414DF" w:rsidRDefault="00E414DF" w:rsidP="006302DF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32FDFD4" w14:textId="77777777" w:rsidR="00E414DF" w:rsidRDefault="00E414DF" w:rsidP="006302DF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91942">
              <w:rPr>
                <w:rFonts w:ascii="TH SarabunIT๙" w:hAnsi="TH SarabunIT๙" w:cs="TH SarabunIT๙"/>
                <w:sz w:val="28"/>
              </w:rPr>
              <w:t>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EAA82FC" w14:textId="77777777" w:rsidR="00E414DF" w:rsidRPr="006302DF" w:rsidRDefault="00E414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2DF">
              <w:rPr>
                <w:rFonts w:ascii="TH SarabunIT๙" w:hAnsi="TH SarabunIT๙" w:cs="TH SarabunIT๙"/>
                <w:sz w:val="28"/>
              </w:rPr>
              <w:t>350</w:t>
            </w:r>
            <w:r w:rsidR="006302D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302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6FD583" w14:textId="77777777" w:rsidR="00E414DF" w:rsidRDefault="00E414DF" w:rsidP="00E22EC1">
            <w:r w:rsidRPr="004B1F8B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="00DA7AD2">
              <w:rPr>
                <w:rFonts w:ascii="TH SarabunIT๙" w:hAnsi="TH SarabunIT๙" w:cs="TH SarabunIT๙" w:hint="cs"/>
                <w:sz w:val="28"/>
                <w:cs/>
              </w:rPr>
              <w:t>ลูกรัง</w:t>
            </w:r>
            <w:r w:rsidRPr="004B1F8B">
              <w:rPr>
                <w:rFonts w:ascii="TH SarabunIT๙" w:hAnsi="TH SarabunIT๙" w:cs="TH SarabunIT๙" w:hint="cs"/>
                <w:sz w:val="28"/>
                <w:cs/>
              </w:rPr>
              <w:t xml:space="preserve"> 1 เส้น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5EE5E0" w14:textId="77777777" w:rsidR="00E414DF" w:rsidRPr="0066159B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A56956" w14:textId="77777777" w:rsidR="00E414DF" w:rsidRPr="0066159B" w:rsidRDefault="00E414D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976F34B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636086FE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0927BD21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548F6252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1BBBBAA2" w14:textId="77777777" w:rsidR="00600C41" w:rsidRDefault="00600C41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0BF3A056" w14:textId="77777777" w:rsidR="0069194D" w:rsidRDefault="0069194D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47"/>
        <w:gridCol w:w="1163"/>
        <w:gridCol w:w="1530"/>
        <w:gridCol w:w="1418"/>
        <w:gridCol w:w="1134"/>
      </w:tblGrid>
      <w:tr w:rsidR="00B80FA2" w:rsidRPr="00792376" w14:paraId="7E6AC189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1C5AC1A9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0C42FA2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1643F61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5DE04ACC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0A256CB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EE865B0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491F6C4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EB49CE3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1F38896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6CB86FB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90636A1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80FA2" w:rsidRPr="00792376" w14:paraId="4D971314" w14:textId="77777777" w:rsidTr="00792376">
        <w:trPr>
          <w:cantSplit/>
        </w:trPr>
        <w:tc>
          <w:tcPr>
            <w:tcW w:w="539" w:type="dxa"/>
            <w:vMerge/>
          </w:tcPr>
          <w:p w14:paraId="608F9922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FF28AA2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6BD6E87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7C45E650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20A190E3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14017D3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2DEDECE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B166710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57CD609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12BEF9C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7" w:type="dxa"/>
          </w:tcPr>
          <w:p w14:paraId="4D94136E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4BA420C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8848D18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025972D" w14:textId="77777777" w:rsidR="00B80FA2" w:rsidRPr="00792376" w:rsidRDefault="00B80FA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D2581CC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2F150E4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B9163D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E5675" w14:paraId="4D5AFD89" w14:textId="77777777" w:rsidTr="00792376">
        <w:tc>
          <w:tcPr>
            <w:tcW w:w="539" w:type="dxa"/>
          </w:tcPr>
          <w:p w14:paraId="37C3B5EA" w14:textId="77777777" w:rsidR="00471394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AF11" w14:textId="77777777" w:rsidR="00471394" w:rsidRPr="00C57A81" w:rsidRDefault="00471394" w:rsidP="00DF37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โครงการปรับปรุงถนนลูกรังเพื่อการเกษตร จากนานายกุมภา ใจใหญ่ - นานายกองพันธ์  แต่งแดน  พร้อมวางท่อ จำนวน 1 จุด ขนาด 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69170FF1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34CB788D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เมตร ยาว 2</w:t>
            </w:r>
            <w:r w:rsidRPr="0017511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00 ม.หนา 0.10 ม.</w:t>
            </w:r>
          </w:p>
        </w:tc>
        <w:tc>
          <w:tcPr>
            <w:tcW w:w="1070" w:type="dxa"/>
          </w:tcPr>
          <w:p w14:paraId="7CDC978E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35AF16BA" w14:textId="77777777" w:rsidR="00471394" w:rsidRDefault="00471394" w:rsidP="00442473"/>
        </w:tc>
        <w:tc>
          <w:tcPr>
            <w:tcW w:w="1163" w:type="dxa"/>
          </w:tcPr>
          <w:p w14:paraId="1907A607" w14:textId="77777777" w:rsidR="00471394" w:rsidRDefault="00471394" w:rsidP="00442473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557926D2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23D31CAF" w14:textId="77777777" w:rsidR="00471394" w:rsidRDefault="00471394" w:rsidP="00442473"/>
        </w:tc>
        <w:tc>
          <w:tcPr>
            <w:tcW w:w="1530" w:type="dxa"/>
          </w:tcPr>
          <w:p w14:paraId="7500299B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2491CD1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9E33AFD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408770FB" w14:textId="77777777" w:rsidTr="00792376">
        <w:tc>
          <w:tcPr>
            <w:tcW w:w="539" w:type="dxa"/>
          </w:tcPr>
          <w:p w14:paraId="36BD53C0" w14:textId="77777777" w:rsidR="00471394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C492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โครงการลงลูกรังจากบ้านหนองขาม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บ้านภูดิน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547BC405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2B1BC963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เมตร ยาว 2</w:t>
            </w:r>
            <w:r w:rsidRPr="0017511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00 ม.หนา 0.10 ม.</w:t>
            </w:r>
          </w:p>
        </w:tc>
        <w:tc>
          <w:tcPr>
            <w:tcW w:w="1070" w:type="dxa"/>
          </w:tcPr>
          <w:p w14:paraId="64099F13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60287A03" w14:textId="77777777" w:rsidR="00471394" w:rsidRDefault="00471394" w:rsidP="00442473"/>
        </w:tc>
        <w:tc>
          <w:tcPr>
            <w:tcW w:w="1163" w:type="dxa"/>
          </w:tcPr>
          <w:p w14:paraId="0BDDA454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50F5D8D2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028BD3DF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494BD4D9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7D316392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AC5C79B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4F348A3B" w14:textId="77777777" w:rsidTr="00792376">
        <w:tc>
          <w:tcPr>
            <w:tcW w:w="539" w:type="dxa"/>
          </w:tcPr>
          <w:p w14:paraId="270627C6" w14:textId="77777777" w:rsidR="00471394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A18F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โครงการลงลูกรังจากนานางบุญชู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นานางสมหมาย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0EB2C17F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7AB5D0BE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เมตร ยาว 2</w:t>
            </w:r>
            <w:r w:rsidRPr="0017511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00 ม.หนา 0.10 ม.</w:t>
            </w:r>
          </w:p>
        </w:tc>
        <w:tc>
          <w:tcPr>
            <w:tcW w:w="1070" w:type="dxa"/>
          </w:tcPr>
          <w:p w14:paraId="2C15FE4A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62C91AB2" w14:textId="77777777" w:rsidR="00471394" w:rsidRDefault="00471394" w:rsidP="00442473"/>
        </w:tc>
        <w:tc>
          <w:tcPr>
            <w:tcW w:w="1163" w:type="dxa"/>
          </w:tcPr>
          <w:p w14:paraId="5812193F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495F6605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6BD9A960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843C6BB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7B2BBB56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7BED66A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1D627108" w14:textId="77777777" w:rsidTr="00792376">
        <w:tc>
          <w:tcPr>
            <w:tcW w:w="539" w:type="dxa"/>
            <w:tcBorders>
              <w:bottom w:val="single" w:sz="4" w:space="0" w:color="auto"/>
            </w:tcBorders>
          </w:tcPr>
          <w:p w14:paraId="2DA7DE97" w14:textId="77777777" w:rsidR="00471394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0293" w14:textId="77777777" w:rsidR="00471394" w:rsidRPr="00DF3798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โครงการปรับปรุงถนนลูกรัง จากทางเชื่อมบ้านหนองขาม - ดงบังน้อย - สวนสามพี่น้อง พร้อมวางท่อ </w:t>
            </w:r>
            <w:r w:rsidRPr="00DF379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 ขนาด </w:t>
            </w:r>
            <w:r w:rsidRPr="00DF3798">
              <w:rPr>
                <w:rFonts w:ascii="TH SarabunIT๙" w:hAnsi="TH SarabunIT๙" w:cs="TH SarabunIT๙"/>
                <w:sz w:val="28"/>
                <w:szCs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69254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4385A96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เมตร ยาว 2</w:t>
            </w:r>
            <w:r w:rsidRPr="00175117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00 ม.หนา 0.10 ม.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0F7FD90" w14:textId="77777777" w:rsidR="00471394" w:rsidRDefault="00471394" w:rsidP="0044247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76BAE" w14:textId="77777777" w:rsidR="00471394" w:rsidRDefault="00471394" w:rsidP="00442473"/>
        </w:tc>
        <w:tc>
          <w:tcPr>
            <w:tcW w:w="1163" w:type="dxa"/>
            <w:tcBorders>
              <w:bottom w:val="single" w:sz="4" w:space="0" w:color="auto"/>
            </w:tcBorders>
          </w:tcPr>
          <w:p w14:paraId="217AE17B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228FB7C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94488AE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3C63BD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CB230E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0C77F2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64970BF5" w14:textId="77777777" w:rsidR="00B80FA2" w:rsidRDefault="00B80FA2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11B29DDC" w14:textId="77777777" w:rsidR="001471D0" w:rsidRDefault="001471D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0C5EAAF6" w14:textId="77777777" w:rsidR="00600C41" w:rsidRDefault="00600C41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26D14F06" w14:textId="77777777" w:rsidR="00600C41" w:rsidRDefault="00600C41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B77EFD" w:rsidRPr="00792376" w14:paraId="246500A9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46D160BC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978F80B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0D09F7A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3E82F139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06CF2BF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2EA95777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18D2E0C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02C5695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0024BE7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326921E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9C06164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77EFD" w:rsidRPr="00792376" w14:paraId="22EF2DC5" w14:textId="77777777" w:rsidTr="00792376">
        <w:trPr>
          <w:cantSplit/>
        </w:trPr>
        <w:tc>
          <w:tcPr>
            <w:tcW w:w="539" w:type="dxa"/>
            <w:vMerge/>
          </w:tcPr>
          <w:p w14:paraId="51D72A3C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67C2DA4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4EFD15C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1F3F75AA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091B9EC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196714B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3852CEE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7196267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3E0EF3F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7471809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D71C412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07BC63A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77050D3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AD97982" w14:textId="77777777" w:rsidR="00B77EFD" w:rsidRPr="00792376" w:rsidRDefault="00B77EF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417354F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96503AC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4AAD82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E5675" w14:paraId="095BE186" w14:textId="77777777" w:rsidTr="00792376">
        <w:tc>
          <w:tcPr>
            <w:tcW w:w="539" w:type="dxa"/>
          </w:tcPr>
          <w:p w14:paraId="4CBB945D" w14:textId="77777777" w:rsidR="00471394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9DA8" w14:textId="77777777" w:rsidR="00471394" w:rsidRPr="00C57A81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EF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โครงการลงลูกรังจากบ้านแม่ทอง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B77EF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ศาลปู่ตา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17A82920" w14:textId="77777777" w:rsidR="00471394" w:rsidRPr="009D0509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293E641A" w14:textId="77777777" w:rsidR="00471394" w:rsidRPr="009D0509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เมตร ยาว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0.10 ม.</w:t>
            </w:r>
          </w:p>
        </w:tc>
        <w:tc>
          <w:tcPr>
            <w:tcW w:w="1070" w:type="dxa"/>
          </w:tcPr>
          <w:p w14:paraId="59930B1E" w14:textId="77777777" w:rsidR="00471394" w:rsidRDefault="00471394" w:rsidP="00C26229"/>
        </w:tc>
        <w:tc>
          <w:tcPr>
            <w:tcW w:w="1134" w:type="dxa"/>
            <w:shd w:val="clear" w:color="auto" w:fill="FFFFFF" w:themeFill="background1"/>
          </w:tcPr>
          <w:p w14:paraId="791E5749" w14:textId="77777777" w:rsidR="00471394" w:rsidRDefault="00471394" w:rsidP="00C26229">
            <w:pPr>
              <w:jc w:val="center"/>
            </w:pPr>
          </w:p>
        </w:tc>
        <w:tc>
          <w:tcPr>
            <w:tcW w:w="1163" w:type="dxa"/>
          </w:tcPr>
          <w:p w14:paraId="1C07801C" w14:textId="77777777" w:rsidR="00471394" w:rsidRDefault="00471394" w:rsidP="00C26229">
            <w:pPr>
              <w:jc w:val="center"/>
            </w:pPr>
          </w:p>
        </w:tc>
        <w:tc>
          <w:tcPr>
            <w:tcW w:w="1276" w:type="dxa"/>
          </w:tcPr>
          <w:p w14:paraId="66CA7DEC" w14:textId="77777777" w:rsidR="00471394" w:rsidRDefault="00471394" w:rsidP="00471394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014DB914" w14:textId="77777777" w:rsidR="00471394" w:rsidRDefault="00471394" w:rsidP="00C26229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30" w:type="dxa"/>
          </w:tcPr>
          <w:p w14:paraId="1DC1EEC9" w14:textId="77777777" w:rsidR="00471394" w:rsidRPr="00DA7AD2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3F2698A" w14:textId="77777777" w:rsidR="00471394" w:rsidRPr="00DA7AD2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5C7B446" w14:textId="77777777" w:rsidR="00471394" w:rsidRPr="00444D8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26229" w:rsidRPr="00CE5675" w14:paraId="5E847F2A" w14:textId="77777777" w:rsidTr="00792376">
        <w:tc>
          <w:tcPr>
            <w:tcW w:w="539" w:type="dxa"/>
          </w:tcPr>
          <w:p w14:paraId="24E785C2" w14:textId="77777777" w:rsidR="00C26229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202B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โครงการปรับปรุงซ่อมแซมถนนใหม่พร้อมลงลูกรังและวางท่อ ม.8</w:t>
            </w:r>
          </w:p>
        </w:tc>
        <w:tc>
          <w:tcPr>
            <w:tcW w:w="1559" w:type="dxa"/>
          </w:tcPr>
          <w:p w14:paraId="4FF5F068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32" w:type="dxa"/>
          </w:tcPr>
          <w:p w14:paraId="29149701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-จุดนานายประดุลถึงลำนาแซง</w:t>
            </w:r>
          </w:p>
          <w:p w14:paraId="15F1D74F" w14:textId="77777777" w:rsidR="00C26229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-จุดท่านางเม้งถึงนานายทองแท้</w:t>
            </w:r>
          </w:p>
          <w:p w14:paraId="79DDB249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-จุดนานายสงวนถึงนานายสมัคร</w:t>
            </w:r>
          </w:p>
          <w:p w14:paraId="490D8A63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เมตร ยาว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0.10 ม.</w:t>
            </w:r>
          </w:p>
        </w:tc>
        <w:tc>
          <w:tcPr>
            <w:tcW w:w="1070" w:type="dxa"/>
          </w:tcPr>
          <w:p w14:paraId="2782D926" w14:textId="77777777" w:rsidR="00C26229" w:rsidRDefault="00C26229" w:rsidP="00C26229"/>
        </w:tc>
        <w:tc>
          <w:tcPr>
            <w:tcW w:w="1134" w:type="dxa"/>
            <w:shd w:val="clear" w:color="auto" w:fill="FFFFFF" w:themeFill="background1"/>
          </w:tcPr>
          <w:p w14:paraId="61D150D5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3616E6E7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27A4F87F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EDDEC09" w14:textId="77777777" w:rsidR="00C26229" w:rsidRDefault="00C26229" w:rsidP="00C26229">
            <w:pPr>
              <w:jc w:val="center"/>
            </w:pPr>
          </w:p>
        </w:tc>
        <w:tc>
          <w:tcPr>
            <w:tcW w:w="1530" w:type="dxa"/>
          </w:tcPr>
          <w:p w14:paraId="22B5158D" w14:textId="77777777" w:rsidR="00C26229" w:rsidRPr="00DA7AD2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18087481" w14:textId="77777777" w:rsidR="00C26229" w:rsidRPr="00DA7AD2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76A27C5" w14:textId="77777777" w:rsidR="00C26229" w:rsidRPr="00444D8B" w:rsidRDefault="00C26229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29FE" w:rsidRPr="00CE5675" w14:paraId="3E303088" w14:textId="77777777" w:rsidTr="00792376">
        <w:tc>
          <w:tcPr>
            <w:tcW w:w="539" w:type="dxa"/>
          </w:tcPr>
          <w:p w14:paraId="1C0F5CDB" w14:textId="77777777" w:rsidR="003B29FE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F4EF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</w:p>
        </w:tc>
        <w:tc>
          <w:tcPr>
            <w:tcW w:w="1559" w:type="dxa"/>
          </w:tcPr>
          <w:p w14:paraId="3FE63137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7CFAF440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2794352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-จุดสามแยกหัวหนองจอกถึงทางบ้านดอนไข่ผำ กว้าง 6 ม.ยาว 4,000 ม.</w:t>
            </w:r>
          </w:p>
          <w:p w14:paraId="4118753C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-จุดแยกนานายเรืองถึงโค้งนานายบุญ</w:t>
            </w:r>
            <w:proofErr w:type="spellStart"/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เต</w:t>
            </w:r>
            <w:proofErr w:type="spellEnd"/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้</w:t>
            </w:r>
          </w:p>
          <w:p w14:paraId="62564D78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ม.ยาว 800 ม.</w:t>
            </w:r>
          </w:p>
          <w:p w14:paraId="23E6EA29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-จุดถนนริมลำห้วยยางหวายถึงวังอีตู้กว้าง 6 ม.ยาว </w:t>
            </w:r>
          </w:p>
          <w:p w14:paraId="6CB1DA25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1,000 ม.</w:t>
            </w:r>
          </w:p>
          <w:p w14:paraId="7E0AA091" w14:textId="77777777" w:rsidR="003B29FE" w:rsidRPr="00DD1956" w:rsidRDefault="003B29FE" w:rsidP="00684F4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78BEE6DD" w14:textId="77777777" w:rsidR="003B29FE" w:rsidRDefault="003B29FE" w:rsidP="003B29FE"/>
        </w:tc>
        <w:tc>
          <w:tcPr>
            <w:tcW w:w="1134" w:type="dxa"/>
            <w:shd w:val="clear" w:color="auto" w:fill="FFFFFF" w:themeFill="background1"/>
          </w:tcPr>
          <w:p w14:paraId="4EABA6CB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2A2A92FD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3E55B433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78EEDC85" w14:textId="77777777" w:rsidR="003B29FE" w:rsidRDefault="003B29FE" w:rsidP="003B29FE"/>
        </w:tc>
        <w:tc>
          <w:tcPr>
            <w:tcW w:w="1530" w:type="dxa"/>
          </w:tcPr>
          <w:p w14:paraId="7E8ECBE7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47316B35" w14:textId="77777777" w:rsidR="003B29FE" w:rsidRPr="00DA7AD2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DEAA7B2" w14:textId="77777777" w:rsidR="003B29FE" w:rsidRPr="0066159B" w:rsidRDefault="003B29F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59C29537" w14:textId="77777777" w:rsidR="00A61780" w:rsidRDefault="00A6178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18E34795" w14:textId="77777777" w:rsidR="00795405" w:rsidRDefault="00795405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623DE87B" w14:textId="77777777" w:rsidR="00600C41" w:rsidRPr="00B80FA2" w:rsidRDefault="00600C41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E26FC6" w:rsidRPr="00792376" w14:paraId="0534F28E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7C0CB037" w14:textId="77777777" w:rsidR="00E26FC6" w:rsidRPr="00792376" w:rsidRDefault="001C23EB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="00E26FC6"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DD11FA6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AB7EBE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6CE223DB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A867D13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47906C3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2053DE8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E24C9AB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4597D8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831D77F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B24FE1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26FC6" w:rsidRPr="00792376" w14:paraId="743B230A" w14:textId="77777777" w:rsidTr="00792376">
        <w:trPr>
          <w:cantSplit/>
        </w:trPr>
        <w:tc>
          <w:tcPr>
            <w:tcW w:w="539" w:type="dxa"/>
            <w:vMerge/>
          </w:tcPr>
          <w:p w14:paraId="5B49F399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130F65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9427539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6597FC3F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12B4F65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35B78AB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73104C6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E90F2CE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9BF7844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175A1B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8C9E198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3E03E38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CBF9997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D73EA44" w14:textId="77777777" w:rsidR="00E26FC6" w:rsidRPr="00792376" w:rsidRDefault="00E26FC6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62EF21EF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AF5AD5D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086C9B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26FC6" w:rsidRPr="00CE5675" w14:paraId="0C600C84" w14:textId="77777777" w:rsidTr="00CA2130">
        <w:trPr>
          <w:trHeight w:val="1174"/>
        </w:trPr>
        <w:tc>
          <w:tcPr>
            <w:tcW w:w="539" w:type="dxa"/>
          </w:tcPr>
          <w:p w14:paraId="1BBC2155" w14:textId="77777777" w:rsidR="00E26FC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688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9194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  <w:p w14:paraId="07D0E248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859395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67BBA81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33AEDEF9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ACD6D0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B9DA08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7EE3108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จุดจากบ้านนายอุดมถึงบ้านนายลำดวน ประยูรหาญ</w:t>
            </w:r>
          </w:p>
          <w:p w14:paraId="67DBEEB9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 4  ม.ยาว 100  ม.</w:t>
            </w:r>
          </w:p>
          <w:p w14:paraId="7B6221D8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0.15 ม.</w:t>
            </w:r>
          </w:p>
          <w:p w14:paraId="7EB95839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77A6D2F" w14:textId="77777777" w:rsidR="00E26FC6" w:rsidRDefault="00E26FC6" w:rsidP="00E26FC6"/>
        </w:tc>
        <w:tc>
          <w:tcPr>
            <w:tcW w:w="1134" w:type="dxa"/>
            <w:shd w:val="clear" w:color="auto" w:fill="FFFFFF" w:themeFill="background1"/>
          </w:tcPr>
          <w:p w14:paraId="1EBB5BE6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14C14666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55B6613D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50BD451D" w14:textId="77777777" w:rsidR="00E26FC6" w:rsidRPr="00C25A6A" w:rsidRDefault="00E26FC6" w:rsidP="00E26FC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114F37" w14:textId="77777777" w:rsidR="00E26FC6" w:rsidRPr="00CA2130" w:rsidRDefault="00073F76" w:rsidP="00E26FC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CA2130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B18B71E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E35ADFA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D4B16" w:rsidRPr="00CE5675" w14:paraId="1586E5EA" w14:textId="77777777" w:rsidTr="00792376">
        <w:tc>
          <w:tcPr>
            <w:tcW w:w="539" w:type="dxa"/>
          </w:tcPr>
          <w:p w14:paraId="5BCCDC5F" w14:textId="77777777" w:rsidR="00ED4B1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019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โครงการพลังงานแสงอาทิตย์เพื่อสูบน้ำทำการเกษตรในพื้นที่หมู่บ้าน</w:t>
            </w:r>
            <w:r w:rsidR="0069194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73EF3506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3AD20E22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070" w:type="dxa"/>
          </w:tcPr>
          <w:p w14:paraId="2774F802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4D5B2D68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63" w:type="dxa"/>
          </w:tcPr>
          <w:p w14:paraId="3DE9CFF7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14:paraId="4DDC00C2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0C15FE01" w14:textId="77777777" w:rsidR="00ED4B16" w:rsidRDefault="00ED4B16" w:rsidP="00ED4B16">
            <w:pPr>
              <w:jc w:val="center"/>
            </w:pPr>
          </w:p>
        </w:tc>
        <w:tc>
          <w:tcPr>
            <w:tcW w:w="1530" w:type="dxa"/>
          </w:tcPr>
          <w:p w14:paraId="42BE1294" w14:textId="77777777" w:rsidR="00ED4B16" w:rsidRPr="00DD1956" w:rsidRDefault="00ED4B16" w:rsidP="00ED4B16">
            <w:pPr>
              <w:rPr>
                <w:rFonts w:ascii="TH SarabunIT๙" w:hAnsi="TH SarabunIT๙" w:cs="TH SarabunIT๙"/>
                <w:sz w:val="28"/>
              </w:rPr>
            </w:pPr>
            <w:r w:rsidRPr="00DD195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0DB83AC" w14:textId="77777777" w:rsidR="00ED4B16" w:rsidRPr="00DD1956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0571109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37355EE9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540BE437" w14:textId="77777777" w:rsidTr="00792376">
        <w:tc>
          <w:tcPr>
            <w:tcW w:w="539" w:type="dxa"/>
          </w:tcPr>
          <w:p w14:paraId="732F109B" w14:textId="77777777" w:rsidR="00ED4B1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F8E6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โครงการสูบน้ำเข้าสระน้ำสาธารณะประโยชน์</w:t>
            </w:r>
            <w:r w:rsid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(ท่าแจ้ง)</w:t>
            </w:r>
            <w:r w:rsidR="0069194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740593A7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14FE5080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สูบน้ำเข้าสระน้ำสาธารณะประโยชน์ภายในหมู่บ้าน</w:t>
            </w:r>
          </w:p>
        </w:tc>
        <w:tc>
          <w:tcPr>
            <w:tcW w:w="1070" w:type="dxa"/>
          </w:tcPr>
          <w:p w14:paraId="7B630873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21482EB2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69343382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12A9020F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78C0A847" w14:textId="77777777" w:rsidR="00ED4B16" w:rsidRDefault="00ED4B16" w:rsidP="00ED4B16">
            <w:pPr>
              <w:jc w:val="center"/>
            </w:pPr>
          </w:p>
        </w:tc>
        <w:tc>
          <w:tcPr>
            <w:tcW w:w="1530" w:type="dxa"/>
          </w:tcPr>
          <w:p w14:paraId="120499CA" w14:textId="77777777" w:rsidR="00ED4B16" w:rsidRPr="00DD1956" w:rsidRDefault="00ED4B16" w:rsidP="00ED4B16">
            <w:pPr>
              <w:rPr>
                <w:rFonts w:ascii="TH SarabunIT๙" w:hAnsi="TH SarabunIT๙" w:cs="TH SarabunIT๙"/>
                <w:sz w:val="28"/>
              </w:rPr>
            </w:pPr>
            <w:r w:rsidRPr="00DD195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558CA6BC" w14:textId="77777777" w:rsidR="00ED4B16" w:rsidRPr="00DD1956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0FE557A9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C60AE4E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504834D2" w14:textId="77777777" w:rsidTr="00792376">
        <w:tc>
          <w:tcPr>
            <w:tcW w:w="539" w:type="dxa"/>
          </w:tcPr>
          <w:p w14:paraId="673EF1D0" w14:textId="77777777" w:rsidR="00ED4B1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9E9D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โครงการขุดลอกลำนาแซงจากท่านางเม</w:t>
            </w:r>
            <w:proofErr w:type="spellStart"/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้ง</w:t>
            </w:r>
            <w:proofErr w:type="spellEnd"/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-นานายหลง ใจสบาย ม.8</w:t>
            </w:r>
          </w:p>
        </w:tc>
        <w:tc>
          <w:tcPr>
            <w:tcW w:w="1559" w:type="dxa"/>
          </w:tcPr>
          <w:p w14:paraId="5C04D602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4092F700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-ขุดลอกลำนาแซงจากท่านางเม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-นานายหลง ใจสบายกว้าง 80 ม.ยาว1,000 ม.ลึก 2 ม.</w:t>
            </w:r>
          </w:p>
        </w:tc>
        <w:tc>
          <w:tcPr>
            <w:tcW w:w="1070" w:type="dxa"/>
          </w:tcPr>
          <w:p w14:paraId="611A8088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50C1D0D3" w14:textId="77777777" w:rsidR="00ED4B16" w:rsidRPr="007C1C10" w:rsidRDefault="00ED4B16" w:rsidP="00ED4B16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63" w:type="dxa"/>
          </w:tcPr>
          <w:p w14:paraId="36750C50" w14:textId="77777777" w:rsidR="00ED4B16" w:rsidRPr="007C1C10" w:rsidRDefault="00ED4B16" w:rsidP="00ED4B16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</w:tcPr>
          <w:p w14:paraId="436634DA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4306563A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6526D066" w14:textId="77777777" w:rsidR="00ED4B16" w:rsidRPr="00E77843" w:rsidRDefault="00ED4B16" w:rsidP="00ED4B16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D15D763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77843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77843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69F4ADE1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ABF846D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715DBB62" w14:textId="77777777" w:rsidTr="00792376">
        <w:tc>
          <w:tcPr>
            <w:tcW w:w="539" w:type="dxa"/>
          </w:tcPr>
          <w:p w14:paraId="7D1F335A" w14:textId="77777777" w:rsidR="00ED4B16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0672" w14:textId="77777777" w:rsidR="00ED4B16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โครงการก่อสร้างอาคารอเนกประสงค์ จุดท่าแจ้ง ม.8</w:t>
            </w:r>
          </w:p>
        </w:tc>
        <w:tc>
          <w:tcPr>
            <w:tcW w:w="1559" w:type="dxa"/>
          </w:tcPr>
          <w:p w14:paraId="35BE1BE8" w14:textId="77777777" w:rsidR="00ED4B16" w:rsidRPr="0066159B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-เพื่อใช้เป็นสถานที่จัดกิจกรรมต่างๆของหมู่บ้าน</w:t>
            </w:r>
          </w:p>
        </w:tc>
        <w:tc>
          <w:tcPr>
            <w:tcW w:w="2332" w:type="dxa"/>
          </w:tcPr>
          <w:p w14:paraId="59415A9D" w14:textId="77777777" w:rsidR="00ED4B16" w:rsidRPr="00A13E7D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-ก่อสร้างอาคารอเนกประสงค์จุดท่าแจ้ง ม.8</w:t>
            </w:r>
          </w:p>
        </w:tc>
        <w:tc>
          <w:tcPr>
            <w:tcW w:w="1070" w:type="dxa"/>
          </w:tcPr>
          <w:p w14:paraId="3B3E0FE1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56F3F238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67A0331F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07D611DE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3A7830D0" w14:textId="77777777" w:rsidR="00ED4B16" w:rsidRDefault="00ED4B16" w:rsidP="00ED4B16"/>
        </w:tc>
        <w:tc>
          <w:tcPr>
            <w:tcW w:w="1530" w:type="dxa"/>
            <w:vAlign w:val="center"/>
          </w:tcPr>
          <w:p w14:paraId="2FF57A20" w14:textId="77777777" w:rsidR="00ED4B16" w:rsidRPr="00A13E7D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มีอาคารสำหรับใช้ในกิจกรรมของหมู่บ้านจำนวน 1 หลัง</w:t>
            </w:r>
          </w:p>
        </w:tc>
        <w:tc>
          <w:tcPr>
            <w:tcW w:w="1418" w:type="dxa"/>
            <w:vAlign w:val="center"/>
          </w:tcPr>
          <w:p w14:paraId="775AD9F0" w14:textId="77777777" w:rsidR="00ED4B16" w:rsidRPr="0066159B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มีอาคารสำหรับใช้ในกิจกรรมต่างๆภายในหมู่บ้าน</w:t>
            </w:r>
          </w:p>
        </w:tc>
        <w:tc>
          <w:tcPr>
            <w:tcW w:w="1134" w:type="dxa"/>
          </w:tcPr>
          <w:p w14:paraId="7367D4DB" w14:textId="77777777" w:rsidR="00ED4B16" w:rsidRPr="0066159B" w:rsidRDefault="00ED4B16" w:rsidP="00ED4B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33EA991C" w14:textId="77777777" w:rsidR="00792376" w:rsidRDefault="00792376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4A00A069" w14:textId="77777777" w:rsidR="00795405" w:rsidRDefault="00795405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1516C2CD" w14:textId="77777777" w:rsidR="00600C41" w:rsidRDefault="00600C41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6C7E8E" w:rsidRPr="00792376" w14:paraId="0DAF795C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253BE01B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511370A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0793C33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46072188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A9E304F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41AFF3BB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16262D25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19EA09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D84550A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8BF4EB3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E3B22B7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6C7E8E" w:rsidRPr="00792376" w14:paraId="30E8CF03" w14:textId="77777777" w:rsidTr="00792376">
        <w:trPr>
          <w:cantSplit/>
        </w:trPr>
        <w:tc>
          <w:tcPr>
            <w:tcW w:w="539" w:type="dxa"/>
            <w:vMerge/>
          </w:tcPr>
          <w:p w14:paraId="1FCF7EB6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63CE01C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86E83C4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62C1B7C3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3CB3B192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4AFFFEF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EFA621D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693011F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09EF594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D3FF725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9F9321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8045D0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A727F63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58DAD43" w14:textId="77777777" w:rsidR="006C7E8E" w:rsidRPr="00792376" w:rsidRDefault="006C7E8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73CDB4E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B5EB65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14540A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153CC" w:rsidRPr="00CE5675" w14:paraId="5AF54607" w14:textId="77777777" w:rsidTr="00CA2130">
        <w:tc>
          <w:tcPr>
            <w:tcW w:w="539" w:type="dxa"/>
          </w:tcPr>
          <w:p w14:paraId="6E5A7596" w14:textId="77777777" w:rsidR="00C153CC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0FB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โครงการเทลานคอนกรีตเสริมเหล็ก </w:t>
            </w:r>
          </w:p>
          <w:p w14:paraId="71F29FD4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03EA6F45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-เพื่อใช้เป็นลานอเนกประสงค์ภายในหมู่บ้าน</w:t>
            </w:r>
          </w:p>
          <w:p w14:paraId="53BB693B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7C0DAFE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-ขนาดกว้าง 30  ม.ยาว  30 ม. หนา 0.10 ม.</w:t>
            </w:r>
          </w:p>
        </w:tc>
        <w:tc>
          <w:tcPr>
            <w:tcW w:w="1070" w:type="dxa"/>
          </w:tcPr>
          <w:p w14:paraId="1C9E24F5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FC86F1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67D1D7BD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14:paraId="784E682A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72FF12C8" w14:textId="77777777" w:rsidR="00C153CC" w:rsidRPr="00CA2130" w:rsidRDefault="00C153CC" w:rsidP="00C153C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8088DA" w14:textId="77777777" w:rsidR="00C153CC" w:rsidRPr="00CA2130" w:rsidRDefault="00C153CC" w:rsidP="00C153C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40EF952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มีลานอเนกประสงค์จำนวน 1 แห่ง</w:t>
            </w:r>
          </w:p>
        </w:tc>
        <w:tc>
          <w:tcPr>
            <w:tcW w:w="1418" w:type="dxa"/>
          </w:tcPr>
          <w:p w14:paraId="2D7FAEBC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มีบริเวณสถานที่สำหรับใช้เป็นลานอเนกประสงค์</w:t>
            </w:r>
          </w:p>
        </w:tc>
        <w:tc>
          <w:tcPr>
            <w:tcW w:w="1134" w:type="dxa"/>
          </w:tcPr>
          <w:p w14:paraId="165F2403" w14:textId="77777777" w:rsidR="00C153CC" w:rsidRPr="00CA2130" w:rsidRDefault="00C153CC" w:rsidP="00CA21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53CC" w:rsidRPr="00CE5675" w14:paraId="3CB90055" w14:textId="77777777" w:rsidTr="00CA2130">
        <w:tc>
          <w:tcPr>
            <w:tcW w:w="539" w:type="dxa"/>
          </w:tcPr>
          <w:p w14:paraId="0E8C6A90" w14:textId="77777777" w:rsidR="00C153CC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DEFE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โครงการฝั่งท่อผันน้ำเข้าสระท่าแจ้ง ม.8</w:t>
            </w:r>
          </w:p>
        </w:tc>
        <w:tc>
          <w:tcPr>
            <w:tcW w:w="1559" w:type="dxa"/>
          </w:tcPr>
          <w:p w14:paraId="3CD79775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35DA2D89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-ฝั่งท่อผันน้ำเข้าสระท่าแจ้ง</w:t>
            </w:r>
          </w:p>
        </w:tc>
        <w:tc>
          <w:tcPr>
            <w:tcW w:w="1070" w:type="dxa"/>
          </w:tcPr>
          <w:p w14:paraId="0E11A5EF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176809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5AFF1389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069D48B0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5AFA3A37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C982540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03D9D6DB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714316D" w14:textId="77777777" w:rsidR="00C153CC" w:rsidRPr="00CA2130" w:rsidRDefault="00C153CC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153CC" w:rsidRPr="00CE5675" w14:paraId="14A402E8" w14:textId="77777777" w:rsidTr="00CA2130">
        <w:tc>
          <w:tcPr>
            <w:tcW w:w="539" w:type="dxa"/>
          </w:tcPr>
          <w:p w14:paraId="204E9FA3" w14:textId="77777777" w:rsidR="00C153CC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F321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โครงการก่อสร้างฝายกั้นน้ำลำน้ำก่ำ ม.8</w:t>
            </w:r>
          </w:p>
        </w:tc>
        <w:tc>
          <w:tcPr>
            <w:tcW w:w="1559" w:type="dxa"/>
          </w:tcPr>
          <w:p w14:paraId="06D1F456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3F973553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-ก่อสร้างฝายกั้นน้ำจำนวน 1 แหล่ง</w:t>
            </w:r>
          </w:p>
        </w:tc>
        <w:tc>
          <w:tcPr>
            <w:tcW w:w="1070" w:type="dxa"/>
          </w:tcPr>
          <w:p w14:paraId="26E596D3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D7D380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02D9ADD8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73EEF0DC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309B2D5F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4C28733F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46DA1AA4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83CEEDA" w14:textId="77777777" w:rsidR="00C153CC" w:rsidRPr="00CA2130" w:rsidRDefault="00C153CC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4C34" w:rsidRPr="00CE5675" w14:paraId="633D12BE" w14:textId="77777777" w:rsidTr="00CA2130">
        <w:tc>
          <w:tcPr>
            <w:tcW w:w="539" w:type="dxa"/>
          </w:tcPr>
          <w:p w14:paraId="73102C5C" w14:textId="77777777" w:rsidR="002C4C34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BA76" w14:textId="77777777" w:rsidR="002C4C34" w:rsidRPr="00CA2130" w:rsidRDefault="002C4C34" w:rsidP="006F71F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9194D"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08381038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69D2F587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223D4B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964CC0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20B27CE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-จุดจากบ้านนายวิชัย ดียางหวาย ถึง บ้านนางเบา เตียง</w:t>
            </w:r>
            <w:proofErr w:type="spellStart"/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ไธ</w:t>
            </w:r>
            <w:proofErr w:type="spellEnd"/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สงค์ ยาว ประมาณ 13 เมตร</w:t>
            </w:r>
          </w:p>
          <w:p w14:paraId="310303AC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BB09E72" w14:textId="77777777" w:rsidR="002C4C34" w:rsidRPr="00CA2130" w:rsidRDefault="002C4C34" w:rsidP="002C4C34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BB67C3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2D887058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664AA4E7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58A50FF4" w14:textId="77777777" w:rsidR="002C4C34" w:rsidRPr="00CA2130" w:rsidRDefault="002C4C34" w:rsidP="002C4C3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61DBE8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783E2C11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42D91C0" w14:textId="77777777" w:rsidR="002C4C34" w:rsidRPr="00CA2130" w:rsidRDefault="002C4C3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904F25E" w14:textId="77777777" w:rsidR="00A61780" w:rsidRDefault="00A6178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  <w:cs/>
        </w:rPr>
      </w:pPr>
    </w:p>
    <w:p w14:paraId="0DD2D6D8" w14:textId="77777777" w:rsidR="000D4592" w:rsidRDefault="000D4592" w:rsidP="00A61780">
      <w:pPr>
        <w:rPr>
          <w:rFonts w:ascii="TH SarabunIT๙" w:hAnsi="TH SarabunIT๙" w:cs="TH SarabunIT๙"/>
          <w:sz w:val="32"/>
          <w:szCs w:val="32"/>
        </w:rPr>
      </w:pPr>
    </w:p>
    <w:p w14:paraId="6C88D603" w14:textId="77777777" w:rsidR="00795405" w:rsidRDefault="00795405" w:rsidP="00A61780">
      <w:pPr>
        <w:rPr>
          <w:rFonts w:ascii="TH SarabunIT๙" w:hAnsi="TH SarabunIT๙" w:cs="TH SarabunIT๙"/>
          <w:sz w:val="32"/>
          <w:szCs w:val="32"/>
        </w:rPr>
      </w:pPr>
    </w:p>
    <w:p w14:paraId="58871E1C" w14:textId="77777777" w:rsidR="00A61780" w:rsidRDefault="00A61780" w:rsidP="00A61780">
      <w:pPr>
        <w:rPr>
          <w:rFonts w:ascii="TH SarabunIT๙" w:hAnsi="TH SarabunIT๙" w:cs="TH SarabunIT๙"/>
          <w:sz w:val="32"/>
          <w:szCs w:val="32"/>
        </w:rPr>
      </w:pPr>
    </w:p>
    <w:p w14:paraId="529AFD19" w14:textId="77777777" w:rsidR="00600C41" w:rsidRDefault="00600C41" w:rsidP="00A61780">
      <w:pPr>
        <w:rPr>
          <w:rFonts w:ascii="TH SarabunIT๙" w:hAnsi="TH SarabunIT๙" w:cs="TH SarabunIT๙"/>
          <w:sz w:val="32"/>
          <w:szCs w:val="32"/>
        </w:rPr>
      </w:pPr>
    </w:p>
    <w:p w14:paraId="1EEC9BA0" w14:textId="77777777" w:rsidR="00600C41" w:rsidRDefault="00600C41" w:rsidP="00A61780">
      <w:pPr>
        <w:rPr>
          <w:rFonts w:ascii="TH SarabunIT๙" w:hAnsi="TH SarabunIT๙" w:cs="TH SarabunIT๙"/>
          <w:sz w:val="32"/>
          <w:szCs w:val="32"/>
        </w:rPr>
      </w:pPr>
    </w:p>
    <w:p w14:paraId="761B000B" w14:textId="77777777" w:rsidR="00471394" w:rsidRDefault="00471394" w:rsidP="00A6178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42473" w:rsidRPr="00365D3D" w14:paraId="291AE1E2" w14:textId="77777777" w:rsidTr="00365D3D">
        <w:trPr>
          <w:cantSplit/>
        </w:trPr>
        <w:tc>
          <w:tcPr>
            <w:tcW w:w="539" w:type="dxa"/>
            <w:vMerge w:val="restart"/>
            <w:vAlign w:val="center"/>
          </w:tcPr>
          <w:p w14:paraId="04DDABAC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70F9AC2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CB0E3F0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69253165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2E4ED45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336F5A64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1EB7E80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260DBFA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8E3D9BD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825124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13B4035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42473" w:rsidRPr="00365D3D" w14:paraId="169AC4EC" w14:textId="77777777" w:rsidTr="00365D3D">
        <w:trPr>
          <w:cantSplit/>
        </w:trPr>
        <w:tc>
          <w:tcPr>
            <w:tcW w:w="539" w:type="dxa"/>
            <w:vMerge/>
          </w:tcPr>
          <w:p w14:paraId="07587086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6E17ADA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32E38B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02505059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E271BC1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D60A883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02D7B90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BEA1237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65D3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DC985B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71BD776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22587C1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4D5F8AB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FB16DD8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4CFDA61" w14:textId="77777777" w:rsidR="00442473" w:rsidRPr="00365D3D" w:rsidRDefault="00442473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4F965BA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EC043AB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F0F2AD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5C53" w:rsidRPr="00CE5675" w14:paraId="757320CB" w14:textId="77777777" w:rsidTr="00365D3D">
        <w:tc>
          <w:tcPr>
            <w:tcW w:w="539" w:type="dxa"/>
          </w:tcPr>
          <w:p w14:paraId="4A813EB1" w14:textId="77777777" w:rsidR="00525C5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E58A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โครงการก่อสร้างบล็อกคอนเวิร์ดวังอีตู้ ม.8</w:t>
            </w:r>
          </w:p>
        </w:tc>
        <w:tc>
          <w:tcPr>
            <w:tcW w:w="1559" w:type="dxa"/>
          </w:tcPr>
          <w:p w14:paraId="7CC8C5C8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จากการกัดเซาะจากน้ำทำให้น้ำไหลได้สะดวกรวดเร็วลดปัญหาน้ำท่วมในหมู่บ้านในระยะยาว</w:t>
            </w:r>
          </w:p>
        </w:tc>
        <w:tc>
          <w:tcPr>
            <w:tcW w:w="2332" w:type="dxa"/>
          </w:tcPr>
          <w:p w14:paraId="3D588404" w14:textId="77777777" w:rsidR="00525C53" w:rsidRPr="004B227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-ก่อสร้างบล็อกคอนเวิร์ดวังอีตู้</w:t>
            </w:r>
          </w:p>
        </w:tc>
        <w:tc>
          <w:tcPr>
            <w:tcW w:w="1070" w:type="dxa"/>
          </w:tcPr>
          <w:p w14:paraId="07CD58C3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6BD2D301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163" w:type="dxa"/>
          </w:tcPr>
          <w:p w14:paraId="11F5C6FA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</w:tcPr>
          <w:p w14:paraId="1CDF10CE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134" w:type="dxa"/>
          </w:tcPr>
          <w:p w14:paraId="34947A37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3F215F7B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สามารถลดปัญหาน้ำท่วมในหมู่บ้านได้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7E58C0CE" w14:textId="77777777" w:rsidR="00525C53" w:rsidRPr="003273EF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ประชาชนได้รับการแก้ไขจากปัญหาน้ำที่เกิดจากการไหลไม่สะดวกเกิดน้ำท่วมขัง</w:t>
            </w:r>
          </w:p>
        </w:tc>
        <w:tc>
          <w:tcPr>
            <w:tcW w:w="1134" w:type="dxa"/>
          </w:tcPr>
          <w:p w14:paraId="2DE997D9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5A2C1DED" w14:textId="77777777" w:rsidTr="00365D3D">
        <w:tc>
          <w:tcPr>
            <w:tcW w:w="539" w:type="dxa"/>
          </w:tcPr>
          <w:p w14:paraId="5CBDF817" w14:textId="77777777" w:rsidR="00525C5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7D5E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โครงการลอกคลองระบายน้ำเสีย จากบ้านนายทอง ถึง ท่าแจ้ง ม.8</w:t>
            </w:r>
          </w:p>
        </w:tc>
        <w:tc>
          <w:tcPr>
            <w:tcW w:w="1559" w:type="dxa"/>
          </w:tcPr>
          <w:p w14:paraId="784D7861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-เพื่อให้น้ำเสียมีการไหลได้สะดวกลดการตื้นเขินของคลองระบายน้ำ</w:t>
            </w:r>
          </w:p>
        </w:tc>
        <w:tc>
          <w:tcPr>
            <w:tcW w:w="2332" w:type="dxa"/>
          </w:tcPr>
          <w:p w14:paraId="4F101D8B" w14:textId="77777777" w:rsidR="00525C53" w:rsidRPr="00DA16D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-ขุดลอกคลองระบายน้ำเสีย จากบ้านนายทอง ถึง ท่าแจ้ง </w:t>
            </w:r>
          </w:p>
        </w:tc>
        <w:tc>
          <w:tcPr>
            <w:tcW w:w="1070" w:type="dxa"/>
          </w:tcPr>
          <w:p w14:paraId="384A4486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14339928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63" w:type="dxa"/>
          </w:tcPr>
          <w:p w14:paraId="1A874A28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</w:tcPr>
          <w:p w14:paraId="5334A3F7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258326DB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33765728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ลดปัญหาคลองระบายน้ำเสียอุดตันและตื้นเขินได้ไม่น้อยกว่าร้อยละ 80</w:t>
            </w:r>
          </w:p>
        </w:tc>
        <w:tc>
          <w:tcPr>
            <w:tcW w:w="1418" w:type="dxa"/>
          </w:tcPr>
          <w:p w14:paraId="5DFA6AD4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การระบายน้ำเสียเป็นไปด้วยความรวดเร็ว</w:t>
            </w:r>
          </w:p>
        </w:tc>
        <w:tc>
          <w:tcPr>
            <w:tcW w:w="1134" w:type="dxa"/>
          </w:tcPr>
          <w:p w14:paraId="6AE123ED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41994EA7" w14:textId="77777777" w:rsidTr="00365D3D">
        <w:tc>
          <w:tcPr>
            <w:tcW w:w="539" w:type="dxa"/>
          </w:tcPr>
          <w:p w14:paraId="6984FD6A" w14:textId="77777777" w:rsidR="00525C5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B010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 ม.8</w:t>
            </w:r>
          </w:p>
        </w:tc>
        <w:tc>
          <w:tcPr>
            <w:tcW w:w="1559" w:type="dxa"/>
          </w:tcPr>
          <w:p w14:paraId="05412684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32" w:type="dxa"/>
          </w:tcPr>
          <w:p w14:paraId="2F6F3B1E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-จุดบ้านนายชัยพร ถึง 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593BCB55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-จุดจากถนนดำ ถึง บ้านนางยง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จันดา </w:t>
            </w:r>
          </w:p>
          <w:p w14:paraId="65F4691F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6C71C405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6379D406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53C7CCB6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14:paraId="3305367D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6A08211D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54EB4F38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ปริมาณน้ำท่วมขังภายในหมู่บ้านลดลงไม่น้อยกว่าร้อยละ 80</w:t>
            </w:r>
          </w:p>
        </w:tc>
        <w:tc>
          <w:tcPr>
            <w:tcW w:w="1418" w:type="dxa"/>
          </w:tcPr>
          <w:p w14:paraId="624AF095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สามารถลดปัญหาน้ำท่วมขังในหมู่บ้านได้</w:t>
            </w:r>
          </w:p>
        </w:tc>
        <w:tc>
          <w:tcPr>
            <w:tcW w:w="1134" w:type="dxa"/>
          </w:tcPr>
          <w:p w14:paraId="6FFC6AC7" w14:textId="77777777" w:rsidR="00525C53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3963DF40" w14:textId="77777777" w:rsidTr="00365D3D">
        <w:tc>
          <w:tcPr>
            <w:tcW w:w="539" w:type="dxa"/>
          </w:tcPr>
          <w:p w14:paraId="316B27F9" w14:textId="77777777" w:rsidR="00525C5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3FC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โครงการขุดลอกสระท่าแจ้ง ม.8</w:t>
            </w:r>
          </w:p>
        </w:tc>
        <w:tc>
          <w:tcPr>
            <w:tcW w:w="1559" w:type="dxa"/>
          </w:tcPr>
          <w:p w14:paraId="6DE21427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เพื่อเป็นการเพิ่มปริมาณน้ำและสามารถใช้น้ำได้สะดวก</w:t>
            </w:r>
          </w:p>
        </w:tc>
        <w:tc>
          <w:tcPr>
            <w:tcW w:w="2332" w:type="dxa"/>
          </w:tcPr>
          <w:p w14:paraId="152C14E1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-ขุดลกสระท่าแจ้ง </w:t>
            </w:r>
          </w:p>
          <w:p w14:paraId="5729C731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8CB7944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30F81712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63" w:type="dxa"/>
          </w:tcPr>
          <w:p w14:paraId="3899E0A3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14:paraId="024B918E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</w:tcPr>
          <w:p w14:paraId="281B9AE0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611563F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ใช้น้ำ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</w:t>
            </w:r>
            <w:r w:rsidR="001471D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22269BAF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1134" w:type="dxa"/>
          </w:tcPr>
          <w:p w14:paraId="3E2F5886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7787A88" w14:textId="77777777" w:rsidR="00B77214" w:rsidRDefault="00B77214" w:rsidP="00A61780">
      <w:pPr>
        <w:rPr>
          <w:rFonts w:ascii="TH SarabunIT๙" w:hAnsi="TH SarabunIT๙" w:cs="TH SarabunIT๙"/>
          <w:sz w:val="32"/>
          <w:szCs w:val="32"/>
        </w:rPr>
      </w:pPr>
    </w:p>
    <w:p w14:paraId="74019CE7" w14:textId="77777777" w:rsidR="00BD4EDC" w:rsidRDefault="00BD4ED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190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386CE1" w:rsidRPr="00881DA6" w14:paraId="58F466C3" w14:textId="77777777" w:rsidTr="00F21106">
        <w:trPr>
          <w:cantSplit/>
        </w:trPr>
        <w:tc>
          <w:tcPr>
            <w:tcW w:w="539" w:type="dxa"/>
            <w:vMerge w:val="restart"/>
            <w:vAlign w:val="center"/>
          </w:tcPr>
          <w:p w14:paraId="7CED4087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4D16990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0CB9027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7C661602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36755D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E560B53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25FD5BBA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3B4A99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4DBCAF8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F066B41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44D6A50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86CE1" w:rsidRPr="00881DA6" w14:paraId="14679BE3" w14:textId="77777777" w:rsidTr="00F21106">
        <w:trPr>
          <w:cantSplit/>
        </w:trPr>
        <w:tc>
          <w:tcPr>
            <w:tcW w:w="539" w:type="dxa"/>
            <w:vMerge/>
          </w:tcPr>
          <w:p w14:paraId="33172FAA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B8C6B05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F2659F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1231778E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0EC4408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9ED4362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E3EB821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72AA64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A3AA96C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78258B9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E92656F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14A1DF4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36BF02F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EEA0D0B" w14:textId="77777777" w:rsidR="00386CE1" w:rsidRPr="00881DA6" w:rsidRDefault="00386CE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4035443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EC44C28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AA6EC0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86CE1" w:rsidRPr="00CE5675" w14:paraId="240DA429" w14:textId="77777777" w:rsidTr="00F21106">
        <w:tc>
          <w:tcPr>
            <w:tcW w:w="539" w:type="dxa"/>
          </w:tcPr>
          <w:p w14:paraId="65D408A9" w14:textId="77777777" w:rsidR="00386CE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A40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โครงการซ่อมแซมถนนคอนกรีตรอบหมู่บ้าน ม.8</w:t>
            </w:r>
          </w:p>
        </w:tc>
        <w:tc>
          <w:tcPr>
            <w:tcW w:w="1701" w:type="dxa"/>
          </w:tcPr>
          <w:p w14:paraId="1D907096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-เพื่อให้การเดินทางสัญจรไปมาได้สะดวกและปลอดภัย</w:t>
            </w:r>
          </w:p>
        </w:tc>
        <w:tc>
          <w:tcPr>
            <w:tcW w:w="2190" w:type="dxa"/>
          </w:tcPr>
          <w:p w14:paraId="493BDAF8" w14:textId="77777777" w:rsidR="00386CE1" w:rsidRPr="00B8448A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-จุดบ้านนางสุภาพ ถึง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ภรณ์ บุญโนนแต้ </w:t>
            </w:r>
          </w:p>
        </w:tc>
        <w:tc>
          <w:tcPr>
            <w:tcW w:w="1070" w:type="dxa"/>
          </w:tcPr>
          <w:p w14:paraId="184C49F1" w14:textId="77777777" w:rsidR="00386CE1" w:rsidRDefault="00386CE1" w:rsidP="00386CE1"/>
        </w:tc>
        <w:tc>
          <w:tcPr>
            <w:tcW w:w="1134" w:type="dxa"/>
            <w:shd w:val="clear" w:color="auto" w:fill="FFFFFF" w:themeFill="background1"/>
          </w:tcPr>
          <w:p w14:paraId="41BD60F7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193DC956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261A767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7601F58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530" w:type="dxa"/>
          </w:tcPr>
          <w:p w14:paraId="2D9F2F70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</w:tcPr>
          <w:p w14:paraId="4EEBA591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13B8943" w14:textId="77777777" w:rsidR="00386CE1" w:rsidRPr="0066159B" w:rsidRDefault="00386CE1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86CE1" w:rsidRPr="00CE5675" w14:paraId="66273501" w14:textId="77777777" w:rsidTr="00F21106">
        <w:tc>
          <w:tcPr>
            <w:tcW w:w="539" w:type="dxa"/>
          </w:tcPr>
          <w:p w14:paraId="3A5F840C" w14:textId="77777777" w:rsidR="00386CE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A150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โครงการขุดลอกคลองส่งน้ำ จุดปากปลาเด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 ลำน้ำก่ำ ม.8</w:t>
            </w:r>
          </w:p>
        </w:tc>
        <w:tc>
          <w:tcPr>
            <w:tcW w:w="1701" w:type="dxa"/>
          </w:tcPr>
          <w:p w14:paraId="728E7BE9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-เพื่อให้น้ำไหลได้สะดวกและมีน้ำใช้ได้สะดวก</w:t>
            </w:r>
          </w:p>
        </w:tc>
        <w:tc>
          <w:tcPr>
            <w:tcW w:w="2190" w:type="dxa"/>
          </w:tcPr>
          <w:p w14:paraId="5F34919A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-ขุดลอกคลองส่งน้ำ จุดปากปลาเด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 ลำน้ำก่ำ </w:t>
            </w:r>
          </w:p>
        </w:tc>
        <w:tc>
          <w:tcPr>
            <w:tcW w:w="1070" w:type="dxa"/>
          </w:tcPr>
          <w:p w14:paraId="7EC2B9CD" w14:textId="77777777" w:rsidR="00386CE1" w:rsidRDefault="00386CE1" w:rsidP="00386CE1"/>
        </w:tc>
        <w:tc>
          <w:tcPr>
            <w:tcW w:w="1134" w:type="dxa"/>
            <w:shd w:val="clear" w:color="auto" w:fill="FFFFFF" w:themeFill="background1"/>
          </w:tcPr>
          <w:p w14:paraId="0F5EED27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47BCB86D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DFBFD79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737D68F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530" w:type="dxa"/>
          </w:tcPr>
          <w:p w14:paraId="742F105A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ราษฎรได้รับความสะดวกในการใช้น้ำไม่น้อยกว่าร้อยละ 80</w:t>
            </w:r>
          </w:p>
        </w:tc>
        <w:tc>
          <w:tcPr>
            <w:tcW w:w="1418" w:type="dxa"/>
          </w:tcPr>
          <w:p w14:paraId="4C9335D2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ราษฎรมีน้ำไว้ใช้อย่างสะดวก</w:t>
            </w:r>
          </w:p>
        </w:tc>
        <w:tc>
          <w:tcPr>
            <w:tcW w:w="1134" w:type="dxa"/>
          </w:tcPr>
          <w:p w14:paraId="46848D22" w14:textId="77777777" w:rsidR="00386CE1" w:rsidRDefault="00386CE1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86CE1" w:rsidRPr="00C062B8" w14:paraId="0C4461B9" w14:textId="77777777" w:rsidTr="00F21106">
        <w:tc>
          <w:tcPr>
            <w:tcW w:w="539" w:type="dxa"/>
          </w:tcPr>
          <w:p w14:paraId="09295789" w14:textId="77777777" w:rsidR="00386CE1" w:rsidRPr="00C062B8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D307" w14:textId="77777777" w:rsidR="00386CE1" w:rsidRPr="00C062B8" w:rsidRDefault="00254BEE" w:rsidP="00F211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โครงการเทลาน</w:t>
            </w:r>
            <w:r w:rsidR="00F2110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คอนกรีตเอนกประสงค์</w:t>
            </w: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ในวัด</w:t>
            </w:r>
            <w:r w:rsidR="00F2110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ม.8</w:t>
            </w:r>
          </w:p>
        </w:tc>
        <w:tc>
          <w:tcPr>
            <w:tcW w:w="1701" w:type="dxa"/>
          </w:tcPr>
          <w:p w14:paraId="041F6620" w14:textId="77777777" w:rsidR="00386CE1" w:rsidRPr="00F21106" w:rsidRDefault="00F21106" w:rsidP="008A508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2110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เพื่อให้ประชาชนมีลานลานอเนกประสงค์ ไว้ทำกิจกรรมต่างๆร่วมกัน</w:t>
            </w:r>
          </w:p>
        </w:tc>
        <w:tc>
          <w:tcPr>
            <w:tcW w:w="2190" w:type="dxa"/>
          </w:tcPr>
          <w:p w14:paraId="439D7E0A" w14:textId="77777777" w:rsidR="00386CE1" w:rsidRPr="00C062B8" w:rsidRDefault="00C062B8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60 ม. หนา 0.15 ม.</w:t>
            </w:r>
          </w:p>
        </w:tc>
        <w:tc>
          <w:tcPr>
            <w:tcW w:w="1070" w:type="dxa"/>
          </w:tcPr>
          <w:p w14:paraId="0BF92A1D" w14:textId="77777777" w:rsidR="00386CE1" w:rsidRPr="00C062B8" w:rsidRDefault="00386CE1" w:rsidP="008A5087"/>
        </w:tc>
        <w:tc>
          <w:tcPr>
            <w:tcW w:w="1134" w:type="dxa"/>
            <w:shd w:val="clear" w:color="auto" w:fill="FFFFFF" w:themeFill="background1"/>
          </w:tcPr>
          <w:p w14:paraId="70D16443" w14:textId="77777777" w:rsidR="00386CE1" w:rsidRPr="00C062B8" w:rsidRDefault="00386CE1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2C00545A" w14:textId="77777777" w:rsidR="00386CE1" w:rsidRPr="00C062B8" w:rsidRDefault="00C062B8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23B0DDD5" w14:textId="77777777" w:rsidR="00386CE1" w:rsidRPr="00C062B8" w:rsidRDefault="00F21106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533B05C0" w14:textId="77777777" w:rsidR="00386CE1" w:rsidRPr="00C062B8" w:rsidRDefault="00386CE1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A587AA2" w14:textId="77777777" w:rsidR="00386CE1" w:rsidRPr="00C062B8" w:rsidRDefault="00F21106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ลานเอนกประสงค์</w:t>
            </w:r>
          </w:p>
        </w:tc>
        <w:tc>
          <w:tcPr>
            <w:tcW w:w="1418" w:type="dxa"/>
          </w:tcPr>
          <w:p w14:paraId="4F655132" w14:textId="77777777" w:rsidR="00386CE1" w:rsidRPr="00F21106" w:rsidRDefault="00F21106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110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ประชาชนมีลานอเนกประสงค์ได้ทำกิจกรรมต่างๆร่วมกัน</w:t>
            </w:r>
          </w:p>
        </w:tc>
        <w:tc>
          <w:tcPr>
            <w:tcW w:w="1134" w:type="dxa"/>
          </w:tcPr>
          <w:p w14:paraId="7CE8DBC7" w14:textId="77777777" w:rsidR="00386CE1" w:rsidRPr="00C062B8" w:rsidRDefault="00F21106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2110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062B8" w14:paraId="497C1B8A" w14:textId="77777777" w:rsidTr="00F2110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692" w14:textId="77777777" w:rsidR="00E414DF" w:rsidRPr="00C062B8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A00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โครงการซ่อมแซมถนนคอนกรีตรอบหมู่บ้าน ม.8 จากบ้านนางสุภาพ - บ้านนาง</w:t>
            </w:r>
            <w:proofErr w:type="spellStart"/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ปิย</w:t>
            </w:r>
            <w:proofErr w:type="spellEnd"/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ภรณ์  บุญโนนแต้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F79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6F9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5.0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ยาว 1</w:t>
            </w:r>
            <w:r w:rsidR="00446F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>850 ม. หนา 0.1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2E8" w14:textId="77777777" w:rsidR="00E414DF" w:rsidRPr="00C062B8" w:rsidRDefault="00E414DF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EDD1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51A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FE8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B9E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90E" w14:textId="77777777" w:rsidR="00E414DF" w:rsidRPr="00884455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99" w14:textId="77777777" w:rsidR="00E414DF" w:rsidRPr="00A13E7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74F" w14:textId="77777777" w:rsidR="00E414DF" w:rsidRPr="00A13E7D" w:rsidRDefault="00E414DF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062B8" w14:paraId="2A6A03A7" w14:textId="77777777" w:rsidTr="00F2110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ECE" w14:textId="77777777" w:rsidR="00E414DF" w:rsidRPr="00C062B8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0E39" w14:textId="77777777" w:rsidR="00760586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โครงการปรับปรุงซ่อมแซมถนนใหม่พร้อมลงลูกรัง ม.8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65DB954B" w14:textId="77777777" w:rsidR="00760586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นานายบุญเรือง </w:t>
            </w: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33FB505D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นานายบุญ</w:t>
            </w:r>
            <w:proofErr w:type="spellStart"/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</w:t>
            </w:r>
            <w:proofErr w:type="spellEnd"/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</w:p>
          <w:p w14:paraId="4B46CBC3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8B8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5BB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3.50 ม. ยาว 1</w:t>
            </w:r>
            <w:r w:rsidR="00446F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850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637" w14:textId="77777777" w:rsidR="00E414DF" w:rsidRPr="00C062B8" w:rsidRDefault="00E414DF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FB70F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470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C4C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0C2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173" w14:textId="77777777" w:rsidR="00E414DF" w:rsidRPr="00884455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3DA" w14:textId="77777777" w:rsidR="00E414DF" w:rsidRPr="00A13E7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B67" w14:textId="77777777" w:rsidR="00E414DF" w:rsidRPr="00A13E7D" w:rsidRDefault="00E414DF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01AF137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4A492C3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254BEE" w:rsidRPr="00607ED0" w14:paraId="59122A8E" w14:textId="77777777" w:rsidTr="00607ED0">
        <w:trPr>
          <w:cantSplit/>
        </w:trPr>
        <w:tc>
          <w:tcPr>
            <w:tcW w:w="539" w:type="dxa"/>
            <w:vMerge w:val="restart"/>
            <w:vAlign w:val="center"/>
          </w:tcPr>
          <w:p w14:paraId="189F1D22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B2D501C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46702D7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7EE49C36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349C6F8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062DB9A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B8F9609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E7BB11B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A4650D8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69847DD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B099126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54BEE" w:rsidRPr="00607ED0" w14:paraId="45198A4E" w14:textId="77777777" w:rsidTr="00607ED0">
        <w:trPr>
          <w:cantSplit/>
        </w:trPr>
        <w:tc>
          <w:tcPr>
            <w:tcW w:w="539" w:type="dxa"/>
            <w:vMerge/>
          </w:tcPr>
          <w:p w14:paraId="28F77BEE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5A13FB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FBD58B4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2E00C709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EE06F58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31C8352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7E6C078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A72BA13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07ED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E5935C2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F70188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A6B11ED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89B5AD5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AF87DE4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A024581" w14:textId="77777777" w:rsidR="00254BEE" w:rsidRPr="00607ED0" w:rsidRDefault="00254BEE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431501D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2DB31E4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15CB00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062B8" w14:paraId="5D5936B9" w14:textId="77777777" w:rsidTr="00607ED0">
        <w:tc>
          <w:tcPr>
            <w:tcW w:w="539" w:type="dxa"/>
          </w:tcPr>
          <w:p w14:paraId="7FDB9ADD" w14:textId="77777777" w:rsidR="00471394" w:rsidRPr="00C062B8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09E5" w14:textId="77777777" w:rsidR="00471394" w:rsidRPr="00C062B8" w:rsidRDefault="00471394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สามแยกหัวหนองจุ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๊ก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วังอีตู้</w:t>
            </w:r>
          </w:p>
        </w:tc>
        <w:tc>
          <w:tcPr>
            <w:tcW w:w="1559" w:type="dxa"/>
          </w:tcPr>
          <w:p w14:paraId="3C75688A" w14:textId="77777777" w:rsidR="00471394" w:rsidRPr="00C062B8" w:rsidRDefault="00471394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7F384182" w14:textId="77777777" w:rsidR="00471394" w:rsidRPr="00C062B8" w:rsidRDefault="00471394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ม. ยาว 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</w:t>
            </w:r>
          </w:p>
        </w:tc>
        <w:tc>
          <w:tcPr>
            <w:tcW w:w="1070" w:type="dxa"/>
          </w:tcPr>
          <w:p w14:paraId="2C360E17" w14:textId="77777777" w:rsidR="00471394" w:rsidRPr="00C062B8" w:rsidRDefault="00471394" w:rsidP="008A5087"/>
        </w:tc>
        <w:tc>
          <w:tcPr>
            <w:tcW w:w="1134" w:type="dxa"/>
            <w:shd w:val="clear" w:color="auto" w:fill="FFFFFF" w:themeFill="background1"/>
          </w:tcPr>
          <w:p w14:paraId="30C7578E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6A76BC33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681ED3A8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01AAB9CA" w14:textId="77777777" w:rsidR="00471394" w:rsidRPr="00C062B8" w:rsidRDefault="00471394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0DA62120" w14:textId="77777777" w:rsidR="00471394" w:rsidRPr="00884455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9517895" w14:textId="77777777" w:rsidR="00471394" w:rsidRPr="00A13E7D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58BC034" w14:textId="77777777" w:rsidR="00471394" w:rsidRPr="004F4100" w:rsidRDefault="00471394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431FC382" w14:textId="77777777" w:rsidTr="00CB5ACF">
        <w:tc>
          <w:tcPr>
            <w:tcW w:w="539" w:type="dxa"/>
          </w:tcPr>
          <w:p w14:paraId="42953B03" w14:textId="77777777" w:rsidR="0059515D" w:rsidRPr="00B707A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9D4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ารเกษตรพร้อมลงลูกรังม.9</w:t>
            </w:r>
          </w:p>
          <w:p w14:paraId="60B6EEC1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4F23BF3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3BF2D150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32" w:type="dxa"/>
          </w:tcPr>
          <w:p w14:paraId="6D54C373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-จากท่าสะพาน-ฝายหลวงพ่อ-หนองฝาเรือน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ถนนดำไปบ้านปู่ตา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000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67DB075D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B66CE6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697CA5E5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6DF52312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704F646B" w14:textId="77777777" w:rsidR="0059515D" w:rsidRDefault="0059515D" w:rsidP="0059515D"/>
        </w:tc>
        <w:tc>
          <w:tcPr>
            <w:tcW w:w="1530" w:type="dxa"/>
          </w:tcPr>
          <w:p w14:paraId="30CC58E1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1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A7A7AE5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7C95DC9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1C393BE6" w14:textId="77777777" w:rsidTr="00CB5ACF">
        <w:tc>
          <w:tcPr>
            <w:tcW w:w="539" w:type="dxa"/>
          </w:tcPr>
          <w:p w14:paraId="349C23C0" w14:textId="77777777" w:rsidR="0059515D" w:rsidRPr="00B707A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4833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โครงการแก้ไขปัญหาภัยแล้งจัดหาน้ำอุปโภคบริโภคและการเกษตร ม.9</w:t>
            </w:r>
          </w:p>
        </w:tc>
        <w:tc>
          <w:tcPr>
            <w:tcW w:w="1559" w:type="dxa"/>
            <w:vAlign w:val="center"/>
          </w:tcPr>
          <w:p w14:paraId="5622C95B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14:paraId="0F93996E" w14:textId="77777777" w:rsidR="0059515D" w:rsidRPr="0021154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32" w:type="dxa"/>
          </w:tcPr>
          <w:p w14:paraId="2C71BD9F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จัดทำโครงการแก้ไขปัญหาภัยแล้งโดยการจัดหาน้ำ</w:t>
            </w:r>
          </w:p>
          <w:p w14:paraId="22843A21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B6D4C3" w14:textId="77777777" w:rsidR="0059515D" w:rsidRPr="00F8138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120D0F57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122F8F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46B74835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0059E922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14516298" w14:textId="77777777" w:rsidR="0059515D" w:rsidRPr="0021154B" w:rsidRDefault="0059515D" w:rsidP="0059515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1401F44" w14:textId="77777777" w:rsidR="0059515D" w:rsidRPr="00850B13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850B13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3FC1E77" w14:textId="77777777" w:rsidR="0059515D" w:rsidRPr="0021154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A29B86A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0D94B039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9515D" w:rsidRPr="00254BEE" w14:paraId="6BB8AD5D" w14:textId="77777777" w:rsidTr="00CB5ACF">
        <w:tc>
          <w:tcPr>
            <w:tcW w:w="539" w:type="dxa"/>
          </w:tcPr>
          <w:p w14:paraId="5ABB9B14" w14:textId="77777777" w:rsidR="0059515D" w:rsidRPr="00B707A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34C4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โครงการขุดลอกหนองอ้อบาลี ม.9</w:t>
            </w:r>
          </w:p>
        </w:tc>
        <w:tc>
          <w:tcPr>
            <w:tcW w:w="1559" w:type="dxa"/>
          </w:tcPr>
          <w:p w14:paraId="2FAA2FA0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  <w:p w14:paraId="2EF1E099" w14:textId="77777777" w:rsidR="0059515D" w:rsidRPr="008E0D47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0420E66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-ขุดลอกหนองอ้อบาลี จำนวน 1 แหล่ง</w:t>
            </w:r>
          </w:p>
        </w:tc>
        <w:tc>
          <w:tcPr>
            <w:tcW w:w="1070" w:type="dxa"/>
          </w:tcPr>
          <w:p w14:paraId="512F171A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961531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16B7BCFD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21D9F4A1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418A793D" w14:textId="77777777" w:rsidR="0059515D" w:rsidRDefault="0059515D" w:rsidP="0059515D"/>
        </w:tc>
        <w:tc>
          <w:tcPr>
            <w:tcW w:w="1530" w:type="dxa"/>
          </w:tcPr>
          <w:p w14:paraId="7859EE33" w14:textId="77777777" w:rsidR="0059515D" w:rsidRPr="00850B13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850B13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2D1420F3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7840DF05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204590F1" w14:textId="77777777" w:rsidTr="00CB5ACF">
        <w:tc>
          <w:tcPr>
            <w:tcW w:w="539" w:type="dxa"/>
          </w:tcPr>
          <w:p w14:paraId="26DFAE04" w14:textId="77777777" w:rsidR="0059515D" w:rsidRPr="00B707A3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9236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โครงการขุดลอกหนองน้ำขุ่น ม.9</w:t>
            </w:r>
          </w:p>
        </w:tc>
        <w:tc>
          <w:tcPr>
            <w:tcW w:w="1559" w:type="dxa"/>
          </w:tcPr>
          <w:p w14:paraId="65AD1BC0" w14:textId="77777777" w:rsidR="0059515D" w:rsidRPr="008E0D47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3D0E7196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-ขุดลอกหนองน้ำขุ่น จำวน 1 แหล่ง</w:t>
            </w:r>
          </w:p>
        </w:tc>
        <w:tc>
          <w:tcPr>
            <w:tcW w:w="1070" w:type="dxa"/>
          </w:tcPr>
          <w:p w14:paraId="6E28635A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786810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0C3CE4BD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171FDF9C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CD218F2" w14:textId="77777777" w:rsidR="0059515D" w:rsidRDefault="0059515D" w:rsidP="0059515D"/>
        </w:tc>
        <w:tc>
          <w:tcPr>
            <w:tcW w:w="1530" w:type="dxa"/>
          </w:tcPr>
          <w:p w14:paraId="6313DB5F" w14:textId="77777777" w:rsidR="0059515D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CC649E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0BD3B517" w14:textId="77777777" w:rsidR="0059515D" w:rsidRPr="00CC649E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3D6E435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75FDAF93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27D62ED1" w14:textId="77777777" w:rsidR="0059515D" w:rsidRDefault="0059515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ECEC36B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2BC241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726"/>
        <w:gridCol w:w="1497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59515D" w:rsidRPr="00300348" w14:paraId="42595EAF" w14:textId="77777777" w:rsidTr="00EB1785">
        <w:trPr>
          <w:cantSplit/>
        </w:trPr>
        <w:tc>
          <w:tcPr>
            <w:tcW w:w="656" w:type="dxa"/>
            <w:vMerge w:val="restart"/>
            <w:vAlign w:val="center"/>
          </w:tcPr>
          <w:p w14:paraId="52C7FE0C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6" w:type="dxa"/>
            <w:vMerge w:val="restart"/>
            <w:vAlign w:val="center"/>
          </w:tcPr>
          <w:p w14:paraId="5D69E24E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421BC345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3E1F0E5A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87655D5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7EC79CA0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AD09492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EE074FD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3F4E07B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454AEF8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FC9233A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9515D" w:rsidRPr="00300348" w14:paraId="158C9115" w14:textId="77777777" w:rsidTr="00EB1785">
        <w:trPr>
          <w:cantSplit/>
        </w:trPr>
        <w:tc>
          <w:tcPr>
            <w:tcW w:w="656" w:type="dxa"/>
            <w:vMerge/>
          </w:tcPr>
          <w:p w14:paraId="799227A7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14:paraId="770827D4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0EECDB17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2F9DCA90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370BB8C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6D7BD68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D8A0690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32A9C99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0034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4C69510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1516DD8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BEFA193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31687C1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262BAA1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09E58DB" w14:textId="77777777" w:rsidR="0059515D" w:rsidRPr="00300348" w:rsidRDefault="0059515D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5C37D09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7A0AAF1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CAD651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9515D" w:rsidRPr="00254BEE" w14:paraId="7C4DCB3F" w14:textId="77777777" w:rsidTr="00EB1785">
        <w:tc>
          <w:tcPr>
            <w:tcW w:w="656" w:type="dxa"/>
          </w:tcPr>
          <w:p w14:paraId="4CA69A2F" w14:textId="77777777" w:rsidR="0059515D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8D3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52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โครงการวางหินยาแนวกันดินพังทลายฝายกกหว้า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52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(ฝายหวงพ่อ)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52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ม.9</w:t>
            </w:r>
          </w:p>
        </w:tc>
        <w:tc>
          <w:tcPr>
            <w:tcW w:w="1497" w:type="dxa"/>
          </w:tcPr>
          <w:p w14:paraId="7C71A1C4" w14:textId="77777777" w:rsidR="0059515D" w:rsidRPr="00AD2785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</w:t>
            </w:r>
          </w:p>
        </w:tc>
        <w:tc>
          <w:tcPr>
            <w:tcW w:w="2394" w:type="dxa"/>
          </w:tcPr>
          <w:p w14:paraId="2E57E878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-วางหินยาแนวกันดินพังฝายกกหว้า(ฝายหลวงพ่อ)</w:t>
            </w:r>
          </w:p>
        </w:tc>
        <w:tc>
          <w:tcPr>
            <w:tcW w:w="1070" w:type="dxa"/>
          </w:tcPr>
          <w:p w14:paraId="7D7E1EA1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69FAED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7ECC3A6C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7BEA49C0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661C4927" w14:textId="77777777" w:rsidR="0059515D" w:rsidRDefault="0059515D" w:rsidP="0059515D"/>
        </w:tc>
        <w:tc>
          <w:tcPr>
            <w:tcW w:w="1530" w:type="dxa"/>
          </w:tcPr>
          <w:p w14:paraId="662F477D" w14:textId="77777777" w:rsidR="0059515D" w:rsidRPr="009C5286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9C528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3ED67CF2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5843764" w14:textId="77777777" w:rsidR="0059515D" w:rsidRPr="00345E1B" w:rsidRDefault="0059515D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45E1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435112E4" w14:textId="77777777" w:rsidTr="00EB1785">
        <w:tc>
          <w:tcPr>
            <w:tcW w:w="656" w:type="dxa"/>
          </w:tcPr>
          <w:p w14:paraId="4F7B1A82" w14:textId="77777777" w:rsidR="0059515D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D959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โครงการก่อสร้างรางระบายน้ำพร้อมฝาปิดจากบ้านนางรัตน์ดา คานประสิทธิ์ ถึงบ้าน น.ส.บังอร จวนชัยภูมิ ม.9</w:t>
            </w:r>
          </w:p>
        </w:tc>
        <w:tc>
          <w:tcPr>
            <w:tcW w:w="1497" w:type="dxa"/>
          </w:tcPr>
          <w:p w14:paraId="7503094A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1088538C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-ก่อสร้างรางระบายน้ำพร้อมฝาปิด จากบ้านนางรัตน์ดา คานประสิทธิ์ ถึงบ้าน 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น.ส.บังอร จวนชัยภูมิ </w:t>
            </w:r>
          </w:p>
        </w:tc>
        <w:tc>
          <w:tcPr>
            <w:tcW w:w="1070" w:type="dxa"/>
          </w:tcPr>
          <w:p w14:paraId="58F9D87B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F2D07D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1534EACF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2A20BECC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45446968" w14:textId="77777777" w:rsidR="0059515D" w:rsidRDefault="0059515D" w:rsidP="0059515D">
            <w:pPr>
              <w:jc w:val="center"/>
            </w:pPr>
          </w:p>
        </w:tc>
        <w:tc>
          <w:tcPr>
            <w:tcW w:w="1530" w:type="dxa"/>
          </w:tcPr>
          <w:p w14:paraId="6C8C97B1" w14:textId="77777777" w:rsidR="0059515D" w:rsidRPr="009C5286" w:rsidRDefault="0059515D" w:rsidP="005951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ปริมาณน้ำท่วมขังภายในหมู่บ้านลดลงร้อยละ 80</w:t>
            </w:r>
          </w:p>
        </w:tc>
        <w:tc>
          <w:tcPr>
            <w:tcW w:w="1418" w:type="dxa"/>
          </w:tcPr>
          <w:p w14:paraId="68A44421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00D6964F" w14:textId="77777777" w:rsidR="0059515D" w:rsidRPr="00345E1B" w:rsidRDefault="0059515D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4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626E" w:rsidRPr="00254BEE" w14:paraId="2B94A0F6" w14:textId="77777777" w:rsidTr="00EB1785">
        <w:tc>
          <w:tcPr>
            <w:tcW w:w="656" w:type="dxa"/>
          </w:tcPr>
          <w:p w14:paraId="184E8588" w14:textId="77777777" w:rsidR="00F2626E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630A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โครงการสูบน้ำพลังงานแสงอาทิตย์ จุดคลองท่าม่วง ม.9</w:t>
            </w:r>
          </w:p>
        </w:tc>
        <w:tc>
          <w:tcPr>
            <w:tcW w:w="1497" w:type="dxa"/>
          </w:tcPr>
          <w:p w14:paraId="279525B1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-เพื่อให้ประชาชนมีน้ำใช้ในการเกษตรโดยการลดปริมาณการใช้ไฟฟ้า</w:t>
            </w:r>
          </w:p>
        </w:tc>
        <w:tc>
          <w:tcPr>
            <w:tcW w:w="2394" w:type="dxa"/>
          </w:tcPr>
          <w:p w14:paraId="1FD3AD7A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-สูบน้ำด้วยพลังงานแสงอาทิตย์ จุดคลองท่าม่วง </w:t>
            </w:r>
          </w:p>
        </w:tc>
        <w:tc>
          <w:tcPr>
            <w:tcW w:w="1070" w:type="dxa"/>
          </w:tcPr>
          <w:p w14:paraId="16B2E150" w14:textId="77777777" w:rsidR="00F2626E" w:rsidRPr="00254BEE" w:rsidRDefault="00F2626E" w:rsidP="00F262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7A722F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5F7B50C9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18D71573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0E5E9BDF" w14:textId="77777777" w:rsidR="00F2626E" w:rsidRDefault="00F2626E" w:rsidP="00F2626E"/>
        </w:tc>
        <w:tc>
          <w:tcPr>
            <w:tcW w:w="1530" w:type="dxa"/>
          </w:tcPr>
          <w:p w14:paraId="5E8E6B3D" w14:textId="77777777" w:rsidR="00F2626E" w:rsidRPr="00884455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 80</w:t>
            </w:r>
          </w:p>
        </w:tc>
        <w:tc>
          <w:tcPr>
            <w:tcW w:w="1418" w:type="dxa"/>
          </w:tcPr>
          <w:p w14:paraId="18B4E9F7" w14:textId="77777777" w:rsidR="00F2626E" w:rsidRPr="00A13E7D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6F80644C" w14:textId="77777777" w:rsidR="00F2626E" w:rsidRPr="00A13E7D" w:rsidRDefault="00F2626E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5A8A" w:rsidRPr="008A4378" w14:paraId="349F1BA4" w14:textId="77777777" w:rsidTr="00EB1785">
        <w:tc>
          <w:tcPr>
            <w:tcW w:w="656" w:type="dxa"/>
          </w:tcPr>
          <w:p w14:paraId="7FEFBFD3" w14:textId="77777777" w:rsidR="00F25A8A" w:rsidRPr="001F202D" w:rsidRDefault="00EB1785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0647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บ้านนางรัตน์ดา - บ้านนางสาวบังอร  จวนชัยภูมิ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1497" w:type="dxa"/>
          </w:tcPr>
          <w:p w14:paraId="0EC098C1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4" w:type="dxa"/>
          </w:tcPr>
          <w:p w14:paraId="0DB0D81E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0.50 ม. ลึก 0.50 ม. ยาว 172 ม.</w:t>
            </w:r>
          </w:p>
        </w:tc>
        <w:tc>
          <w:tcPr>
            <w:tcW w:w="1070" w:type="dxa"/>
          </w:tcPr>
          <w:p w14:paraId="545FAC9F" w14:textId="77777777" w:rsidR="00F25A8A" w:rsidRPr="008A4378" w:rsidRDefault="00F25A8A" w:rsidP="008A508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6E32AA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</w:tcPr>
          <w:p w14:paraId="1F9A9AF9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cs/>
              </w:rPr>
              <w:t>430</w:t>
            </w:r>
            <w:r w:rsidRPr="008A4378">
              <w:rPr>
                <w:rFonts w:ascii="TH SarabunIT๙" w:hAnsi="TH SarabunIT๙" w:cs="TH SarabunIT๙"/>
              </w:rPr>
              <w:t>,</w:t>
            </w:r>
            <w:r w:rsidRPr="008A437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6" w:type="dxa"/>
          </w:tcPr>
          <w:p w14:paraId="0937F5A3" w14:textId="77777777" w:rsidR="00F25A8A" w:rsidRPr="008A4378" w:rsidRDefault="001471D0" w:rsidP="008A5087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cs/>
              </w:rPr>
              <w:t>430</w:t>
            </w:r>
            <w:r w:rsidRPr="008A4378">
              <w:rPr>
                <w:rFonts w:ascii="TH SarabunIT๙" w:hAnsi="TH SarabunIT๙" w:cs="TH SarabunIT๙"/>
              </w:rPr>
              <w:t>,</w:t>
            </w:r>
            <w:r w:rsidRPr="008A437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</w:tcPr>
          <w:p w14:paraId="42D72403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528D70F6" w14:textId="77777777" w:rsidR="00F25A8A" w:rsidRDefault="00F25A8A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ปริมาณน้ำท่วมขังภายในหมู่บ้านลดลงไม่น้อยกว่าร้อยละ 80</w:t>
            </w:r>
          </w:p>
        </w:tc>
        <w:tc>
          <w:tcPr>
            <w:tcW w:w="1418" w:type="dxa"/>
          </w:tcPr>
          <w:p w14:paraId="17338076" w14:textId="77777777" w:rsidR="00F25A8A" w:rsidRDefault="00F25A8A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สามารถลดปัญหาน้ำท่วมขังในหมู่บ้านได้</w:t>
            </w:r>
          </w:p>
        </w:tc>
        <w:tc>
          <w:tcPr>
            <w:tcW w:w="1134" w:type="dxa"/>
          </w:tcPr>
          <w:p w14:paraId="2DD3E258" w14:textId="77777777" w:rsidR="00F25A8A" w:rsidRDefault="00F25A8A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6F43BF7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2AD6751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161808C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48D208D" w14:textId="77777777" w:rsidR="00FB224C" w:rsidRDefault="00FB224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16"/>
        <w:gridCol w:w="1545"/>
        <w:gridCol w:w="2268"/>
        <w:gridCol w:w="1151"/>
        <w:gridCol w:w="1117"/>
        <w:gridCol w:w="1134"/>
        <w:gridCol w:w="1276"/>
        <w:gridCol w:w="1134"/>
        <w:gridCol w:w="1614"/>
        <w:gridCol w:w="1418"/>
        <w:gridCol w:w="1079"/>
      </w:tblGrid>
      <w:tr w:rsidR="00FB224C" w:rsidRPr="00A176E3" w14:paraId="5D2A5438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052682B7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16" w:type="dxa"/>
            <w:vMerge w:val="restart"/>
            <w:vAlign w:val="center"/>
          </w:tcPr>
          <w:p w14:paraId="31715C05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45" w:type="dxa"/>
            <w:vMerge w:val="restart"/>
            <w:vAlign w:val="center"/>
          </w:tcPr>
          <w:p w14:paraId="64E3EA1E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16996F3C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74D0300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0078E54E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614" w:type="dxa"/>
            <w:vMerge w:val="restart"/>
            <w:vAlign w:val="center"/>
          </w:tcPr>
          <w:p w14:paraId="39018DB2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BA5AD86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DFEB409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79" w:type="dxa"/>
            <w:vMerge w:val="restart"/>
            <w:vAlign w:val="center"/>
          </w:tcPr>
          <w:p w14:paraId="5F4DAC9D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1E3D9E1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B224C" w:rsidRPr="00A176E3" w14:paraId="5091F014" w14:textId="77777777" w:rsidTr="006F71FF">
        <w:trPr>
          <w:cantSplit/>
        </w:trPr>
        <w:tc>
          <w:tcPr>
            <w:tcW w:w="680" w:type="dxa"/>
            <w:vMerge/>
          </w:tcPr>
          <w:p w14:paraId="3BEDCD1F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14:paraId="2CE303DE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14:paraId="1C181AD1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3C97C1F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3AB93F1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85766DC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7" w:type="dxa"/>
            <w:shd w:val="clear" w:color="auto" w:fill="FFFFFF" w:themeFill="background1"/>
          </w:tcPr>
          <w:p w14:paraId="3C11C563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0CE3B0A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176E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2BB9A77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221AB0A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0AB5002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7295178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72732EB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5D968C4" w14:textId="77777777" w:rsidR="00FB224C" w:rsidRPr="00A176E3" w:rsidRDefault="00FB224C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14" w:type="dxa"/>
            <w:vMerge/>
          </w:tcPr>
          <w:p w14:paraId="709509BB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A345AB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14:paraId="32B478FA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F6542" w:rsidRPr="008A4378" w14:paraId="155C0886" w14:textId="77777777" w:rsidTr="006F71FF">
        <w:tc>
          <w:tcPr>
            <w:tcW w:w="680" w:type="dxa"/>
          </w:tcPr>
          <w:p w14:paraId="09B40044" w14:textId="77777777" w:rsidR="006F6542" w:rsidRPr="001F202D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1BD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โครงการสูบน้ำด้วยพลังงานแสงอาทิตย์ จากท่าประปา </w:t>
            </w:r>
            <w:r w:rsidR="004F4100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โรงสูบน้ำ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ม.10</w:t>
            </w:r>
          </w:p>
        </w:tc>
        <w:tc>
          <w:tcPr>
            <w:tcW w:w="1545" w:type="dxa"/>
            <w:vAlign w:val="center"/>
          </w:tcPr>
          <w:p w14:paraId="5C98D2F9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</w:tc>
        <w:tc>
          <w:tcPr>
            <w:tcW w:w="2268" w:type="dxa"/>
          </w:tcPr>
          <w:p w14:paraId="6DE28933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เจาะบ่อบาดาล ขนาด 6</w:t>
            </w:r>
            <w:r w:rsidRPr="008A4378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ลึกไม่น้อย 70 ม. พร้อมติดตั้งแผงโซล่าเซลล์</w:t>
            </w:r>
          </w:p>
        </w:tc>
        <w:tc>
          <w:tcPr>
            <w:tcW w:w="1151" w:type="dxa"/>
          </w:tcPr>
          <w:p w14:paraId="26B65534" w14:textId="77777777" w:rsidR="006F6542" w:rsidRPr="008A4378" w:rsidRDefault="006F6542" w:rsidP="006F654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3BEF601E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9472986" w14:textId="77777777" w:rsidR="006F6542" w:rsidRPr="008A4378" w:rsidRDefault="006F6542" w:rsidP="00106191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276" w:type="dxa"/>
          </w:tcPr>
          <w:p w14:paraId="6A10F695" w14:textId="77777777" w:rsidR="006F6542" w:rsidRPr="008A4378" w:rsidRDefault="00106191" w:rsidP="00106191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134" w:type="dxa"/>
          </w:tcPr>
          <w:p w14:paraId="27D0AA77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14" w:type="dxa"/>
          </w:tcPr>
          <w:p w14:paraId="0B286622" w14:textId="77777777" w:rsidR="006F6542" w:rsidRPr="00E97BCF" w:rsidRDefault="006F6542" w:rsidP="006919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27E2E418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465539F8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</w:tcPr>
          <w:p w14:paraId="4E9DC359" w14:textId="77777777" w:rsidR="006F6542" w:rsidRPr="00452E1C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9194D" w:rsidRPr="00F94C85" w14:paraId="7EFF8F44" w14:textId="77777777" w:rsidTr="00E22EC1">
        <w:tc>
          <w:tcPr>
            <w:tcW w:w="680" w:type="dxa"/>
          </w:tcPr>
          <w:p w14:paraId="06BFB255" w14:textId="77777777" w:rsidR="0069194D" w:rsidRPr="001F202D" w:rsidRDefault="0069194D" w:rsidP="00EB1785">
            <w:pPr>
              <w:pStyle w:val="a6"/>
              <w:rPr>
                <w:rFonts w:ascii="TH SarabunIT๙" w:hAnsi="TH SarabunIT๙" w:cs="TH SarabunIT๙"/>
                <w:sz w:val="24"/>
                <w:szCs w:val="24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EB17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C75" w14:textId="77777777" w:rsidR="0069194D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โครงการเปลี่ยนท่อน้ำประปาจากโรงสูบน้ำ </w:t>
            </w:r>
            <w:r w:rsidR="004F4100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รอบหมู่บ้าน</w:t>
            </w:r>
          </w:p>
          <w:p w14:paraId="5B35631C" w14:textId="77777777" w:rsidR="004F4100" w:rsidRPr="00F94C85" w:rsidRDefault="004F4100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545" w:type="dxa"/>
          </w:tcPr>
          <w:p w14:paraId="2A280244" w14:textId="77777777" w:rsidR="0069194D" w:rsidRPr="00F94C85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268" w:type="dxa"/>
          </w:tcPr>
          <w:p w14:paraId="5BEBB40E" w14:textId="77777777" w:rsidR="0069194D" w:rsidRPr="00F94C85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ขนาดท่อ 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 xml:space="preserve">PVC 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ชั้น 8.5 ระยะทาง 4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000 ม.</w:t>
            </w:r>
          </w:p>
        </w:tc>
        <w:tc>
          <w:tcPr>
            <w:tcW w:w="1151" w:type="dxa"/>
          </w:tcPr>
          <w:p w14:paraId="7C67769E" w14:textId="77777777" w:rsidR="0069194D" w:rsidRPr="00F94C85" w:rsidRDefault="0069194D" w:rsidP="006F65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283E7D11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50BDC9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348D7BDF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4C85">
              <w:rPr>
                <w:rFonts w:ascii="TH SarabunIT๙" w:hAnsi="TH SarabunIT๙" w:cs="TH SarabunIT๙"/>
                <w:sz w:val="28"/>
                <w:cs/>
              </w:rPr>
              <w:t>460</w:t>
            </w:r>
            <w:r w:rsidRPr="00F94C85">
              <w:rPr>
                <w:rFonts w:ascii="TH SarabunIT๙" w:hAnsi="TH SarabunIT๙" w:cs="TH SarabunIT๙"/>
                <w:sz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2D5E82A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4C85">
              <w:rPr>
                <w:rFonts w:ascii="TH SarabunIT๙" w:hAnsi="TH SarabunIT๙" w:cs="TH SarabunIT๙"/>
                <w:sz w:val="28"/>
                <w:cs/>
              </w:rPr>
              <w:t>460</w:t>
            </w:r>
            <w:r w:rsidRPr="00F94C85">
              <w:rPr>
                <w:rFonts w:ascii="TH SarabunIT๙" w:hAnsi="TH SarabunIT๙" w:cs="TH SarabunIT๙"/>
                <w:sz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614" w:type="dxa"/>
          </w:tcPr>
          <w:p w14:paraId="5338666D" w14:textId="77777777" w:rsidR="0069194D" w:rsidRPr="00F94C85" w:rsidRDefault="0069194D" w:rsidP="006919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ท่อน้ำประปา</w:t>
            </w:r>
          </w:p>
        </w:tc>
        <w:tc>
          <w:tcPr>
            <w:tcW w:w="1418" w:type="dxa"/>
            <w:vAlign w:val="center"/>
          </w:tcPr>
          <w:p w14:paraId="35BE5544" w14:textId="77777777" w:rsidR="0069194D" w:rsidRPr="00E97BCF" w:rsidRDefault="0069194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1D9DA3B" w14:textId="77777777" w:rsidR="0069194D" w:rsidRPr="00E97BCF" w:rsidRDefault="0069194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</w:tcPr>
          <w:p w14:paraId="7D96030A" w14:textId="77777777" w:rsidR="0069194D" w:rsidRPr="00452E1C" w:rsidRDefault="0069194D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5C1048AA" w14:textId="77777777" w:rsidTr="006F71FF">
        <w:tc>
          <w:tcPr>
            <w:tcW w:w="680" w:type="dxa"/>
          </w:tcPr>
          <w:p w14:paraId="2D280EA1" w14:textId="77777777" w:rsidR="006F6542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20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EB17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F1C1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โครงการปรับเกรดถนนพร้อมลงลูกรังเพื่อการเกษตรม.10</w:t>
            </w:r>
          </w:p>
        </w:tc>
        <w:tc>
          <w:tcPr>
            <w:tcW w:w="1545" w:type="dxa"/>
          </w:tcPr>
          <w:p w14:paraId="68D86CF3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268" w:type="dxa"/>
          </w:tcPr>
          <w:p w14:paraId="51D89F96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-จุดซอยข้างศูนย์เก่าถึงบ่อหินโชคดำเนิน กว้าง 5 ม.ยาว 1,500 ม.</w:t>
            </w:r>
          </w:p>
          <w:p w14:paraId="7E6F1A40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-จุดสระน้ำโคกย่านาง-ครองใหม่และห้วยสัมพันธ์กว้าง 6 ม.ยาว 1,500 ม.</w:t>
            </w:r>
          </w:p>
          <w:p w14:paraId="074F0483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-จุดซอยปู่ตาถึงวัดบ้านภูดิน </w:t>
            </w:r>
          </w:p>
          <w:p w14:paraId="7D6CC16B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1,000 ม.</w:t>
            </w:r>
          </w:p>
          <w:p w14:paraId="5045300A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-จุดรอบสระน้ำโคกย่านาง กว้าง 5 ม.ยาว 1,700 ม.</w:t>
            </w:r>
          </w:p>
          <w:p w14:paraId="0950C761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1" w:type="dxa"/>
          </w:tcPr>
          <w:p w14:paraId="7AFD7C3F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69947CF0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0089ED5D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4663CB06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D706E88" w14:textId="77777777" w:rsidR="006F6542" w:rsidRPr="003E4581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4" w:type="dxa"/>
          </w:tcPr>
          <w:p w14:paraId="5D4D5C67" w14:textId="77777777" w:rsidR="006F6542" w:rsidRPr="003E4581" w:rsidRDefault="006F6542" w:rsidP="0069194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 w:rsidR="00A45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7BDEC523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079" w:type="dxa"/>
          </w:tcPr>
          <w:p w14:paraId="2C3DDB3C" w14:textId="77777777" w:rsidR="006F6542" w:rsidRPr="003E4581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7C0809D" w14:textId="77777777" w:rsidR="00FB224C" w:rsidRPr="00FB224C" w:rsidRDefault="00FB224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F130597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7CA43C1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5960B0B" w14:textId="77777777" w:rsidR="003943D5" w:rsidRDefault="003943D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8328D39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66090A8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3943D5" w:rsidRPr="005324C8" w14:paraId="20555E1A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219A6BC7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3C25769A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0443CC76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38078E87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4F3ABB6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30F1059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3F31F1E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0FD943F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B2D0045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8700033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BC49A03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943D5" w:rsidRPr="005324C8" w14:paraId="365DD0E3" w14:textId="77777777" w:rsidTr="006F71FF">
        <w:trPr>
          <w:cantSplit/>
        </w:trPr>
        <w:tc>
          <w:tcPr>
            <w:tcW w:w="680" w:type="dxa"/>
            <w:vMerge/>
          </w:tcPr>
          <w:p w14:paraId="0607CC56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7436BE41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732DBA99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3C5C6A81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406EB87F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2A8AD9C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1932D5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DBFE446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5A55BE6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3C353CE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772EA18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E8B4FB1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17D2340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8BE2217" w14:textId="77777777" w:rsidR="003943D5" w:rsidRPr="005324C8" w:rsidRDefault="003943D5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312ED660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CE2EAD4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57AB91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01289" w:rsidRPr="00254BEE" w14:paraId="3D437AA7" w14:textId="77777777" w:rsidTr="006F71FF">
        <w:tc>
          <w:tcPr>
            <w:tcW w:w="680" w:type="dxa"/>
          </w:tcPr>
          <w:p w14:paraId="48236DEE" w14:textId="77777777" w:rsidR="00C01289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18A8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โครงการตัดถนนสายใหม่ ม.10</w:t>
            </w:r>
          </w:p>
        </w:tc>
        <w:tc>
          <w:tcPr>
            <w:tcW w:w="1754" w:type="dxa"/>
          </w:tcPr>
          <w:p w14:paraId="4CE7ACAA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6ED7C21B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63E8988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-จากข้างค่ายลูกเสือถึงนานายปักษ์ ประสานแสง กว้าง  4  ม.ยาว 1,000  ม.สูง 0.50 ม.</w:t>
            </w:r>
          </w:p>
          <w:p w14:paraId="082F0CD6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-จากบ้านนายดำ หงส์พันธ์ถึงบ้านนางสมพร ประสานแสง  กว้าง 4 ม.ยาว 1,000 ม. สูง 0.50 ม.</w:t>
            </w:r>
          </w:p>
          <w:p w14:paraId="100C2CD6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-จากไร่ตาสิงห์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ประสานแสง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ถึงคลองใหม่</w:t>
            </w:r>
          </w:p>
        </w:tc>
        <w:tc>
          <w:tcPr>
            <w:tcW w:w="1070" w:type="dxa"/>
          </w:tcPr>
          <w:p w14:paraId="3E20BEF8" w14:textId="77777777" w:rsidR="00C01289" w:rsidRPr="00254BEE" w:rsidRDefault="00C01289" w:rsidP="00C01289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4B16E6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163" w:type="dxa"/>
          </w:tcPr>
          <w:p w14:paraId="20BA3120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276" w:type="dxa"/>
          </w:tcPr>
          <w:p w14:paraId="21FB5B9D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134" w:type="dxa"/>
          </w:tcPr>
          <w:p w14:paraId="42F65859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A81EA7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6FACE214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66A0B61" w14:textId="77777777" w:rsidR="00C01289" w:rsidRPr="003E4581" w:rsidRDefault="00C01289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66D86369" w14:textId="77777777" w:rsidTr="00E76285">
        <w:tc>
          <w:tcPr>
            <w:tcW w:w="680" w:type="dxa"/>
          </w:tcPr>
          <w:p w14:paraId="60C54084" w14:textId="77777777" w:rsidR="006F6542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FEB8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โครงการขุดเจาะบ่อบาดาลในไร่นา </w:t>
            </w:r>
          </w:p>
          <w:p w14:paraId="2D608880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ม.10</w:t>
            </w:r>
          </w:p>
          <w:p w14:paraId="6B615E0E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4" w:type="dxa"/>
          </w:tcPr>
          <w:p w14:paraId="11622AD6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14:paraId="7E120F02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5D6B392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14:paraId="68B3949F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070" w:type="dxa"/>
          </w:tcPr>
          <w:p w14:paraId="4C597486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D80D93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618D9286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0F3AFB85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64CFD2D0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13D769EE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4A07864F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1DB85D0B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4D62864" w14:textId="77777777" w:rsidR="006F6542" w:rsidRPr="00452E1C" w:rsidRDefault="006F6542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4EADD94A" w14:textId="77777777" w:rsidTr="00E76285">
        <w:tc>
          <w:tcPr>
            <w:tcW w:w="680" w:type="dxa"/>
          </w:tcPr>
          <w:p w14:paraId="166AA03E" w14:textId="77777777" w:rsidR="006F6542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2FFC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โครงการเจาะบ่อบาดาลพร้อมติดตั้งพลังงานแสงอาทิตย์ 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6A4798A2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-เพื่อให้ราษฎรมีน้ำไว้ใช้ในการเกษตรและการบริโภค</w:t>
            </w:r>
          </w:p>
        </w:tc>
        <w:tc>
          <w:tcPr>
            <w:tcW w:w="2394" w:type="dxa"/>
          </w:tcPr>
          <w:p w14:paraId="57B760A2" w14:textId="77777777" w:rsidR="006F6542" w:rsidRPr="00D27BD3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ขุดเจาะบ่อบาดาลพร้อมติดตั้งพลังงานแสงอาทิตย์ ขนาดปากบ่อ 5 นิ้ว ลึก 40 ม.โดยประมาณ</w:t>
            </w:r>
          </w:p>
        </w:tc>
        <w:tc>
          <w:tcPr>
            <w:tcW w:w="1070" w:type="dxa"/>
          </w:tcPr>
          <w:p w14:paraId="31030244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7AB541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0D88748E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46EC1B51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AE0C0F3" w14:textId="77777777" w:rsidR="006F6542" w:rsidRDefault="006F6542" w:rsidP="006F6542"/>
        </w:tc>
        <w:tc>
          <w:tcPr>
            <w:tcW w:w="1530" w:type="dxa"/>
          </w:tcPr>
          <w:p w14:paraId="4B5711E7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6656ACD9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2631EA2F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3F1CF62" w14:textId="77777777" w:rsidR="006F6542" w:rsidRPr="00452E1C" w:rsidRDefault="006F6542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E75BAEE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5912E81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DB1D006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98642C2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EBBD861" w14:textId="77777777" w:rsidR="006F6542" w:rsidRDefault="006F654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6505D5" w:rsidRPr="005324C8" w14:paraId="44F94A8F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1768DB28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CAC3FCF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6718BD77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3B297332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0350D65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4E4FB96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3896D5A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A34FEF9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E2651C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F1CF9EB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5AC7B0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6505D5" w:rsidRPr="005324C8" w14:paraId="6BAF8DEF" w14:textId="77777777" w:rsidTr="006F71FF">
        <w:trPr>
          <w:cantSplit/>
        </w:trPr>
        <w:tc>
          <w:tcPr>
            <w:tcW w:w="680" w:type="dxa"/>
            <w:vMerge/>
          </w:tcPr>
          <w:p w14:paraId="2AAE2991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767D5C71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425040CE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1BD2EC17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05B7EC40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BEF0812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159CEB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43198F3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7DC550E1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5BCC732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6327B98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9BC330F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3FFB32C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38967F7" w14:textId="77777777" w:rsidR="006505D5" w:rsidRPr="005324C8" w:rsidRDefault="006505D5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6966456C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3822025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17F21A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41A28" w:rsidRPr="00254BEE" w14:paraId="1BDEE029" w14:textId="77777777" w:rsidTr="006F71FF">
        <w:tc>
          <w:tcPr>
            <w:tcW w:w="680" w:type="dxa"/>
          </w:tcPr>
          <w:p w14:paraId="48E4F666" w14:textId="77777777" w:rsidR="00A41A28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791B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โครงการซ่อมแซมถนนคอนกรีต จุดบ้านนางสมควร ถึงโรงสีชุมชน 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6FABB050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-เพื่อให้มีการสัญจรไปมาได้สะดวก</w:t>
            </w:r>
          </w:p>
        </w:tc>
        <w:tc>
          <w:tcPr>
            <w:tcW w:w="2394" w:type="dxa"/>
          </w:tcPr>
          <w:p w14:paraId="2897CD0C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ซ่อมแซมถนนคอนกรีต จุดบ้านนางสมควร ถึงโรงสีชุมชน กว้าง 3 ม. ยาว 170 ม.</w:t>
            </w:r>
          </w:p>
        </w:tc>
        <w:tc>
          <w:tcPr>
            <w:tcW w:w="1070" w:type="dxa"/>
          </w:tcPr>
          <w:p w14:paraId="62A2130F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C20E25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75A5B0A0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7075EED2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7757E280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30" w:type="dxa"/>
          </w:tcPr>
          <w:p w14:paraId="01993E37" w14:textId="77777777" w:rsidR="00A41A28" w:rsidRDefault="00A41A28">
            <w:r w:rsidRPr="009425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EF4853E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5A87D62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41A28" w:rsidRPr="00254BEE" w14:paraId="5EE37220" w14:textId="77777777" w:rsidTr="006F71FF">
        <w:tc>
          <w:tcPr>
            <w:tcW w:w="680" w:type="dxa"/>
          </w:tcPr>
          <w:p w14:paraId="504A4A47" w14:textId="77777777" w:rsidR="00A41A28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6746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จุดบ้านนางสมพร-บ้านนายดำ 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0956CE56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-เพื่อให้มีการสัญจรไปมาได้สะดวก</w:t>
            </w:r>
          </w:p>
        </w:tc>
        <w:tc>
          <w:tcPr>
            <w:tcW w:w="2394" w:type="dxa"/>
          </w:tcPr>
          <w:p w14:paraId="62366DEA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ก่อสร้างถนนคอนกรีต จุดบ้านนางสมพร-บ้านนายดำ     </w:t>
            </w:r>
          </w:p>
        </w:tc>
        <w:tc>
          <w:tcPr>
            <w:tcW w:w="1070" w:type="dxa"/>
          </w:tcPr>
          <w:p w14:paraId="5D239E72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825F98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369A1E70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518E8ED2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509E9D9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30" w:type="dxa"/>
          </w:tcPr>
          <w:p w14:paraId="485D28AF" w14:textId="77777777" w:rsidR="00A41A28" w:rsidRDefault="00A41A28">
            <w:r w:rsidRPr="009425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8EEAF45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7C6C0E9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41A28" w:rsidRPr="00254BEE" w14:paraId="20D06534" w14:textId="77777777" w:rsidTr="006F71FF">
        <w:tc>
          <w:tcPr>
            <w:tcW w:w="680" w:type="dxa"/>
          </w:tcPr>
          <w:p w14:paraId="569E1A67" w14:textId="77777777" w:rsidR="00A41A28" w:rsidRPr="001F202D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C706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โครงการก่อสร้างรางระบายน้ำพร้อมฝาปิด จุดบ้านนางสมพร-บ้านนายดำ 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4A4AF058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37F33E87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ก่อสร้างรางระบายน้ำพร้อมฝาปิด จุดบ้านนางสมพร-บ้านนายดำ </w:t>
            </w:r>
          </w:p>
          <w:p w14:paraId="09B2A3BA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253FD284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7BD16B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551DC9F1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72D8F4BF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8322732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30" w:type="dxa"/>
          </w:tcPr>
          <w:p w14:paraId="07165A8C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ปริมาณน้ำท่วมขังในหมู่บ้านลดลงร้อยละ80</w:t>
            </w:r>
          </w:p>
        </w:tc>
        <w:tc>
          <w:tcPr>
            <w:tcW w:w="1418" w:type="dxa"/>
          </w:tcPr>
          <w:p w14:paraId="7F9C54DE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2B70C8B4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5C73E20" w14:textId="77777777" w:rsidR="006505D5" w:rsidRDefault="006505D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7A74157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682A036" w14:textId="77777777" w:rsidR="003639AF" w:rsidRDefault="003639A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C493054" w14:textId="77777777" w:rsidR="00BD4EDC" w:rsidRDefault="00BD4ED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ECFD1E4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5B40DB0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77E0E6D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BB636E" w:rsidRPr="00BE3BAA" w14:paraId="1B4DD6CA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49FC3E3E" w14:textId="77777777" w:rsidR="00BB636E" w:rsidRPr="00BE3BAA" w:rsidRDefault="00BE3BAA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6CECB7C6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50530C4F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1D0C0366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0EB2B94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8F3D091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0C9511A3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DD24E37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80F7012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34B1F15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3F4397B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B636E" w:rsidRPr="00BE3BAA" w14:paraId="188F2C2E" w14:textId="77777777" w:rsidTr="006F71FF">
        <w:trPr>
          <w:cantSplit/>
        </w:trPr>
        <w:tc>
          <w:tcPr>
            <w:tcW w:w="680" w:type="dxa"/>
            <w:vMerge/>
          </w:tcPr>
          <w:p w14:paraId="1435B237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6B02AF9C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6117E663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6CEE4166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0B4FD34E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06A0485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E3C2A19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527DB5E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E3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1517A0A2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67A2784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74AC36D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A380995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2D482EF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DAFAA38" w14:textId="77777777" w:rsidR="00BB636E" w:rsidRPr="00BE3BAA" w:rsidRDefault="00BB636E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722044E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F0C0CA2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4D9D10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A68D1" w:rsidRPr="00254BEE" w14:paraId="6536626E" w14:textId="77777777" w:rsidTr="006F71FF">
        <w:tc>
          <w:tcPr>
            <w:tcW w:w="680" w:type="dxa"/>
          </w:tcPr>
          <w:p w14:paraId="479EB17C" w14:textId="77777777" w:rsidR="00BA68D1" w:rsidRPr="001F202D" w:rsidRDefault="00BA68D1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B48B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จุดบ้านภูดิน-สระน้ำบ้านหนองขาม ม.10</w:t>
            </w:r>
          </w:p>
        </w:tc>
        <w:tc>
          <w:tcPr>
            <w:tcW w:w="1754" w:type="dxa"/>
          </w:tcPr>
          <w:p w14:paraId="121A11D0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0D2A1FD3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4138B2A" w14:textId="77777777" w:rsidR="00BA68D1" w:rsidRPr="00EF59C0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-ปรับเกรดถนนพร้อมลงลูกรังเพื่อการเกษตร จุดบ้านภูดิน-สระน้ำบ้านหนองขาม </w:t>
            </w:r>
          </w:p>
        </w:tc>
        <w:tc>
          <w:tcPr>
            <w:tcW w:w="1070" w:type="dxa"/>
          </w:tcPr>
          <w:p w14:paraId="1CCE95DD" w14:textId="77777777" w:rsidR="00BA68D1" w:rsidRPr="00254BEE" w:rsidRDefault="00BA68D1" w:rsidP="00EA35F1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57FD54" w14:textId="77777777" w:rsidR="00BA68D1" w:rsidRPr="003E4581" w:rsidRDefault="00BA68D1" w:rsidP="00EA35F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69E4248" w14:textId="77777777" w:rsidR="00BA68D1" w:rsidRDefault="00BA68D1">
            <w:r w:rsidRPr="00AA223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50617190" w14:textId="77777777" w:rsidR="00BA68D1" w:rsidRDefault="00BA68D1">
            <w:r w:rsidRPr="00AA223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54E7E00" w14:textId="77777777" w:rsidR="00BA68D1" w:rsidRDefault="00BA68D1" w:rsidP="00EA35F1">
            <w:r w:rsidRPr="004344D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30" w:type="dxa"/>
          </w:tcPr>
          <w:p w14:paraId="6F4493EC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4EBC157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3650324" w14:textId="77777777" w:rsidR="00BA68D1" w:rsidRPr="003E4581" w:rsidRDefault="00BA68D1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6B5918" w14:paraId="735CB3A5" w14:textId="77777777" w:rsidTr="00BA68D1">
        <w:tc>
          <w:tcPr>
            <w:tcW w:w="680" w:type="dxa"/>
          </w:tcPr>
          <w:p w14:paraId="726AF471" w14:textId="77777777" w:rsidR="006F6542" w:rsidRPr="00554319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55431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521" w14:textId="77777777" w:rsidR="006F6542" w:rsidRPr="0055431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โครงการปรับปรุงระบบน้ำประปาหมู่บ้านพร้อมเจาะบ่อบาดาล</w:t>
            </w:r>
          </w:p>
        </w:tc>
        <w:tc>
          <w:tcPr>
            <w:tcW w:w="1754" w:type="dxa"/>
          </w:tcPr>
          <w:p w14:paraId="3ED5D30D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14:paraId="2C0E7F2D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331B8F0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เจาะบ่อบาดาล ขนาด 6</w:t>
            </w:r>
            <w:r w:rsidRPr="008A4378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ลึกไม่น้อย 70 ม. พร้อมติดตั้งแผงโซล่าเซลล์</w:t>
            </w:r>
          </w:p>
        </w:tc>
        <w:tc>
          <w:tcPr>
            <w:tcW w:w="1070" w:type="dxa"/>
          </w:tcPr>
          <w:p w14:paraId="6590B5FD" w14:textId="77777777" w:rsidR="006F6542" w:rsidRPr="008A4378" w:rsidRDefault="006F6542" w:rsidP="006F654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A28CD7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</w:tcPr>
          <w:p w14:paraId="2601FD75" w14:textId="77777777" w:rsidR="006F6542" w:rsidRPr="008A4378" w:rsidRDefault="006F6542" w:rsidP="006F6542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276" w:type="dxa"/>
          </w:tcPr>
          <w:p w14:paraId="356533F7" w14:textId="77777777" w:rsidR="006F6542" w:rsidRPr="006B5918" w:rsidRDefault="00BA68D1" w:rsidP="006F6542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437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4" w:type="dxa"/>
          </w:tcPr>
          <w:p w14:paraId="068768FE" w14:textId="77777777" w:rsidR="006F6542" w:rsidRPr="006B5918" w:rsidRDefault="006F6542" w:rsidP="006F654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3D39F15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388AB50E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3C50BE6A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0A5CAAB" w14:textId="77777777" w:rsidR="006F6542" w:rsidRPr="00452E1C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54319" w:rsidRPr="006B5918" w14:paraId="16ED6C00" w14:textId="77777777" w:rsidTr="00BA68D1">
        <w:tc>
          <w:tcPr>
            <w:tcW w:w="680" w:type="dxa"/>
          </w:tcPr>
          <w:p w14:paraId="4664C39E" w14:textId="77777777" w:rsidR="00554319" w:rsidRPr="00554319" w:rsidRDefault="00B707A3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163" w14:textId="77777777" w:rsidR="00554319" w:rsidRPr="003E4581" w:rsidRDefault="00554319" w:rsidP="0007310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0731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จุดรอบสระน้ำโคกย่านาง ม.10</w:t>
            </w:r>
          </w:p>
        </w:tc>
        <w:tc>
          <w:tcPr>
            <w:tcW w:w="1754" w:type="dxa"/>
          </w:tcPr>
          <w:p w14:paraId="09F1D667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1DBAF32E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80FE34F" w14:textId="77777777" w:rsidR="00554319" w:rsidRPr="00EF59C0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-ก่อสร้างถนนคอนกรีตเสริมไม้ไผ่จุดรอบสระน้ำโคกย่านาง </w:t>
            </w:r>
          </w:p>
        </w:tc>
        <w:tc>
          <w:tcPr>
            <w:tcW w:w="1070" w:type="dxa"/>
          </w:tcPr>
          <w:p w14:paraId="04901F00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1F98D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63" w:type="dxa"/>
          </w:tcPr>
          <w:p w14:paraId="6ECF52B0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</w:tcPr>
          <w:p w14:paraId="22A41A2F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0C8D3473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530" w:type="dxa"/>
          </w:tcPr>
          <w:p w14:paraId="2021DC2C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4E0846E5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E94A0E6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2D550AAD" w14:textId="77777777" w:rsidR="00BB636E" w:rsidRDefault="00BB636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2875E0C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E2FCBFA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AB0F296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1574A3E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CC81FFE" w14:textId="77777777" w:rsidR="008640CC" w:rsidRDefault="008640C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480033A" w14:textId="77777777" w:rsidR="003C3856" w:rsidRDefault="003C385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000611" w:rsidRPr="007432DF" w14:paraId="71223696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7E08AB7F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DA828C4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2730A3F9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100F46DA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51DBFEF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1590A24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FE6EA82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8BF587D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FB29665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1405225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B9C2AC9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00611" w:rsidRPr="007432DF" w14:paraId="71308AD8" w14:textId="77777777" w:rsidTr="006F71FF">
        <w:trPr>
          <w:cantSplit/>
        </w:trPr>
        <w:tc>
          <w:tcPr>
            <w:tcW w:w="680" w:type="dxa"/>
            <w:vMerge/>
          </w:tcPr>
          <w:p w14:paraId="489502F7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179F9BEB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612D4635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20EB562B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7F556D35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B4B964C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DD1A7D1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F1FDE56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432D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4A141D1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966A7B8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23D31E8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0B078FC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D1E1E02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77210FC" w14:textId="77777777" w:rsidR="00000611" w:rsidRPr="007432DF" w:rsidRDefault="0000061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E0280B8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110DF45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523E65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84594" w:rsidRPr="00254BEE" w14:paraId="5F1EEEB2" w14:textId="77777777" w:rsidTr="006F71FF">
        <w:tc>
          <w:tcPr>
            <w:tcW w:w="680" w:type="dxa"/>
          </w:tcPr>
          <w:p w14:paraId="6E4B7EB8" w14:textId="77777777" w:rsidR="00384594" w:rsidRPr="00DC34E7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5B98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754" w:type="dxa"/>
          </w:tcPr>
          <w:p w14:paraId="564BAEB5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4" w:type="dxa"/>
          </w:tcPr>
          <w:p w14:paraId="307A4373" w14:textId="77777777" w:rsidR="00384594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-จุดสวนนางลัดดาถึงนานางสมเก่ง</w:t>
            </w:r>
          </w:p>
          <w:p w14:paraId="5D7A699E" w14:textId="77777777" w:rsidR="00384594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-จุดบ้านนางเตียงถึงบ้านนางหนูกัน</w:t>
            </w:r>
          </w:p>
          <w:p w14:paraId="3C32C03E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จุดสวนนางลัดดาถึงสวน</w:t>
            </w:r>
            <w:r w:rsidR="00CB030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นายทองบาง</w:t>
            </w:r>
          </w:p>
          <w:p w14:paraId="0205EF4E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ม.ยาว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00 ม.หนา 0.15 ม.</w:t>
            </w:r>
          </w:p>
        </w:tc>
        <w:tc>
          <w:tcPr>
            <w:tcW w:w="1070" w:type="dxa"/>
          </w:tcPr>
          <w:p w14:paraId="38BA4294" w14:textId="77777777" w:rsidR="00384594" w:rsidRPr="00254BEE" w:rsidRDefault="00384594" w:rsidP="0038459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98E6EE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63" w:type="dxa"/>
          </w:tcPr>
          <w:p w14:paraId="70E02E05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635275CB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6D7DCFE0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0E9CAA22" w14:textId="77777777" w:rsidR="00384594" w:rsidRPr="00201C28" w:rsidRDefault="00A55EC9" w:rsidP="00384594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201C28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B37813E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B65E56B" w14:textId="77777777" w:rsidR="00384594" w:rsidRPr="00463611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37D4DCEC" w14:textId="77777777" w:rsidTr="006F71FF">
        <w:tc>
          <w:tcPr>
            <w:tcW w:w="680" w:type="dxa"/>
          </w:tcPr>
          <w:p w14:paraId="40B7FEAD" w14:textId="77777777" w:rsidR="00384594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0EC8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 ม.11</w:t>
            </w:r>
          </w:p>
        </w:tc>
        <w:tc>
          <w:tcPr>
            <w:tcW w:w="1754" w:type="dxa"/>
          </w:tcPr>
          <w:p w14:paraId="62EE09FD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61020826" w14:textId="77777777" w:rsidR="00384594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-จุดบ้านนายณรงค์ชัยถึงบ้านนางอัมพร กว้าง 0.70  ม.</w:t>
            </w:r>
          </w:p>
          <w:p w14:paraId="25FF8075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200  ม.</w:t>
            </w:r>
          </w:p>
          <w:p w14:paraId="55EFDC7F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-จุดจากบ้านนาง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ปราณีต</w:t>
            </w:r>
            <w:proofErr w:type="spellEnd"/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ถึงน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นายณรงค์ชัย กว้าง 0.70 ม.</w:t>
            </w:r>
            <w:r w:rsidR="00A20D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 0.55 ม.ยาว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="00A20D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070" w:type="dxa"/>
          </w:tcPr>
          <w:p w14:paraId="6DEAE5BA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677BF87E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19F8F795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7F3EC1A1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259727AA" w14:textId="77777777" w:rsidR="00384594" w:rsidRDefault="00CB6932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30" w:type="dxa"/>
          </w:tcPr>
          <w:p w14:paraId="32D96712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14:paraId="5953EDDC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03D90657" w14:textId="77777777" w:rsidR="00384594" w:rsidRPr="00463611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00737CFA" w14:textId="77777777" w:rsidTr="006F71FF">
        <w:tc>
          <w:tcPr>
            <w:tcW w:w="680" w:type="dxa"/>
          </w:tcPr>
          <w:p w14:paraId="7C2C0EBD" w14:textId="77777777" w:rsidR="00384594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7407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โครงการซ่อมแซมถนนคอนกรีต บ้านหนองตาไก้ </w:t>
            </w:r>
            <w:r w:rsidR="00201C2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</w:tc>
        <w:tc>
          <w:tcPr>
            <w:tcW w:w="1754" w:type="dxa"/>
          </w:tcPr>
          <w:p w14:paraId="13F604B1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4" w:type="dxa"/>
          </w:tcPr>
          <w:p w14:paraId="601EAD1A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-จุดบ้านนายคำใบ-บ้านนายณรงค์ชัย</w:t>
            </w:r>
          </w:p>
          <w:p w14:paraId="13E39E22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 ยาว 100 ม.</w:t>
            </w:r>
          </w:p>
        </w:tc>
        <w:tc>
          <w:tcPr>
            <w:tcW w:w="1070" w:type="dxa"/>
          </w:tcPr>
          <w:p w14:paraId="1E36301B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1FE046AA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7A03ACD7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7A0AA013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4ABEF5E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0AA35E" w14:textId="77777777" w:rsidR="00384594" w:rsidRPr="00271B70" w:rsidRDefault="00A55EC9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A2A2C28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EECE0A9" w14:textId="77777777" w:rsidR="00384594" w:rsidRPr="00271B70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4813E7C6" w14:textId="77777777" w:rsidTr="006F71FF">
        <w:tc>
          <w:tcPr>
            <w:tcW w:w="680" w:type="dxa"/>
          </w:tcPr>
          <w:p w14:paraId="698E4488" w14:textId="77777777" w:rsidR="00384594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FAB7" w14:textId="77777777" w:rsidR="00384594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โครงการวางท่อคอนกรีต บ้านหนองตาไก้ </w:t>
            </w:r>
            <w:r w:rsidR="00201C2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  <w:p w14:paraId="0B89ED3D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4" w:type="dxa"/>
          </w:tcPr>
          <w:p w14:paraId="455EFDD3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-เพื่อให้มีท่อระบายน้ำได้สะดวก</w:t>
            </w:r>
          </w:p>
        </w:tc>
        <w:tc>
          <w:tcPr>
            <w:tcW w:w="2394" w:type="dxa"/>
          </w:tcPr>
          <w:p w14:paraId="683C5820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-ถนนห้วยยางหวย นานายสมเก่ง ยาวประมาณ 6 ม.</w:t>
            </w:r>
          </w:p>
        </w:tc>
        <w:tc>
          <w:tcPr>
            <w:tcW w:w="1070" w:type="dxa"/>
          </w:tcPr>
          <w:p w14:paraId="6E0DA09C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1BD76A79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321C69B7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07106F72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1C90135A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5E431A3E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ราษฎรมีน้ำใช้ในการเกษตรไม่น้อยกว่าร้อยละ 80</w:t>
            </w:r>
          </w:p>
        </w:tc>
        <w:tc>
          <w:tcPr>
            <w:tcW w:w="1418" w:type="dxa"/>
          </w:tcPr>
          <w:p w14:paraId="4F529F5A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  ราษฎรมีน้ำใช้ได้สะดวก</w:t>
            </w:r>
          </w:p>
        </w:tc>
        <w:tc>
          <w:tcPr>
            <w:tcW w:w="1134" w:type="dxa"/>
          </w:tcPr>
          <w:p w14:paraId="2FB82FF0" w14:textId="77777777" w:rsidR="00384594" w:rsidRPr="00271B70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EAF6BC0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AC56FE7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958"/>
        <w:gridCol w:w="2190"/>
        <w:gridCol w:w="1070"/>
        <w:gridCol w:w="1134"/>
        <w:gridCol w:w="1134"/>
        <w:gridCol w:w="1276"/>
        <w:gridCol w:w="1134"/>
        <w:gridCol w:w="1559"/>
        <w:gridCol w:w="1418"/>
        <w:gridCol w:w="1134"/>
      </w:tblGrid>
      <w:tr w:rsidR="00C90692" w:rsidRPr="00A951A7" w14:paraId="515FD223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3362D1E0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711A5A02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58" w:type="dxa"/>
            <w:vMerge w:val="restart"/>
            <w:vAlign w:val="center"/>
          </w:tcPr>
          <w:p w14:paraId="1AFC048D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51475895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91E3148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48" w:type="dxa"/>
            <w:gridSpan w:val="5"/>
          </w:tcPr>
          <w:p w14:paraId="5655793D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818EA16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ED9080F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7171EE3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D08B278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1B394CA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90692" w:rsidRPr="00A951A7" w14:paraId="26CDA849" w14:textId="77777777" w:rsidTr="006F71FF">
        <w:trPr>
          <w:cantSplit/>
        </w:trPr>
        <w:tc>
          <w:tcPr>
            <w:tcW w:w="680" w:type="dxa"/>
            <w:vMerge/>
          </w:tcPr>
          <w:p w14:paraId="640D70DD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72AFBA8E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5A94C57B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1868EF1B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0CA9961C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0F06598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6659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625195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951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84B031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0C35E49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204B577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9B270B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D9C1E82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94B5A3C" w14:textId="77777777" w:rsidR="00C90692" w:rsidRPr="00A951A7" w:rsidRDefault="00C90692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0AD19720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59F6C9C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16692C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90692" w:rsidRPr="00254BEE" w14:paraId="69A1C359" w14:textId="77777777" w:rsidTr="006F71FF">
        <w:tc>
          <w:tcPr>
            <w:tcW w:w="680" w:type="dxa"/>
          </w:tcPr>
          <w:p w14:paraId="3ABDB031" w14:textId="77777777" w:rsidR="00C90692" w:rsidRPr="00DC34E7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2012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โครงการถมดินหน้าฝายน้ำล้น ม.11</w:t>
            </w:r>
          </w:p>
        </w:tc>
        <w:tc>
          <w:tcPr>
            <w:tcW w:w="1958" w:type="dxa"/>
          </w:tcPr>
          <w:p w14:paraId="6A6404F7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เพื่อปรับเป็นแหล่งกักเก็บน้ำไว้ใช้ในการเกษตร</w:t>
            </w:r>
          </w:p>
        </w:tc>
        <w:tc>
          <w:tcPr>
            <w:tcW w:w="2190" w:type="dxa"/>
          </w:tcPr>
          <w:p w14:paraId="1A1F5AF0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ถมดินหน้าฝายน้ำล้นม.11</w:t>
            </w:r>
          </w:p>
          <w:p w14:paraId="3FF06F8C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05F416D8" w14:textId="77777777" w:rsidR="00C90692" w:rsidRPr="00254BEE" w:rsidRDefault="00C90692" w:rsidP="00C9069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1D0CCD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7580CE04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696C5C79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7D248145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7C8022CF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5AC44B05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77EE758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1A7DDD5C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90692" w:rsidRPr="00000611" w14:paraId="2051E8D8" w14:textId="77777777" w:rsidTr="006F71FF">
        <w:tc>
          <w:tcPr>
            <w:tcW w:w="680" w:type="dxa"/>
          </w:tcPr>
          <w:p w14:paraId="7DD01E9F" w14:textId="77777777" w:rsidR="00C90692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AC2E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ยางหวายตอนบน</w:t>
            </w:r>
            <w:r w:rsidR="0096711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</w:tc>
        <w:tc>
          <w:tcPr>
            <w:tcW w:w="1958" w:type="dxa"/>
            <w:vAlign w:val="center"/>
          </w:tcPr>
          <w:p w14:paraId="3D612246" w14:textId="77777777" w:rsidR="00C90692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526CAECC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90" w:type="dxa"/>
          </w:tcPr>
          <w:p w14:paraId="2E7A9A02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ขุดลอกลำห้วยภายในหมู่บ้าน ม.11</w:t>
            </w:r>
          </w:p>
          <w:p w14:paraId="307306A9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47D34342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0EC807DB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AE21DF9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3FA4A2E3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A09B89B" w14:textId="77777777" w:rsidR="00C90692" w:rsidRDefault="00C90692" w:rsidP="00C90692"/>
        </w:tc>
        <w:tc>
          <w:tcPr>
            <w:tcW w:w="1559" w:type="dxa"/>
          </w:tcPr>
          <w:p w14:paraId="51FBD97D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45D37FAE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DD605EF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6AE85DA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F6542" w:rsidRPr="00000611" w14:paraId="10E9978B" w14:textId="77777777" w:rsidTr="006F71FF">
        <w:tc>
          <w:tcPr>
            <w:tcW w:w="680" w:type="dxa"/>
          </w:tcPr>
          <w:p w14:paraId="015E68A2" w14:textId="77777777" w:rsidR="006F6542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13E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ม.11</w:t>
            </w:r>
          </w:p>
        </w:tc>
        <w:tc>
          <w:tcPr>
            <w:tcW w:w="1958" w:type="dxa"/>
            <w:vAlign w:val="center"/>
          </w:tcPr>
          <w:p w14:paraId="54C7E874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142D8093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90" w:type="dxa"/>
          </w:tcPr>
          <w:p w14:paraId="30AA3BB4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ขนาดปากบ่อ 5 นิ้ว </w:t>
            </w:r>
            <w:r w:rsidR="0096711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ลึก 40 ม.</w:t>
            </w:r>
          </w:p>
          <w:p w14:paraId="0DC139FE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โดยประมาณ</w:t>
            </w:r>
          </w:p>
        </w:tc>
        <w:tc>
          <w:tcPr>
            <w:tcW w:w="1070" w:type="dxa"/>
          </w:tcPr>
          <w:p w14:paraId="48DA7155" w14:textId="77777777" w:rsidR="006F6542" w:rsidRPr="00000611" w:rsidRDefault="006F6542" w:rsidP="006F6542"/>
        </w:tc>
        <w:tc>
          <w:tcPr>
            <w:tcW w:w="1134" w:type="dxa"/>
            <w:shd w:val="clear" w:color="auto" w:fill="FFFFFF" w:themeFill="background1"/>
          </w:tcPr>
          <w:p w14:paraId="7F3A9C39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6882874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3084936D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691899A8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CBB2CC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7497241B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5512481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4F25D13" w14:textId="77777777" w:rsidR="006F6542" w:rsidRPr="00452E1C" w:rsidRDefault="006F654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90692" w:rsidRPr="00000611" w14:paraId="2D36788D" w14:textId="77777777" w:rsidTr="006F71FF">
        <w:tc>
          <w:tcPr>
            <w:tcW w:w="680" w:type="dxa"/>
          </w:tcPr>
          <w:p w14:paraId="6C6769DD" w14:textId="77777777" w:rsidR="00C90692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03B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โครงการปรับเกรดถนนพร้อมลงลูกรังเพื่อการเกษตร </w:t>
            </w:r>
            <w:r w:rsidR="0096711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ม.11</w:t>
            </w:r>
          </w:p>
        </w:tc>
        <w:tc>
          <w:tcPr>
            <w:tcW w:w="1958" w:type="dxa"/>
          </w:tcPr>
          <w:p w14:paraId="1D282579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</w:tcPr>
          <w:p w14:paraId="283244DC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7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-สายสวนนางลัดดา-นานางทองเสี่ยน</w:t>
            </w:r>
          </w:p>
          <w:p w14:paraId="2B8884B7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7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-สายนานางบุสยารัตน์ -นานางเก่ง</w:t>
            </w:r>
          </w:p>
          <w:p w14:paraId="2F581D53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7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-สายบ้านนายจันทรา -อบต.</w:t>
            </w:r>
          </w:p>
          <w:p w14:paraId="6269BF82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หัวยบง</w:t>
            </w:r>
          </w:p>
        </w:tc>
        <w:tc>
          <w:tcPr>
            <w:tcW w:w="1070" w:type="dxa"/>
          </w:tcPr>
          <w:p w14:paraId="0DE4CD93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1DAF30BC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14:paraId="64ED55D7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276" w:type="dxa"/>
          </w:tcPr>
          <w:p w14:paraId="00030621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14:paraId="0F0EDE7B" w14:textId="77777777" w:rsidR="00C90692" w:rsidRDefault="00C90692" w:rsidP="00C90692">
            <w:pPr>
              <w:jc w:val="center"/>
            </w:pPr>
          </w:p>
        </w:tc>
        <w:tc>
          <w:tcPr>
            <w:tcW w:w="1559" w:type="dxa"/>
          </w:tcPr>
          <w:p w14:paraId="4879DAE5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vAlign w:val="center"/>
          </w:tcPr>
          <w:p w14:paraId="05CF4C10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7242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  <w:p w14:paraId="7CA5BAE8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003FDA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D9E8BDA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667F534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90692" w:rsidRPr="00000611" w14:paraId="79EFFEAE" w14:textId="77777777" w:rsidTr="006F71FF">
        <w:tc>
          <w:tcPr>
            <w:tcW w:w="680" w:type="dxa"/>
          </w:tcPr>
          <w:p w14:paraId="1DBB7697" w14:textId="77777777" w:rsidR="00C90692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4FA1" w14:textId="77777777" w:rsidR="00C90692" w:rsidRDefault="00C90692" w:rsidP="001524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958" w:type="dxa"/>
          </w:tcPr>
          <w:p w14:paraId="0218A5FD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</w:tcPr>
          <w:p w14:paraId="06A48DDD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วิเศษ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สมพงษ์</w:t>
            </w:r>
          </w:p>
          <w:p w14:paraId="71E31E8B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3117A15D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72964679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0A1A7A0F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34C94CB8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2990FC52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2CA896" w14:textId="77777777" w:rsidR="00C90692" w:rsidRPr="00967116" w:rsidRDefault="00A55EC9" w:rsidP="00C90692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967116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E4C5151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0D86D90" w14:textId="77777777" w:rsidR="00C90692" w:rsidRPr="00271B70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070A6375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49637ED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1EC5053" w14:textId="77777777" w:rsidR="00A45E53" w:rsidRDefault="00A45E5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1D22FBB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2"/>
        <w:gridCol w:w="1701"/>
        <w:gridCol w:w="2190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1524D1" w:rsidRPr="00F76BEA" w14:paraId="446BE5DC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577DFFE3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7CE87FA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943337F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521B7962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30C942D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149D2139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B1034E4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7C9ED9C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8AD7155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0E1A6CA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BC87637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524D1" w:rsidRPr="00F76BEA" w14:paraId="0C989BFE" w14:textId="77777777" w:rsidTr="006F71FF">
        <w:trPr>
          <w:cantSplit/>
        </w:trPr>
        <w:tc>
          <w:tcPr>
            <w:tcW w:w="680" w:type="dxa"/>
            <w:vMerge/>
          </w:tcPr>
          <w:p w14:paraId="7A5E0681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42C7E0D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EC5D83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3BCC4B8C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277B1559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7EEC8DB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E9C4503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C105A8F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76B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A6EEAF5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C3865A9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AA0E81F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9F5E467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947EFB4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7C38D48" w14:textId="77777777" w:rsidR="001524D1" w:rsidRPr="00F76BEA" w:rsidRDefault="001524D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40FC22C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B98E29C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33A3F3C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55EC9" w:rsidRPr="00254BEE" w14:paraId="33ADCA67" w14:textId="77777777" w:rsidTr="006F71FF">
        <w:tc>
          <w:tcPr>
            <w:tcW w:w="680" w:type="dxa"/>
          </w:tcPr>
          <w:p w14:paraId="55A525C8" w14:textId="77777777" w:rsidR="00A55EC9" w:rsidRPr="00DC34E7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4093" w14:textId="77777777" w:rsidR="00A55EC9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จุดบ้านนางจำปี-บ้านนายประทิน ม.11</w:t>
            </w:r>
          </w:p>
        </w:tc>
        <w:tc>
          <w:tcPr>
            <w:tcW w:w="1701" w:type="dxa"/>
          </w:tcPr>
          <w:p w14:paraId="1A6515DB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</w:tcPr>
          <w:p w14:paraId="33042CDB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นางจำปี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ประทิน</w:t>
            </w:r>
          </w:p>
          <w:p w14:paraId="42398D2C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34E9B2FE" w14:textId="77777777" w:rsidR="00A55EC9" w:rsidRPr="00254BEE" w:rsidRDefault="00A55EC9" w:rsidP="0043670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84843B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6AD1899F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03998FD4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52F5D42" w14:textId="77777777" w:rsidR="00A55EC9" w:rsidRPr="00271B70" w:rsidRDefault="00A55EC9" w:rsidP="004367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5196B04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B2B6193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A4B3E9B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5EC9" w:rsidRPr="00000611" w14:paraId="5CCE3024" w14:textId="77777777" w:rsidTr="006F71FF">
        <w:tc>
          <w:tcPr>
            <w:tcW w:w="680" w:type="dxa"/>
          </w:tcPr>
          <w:p w14:paraId="2D3AA244" w14:textId="77777777" w:rsidR="00A55EC9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E42B" w14:textId="77777777" w:rsidR="00A55EC9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จุดบ้านนางเยี่ยม-บ้านนางสงวน ม.11</w:t>
            </w:r>
          </w:p>
        </w:tc>
        <w:tc>
          <w:tcPr>
            <w:tcW w:w="1701" w:type="dxa"/>
          </w:tcPr>
          <w:p w14:paraId="08911AD1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</w:tcPr>
          <w:p w14:paraId="41BE8B8F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นางเยี่ยม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นางสงวน</w:t>
            </w:r>
          </w:p>
          <w:p w14:paraId="45FCB94D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0B5D9C56" w14:textId="77777777" w:rsidR="00A55EC9" w:rsidRPr="00000611" w:rsidRDefault="00A55EC9" w:rsidP="007F1621"/>
        </w:tc>
        <w:tc>
          <w:tcPr>
            <w:tcW w:w="1134" w:type="dxa"/>
            <w:shd w:val="clear" w:color="auto" w:fill="FFFFFF" w:themeFill="background1"/>
          </w:tcPr>
          <w:p w14:paraId="21434F29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63" w:type="dxa"/>
          </w:tcPr>
          <w:p w14:paraId="2E40890D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7CD67130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49C14ADA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7617653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104FB90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73379A4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5EC9" w:rsidRPr="00000611" w14:paraId="72EEE16B" w14:textId="77777777" w:rsidTr="006F71FF">
        <w:tc>
          <w:tcPr>
            <w:tcW w:w="680" w:type="dxa"/>
          </w:tcPr>
          <w:p w14:paraId="6D19AB51" w14:textId="77777777" w:rsidR="00A55EC9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4541" w14:textId="77777777" w:rsidR="00A55EC9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จุดบ้านนางหอมมณี-บ้านนางวาสนา ม.11</w:t>
            </w:r>
          </w:p>
        </w:tc>
        <w:tc>
          <w:tcPr>
            <w:tcW w:w="1701" w:type="dxa"/>
          </w:tcPr>
          <w:p w14:paraId="604387C8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190" w:type="dxa"/>
          </w:tcPr>
          <w:p w14:paraId="19BCF434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นางหอมมณี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นางวาสนา</w:t>
            </w:r>
          </w:p>
          <w:p w14:paraId="00F11BA1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3CBD8D76" w14:textId="77777777" w:rsidR="00A55EC9" w:rsidRPr="00000611" w:rsidRDefault="00A55EC9" w:rsidP="007F1621"/>
        </w:tc>
        <w:tc>
          <w:tcPr>
            <w:tcW w:w="1134" w:type="dxa"/>
            <w:shd w:val="clear" w:color="auto" w:fill="FFFFFF" w:themeFill="background1"/>
          </w:tcPr>
          <w:p w14:paraId="4EE8B485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63" w:type="dxa"/>
          </w:tcPr>
          <w:p w14:paraId="506230A7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61F14471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7FDB91B7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572248D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6F0ED7F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3D3E46D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F1621" w:rsidRPr="00000611" w14:paraId="13752B37" w14:textId="77777777" w:rsidTr="006F71FF">
        <w:tc>
          <w:tcPr>
            <w:tcW w:w="680" w:type="dxa"/>
          </w:tcPr>
          <w:p w14:paraId="514AAC13" w14:textId="77777777" w:rsidR="007F1621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573" w14:textId="77777777" w:rsidR="007F1621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โครงการทำบล็อกคอนเวิร์ด จุดถนนข้ามลำห้วยยางหวายตอนบน(นานางทองสระ)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ม.11</w:t>
            </w:r>
          </w:p>
        </w:tc>
        <w:tc>
          <w:tcPr>
            <w:tcW w:w="1701" w:type="dxa"/>
          </w:tcPr>
          <w:p w14:paraId="0B8190BC" w14:textId="77777777" w:rsidR="007F1621" w:rsidRPr="0066159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จากการกัดเซาะจากน้ำทำให้น้ำไหลได้สะดวกรวดเร็วลดปัญหาน้ำท่วมในหมู่บ้านในระยะยาว</w:t>
            </w:r>
          </w:p>
        </w:tc>
        <w:tc>
          <w:tcPr>
            <w:tcW w:w="2190" w:type="dxa"/>
          </w:tcPr>
          <w:p w14:paraId="049A3B9E" w14:textId="77777777" w:rsidR="007F1621" w:rsidRPr="004B227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-ทำบล็อกคอนเวิร์ด จุดถนนข้ามลำห้วยยางหวายตอนบน(นานางทองสระ)</w:t>
            </w:r>
          </w:p>
        </w:tc>
        <w:tc>
          <w:tcPr>
            <w:tcW w:w="1070" w:type="dxa"/>
          </w:tcPr>
          <w:p w14:paraId="2BEDBC2B" w14:textId="77777777" w:rsidR="007F1621" w:rsidRPr="00000611" w:rsidRDefault="007F1621" w:rsidP="007F1621"/>
        </w:tc>
        <w:tc>
          <w:tcPr>
            <w:tcW w:w="1134" w:type="dxa"/>
            <w:shd w:val="clear" w:color="auto" w:fill="FFFFFF" w:themeFill="background1"/>
          </w:tcPr>
          <w:p w14:paraId="5A58980F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63" w:type="dxa"/>
          </w:tcPr>
          <w:p w14:paraId="13CE5A82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14:paraId="6E72E5A5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</w:tcPr>
          <w:p w14:paraId="48E0E287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765F2AFC" w14:textId="77777777" w:rsidR="007F1621" w:rsidRPr="0066159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สามารถลดปัญหาน้ำท่วมในหมู่บ้านได้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3C00EC80" w14:textId="77777777" w:rsidR="007F1621" w:rsidRPr="003273EF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ประชาชนได้รับการแก้ไขจากปัญหาน้ำที่เกิดจากการไหลไม่สะดวกเกิดน้ำท่วมขัง</w:t>
            </w:r>
          </w:p>
        </w:tc>
        <w:tc>
          <w:tcPr>
            <w:tcW w:w="1134" w:type="dxa"/>
          </w:tcPr>
          <w:p w14:paraId="0A7DB428" w14:textId="77777777" w:rsidR="007F1621" w:rsidRPr="0066159B" w:rsidRDefault="007F1621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10797CD" w14:textId="77777777" w:rsidR="00795405" w:rsidRDefault="0079540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B575D80" w14:textId="77777777" w:rsidR="00BD4EDC" w:rsidRDefault="00BD4ED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1AAE306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D14190" w:rsidRPr="00937493" w14:paraId="50F1EE3C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63D429D4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5D55A340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3964A40B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64F61302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F442BD6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552911B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B955C8D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C0C595A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0CC9A27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4429673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99269CF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14190" w:rsidRPr="00937493" w14:paraId="5EDC8133" w14:textId="77777777" w:rsidTr="006F71FF">
        <w:trPr>
          <w:cantSplit/>
        </w:trPr>
        <w:tc>
          <w:tcPr>
            <w:tcW w:w="680" w:type="dxa"/>
            <w:vMerge/>
          </w:tcPr>
          <w:p w14:paraId="6C4D4AF0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6C40BC8A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0A8DF4F2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2FA904E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17EB023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4382A93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9C61D8D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0685D07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3749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EC58EDE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C068C67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2451646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F744084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9DBCD90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069DD57" w14:textId="77777777" w:rsidR="00D14190" w:rsidRPr="00937493" w:rsidRDefault="00D14190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85D05C8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3B3A5D2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ED2CCE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14190" w:rsidRPr="00254BEE" w14:paraId="378B1C67" w14:textId="77777777" w:rsidTr="006F71FF">
        <w:tc>
          <w:tcPr>
            <w:tcW w:w="680" w:type="dxa"/>
          </w:tcPr>
          <w:p w14:paraId="4C555B5E" w14:textId="77777777" w:rsidR="00D14190" w:rsidRPr="00DC34E7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F6D3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โครงการต่อเติมอาคารอเนกประสงค์ประจำหมู่บ้าน ม.11</w:t>
            </w:r>
          </w:p>
        </w:tc>
        <w:tc>
          <w:tcPr>
            <w:tcW w:w="1754" w:type="dxa"/>
          </w:tcPr>
          <w:p w14:paraId="4A6FAFAE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-เพื่อใช้เป็นสถานที่สำหรับการจัดงานต่างๆเช่น การประชุมประชุมประชาคมหมู่บ้าน </w:t>
            </w:r>
          </w:p>
        </w:tc>
        <w:tc>
          <w:tcPr>
            <w:tcW w:w="2394" w:type="dxa"/>
          </w:tcPr>
          <w:p w14:paraId="39B37470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-ต่อเติมอาคารอเนกประสงค์ประจำหมู่บ้าน ม.11</w:t>
            </w:r>
          </w:p>
        </w:tc>
        <w:tc>
          <w:tcPr>
            <w:tcW w:w="1070" w:type="dxa"/>
          </w:tcPr>
          <w:p w14:paraId="3486C3E8" w14:textId="77777777" w:rsidR="00D14190" w:rsidRPr="00254BEE" w:rsidRDefault="00D14190" w:rsidP="00D1419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165F3E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42509DB2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29BE9D24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09F4200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48B3BE42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ความพึงพอใจของประชาชนไม่น้อยกว่าร้อยละ80</w:t>
            </w:r>
          </w:p>
        </w:tc>
        <w:tc>
          <w:tcPr>
            <w:tcW w:w="1418" w:type="dxa"/>
          </w:tcPr>
          <w:p w14:paraId="3296D606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ประชาชนมีสถานที่ประจำหมู่บ้านสำหรับจัดกิจกรรมต่างๆ</w:t>
            </w:r>
          </w:p>
        </w:tc>
        <w:tc>
          <w:tcPr>
            <w:tcW w:w="1134" w:type="dxa"/>
          </w:tcPr>
          <w:p w14:paraId="5F9D7B2B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14190" w:rsidRPr="00000611" w14:paraId="74BB0708" w14:textId="77777777" w:rsidTr="006F71FF">
        <w:tc>
          <w:tcPr>
            <w:tcW w:w="680" w:type="dxa"/>
          </w:tcPr>
          <w:p w14:paraId="6ECD77F4" w14:textId="77777777" w:rsidR="00D14190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B1FE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โครงการก่อสร้างคลองส่งน้ำเพื่อการเกษตร จุดนานางจำลองลักษณ์- ถนนดำ ม.11</w:t>
            </w:r>
          </w:p>
        </w:tc>
        <w:tc>
          <w:tcPr>
            <w:tcW w:w="1754" w:type="dxa"/>
          </w:tcPr>
          <w:p w14:paraId="4CDC3BE8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-เพื่อให้มีน้ำไว้ใช้เพื่อการเกษตร</w:t>
            </w:r>
          </w:p>
        </w:tc>
        <w:tc>
          <w:tcPr>
            <w:tcW w:w="2394" w:type="dxa"/>
          </w:tcPr>
          <w:p w14:paraId="37F31CEE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-ก่อสร้างคลองส่งน้ำเพื่อการเกษตร จุดนานางจำลองลักษณ์-ถนนดำ</w:t>
            </w:r>
          </w:p>
        </w:tc>
        <w:tc>
          <w:tcPr>
            <w:tcW w:w="1070" w:type="dxa"/>
          </w:tcPr>
          <w:p w14:paraId="04A9B4A6" w14:textId="77777777" w:rsidR="00D14190" w:rsidRPr="00000611" w:rsidRDefault="00D14190" w:rsidP="00D14190"/>
        </w:tc>
        <w:tc>
          <w:tcPr>
            <w:tcW w:w="1134" w:type="dxa"/>
            <w:shd w:val="clear" w:color="auto" w:fill="FFFFFF" w:themeFill="background1"/>
          </w:tcPr>
          <w:p w14:paraId="7D840424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4C9FCFFD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29FB00F1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D5FE3D6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02B44AC2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ราษฎรได้รับความสะดวกจากการใช้น้ำเพื่อการเกษตรไม่น้อยกว่าร้อยละ80</w:t>
            </w:r>
          </w:p>
        </w:tc>
        <w:tc>
          <w:tcPr>
            <w:tcW w:w="1418" w:type="dxa"/>
          </w:tcPr>
          <w:p w14:paraId="59A4A8ED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ราษฎรมีคลองส่งน้ำสำหรับส่งน้ำใช้เพื่อการเกษตร</w:t>
            </w:r>
          </w:p>
        </w:tc>
        <w:tc>
          <w:tcPr>
            <w:tcW w:w="1134" w:type="dxa"/>
          </w:tcPr>
          <w:p w14:paraId="1CF16BA3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14190" w:rsidRPr="00000611" w14:paraId="49056BCD" w14:textId="77777777" w:rsidTr="006F71FF">
        <w:tc>
          <w:tcPr>
            <w:tcW w:w="680" w:type="dxa"/>
          </w:tcPr>
          <w:p w14:paraId="4609AE4C" w14:textId="77777777" w:rsidR="00D14190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521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โครงการปรับพื้นที่สาธารณะ จุดโสกน้ำขุ่น 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ม.11</w:t>
            </w:r>
          </w:p>
        </w:tc>
        <w:tc>
          <w:tcPr>
            <w:tcW w:w="1754" w:type="dxa"/>
          </w:tcPr>
          <w:p w14:paraId="03B035EF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-เพื่อปรับปรุงพื้นที่สาธารณะไว้สำหรับการเพาะปลูกพืชอายุสั้นภายในหมู่บ้าน</w:t>
            </w:r>
          </w:p>
        </w:tc>
        <w:tc>
          <w:tcPr>
            <w:tcW w:w="2394" w:type="dxa"/>
          </w:tcPr>
          <w:p w14:paraId="1A11B784" w14:textId="77777777" w:rsidR="00D14190" w:rsidRPr="00C631EE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-ปรับพื้นที่สาธารณะ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จุดโสกน้ำขุ่น สำหรับการเพาะปลูกพืชอายุสั้น</w:t>
            </w:r>
          </w:p>
        </w:tc>
        <w:tc>
          <w:tcPr>
            <w:tcW w:w="1070" w:type="dxa"/>
          </w:tcPr>
          <w:p w14:paraId="34BA0471" w14:textId="77777777" w:rsidR="00D14190" w:rsidRPr="00000611" w:rsidRDefault="00D14190" w:rsidP="00D14190"/>
        </w:tc>
        <w:tc>
          <w:tcPr>
            <w:tcW w:w="1134" w:type="dxa"/>
            <w:shd w:val="clear" w:color="auto" w:fill="FFFFFF" w:themeFill="background1"/>
          </w:tcPr>
          <w:p w14:paraId="5F493372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164798CC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53BD91AA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A8A1282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0DF4C059" w14:textId="77777777" w:rsidR="00D14190" w:rsidRPr="00C631EE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0183D5E0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1134" w:type="dxa"/>
          </w:tcPr>
          <w:p w14:paraId="39B0A70D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00560C0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95D9851" w14:textId="77777777" w:rsidR="00C51942" w:rsidRDefault="00C5194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A92AED" w14:textId="77777777" w:rsidR="000569DE" w:rsidRDefault="000569D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2E0953A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CC97E5A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90129F2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CB30E4A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C3823DF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0C4E693" w14:textId="77777777" w:rsidR="00D14190" w:rsidRDefault="00D14190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D14190" w:rsidRPr="000569DE" w14:paraId="3C32A444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1CCE5099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31F6C418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62CD88C6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0204F108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29F7AA7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B311BBC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601B537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A91E87B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A9086EF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59546E7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ACE0215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14190" w:rsidRPr="00362AE4" w14:paraId="4C7C2658" w14:textId="77777777" w:rsidTr="006F71FF">
        <w:trPr>
          <w:cantSplit/>
        </w:trPr>
        <w:tc>
          <w:tcPr>
            <w:tcW w:w="680" w:type="dxa"/>
            <w:vMerge/>
          </w:tcPr>
          <w:p w14:paraId="7DD486DD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D46B509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7C9BF1B5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594ABFC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396A682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357E9967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4CFC588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1D9C653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5A9A48C6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6BE6BFF9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E5FB0D1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080EF10F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0428997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53A54816" w14:textId="77777777" w:rsidR="00D14190" w:rsidRPr="00305EA9" w:rsidRDefault="00D14190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6CB52DB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1364D63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43A0C9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4190" w:rsidRPr="00254BEE" w14:paraId="25BF39DD" w14:textId="77777777" w:rsidTr="006F71FF">
        <w:tc>
          <w:tcPr>
            <w:tcW w:w="680" w:type="dxa"/>
          </w:tcPr>
          <w:p w14:paraId="51D7EA50" w14:textId="77777777" w:rsidR="00D14190" w:rsidRPr="00DC34E7" w:rsidRDefault="006F71FF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F1ED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โครงการขยายไหล่ถนน จุดถนนดำ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อาคารอเนกประสงค์ของ(ม.5) ม.11</w:t>
            </w:r>
          </w:p>
        </w:tc>
        <w:tc>
          <w:tcPr>
            <w:tcW w:w="1754" w:type="dxa"/>
          </w:tcPr>
          <w:p w14:paraId="6701FC65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4" w:type="dxa"/>
          </w:tcPr>
          <w:p w14:paraId="523C8CBA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ขยายไหล่ถนน จุดถนนดำ-อาคารอเนกประสงค์ของ(ม.5)</w:t>
            </w:r>
          </w:p>
        </w:tc>
        <w:tc>
          <w:tcPr>
            <w:tcW w:w="1070" w:type="dxa"/>
          </w:tcPr>
          <w:p w14:paraId="77EF93D5" w14:textId="77777777" w:rsidR="00D14190" w:rsidRPr="00254BEE" w:rsidRDefault="00D14190" w:rsidP="00D1419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075188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163" w:type="dxa"/>
          </w:tcPr>
          <w:p w14:paraId="5CCFB1AF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276" w:type="dxa"/>
          </w:tcPr>
          <w:p w14:paraId="26E07A44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</w:tcPr>
          <w:p w14:paraId="0CBF4791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1293662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451803A0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54FE98A" w14:textId="77777777" w:rsidR="00D14190" w:rsidRPr="00271B70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62650" w:rsidRPr="00000611" w14:paraId="1DBC4087" w14:textId="77777777" w:rsidTr="006F71FF">
        <w:tc>
          <w:tcPr>
            <w:tcW w:w="680" w:type="dxa"/>
          </w:tcPr>
          <w:p w14:paraId="341B87E3" w14:textId="77777777" w:rsidR="00262650" w:rsidRPr="00000611" w:rsidRDefault="006F71FF" w:rsidP="00EB178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D693" w14:textId="77777777" w:rsidR="00262650" w:rsidRPr="003B3D01" w:rsidRDefault="00262650" w:rsidP="003B3D0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B3D0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จุดบ้านนางเยี่ยม-บ้านนางสงวน/จุดบ้านนางหอมมณี-บ้านนางวาสนา/</w:t>
            </w:r>
          </w:p>
          <w:p w14:paraId="628C8756" w14:textId="77777777" w:rsidR="00262650" w:rsidRDefault="00262650" w:rsidP="003B3D0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3D01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จุดบ้านนายวิเศษ-บ้านนายสมพงษ์/จุดบ้านนางจำปี-บ้านนายประทิน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ม.11</w:t>
            </w:r>
          </w:p>
        </w:tc>
        <w:tc>
          <w:tcPr>
            <w:tcW w:w="1754" w:type="dxa"/>
          </w:tcPr>
          <w:p w14:paraId="4430E873" w14:textId="77777777" w:rsidR="00262650" w:rsidRDefault="0026265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4" w:type="dxa"/>
          </w:tcPr>
          <w:p w14:paraId="2352676F" w14:textId="77777777" w:rsidR="00262650" w:rsidRDefault="0026265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สายที่ 1 กว้าง 3.0 ม. ยาว 20 ม. หนา 0.15 ม. </w:t>
            </w:r>
          </w:p>
          <w:p w14:paraId="2B56D721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2 กว้าง 3.0 ม. ยาว 50 ม. หนา 0.15 ม.</w:t>
            </w:r>
          </w:p>
          <w:p w14:paraId="3D87E39B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3 กว้าง 4.0 ม. ยาว 31 ม. หนา 0.15 ม.</w:t>
            </w:r>
          </w:p>
          <w:p w14:paraId="21338A40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4 กว้าง 4.0 ม. ยาว 64 ม. หนา 0.15 ม.</w:t>
            </w:r>
          </w:p>
        </w:tc>
        <w:tc>
          <w:tcPr>
            <w:tcW w:w="1070" w:type="dxa"/>
          </w:tcPr>
          <w:p w14:paraId="514B8407" w14:textId="77777777" w:rsidR="00262650" w:rsidRPr="00000611" w:rsidRDefault="00262650" w:rsidP="00D14190"/>
        </w:tc>
        <w:tc>
          <w:tcPr>
            <w:tcW w:w="1134" w:type="dxa"/>
            <w:shd w:val="clear" w:color="auto" w:fill="FFFFFF" w:themeFill="background1"/>
          </w:tcPr>
          <w:p w14:paraId="5914E505" w14:textId="77777777" w:rsidR="00262650" w:rsidRPr="000569DE" w:rsidRDefault="00262650" w:rsidP="00D141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63" w:type="dxa"/>
          </w:tcPr>
          <w:p w14:paraId="11A2E0EA" w14:textId="77777777" w:rsidR="00262650" w:rsidRPr="0001206E" w:rsidRDefault="00262650" w:rsidP="0001206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cs/>
              </w:rPr>
              <w:t>354</w:t>
            </w:r>
            <w:r w:rsidRPr="0001206E">
              <w:rPr>
                <w:rFonts w:ascii="TH SarabunIT๙" w:hAnsi="TH SarabunIT๙" w:cs="TH SarabunIT๙"/>
                <w:sz w:val="28"/>
              </w:rPr>
              <w:t>,</w:t>
            </w:r>
            <w:r w:rsidRPr="0001206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309B1A4B" w14:textId="77777777" w:rsidR="00262650" w:rsidRPr="000569DE" w:rsidRDefault="00262650" w:rsidP="00D141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cs/>
              </w:rPr>
              <w:t>354</w:t>
            </w:r>
            <w:r w:rsidRPr="0001206E">
              <w:rPr>
                <w:rFonts w:ascii="TH SarabunIT๙" w:hAnsi="TH SarabunIT๙" w:cs="TH SarabunIT๙"/>
                <w:sz w:val="28"/>
              </w:rPr>
              <w:t>,</w:t>
            </w:r>
            <w:r w:rsidRPr="0001206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494C8C4F" w14:textId="77777777" w:rsidR="00262650" w:rsidRDefault="00262650" w:rsidP="00D14190"/>
        </w:tc>
        <w:tc>
          <w:tcPr>
            <w:tcW w:w="1530" w:type="dxa"/>
          </w:tcPr>
          <w:p w14:paraId="18AF7D1B" w14:textId="77777777" w:rsidR="00262650" w:rsidRDefault="00262650" w:rsidP="00A41A28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F5F3673" w14:textId="77777777" w:rsidR="00262650" w:rsidRPr="00271B70" w:rsidRDefault="00262650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2B891C0" w14:textId="77777777" w:rsidR="00262650" w:rsidRPr="00271B70" w:rsidRDefault="0026265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5A044359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0989208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82741E8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51824A5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A428CBC" w14:textId="77777777" w:rsidR="00A45E53" w:rsidRDefault="00A45E5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01206E" w:rsidRPr="000569DE" w14:paraId="05DAB9DF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361DC404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EF59E61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1FC9A94F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16710CC6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A03CFF0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4F4CF304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613CF92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10EFC30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6EDA9B5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69470A7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7B27FBA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1206E" w:rsidRPr="00362AE4" w14:paraId="3688E05D" w14:textId="77777777" w:rsidTr="006F71FF">
        <w:trPr>
          <w:cantSplit/>
        </w:trPr>
        <w:tc>
          <w:tcPr>
            <w:tcW w:w="680" w:type="dxa"/>
            <w:vMerge/>
          </w:tcPr>
          <w:p w14:paraId="33195570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6DEF70B8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15C4242E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20ACAA64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B118237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09BD4130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A93AC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5800108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5AB457B0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394D53A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FC4E731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0FE60378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61FBCB5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A972261" w14:textId="77777777" w:rsidR="0001206E" w:rsidRPr="00305EA9" w:rsidRDefault="0001206E" w:rsidP="00A41A28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630EA6AC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1D009B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AD1845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B0722" w:rsidRPr="00254BEE" w14:paraId="2D639D85" w14:textId="77777777" w:rsidTr="006F71FF">
        <w:tc>
          <w:tcPr>
            <w:tcW w:w="680" w:type="dxa"/>
          </w:tcPr>
          <w:p w14:paraId="3C142CB2" w14:textId="77777777" w:rsidR="003B0722" w:rsidRPr="00DC34E7" w:rsidRDefault="006F71FF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8B7E" w14:textId="77777777" w:rsidR="003B0722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จุดบ้านนายรณรงชัย</w:t>
            </w:r>
            <w:r w:rsidR="00A539F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1206E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-บ้านนางอัมพร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754" w:type="dxa"/>
          </w:tcPr>
          <w:p w14:paraId="3C0B5104" w14:textId="77777777" w:rsidR="003B0722" w:rsidRPr="00271B70" w:rsidRDefault="003B0722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4" w:type="dxa"/>
          </w:tcPr>
          <w:p w14:paraId="192FE431" w14:textId="77777777" w:rsidR="003B0722" w:rsidRPr="00253817" w:rsidRDefault="003B0722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53817">
              <w:rPr>
                <w:rFonts w:ascii="TH SarabunIT๙" w:hAnsi="TH SarabunIT๙" w:cs="TH SarabunIT๙"/>
                <w:cs/>
              </w:rPr>
              <w:t>-</w:t>
            </w:r>
            <w:r w:rsidRPr="002538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38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0.45 ม. ยาว 15 ม. ลึก 0.50 ม.</w:t>
            </w:r>
          </w:p>
          <w:p w14:paraId="5D51E831" w14:textId="77777777" w:rsidR="003B0722" w:rsidRPr="00271B70" w:rsidRDefault="003B0722" w:rsidP="0025381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817">
              <w:rPr>
                <w:rFonts w:ascii="TH SarabunIT๙" w:hAnsi="TH SarabunIT๙" w:cs="TH SarabunIT๙"/>
                <w:cs/>
              </w:rPr>
              <w:t>-</w:t>
            </w:r>
            <w:r w:rsidRPr="002538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538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0.50 ม. ยาว 32 ม. ลึก 0.50 ม.</w:t>
            </w:r>
          </w:p>
        </w:tc>
        <w:tc>
          <w:tcPr>
            <w:tcW w:w="1070" w:type="dxa"/>
          </w:tcPr>
          <w:p w14:paraId="2A458914" w14:textId="77777777" w:rsidR="003B0722" w:rsidRPr="00254BEE" w:rsidRDefault="003B0722" w:rsidP="00A41A2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A87F9C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0334581F" w14:textId="77777777" w:rsidR="003B0722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14:paraId="0A254594" w14:textId="77777777" w:rsidR="003B0722" w:rsidRPr="00253817" w:rsidRDefault="003B0722" w:rsidP="00253817">
            <w:pPr>
              <w:tabs>
                <w:tab w:val="left" w:pos="441"/>
              </w:tabs>
            </w:pPr>
            <w:r>
              <w:rPr>
                <w:cs/>
              </w:rPr>
              <w:tab/>
            </w:r>
          </w:p>
        </w:tc>
        <w:tc>
          <w:tcPr>
            <w:tcW w:w="1276" w:type="dxa"/>
          </w:tcPr>
          <w:p w14:paraId="52EAE79A" w14:textId="77777777" w:rsidR="00262650" w:rsidRDefault="00262650" w:rsidP="0026265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14:paraId="18C3EF8E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C9E55E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710543" w14:textId="77777777" w:rsidR="003B0722" w:rsidRPr="00271B70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5DE3CB6E" w14:textId="77777777" w:rsidR="003B0722" w:rsidRPr="003E4581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070030FA" w14:textId="77777777" w:rsidR="003B0722" w:rsidRPr="003E4581" w:rsidRDefault="003B0722" w:rsidP="00D75D4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D7826" w:rsidRPr="00254BEE" w14:paraId="562E2326" w14:textId="77777777" w:rsidTr="006F71FF">
        <w:tc>
          <w:tcPr>
            <w:tcW w:w="680" w:type="dxa"/>
          </w:tcPr>
          <w:p w14:paraId="619EC1B8" w14:textId="77777777" w:rsidR="002D7826" w:rsidRPr="00DC34E7" w:rsidRDefault="00B707A3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97D9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54" w:type="dxa"/>
          </w:tcPr>
          <w:p w14:paraId="542017CD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6E3E079C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5CB6DA57" w14:textId="77777777" w:rsidR="002D7826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-จุดบ้านนายจีระศักดิ์ เชื่อมบ้านดอนไข่ผำ กว้าง 5 ม.ยาว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  <w:p w14:paraId="6DE32062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จุดบ้านนางบัวลีถึงวังกก</w:t>
            </w:r>
            <w:proofErr w:type="spellStart"/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คร้อ</w:t>
            </w:r>
            <w:proofErr w:type="spellEnd"/>
          </w:p>
          <w:p w14:paraId="3D5E3534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200 ม. หนา 0.15 ม.</w:t>
            </w:r>
          </w:p>
          <w:p w14:paraId="622BF16B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จุดนานางหนูแวง ต่อพันธ์ถึงวัดป่า กว้าง 4 ม.ยาว 200 ม.หนา 0.15 ม.</w:t>
            </w:r>
          </w:p>
        </w:tc>
        <w:tc>
          <w:tcPr>
            <w:tcW w:w="1070" w:type="dxa"/>
          </w:tcPr>
          <w:p w14:paraId="4AD9746E" w14:textId="77777777" w:rsidR="002D7826" w:rsidRDefault="002D7826" w:rsidP="002D7826"/>
        </w:tc>
        <w:tc>
          <w:tcPr>
            <w:tcW w:w="1134" w:type="dxa"/>
            <w:shd w:val="clear" w:color="auto" w:fill="FFFFFF" w:themeFill="background1"/>
          </w:tcPr>
          <w:p w14:paraId="135482A5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63" w:type="dxa"/>
          </w:tcPr>
          <w:p w14:paraId="2C24AFE3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167C56EF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14:paraId="3B1FBC88" w14:textId="77777777" w:rsidR="002D7826" w:rsidRDefault="002D7826" w:rsidP="002D7826">
            <w:pPr>
              <w:jc w:val="center"/>
            </w:pPr>
          </w:p>
        </w:tc>
        <w:tc>
          <w:tcPr>
            <w:tcW w:w="1530" w:type="dxa"/>
          </w:tcPr>
          <w:p w14:paraId="4B907F9A" w14:textId="77777777" w:rsidR="002D7826" w:rsidRPr="005941EE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017C1AC1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11B0F7F" w14:textId="77777777" w:rsidR="002D7826" w:rsidRPr="009D0509" w:rsidRDefault="002D7826" w:rsidP="002D782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630D89" w:rsidRPr="00CE5675" w14:paraId="7A93533C" w14:textId="77777777" w:rsidTr="00630D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DFF" w14:textId="77777777" w:rsidR="00630D89" w:rsidRDefault="00B707A3" w:rsidP="00EB17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EB17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0210" w14:textId="77777777" w:rsidR="00630D89" w:rsidRPr="00AD2785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 ม. 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CBCD" w14:textId="77777777" w:rsidR="00630D89" w:rsidRPr="00AD2785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C7C" w14:textId="77777777" w:rsid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</w:t>
            </w:r>
          </w:p>
          <w:p w14:paraId="1207B6EA" w14:textId="77777777" w:rsidR="00630D89" w:rsidRPr="00514206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-จุดจากบ้านนายสมร พันน้อยถึงสะพานท่าแฮ่</w:t>
            </w:r>
          </w:p>
          <w:p w14:paraId="4D00D7C5" w14:textId="77777777" w:rsid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-จุดนายพุทธิศักดิ์ถึงสถานีสูบน้ำท่าหว้า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337" w14:textId="77777777" w:rsidR="00630D89" w:rsidRDefault="00630D89" w:rsidP="00D07B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AC5DE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BB07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C2A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522E" w14:textId="77777777" w:rsidR="00630D89" w:rsidRPr="00630D89" w:rsidRDefault="00630D89" w:rsidP="00630D8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9045" w14:textId="77777777" w:rsidR="00630D89" w:rsidRPr="00630D89" w:rsidRDefault="00630D89" w:rsidP="00630D89">
            <w:pPr>
              <w:pStyle w:val="a6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</w:pPr>
            <w:r w:rsidRPr="00630D89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6D94" w14:textId="77777777" w:rsidR="00630D89" w:rsidRP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752" w14:textId="77777777" w:rsidR="00630D89" w:rsidRPr="009D0509" w:rsidRDefault="00630D89" w:rsidP="00D07B9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0ED2BD2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28"/>
        </w:rPr>
      </w:pPr>
    </w:p>
    <w:p w14:paraId="25B6D70E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28"/>
        </w:rPr>
      </w:pPr>
    </w:p>
    <w:p w14:paraId="7264FDAA" w14:textId="77777777" w:rsidR="00BF53E0" w:rsidRDefault="00BF53E0" w:rsidP="00B77214">
      <w:pPr>
        <w:tabs>
          <w:tab w:val="left" w:pos="2003"/>
        </w:tabs>
        <w:rPr>
          <w:rFonts w:ascii="TH SarabunIT๙" w:hAnsi="TH SarabunIT๙" w:cs="TH SarabunIT๙"/>
          <w:sz w:val="28"/>
        </w:rPr>
      </w:pPr>
      <w:r w:rsidRPr="00BF53E0">
        <w:rPr>
          <w:rFonts w:ascii="TH SarabunIT๙" w:hAnsi="TH SarabunIT๙" w:cs="TH SarabunIT๙" w:hint="cs"/>
          <w:sz w:val="28"/>
          <w:cs/>
        </w:rPr>
        <w:t>๑.๑</w:t>
      </w:r>
      <w:r>
        <w:rPr>
          <w:rFonts w:ascii="TH SarabunIT๙" w:hAnsi="TH SarabunIT๙" w:cs="TH SarabunIT๙" w:hint="cs"/>
          <w:sz w:val="28"/>
          <w:cs/>
        </w:rPr>
        <w:t xml:space="preserve"> แผนงานเคหะและชุมชน</w:t>
      </w:r>
    </w:p>
    <w:p w14:paraId="27645656" w14:textId="77777777" w:rsidR="00DE53E6" w:rsidRPr="00BF53E0" w:rsidRDefault="00BF53E0" w:rsidP="00B77214">
      <w:pPr>
        <w:tabs>
          <w:tab w:val="left" w:pos="2003"/>
        </w:tabs>
        <w:rPr>
          <w:rFonts w:ascii="TH SarabunIT๙" w:hAnsi="TH SarabunIT๙" w:cs="TH SarabunIT๙"/>
          <w:sz w:val="28"/>
          <w:u w:val="single"/>
        </w:rPr>
      </w:pPr>
      <w:r w:rsidRPr="00BF53E0">
        <w:rPr>
          <w:rFonts w:ascii="TH SarabunIT๙" w:hAnsi="TH SarabunIT๙" w:cs="TH SarabunIT๙" w:hint="cs"/>
          <w:sz w:val="28"/>
          <w:u w:val="single"/>
          <w:cs/>
        </w:rPr>
        <w:t>แผนเพิ่มเติม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90"/>
        <w:gridCol w:w="1260"/>
        <w:gridCol w:w="1260"/>
        <w:gridCol w:w="90"/>
        <w:gridCol w:w="1260"/>
        <w:gridCol w:w="1800"/>
        <w:gridCol w:w="1260"/>
        <w:gridCol w:w="716"/>
      </w:tblGrid>
      <w:tr w:rsidR="00BF53E0" w:rsidRPr="000569DE" w14:paraId="260ACD19" w14:textId="77777777" w:rsidTr="00DE53E6">
        <w:trPr>
          <w:cantSplit/>
        </w:trPr>
        <w:tc>
          <w:tcPr>
            <w:tcW w:w="680" w:type="dxa"/>
            <w:vMerge w:val="restart"/>
            <w:vAlign w:val="center"/>
          </w:tcPr>
          <w:p w14:paraId="4F50EEF1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6EEB7B40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5AE42F13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7EEECA3C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9D153F0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7"/>
          </w:tcPr>
          <w:p w14:paraId="5E8DE6A4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04D61439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3D27EBD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5D54DCB2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16" w:type="dxa"/>
            <w:vMerge w:val="restart"/>
            <w:vAlign w:val="center"/>
          </w:tcPr>
          <w:p w14:paraId="1BA36FCF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8051530" w14:textId="77777777" w:rsidR="00BF53E0" w:rsidRPr="000569DE" w:rsidRDefault="00BF53E0" w:rsidP="005B13D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F53E0" w:rsidRPr="00362AE4" w14:paraId="45013569" w14:textId="77777777" w:rsidTr="00DE53E6">
        <w:trPr>
          <w:cantSplit/>
        </w:trPr>
        <w:tc>
          <w:tcPr>
            <w:tcW w:w="680" w:type="dxa"/>
            <w:vMerge/>
          </w:tcPr>
          <w:p w14:paraId="076AF8D3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2DD867BB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21049CC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5EC0149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FA0FC1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393B4ED5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334C148D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08BD3087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5CFB7392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358DA1A6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gridSpan w:val="2"/>
          </w:tcPr>
          <w:p w14:paraId="157F2F94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4B51052D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7E4062F7" w14:textId="77777777" w:rsidR="00BF53E0" w:rsidRPr="00362AE4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72192D9" w14:textId="77777777" w:rsidR="00BF53E0" w:rsidRPr="00305EA9" w:rsidRDefault="00BF53E0" w:rsidP="005B13D1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2E0B3EB6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0071A895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235D1527" w14:textId="77777777" w:rsidR="00BF53E0" w:rsidRPr="00362AE4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51B2" w:rsidRPr="00254BEE" w14:paraId="7935A98E" w14:textId="77777777" w:rsidTr="00DE53E6">
        <w:tc>
          <w:tcPr>
            <w:tcW w:w="680" w:type="dxa"/>
          </w:tcPr>
          <w:p w14:paraId="5A6AE3FB" w14:textId="77777777" w:rsidR="00CD51B2" w:rsidRPr="00DC34E7" w:rsidRDefault="00CD51B2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0CD1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โครงการขุดลอกฝายหลวง ม.1</w:t>
            </w:r>
          </w:p>
        </w:tc>
        <w:tc>
          <w:tcPr>
            <w:tcW w:w="1710" w:type="dxa"/>
          </w:tcPr>
          <w:p w14:paraId="432D98B3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700" w:type="dxa"/>
          </w:tcPr>
          <w:p w14:paraId="4747DEA6" w14:textId="77777777" w:rsidR="00CD51B2" w:rsidRPr="007941E4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จุดฝายหลวง</w:t>
            </w:r>
          </w:p>
        </w:tc>
        <w:tc>
          <w:tcPr>
            <w:tcW w:w="810" w:type="dxa"/>
          </w:tcPr>
          <w:p w14:paraId="2B35550E" w14:textId="77777777" w:rsidR="00CD51B2" w:rsidRPr="00321DE4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380CD041" w14:textId="77777777" w:rsidR="00CD51B2" w:rsidRPr="00321DE4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9E231B" w14:textId="77777777" w:rsidR="00CD51B2" w:rsidRPr="00321DE4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๗๕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321DE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50" w:type="dxa"/>
            <w:gridSpan w:val="2"/>
          </w:tcPr>
          <w:p w14:paraId="73B5A64F" w14:textId="77777777" w:rsidR="00CD51B2" w:rsidRPr="00321DE4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๗๕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321DE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60" w:type="dxa"/>
          </w:tcPr>
          <w:p w14:paraId="1ABA2D4C" w14:textId="77777777" w:rsidR="00CD51B2" w:rsidRPr="00321DE4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๗๕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321DE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800" w:type="dxa"/>
          </w:tcPr>
          <w:p w14:paraId="7368752D" w14:textId="77777777" w:rsidR="00CD51B2" w:rsidRPr="0066159B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</w:t>
            </w:r>
            <w:r w:rsidRPr="00C6492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ะดวกในการ</w:t>
            </w:r>
            <w:r w:rsidRPr="00C6492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ใช้น้ำ</w:t>
            </w:r>
            <w:r w:rsidRPr="00C6492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๘</w:t>
            </w:r>
            <w:r w:rsidRPr="00C6492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</w:tcPr>
          <w:p w14:paraId="096444E0" w14:textId="77777777" w:rsidR="00CD51B2" w:rsidRPr="0066159B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716" w:type="dxa"/>
          </w:tcPr>
          <w:p w14:paraId="66B2ECDC" w14:textId="77777777" w:rsidR="00CD51B2" w:rsidRPr="0066159B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F53E0" w:rsidRPr="00254BEE" w14:paraId="281FA21F" w14:textId="77777777" w:rsidTr="00DE53E6">
        <w:tc>
          <w:tcPr>
            <w:tcW w:w="680" w:type="dxa"/>
          </w:tcPr>
          <w:p w14:paraId="1AB6B389" w14:textId="77777777" w:rsidR="00BF53E0" w:rsidRPr="00DC34E7" w:rsidRDefault="00BF53E0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477D" w14:textId="77777777" w:rsidR="00BF53E0" w:rsidRPr="00EB5062" w:rsidRDefault="00BF53E0" w:rsidP="00CD51B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="00CD51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710" w:type="dxa"/>
          </w:tcPr>
          <w:p w14:paraId="4E4D7381" w14:textId="77777777" w:rsidR="00BF53E0" w:rsidRPr="00EB5062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0C5507B0" w14:textId="77777777" w:rsidR="00BF53E0" w:rsidRPr="00EB5062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3514AD06" w14:textId="77777777" w:rsidR="00BF53E0" w:rsidRPr="00EB5062" w:rsidRDefault="00BF53E0" w:rsidP="00CD51B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</w:t>
            </w:r>
            <w:r w:rsidR="00CD51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 ม.๑ถึงฟาร์มไก่บ้านหนองตาไก้</w:t>
            </w:r>
          </w:p>
        </w:tc>
        <w:tc>
          <w:tcPr>
            <w:tcW w:w="810" w:type="dxa"/>
          </w:tcPr>
          <w:p w14:paraId="753EA0F5" w14:textId="77777777" w:rsidR="00BF53E0" w:rsidRDefault="00BF53E0" w:rsidP="005B13D1"/>
        </w:tc>
        <w:tc>
          <w:tcPr>
            <w:tcW w:w="990" w:type="dxa"/>
            <w:gridSpan w:val="2"/>
            <w:shd w:val="clear" w:color="auto" w:fill="FFFFFF" w:themeFill="background1"/>
          </w:tcPr>
          <w:p w14:paraId="7EB1D8C7" w14:textId="77777777" w:rsidR="00BF53E0" w:rsidRPr="007C1C10" w:rsidRDefault="00BF53E0" w:rsidP="005B13D1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07D63B37" w14:textId="77777777" w:rsidR="00BF53E0" w:rsidRPr="004B074D" w:rsidRDefault="00CD51B2" w:rsidP="005B13D1">
            <w:pPr>
              <w:rPr>
                <w:sz w:val="28"/>
              </w:rPr>
            </w:pPr>
            <w:r w:rsidRPr="004B074D">
              <w:rPr>
                <w:rFonts w:ascii="TH SarabunIT๙" w:hAnsi="TH SarabunIT๙" w:cs="TH SarabunIT๙" w:hint="cs"/>
                <w:sz w:val="28"/>
                <w:cs/>
              </w:rPr>
              <w:t>๓,๗๗๔,๐๐๐</w:t>
            </w:r>
          </w:p>
        </w:tc>
        <w:tc>
          <w:tcPr>
            <w:tcW w:w="1350" w:type="dxa"/>
            <w:gridSpan w:val="2"/>
          </w:tcPr>
          <w:p w14:paraId="40AA5644" w14:textId="77777777" w:rsidR="00BF53E0" w:rsidRPr="004B074D" w:rsidRDefault="00CD51B2" w:rsidP="005B13D1">
            <w:pPr>
              <w:rPr>
                <w:sz w:val="28"/>
              </w:rPr>
            </w:pPr>
            <w:r w:rsidRPr="004B074D">
              <w:rPr>
                <w:rFonts w:ascii="TH SarabunIT๙" w:hAnsi="TH SarabunIT๙" w:cs="TH SarabunIT๙" w:hint="cs"/>
                <w:sz w:val="28"/>
                <w:cs/>
              </w:rPr>
              <w:t>๓,๗๗๔,๐๐๐</w:t>
            </w:r>
          </w:p>
        </w:tc>
        <w:tc>
          <w:tcPr>
            <w:tcW w:w="1260" w:type="dxa"/>
          </w:tcPr>
          <w:p w14:paraId="61BC4BC3" w14:textId="77777777" w:rsidR="00BF53E0" w:rsidRPr="004B074D" w:rsidRDefault="00CD51B2" w:rsidP="005B13D1">
            <w:pPr>
              <w:jc w:val="center"/>
              <w:rPr>
                <w:sz w:val="28"/>
              </w:rPr>
            </w:pPr>
            <w:r w:rsidRPr="004B074D">
              <w:rPr>
                <w:rFonts w:ascii="TH SarabunIT๙" w:hAnsi="TH SarabunIT๙" w:cs="TH SarabunIT๙" w:hint="cs"/>
                <w:sz w:val="28"/>
                <w:cs/>
              </w:rPr>
              <w:t>๓,๗๗๔,๐๐๐</w:t>
            </w:r>
          </w:p>
        </w:tc>
        <w:tc>
          <w:tcPr>
            <w:tcW w:w="1800" w:type="dxa"/>
          </w:tcPr>
          <w:p w14:paraId="0FB3689C" w14:textId="77777777" w:rsidR="00BF53E0" w:rsidRPr="005941EE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</w:tcPr>
          <w:p w14:paraId="70C0EA4E" w14:textId="77777777" w:rsidR="00BF53E0" w:rsidRPr="00EB5062" w:rsidRDefault="00BF53E0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</w:tcPr>
          <w:p w14:paraId="33E9B709" w14:textId="77777777" w:rsidR="00BF53E0" w:rsidRPr="009D0509" w:rsidRDefault="00BF53E0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D51B2" w:rsidRPr="00CE5675" w14:paraId="0DD88DF0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E89" w14:textId="77777777" w:rsidR="00CD51B2" w:rsidRDefault="00CD51B2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BE5A" w14:textId="77777777" w:rsidR="005B13D1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ปรับปรุงผิวจราจรถนนคอนกรีต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แอส</w:t>
            </w:r>
          </w:p>
          <w:p w14:paraId="203361B5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พลาสติก  ม.1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1C84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เพื่อให้การสัญจรไปมาเกิดความสะดวก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3E5" w14:textId="77777777" w:rsidR="00CD51B2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-จุดปากทางเข้าหมู่บ้านฝาย ม.1 ถึงฝายหลวง</w:t>
            </w:r>
          </w:p>
          <w:p w14:paraId="2BF5B06B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C5D3" w14:textId="77777777" w:rsidR="00CD51B2" w:rsidRPr="007941E4" w:rsidRDefault="00CD51B2" w:rsidP="005B13D1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F808" w14:textId="77777777" w:rsidR="00CD51B2" w:rsidRPr="007941E4" w:rsidRDefault="00CD51B2" w:rsidP="005B13D1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3693" w14:textId="77777777" w:rsidR="00CD51B2" w:rsidRPr="007941E4" w:rsidRDefault="00CD51B2" w:rsidP="005B13D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๒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65A" w14:textId="77777777" w:rsidR="00CD51B2" w:rsidRPr="007941E4" w:rsidRDefault="00CD51B2" w:rsidP="005B13D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๒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BBC2" w14:textId="77777777" w:rsidR="00CD51B2" w:rsidRPr="007941E4" w:rsidRDefault="00CD51B2" w:rsidP="005B13D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๒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055A" w14:textId="77777777" w:rsidR="00CD51B2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1B8C" w14:textId="77777777" w:rsidR="00CD51B2" w:rsidRPr="00C52790" w:rsidRDefault="00CD51B2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22" w14:textId="77777777" w:rsidR="00CD51B2" w:rsidRPr="00C52790" w:rsidRDefault="00CD51B2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B13D1" w:rsidRPr="00CE5675" w14:paraId="5D3F87DF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E8D5" w14:textId="77777777" w:rsidR="005B13D1" w:rsidRDefault="005B13D1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1982" w14:textId="77777777" w:rsidR="005B13D1" w:rsidRPr="00652094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ครงการขุดเจาะบ่อบาดาลในไร่นา ม.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59CF" w14:textId="77777777" w:rsidR="005B13D1" w:rsidRPr="00652094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1BE9" w14:textId="77777777" w:rsidR="005B13D1" w:rsidRPr="00652094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ขุดเจาะบ่อดาล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EF2" w14:textId="77777777" w:rsidR="005B13D1" w:rsidRDefault="005B13D1" w:rsidP="005B13D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99F0" w14:textId="77777777" w:rsidR="005B13D1" w:rsidRDefault="005B13D1" w:rsidP="005B13D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2E95" w14:textId="77777777" w:rsidR="005B13D1" w:rsidRDefault="005B13D1" w:rsidP="005B13D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,๕0</w:t>
            </w:r>
            <w:r w:rsidRPr="009F5C7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CBEB" w14:textId="77777777" w:rsidR="005B13D1" w:rsidRDefault="005B13D1" w:rsidP="005B13D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,๕0</w:t>
            </w:r>
            <w:r w:rsidRPr="009F5C7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C7C8" w14:textId="77777777" w:rsidR="005B13D1" w:rsidRDefault="005B13D1" w:rsidP="005B13D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,๕0</w:t>
            </w:r>
            <w:r w:rsidRPr="009F5C7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17E1" w14:textId="77777777" w:rsidR="005B13D1" w:rsidRPr="00652094" w:rsidRDefault="005B13D1" w:rsidP="005B13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1๐บ่อ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CC82" w14:textId="77777777" w:rsidR="005B13D1" w:rsidRPr="00652094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-ราษฎรมีน้ำอุปโภคบริโภคที่สะดวกขึ้น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72CB" w14:textId="77777777" w:rsidR="005B13D1" w:rsidRPr="00652094" w:rsidRDefault="005B13D1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B13D1" w:rsidRPr="00CE5675" w14:paraId="6DBC5C37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63B4" w14:textId="77777777" w:rsidR="005B13D1" w:rsidRDefault="005B13D1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99" w14:textId="77777777" w:rsidR="005B13D1" w:rsidRPr="00F1365E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36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โครงการสูบน้ำด้วยพลังงานแสงอาทิตย์ ม.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F136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CE10" w14:textId="77777777" w:rsidR="005B13D1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-เพื่อลดการใช้ไฟฟ้าในการสูบน้ำโดยใช้พลังงานแสงอาทิตย์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097" w14:textId="77777777" w:rsidR="005B13D1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ติดตั้งระบบสูบน้ำด้วยพลังงานแสงอาทิตย์พร้อม ท่อส่งน้ำ</w:t>
            </w:r>
          </w:p>
          <w:p w14:paraId="00812676" w14:textId="77777777" w:rsidR="005B13D1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-จุดหนองแซง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3C07" w14:textId="77777777" w:rsidR="005B13D1" w:rsidRDefault="005B13D1" w:rsidP="005B13D1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DD78" w14:textId="77777777" w:rsidR="005B13D1" w:rsidRDefault="005B13D1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C74" w14:textId="77777777" w:rsidR="005B13D1" w:rsidRDefault="005B13D1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7908" w14:textId="77777777" w:rsidR="005B13D1" w:rsidRPr="00B666D5" w:rsidRDefault="005B13D1" w:rsidP="005B13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1F45" w14:textId="77777777" w:rsidR="005B13D1" w:rsidRDefault="005B13D1" w:rsidP="005B13D1"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5B2E" w14:textId="77777777" w:rsidR="005B13D1" w:rsidRPr="00424D80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D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424D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C7A2" w14:textId="77777777" w:rsidR="005B13D1" w:rsidRPr="00EB5062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61C" w14:textId="77777777" w:rsidR="005B13D1" w:rsidRDefault="005B13D1" w:rsidP="005B13D1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B13D1" w:rsidRPr="00CE5675" w14:paraId="6222DF9E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A77C" w14:textId="77777777" w:rsidR="005B13D1" w:rsidRDefault="00816366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2379" w14:textId="77777777" w:rsidR="005B13D1" w:rsidRPr="002E5268" w:rsidRDefault="005B13D1" w:rsidP="00464EC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E52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ลงลูกรัง</w:t>
            </w:r>
            <w:r w:rsidR="00464EC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จากนานายสังวาล สร้อยเปราะถึงลำนาแซง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AA9" w14:textId="77777777" w:rsidR="005B13D1" w:rsidRPr="003F3F5E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490E" w14:textId="77777777" w:rsidR="005B13D1" w:rsidRPr="00816366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-ทุกสาย</w:t>
            </w:r>
            <w:r w:rsidR="00464E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นานายสังวาล  สร้อยเปราะถึงลำนาแซง ระยะทาง ๑,๔๐๐เมตรพร้อมวางท่อระบายน้ำ ๒ จุด ขนาด ๖๐</w:t>
            </w:r>
            <w:r w:rsidR="00464EC2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>X</w:t>
            </w:r>
            <w:r w:rsidR="00464EC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๑๐๐ ซม.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8C1" w14:textId="77777777" w:rsidR="005B13D1" w:rsidRPr="00557A99" w:rsidRDefault="005B13D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2F5A" w14:textId="77777777" w:rsidR="005B13D1" w:rsidRPr="003F3F5E" w:rsidRDefault="005B13D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BC0" w14:textId="77777777" w:rsidR="005B13D1" w:rsidRPr="003F3F5E" w:rsidRDefault="00464EC2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๑๐๐,๐๐๐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D75" w14:textId="77777777" w:rsidR="005B13D1" w:rsidRPr="003F3F5E" w:rsidRDefault="00464EC2" w:rsidP="005B1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D352" w14:textId="77777777" w:rsidR="005B13D1" w:rsidRPr="003F3F5E" w:rsidRDefault="00464EC2" w:rsidP="005B1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C743" w14:textId="77777777" w:rsidR="005B13D1" w:rsidRPr="00633683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F9FB" w14:textId="77777777" w:rsidR="005B13D1" w:rsidRPr="00633683" w:rsidRDefault="005B13D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E534" w14:textId="77777777" w:rsidR="005B13D1" w:rsidRPr="00633683" w:rsidRDefault="005B13D1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00C41" w:rsidRPr="00CE5675" w14:paraId="6F1D31CF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A788" w14:textId="77777777" w:rsidR="00600C41" w:rsidRDefault="00600C41" w:rsidP="00CD51B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0545" w14:textId="77777777" w:rsidR="00600C41" w:rsidRPr="002E5268" w:rsidRDefault="00600C41" w:rsidP="00464EC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DB18" w14:textId="77777777" w:rsidR="00600C41" w:rsidRPr="00633683" w:rsidRDefault="00600C4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F5F2" w14:textId="77777777" w:rsidR="00600C41" w:rsidRDefault="00600C4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0AA" w14:textId="77777777" w:rsidR="00600C41" w:rsidRPr="00557A99" w:rsidRDefault="00600C4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3C1A" w14:textId="77777777" w:rsidR="00600C41" w:rsidRPr="003F3F5E" w:rsidRDefault="00600C4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BF7" w14:textId="77777777" w:rsidR="00600C41" w:rsidRDefault="00600C4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B740" w14:textId="77777777" w:rsidR="00600C41" w:rsidRDefault="00600C4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E7E4" w14:textId="77777777" w:rsidR="00600C41" w:rsidRDefault="00600C41" w:rsidP="005B13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0745" w14:textId="77777777" w:rsidR="00600C41" w:rsidRPr="00633683" w:rsidRDefault="00600C4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BC0E" w14:textId="77777777" w:rsidR="00600C41" w:rsidRPr="00633683" w:rsidRDefault="00600C41" w:rsidP="005B13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44B2" w14:textId="77777777" w:rsidR="00600C41" w:rsidRPr="00633683" w:rsidRDefault="00600C41" w:rsidP="005B13D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D1DD1" w:rsidRPr="000569DE" w14:paraId="7E9EBA65" w14:textId="77777777" w:rsidTr="00DE53E6">
        <w:trPr>
          <w:cantSplit/>
        </w:trPr>
        <w:tc>
          <w:tcPr>
            <w:tcW w:w="680" w:type="dxa"/>
            <w:vMerge w:val="restart"/>
            <w:vAlign w:val="center"/>
          </w:tcPr>
          <w:p w14:paraId="4E0CC789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5B4FBDFE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1D389058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1E0635FF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F5229B0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7"/>
          </w:tcPr>
          <w:p w14:paraId="3E162BAA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7395F3CB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AB6A72F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2C389A68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16" w:type="dxa"/>
            <w:vMerge w:val="restart"/>
            <w:vAlign w:val="center"/>
          </w:tcPr>
          <w:p w14:paraId="12884394" w14:textId="77777777" w:rsidR="005D1DD1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095364C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4750B78F" w14:textId="77777777" w:rsidR="00816366" w:rsidRPr="000569DE" w:rsidRDefault="00816366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D1DD1" w:rsidRPr="00362AE4" w14:paraId="4841FAA3" w14:textId="77777777" w:rsidTr="00DE53E6">
        <w:trPr>
          <w:cantSplit/>
        </w:trPr>
        <w:tc>
          <w:tcPr>
            <w:tcW w:w="680" w:type="dxa"/>
            <w:vMerge/>
          </w:tcPr>
          <w:p w14:paraId="2A619F8A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7E324BDE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A958293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04BF3638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368FBCA4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43449F31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3A9BFCCF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0D3E5B28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  <w:gridSpan w:val="2"/>
          </w:tcPr>
          <w:p w14:paraId="2C3BCBB9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D0348E9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5210B7CF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66685DA2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gridSpan w:val="2"/>
          </w:tcPr>
          <w:p w14:paraId="4CDCFD19" w14:textId="77777777" w:rsidR="00816366" w:rsidRPr="00362AE4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54E67B7A" w14:textId="77777777" w:rsidR="00816366" w:rsidRPr="00305EA9" w:rsidRDefault="00816366" w:rsidP="000D21C0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291BD788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2C283893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1E0F33C6" w14:textId="77777777" w:rsidR="00816366" w:rsidRPr="00362AE4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DD1" w:rsidRPr="00254BEE" w14:paraId="32F3F950" w14:textId="77777777" w:rsidTr="00DE53E6">
        <w:tc>
          <w:tcPr>
            <w:tcW w:w="680" w:type="dxa"/>
          </w:tcPr>
          <w:p w14:paraId="26391289" w14:textId="77777777" w:rsidR="00816366" w:rsidRPr="00DC34E7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B02" w14:textId="77777777" w:rsidR="00816366" w:rsidRPr="002E5268" w:rsidRDefault="00816366" w:rsidP="000D21C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E52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ลงลูกรังในแปลง พร้อมวางท่อ ๓ จุด ม.๔</w:t>
            </w:r>
          </w:p>
        </w:tc>
        <w:tc>
          <w:tcPr>
            <w:tcW w:w="1710" w:type="dxa"/>
          </w:tcPr>
          <w:p w14:paraId="7DAC9260" w14:textId="77777777" w:rsidR="00816366" w:rsidRPr="003F3F5E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</w:tcPr>
          <w:p w14:paraId="60786762" w14:textId="77777777" w:rsidR="00816366" w:rsidRPr="007D0A31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-ในแปลงเกษตรจุดหนองแซงพร้อมวางท่อระบาย ๓ จุด</w:t>
            </w:r>
            <w:r w:rsidR="007D0A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จุดละ ๘ ท่อนขนาด ๕๐</w:t>
            </w:r>
            <w:r w:rsidR="007D0A31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>X</w:t>
            </w:r>
            <w:r w:rsidR="007D0A3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๑๐๐ซม.ระยะทาง ๑,๕๐๐เมตร</w:t>
            </w:r>
          </w:p>
        </w:tc>
        <w:tc>
          <w:tcPr>
            <w:tcW w:w="810" w:type="dxa"/>
          </w:tcPr>
          <w:p w14:paraId="0622F3D8" w14:textId="77777777" w:rsidR="00816366" w:rsidRPr="00557A99" w:rsidRDefault="00816366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F165C3" w14:textId="77777777" w:rsidR="00816366" w:rsidRPr="003F3F5E" w:rsidRDefault="00816366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0" w:type="dxa"/>
            <w:gridSpan w:val="2"/>
          </w:tcPr>
          <w:p w14:paraId="18D99779" w14:textId="77777777" w:rsidR="00816366" w:rsidRPr="003F3F5E" w:rsidRDefault="00816366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๑๕๐,๐๐๐</w:t>
            </w:r>
          </w:p>
        </w:tc>
        <w:tc>
          <w:tcPr>
            <w:tcW w:w="1260" w:type="dxa"/>
          </w:tcPr>
          <w:p w14:paraId="6E94C82F" w14:textId="77777777" w:rsidR="00816366" w:rsidRPr="003F3F5E" w:rsidRDefault="00816366" w:rsidP="000D21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๑๕๐,๐๐๐</w:t>
            </w:r>
          </w:p>
        </w:tc>
        <w:tc>
          <w:tcPr>
            <w:tcW w:w="1350" w:type="dxa"/>
            <w:gridSpan w:val="2"/>
          </w:tcPr>
          <w:p w14:paraId="5CD09B00" w14:textId="77777777" w:rsidR="00816366" w:rsidRPr="003F3F5E" w:rsidRDefault="00816366" w:rsidP="000D21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๑๕๐,๐๐๐</w:t>
            </w:r>
          </w:p>
        </w:tc>
        <w:tc>
          <w:tcPr>
            <w:tcW w:w="1800" w:type="dxa"/>
          </w:tcPr>
          <w:p w14:paraId="49D72671" w14:textId="77777777" w:rsidR="00816366" w:rsidRPr="00633683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</w:tcPr>
          <w:p w14:paraId="5DEA95EA" w14:textId="77777777" w:rsidR="00816366" w:rsidRPr="00633683" w:rsidRDefault="00816366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</w:tcPr>
          <w:p w14:paraId="0B861C2F" w14:textId="77777777" w:rsidR="00816366" w:rsidRPr="00633683" w:rsidRDefault="00816366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D0A31" w:rsidRPr="00254BEE" w14:paraId="453B4020" w14:textId="77777777" w:rsidTr="00DE53E6">
        <w:tc>
          <w:tcPr>
            <w:tcW w:w="680" w:type="dxa"/>
          </w:tcPr>
          <w:p w14:paraId="54B03B6B" w14:textId="77777777" w:rsidR="007D0A31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4B0C" w14:textId="77777777" w:rsidR="007D0A31" w:rsidRPr="00AD2785" w:rsidRDefault="007D0A31" w:rsidP="006E08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6E083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ถนนคอนกรีตเสริมเหล็ก  ม. ๔</w:t>
            </w:r>
          </w:p>
        </w:tc>
        <w:tc>
          <w:tcPr>
            <w:tcW w:w="1710" w:type="dxa"/>
          </w:tcPr>
          <w:p w14:paraId="5C1FB04C" w14:textId="77777777" w:rsidR="007D0A31" w:rsidRPr="00AD2785" w:rsidRDefault="007D0A31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700" w:type="dxa"/>
          </w:tcPr>
          <w:p w14:paraId="46BB4281" w14:textId="77777777" w:rsidR="007D0A31" w:rsidRDefault="007D0A31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ก่อสร้างถนนคอนกรีตเสริมเหล็กสายริมคลองลำน้ำก่ำ</w:t>
            </w:r>
          </w:p>
          <w:p w14:paraId="18F3221C" w14:textId="77777777" w:rsidR="007D0A31" w:rsidRPr="00C52790" w:rsidRDefault="007D0A31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จุดจากสะพานท่าแฮ่             ถึงหนองแซง ระยะทาง</w:t>
            </w:r>
          </w:p>
          <w:p w14:paraId="42705E71" w14:textId="77777777" w:rsidR="007D0A31" w:rsidRDefault="007D0A31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เมตร</w:t>
            </w:r>
          </w:p>
        </w:tc>
        <w:tc>
          <w:tcPr>
            <w:tcW w:w="810" w:type="dxa"/>
          </w:tcPr>
          <w:p w14:paraId="6BE3FFD2" w14:textId="77777777" w:rsidR="007D0A31" w:rsidRPr="00557A99" w:rsidRDefault="007D0A31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4DA1546" w14:textId="77777777" w:rsidR="007D0A31" w:rsidRPr="003F3F5E" w:rsidRDefault="007D0A31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0" w:type="dxa"/>
            <w:gridSpan w:val="2"/>
          </w:tcPr>
          <w:p w14:paraId="5D6EED2E" w14:textId="77777777" w:rsidR="007D0A31" w:rsidRDefault="00F06B98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๕,๐๐๐,๐๐๐</w:t>
            </w:r>
          </w:p>
        </w:tc>
        <w:tc>
          <w:tcPr>
            <w:tcW w:w="1260" w:type="dxa"/>
          </w:tcPr>
          <w:p w14:paraId="038DD3E2" w14:textId="77777777" w:rsidR="007D0A31" w:rsidRDefault="00F06B98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๕,๐๐๐,๐๐๐</w:t>
            </w:r>
          </w:p>
        </w:tc>
        <w:tc>
          <w:tcPr>
            <w:tcW w:w="1350" w:type="dxa"/>
            <w:gridSpan w:val="2"/>
          </w:tcPr>
          <w:p w14:paraId="7306343B" w14:textId="77777777" w:rsidR="007D0A31" w:rsidRDefault="00F06B98" w:rsidP="000D21C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๕,๐๐๐,๐๐๐</w:t>
            </w:r>
          </w:p>
        </w:tc>
        <w:tc>
          <w:tcPr>
            <w:tcW w:w="1800" w:type="dxa"/>
          </w:tcPr>
          <w:p w14:paraId="500E9EF0" w14:textId="77777777" w:rsidR="007D0A31" w:rsidRPr="00630D89" w:rsidRDefault="007D0A31" w:rsidP="000D21C0">
            <w:pPr>
              <w:pStyle w:val="a6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</w:pPr>
            <w:r w:rsidRPr="00630D89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</w:tcPr>
          <w:p w14:paraId="5BF43F6B" w14:textId="77777777" w:rsidR="007D0A31" w:rsidRPr="00630D89" w:rsidRDefault="007D0A31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</w:tcPr>
          <w:p w14:paraId="4431CABB" w14:textId="77777777" w:rsidR="007D0A31" w:rsidRPr="009D0509" w:rsidRDefault="007D0A31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D1DD1" w:rsidRPr="00CE5675" w14:paraId="4EBA2F6E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DD73" w14:textId="77777777" w:rsidR="006E0837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45BD" w14:textId="77777777" w:rsidR="006E0837" w:rsidRPr="00F15D5B" w:rsidRDefault="006E0837" w:rsidP="006E08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5002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293B" w14:textId="77777777" w:rsidR="006E0837" w:rsidRPr="00F15D5B" w:rsidRDefault="006E0837" w:rsidP="006E08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-จุดสายทุ่งนาทองฟาร์มจากพื้นที่นายวินพ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ลองจำนงค์ถึงพื้นที่นางสมหวัง ทาท่าหว้าระยะทางประมาณ ๓๕๐๐ม.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815E" w14:textId="77777777" w:rsidR="006E0837" w:rsidRDefault="006E0837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D12E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D056" w14:textId="77777777" w:rsidR="006E0837" w:rsidRPr="005D1DD1" w:rsidRDefault="006E0837" w:rsidP="000D21C0">
            <w:pPr>
              <w:rPr>
                <w:szCs w:val="24"/>
              </w:rPr>
            </w:pPr>
            <w:r w:rsidRPr="005D1DD1">
              <w:rPr>
                <w:rFonts w:ascii="TH SarabunIT๙" w:hAnsi="TH SarabunIT๙" w:cs="TH SarabunIT๙" w:hint="cs"/>
                <w:szCs w:val="24"/>
                <w:cs/>
              </w:rPr>
              <w:t>๘,๐๐๐,๐๐๐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728C" w14:textId="77777777" w:rsidR="006E0837" w:rsidRPr="005D1DD1" w:rsidRDefault="006E0837" w:rsidP="000D21C0">
            <w:pPr>
              <w:rPr>
                <w:szCs w:val="24"/>
              </w:rPr>
            </w:pPr>
            <w:r w:rsidRPr="005D1DD1">
              <w:rPr>
                <w:rFonts w:ascii="TH SarabunIT๙" w:hAnsi="TH SarabunIT๙" w:cs="TH SarabunIT๙" w:hint="cs"/>
                <w:szCs w:val="24"/>
                <w:cs/>
              </w:rPr>
              <w:t>๘,๐๐๐,๐๐๐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2FB6" w14:textId="77777777" w:rsidR="006E0837" w:rsidRPr="005D1DD1" w:rsidRDefault="006E0837" w:rsidP="000D21C0">
            <w:pPr>
              <w:rPr>
                <w:szCs w:val="24"/>
              </w:rPr>
            </w:pPr>
            <w:r w:rsidRPr="005D1DD1">
              <w:rPr>
                <w:rFonts w:ascii="TH SarabunIT๙" w:hAnsi="TH SarabunIT๙" w:cs="TH SarabunIT๙" w:hint="cs"/>
                <w:szCs w:val="24"/>
                <w:cs/>
              </w:rPr>
              <w:t>๘,๐๐๐,๐๐๐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4491" w14:textId="77777777" w:rsidR="006E0837" w:rsidRPr="00DA7AD2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ถนนคอนกรีตเสริมเหล็ก จำนวน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4"/>
                <w:szCs w:val="28"/>
                <w:cs/>
              </w:rPr>
              <w:t>๒</w:t>
            </w: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449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48B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468420A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DD1" w:rsidRPr="00CE5675" w14:paraId="00A1D5B1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78D5" w14:textId="77777777" w:rsidR="006E0837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7678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B36F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AFE" w14:textId="77777777" w:rsidR="006E0837" w:rsidRDefault="006E0837" w:rsidP="006E08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-จุดบ้านนางอุทัย หิรัญคำถึงติดรั้วนางหนูลักษณ์ สุสมบูรณ์ระยะทาง ๑๕๐ ม.</w:t>
            </w:r>
          </w:p>
          <w:p w14:paraId="02426208" w14:textId="77777777" w:rsidR="006E0837" w:rsidRPr="00F15D5B" w:rsidRDefault="006E0837" w:rsidP="006E08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-จุดบ้านนางอุทัย หิรัญคำถึงบ้านนายนิรันดร์  ทาท่าหว้า ระยะทาง ๑๐๐ ม.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74D8" w14:textId="77777777" w:rsidR="006E0837" w:rsidRDefault="006E0837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A5531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17A8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8697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A64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9643" w14:textId="77777777" w:rsidR="006E0837" w:rsidRPr="00DA7AD2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ถนนคอนกรีตเสริมเหล็ก จำนวน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4"/>
                <w:szCs w:val="28"/>
                <w:cs/>
              </w:rPr>
              <w:t>๒</w:t>
            </w: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4A33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9C4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55783BFA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DD1" w:rsidRPr="00CE5675" w14:paraId="324166CD" w14:textId="77777777" w:rsidTr="00DE5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20B" w14:textId="77777777" w:rsidR="006E0837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96C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8FA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95D" w14:textId="77777777" w:rsidR="006E0837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-จุดสายบ้านนางฉวี อุดมวงษ์</w:t>
            </w:r>
          </w:p>
          <w:p w14:paraId="773EA039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ถึงบ้านนางกองแพง  เค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ชัยภูมิ ระยะทาง ๑๐๐ ม.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AC42" w14:textId="77777777" w:rsidR="006E0837" w:rsidRDefault="006E0837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3C10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14B9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A7B1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0AC4" w14:textId="77777777" w:rsidR="006E0837" w:rsidRDefault="006E0837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666" w14:textId="77777777" w:rsidR="006E0837" w:rsidRPr="00DA7AD2" w:rsidRDefault="006E0837" w:rsidP="006E08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ถนนคอนกรีตเสริมเหล็ก </w:t>
            </w:r>
            <w:r w:rsidR="00D7185E">
              <w:rPr>
                <w:rFonts w:ascii="TH SarabunIT๙" w:eastAsia="Calibri" w:hAnsi="TH SarabunIT๙" w:cs="TH SarabunIT๙" w:hint="cs"/>
                <w:color w:val="000000" w:themeColor="text1"/>
                <w:sz w:val="24"/>
                <w:szCs w:val="28"/>
                <w:cs/>
              </w:rPr>
              <w:t>จำนวน 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CEB0" w14:textId="77777777" w:rsidR="006E0837" w:rsidRPr="00F15D5B" w:rsidRDefault="006E0837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24A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FF8AE3E" w14:textId="77777777" w:rsidR="006E0837" w:rsidRPr="00F15D5B" w:rsidRDefault="006E0837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2119E11" w14:textId="77777777" w:rsidR="00816366" w:rsidRDefault="00816366" w:rsidP="0081636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8E9B29D" w14:textId="77777777" w:rsidR="00BF53E0" w:rsidRDefault="00BF53E0" w:rsidP="00BF53E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1350"/>
        <w:gridCol w:w="1260"/>
        <w:gridCol w:w="1260"/>
        <w:gridCol w:w="1800"/>
        <w:gridCol w:w="1260"/>
        <w:gridCol w:w="806"/>
      </w:tblGrid>
      <w:tr w:rsidR="000653C9" w:rsidRPr="000569DE" w14:paraId="1152CE9B" w14:textId="77777777" w:rsidTr="000D21C0">
        <w:trPr>
          <w:cantSplit/>
        </w:trPr>
        <w:tc>
          <w:tcPr>
            <w:tcW w:w="680" w:type="dxa"/>
            <w:vMerge w:val="restart"/>
            <w:vAlign w:val="center"/>
          </w:tcPr>
          <w:p w14:paraId="487612F7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74C27714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635F22F0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53CC47F3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EF10B4B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gridSpan w:val="5"/>
          </w:tcPr>
          <w:p w14:paraId="604B2A2A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3E9D7901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A37FCD8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10EBD060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41A5A78D" w14:textId="77777777" w:rsidR="000653C9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0B199A4D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704139C9" w14:textId="77777777" w:rsidR="000653C9" w:rsidRPr="000569DE" w:rsidRDefault="000653C9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653C9" w:rsidRPr="00362AE4" w14:paraId="0EDDB3A4" w14:textId="77777777" w:rsidTr="000D21C0">
        <w:trPr>
          <w:cantSplit/>
        </w:trPr>
        <w:tc>
          <w:tcPr>
            <w:tcW w:w="680" w:type="dxa"/>
            <w:vMerge/>
          </w:tcPr>
          <w:p w14:paraId="30CCCA14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B713CD4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2376983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2D7678F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3CACAFCB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47E0DD3B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1893FC26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003CFDDF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</w:tcPr>
          <w:p w14:paraId="3EE4131A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4EBDA40A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5C4AE275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3FDE7FA4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55D387F3" w14:textId="77777777" w:rsidR="000653C9" w:rsidRPr="00362AE4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F135928" w14:textId="77777777" w:rsidR="000653C9" w:rsidRPr="00305EA9" w:rsidRDefault="000653C9" w:rsidP="000D21C0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1450323E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63A43EC7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2F09325C" w14:textId="77777777" w:rsidR="000653C9" w:rsidRPr="00362AE4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653C9" w:rsidRPr="00254BEE" w14:paraId="61060C60" w14:textId="77777777" w:rsidTr="000D21C0">
        <w:tc>
          <w:tcPr>
            <w:tcW w:w="680" w:type="dxa"/>
          </w:tcPr>
          <w:p w14:paraId="6A41413D" w14:textId="77777777" w:rsidR="000653C9" w:rsidRPr="00DC34E7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B6DF" w14:textId="77777777" w:rsidR="000653C9" w:rsidRPr="00F15D5B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</w:tcPr>
          <w:p w14:paraId="53247090" w14:textId="77777777" w:rsidR="000653C9" w:rsidRPr="00F15D5B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700" w:type="dxa"/>
          </w:tcPr>
          <w:p w14:paraId="37FF1F34" w14:textId="77777777" w:rsidR="000653C9" w:rsidRPr="00F15D5B" w:rsidRDefault="000653C9" w:rsidP="000653C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-จุดสายสายศูนย์ร้านค้าชุมชนบ้านนายบรรจงทองจำรูญถึงบ้านนางทองม้วน  ทองแสง ระยะทาง ๕๐ ม.</w:t>
            </w:r>
          </w:p>
        </w:tc>
        <w:tc>
          <w:tcPr>
            <w:tcW w:w="810" w:type="dxa"/>
          </w:tcPr>
          <w:p w14:paraId="515CCE07" w14:textId="77777777" w:rsidR="000653C9" w:rsidRDefault="000653C9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7058CEF6" w14:textId="77777777" w:rsidR="000653C9" w:rsidRPr="00F15D5B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1A08AD34" w14:textId="77777777" w:rsidR="000653C9" w:rsidRDefault="000653C9" w:rsidP="000653C9">
            <w:r>
              <w:rPr>
                <w:rFonts w:ascii="TH SarabunIT๙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1260" w:type="dxa"/>
          </w:tcPr>
          <w:p w14:paraId="59E964DA" w14:textId="77777777" w:rsidR="000653C9" w:rsidRDefault="000653C9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1260" w:type="dxa"/>
          </w:tcPr>
          <w:p w14:paraId="69CEEB8A" w14:textId="77777777" w:rsidR="000653C9" w:rsidRDefault="000653C9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1800" w:type="dxa"/>
          </w:tcPr>
          <w:p w14:paraId="422F0000" w14:textId="77777777" w:rsidR="000653C9" w:rsidRPr="00DA7AD2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 xml:space="preserve">ถนนคอนกรีตเสริมเหล็ก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4"/>
                <w:szCs w:val="28"/>
                <w:cs/>
              </w:rPr>
              <w:t>จำนวน  ๑ เส้น</w:t>
            </w:r>
          </w:p>
        </w:tc>
        <w:tc>
          <w:tcPr>
            <w:tcW w:w="1260" w:type="dxa"/>
          </w:tcPr>
          <w:p w14:paraId="201FC4F0" w14:textId="77777777" w:rsidR="000653C9" w:rsidRPr="00F15D5B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7DD2E2DB" w14:textId="77777777" w:rsidR="000653C9" w:rsidRPr="00F15D5B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1E55EA31" w14:textId="77777777" w:rsidR="000653C9" w:rsidRPr="00F15D5B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653C9" w:rsidRPr="00254BEE" w14:paraId="73FA8DDB" w14:textId="77777777" w:rsidTr="000D21C0">
        <w:tc>
          <w:tcPr>
            <w:tcW w:w="680" w:type="dxa"/>
          </w:tcPr>
          <w:p w14:paraId="4015B004" w14:textId="77777777" w:rsidR="000653C9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6DEF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โครงการเจาะบ่อบาดาลที่สาธารณะอีสานเขียว พร้อมติดตั้งพลังงาน</w:t>
            </w:r>
            <w:r w:rsidRPr="00D3420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แสงอาทิตย์  ม. 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๕</w:t>
            </w:r>
            <w:r w:rsidRPr="00D3420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     </w:t>
            </w:r>
          </w:p>
        </w:tc>
        <w:tc>
          <w:tcPr>
            <w:tcW w:w="1710" w:type="dxa"/>
          </w:tcPr>
          <w:p w14:paraId="139C338F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เพื่อให้ราษฎรมีน้ำไว้ใช้ในการเกษตรและการบริโภค</w:t>
            </w:r>
          </w:p>
        </w:tc>
        <w:tc>
          <w:tcPr>
            <w:tcW w:w="2700" w:type="dxa"/>
          </w:tcPr>
          <w:p w14:paraId="6A729E3C" w14:textId="77777777" w:rsidR="000653C9" w:rsidRPr="00506679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667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ขุดเจาะบ่อบาดาลพร้อมติดตั้งพลังงานแสงอาทิตย์ ขนาดปากบ่อ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50667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นิ้ว ลึก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5066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ม.โดยประมาณ</w:t>
            </w:r>
          </w:p>
        </w:tc>
        <w:tc>
          <w:tcPr>
            <w:tcW w:w="810" w:type="dxa"/>
          </w:tcPr>
          <w:p w14:paraId="4A2D40DC" w14:textId="77777777" w:rsidR="000653C9" w:rsidRPr="00D34207" w:rsidRDefault="000653C9" w:rsidP="000D21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451E0253" w14:textId="77777777" w:rsidR="000653C9" w:rsidRPr="00D34207" w:rsidRDefault="000653C9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50" w:type="dxa"/>
          </w:tcPr>
          <w:p w14:paraId="2B4C1228" w14:textId="77777777" w:rsidR="000653C9" w:rsidRPr="00D34207" w:rsidRDefault="000653C9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14:paraId="20614081" w14:textId="77777777" w:rsidR="000653C9" w:rsidRPr="00D34207" w:rsidRDefault="000653C9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14:paraId="4DF462A3" w14:textId="77777777" w:rsidR="000653C9" w:rsidRPr="00D34207" w:rsidRDefault="000653C9" w:rsidP="000D21C0">
            <w:pPr>
              <w:jc w:val="center"/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800" w:type="dxa"/>
          </w:tcPr>
          <w:p w14:paraId="3378F5E3" w14:textId="77777777" w:rsidR="000653C9" w:rsidRPr="00D34207" w:rsidRDefault="000653C9" w:rsidP="000D21C0">
            <w:pPr>
              <w:rPr>
                <w:rFonts w:ascii="TH SarabunIT๙" w:hAnsi="TH SarabunIT๙" w:cs="TH SarabunIT๙"/>
                <w:sz w:val="28"/>
              </w:rPr>
            </w:pPr>
            <w:r w:rsidRPr="00D34207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260" w:type="dxa"/>
          </w:tcPr>
          <w:p w14:paraId="427DC3CE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DCD9478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</w:tcPr>
          <w:p w14:paraId="02C5A93F" w14:textId="77777777" w:rsidR="000653C9" w:rsidRPr="00D34207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653C9" w:rsidRPr="00CE5675" w14:paraId="798C75DA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EB3" w14:textId="77777777" w:rsidR="000653C9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F86A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โครงการพัฒนาที่ดินสาธารณะประโยชน์ปรับพื้นที่โดยการไถปรับหน้าดิน เพี่อปลูกผัก สมุนไพร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6D4" w14:textId="77777777" w:rsidR="000653C9" w:rsidRPr="00B6120C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12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เพื่อปรับปรุงพื้นที่สาธารณะไว้สำหรับการเพาะปลูกผัก สมุนไพร ในชุมชน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9EF5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จุดพื้นที่สาธารณะ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19D6" w14:textId="77777777" w:rsidR="000653C9" w:rsidRPr="00D34207" w:rsidRDefault="000653C9" w:rsidP="000D21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F1BE" w14:textId="77777777" w:rsidR="000653C9" w:rsidRPr="00D34207" w:rsidRDefault="000653C9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FF68" w14:textId="77777777" w:rsidR="000653C9" w:rsidRPr="00D34207" w:rsidRDefault="000653C9" w:rsidP="000D21C0">
            <w:r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D34207">
              <w:rPr>
                <w:rFonts w:ascii="TH SarabunIT๙" w:hAnsi="TH SarabunIT๙" w:cs="TH SarabunIT๙"/>
                <w:sz w:val="28"/>
              </w:rPr>
              <w:t>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1C83" w14:textId="77777777" w:rsidR="000653C9" w:rsidRPr="00D34207" w:rsidRDefault="000653C9" w:rsidP="000D21C0">
            <w:r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D34207">
              <w:rPr>
                <w:rFonts w:ascii="TH SarabunIT๙" w:hAnsi="TH SarabunIT๙" w:cs="TH SarabunIT๙"/>
                <w:sz w:val="28"/>
              </w:rPr>
              <w:t>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9E5D" w14:textId="77777777" w:rsidR="000653C9" w:rsidRPr="00D34207" w:rsidRDefault="000653C9" w:rsidP="000D21C0">
            <w:r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D34207">
              <w:rPr>
                <w:rFonts w:ascii="TH SarabunIT๙" w:hAnsi="TH SarabunIT๙" w:cs="TH SarabunIT๙"/>
                <w:sz w:val="28"/>
              </w:rPr>
              <w:t>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847" w14:textId="77777777" w:rsidR="000653C9" w:rsidRPr="00D34207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2B78" w14:textId="77777777" w:rsidR="000653C9" w:rsidRPr="00B6120C" w:rsidRDefault="000653C9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12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8836" w14:textId="77777777" w:rsidR="000653C9" w:rsidRPr="00D34207" w:rsidRDefault="000653C9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2145" w:rsidRPr="00CE5675" w14:paraId="255D1BAB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E2A" w14:textId="77777777" w:rsidR="00E12145" w:rsidRDefault="00E12145" w:rsidP="00E1214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EF60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โครงการผลิต  น้ำดื่มบรรจุขวด เพื่อบริการประชาชนได้บริโภค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F9A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เพื่อบริการประชาชนในชุมชน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CF4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1024" w14:textId="77777777" w:rsidR="00E12145" w:rsidRPr="00D34207" w:rsidRDefault="00E12145" w:rsidP="000D21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C0687" w14:textId="77777777" w:rsidR="00E12145" w:rsidRPr="00D34207" w:rsidRDefault="00E12145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2D86" w14:textId="77777777" w:rsidR="00E12145" w:rsidRPr="00D34207" w:rsidRDefault="00E12145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6EA2" w14:textId="77777777" w:rsidR="00E12145" w:rsidRPr="00380EE0" w:rsidRDefault="00E12145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๕</w:t>
            </w:r>
            <w:r w:rsidRPr="00380EE0">
              <w:rPr>
                <w:rFonts w:ascii="TH SarabunIT๙" w:hAnsi="TH SarabunIT๙" w:cs="TH SarabunIT๙"/>
                <w:szCs w:val="24"/>
              </w:rPr>
              <w:t>00,</w:t>
            </w:r>
            <w:r w:rsidRPr="00380EE0"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078E" w14:textId="77777777" w:rsidR="00E12145" w:rsidRPr="00D34207" w:rsidRDefault="00E12145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B019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7CEE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AC19" w14:textId="77777777" w:rsidR="00E12145" w:rsidRPr="00D34207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FFB27C3" w14:textId="77777777" w:rsidR="000653C9" w:rsidRDefault="000653C9" w:rsidP="000653C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1317054" w14:textId="77777777" w:rsidR="000653C9" w:rsidRDefault="000653C9" w:rsidP="000653C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0AF3689" w14:textId="77777777" w:rsidR="000653C9" w:rsidRDefault="000653C9" w:rsidP="000653C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CCBEE74" w14:textId="77777777" w:rsidR="00BF53E0" w:rsidRDefault="00BF53E0" w:rsidP="00BF53E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1350"/>
        <w:gridCol w:w="1260"/>
        <w:gridCol w:w="1260"/>
        <w:gridCol w:w="1800"/>
        <w:gridCol w:w="1260"/>
        <w:gridCol w:w="806"/>
      </w:tblGrid>
      <w:tr w:rsidR="00E12145" w:rsidRPr="000569DE" w14:paraId="59469911" w14:textId="77777777" w:rsidTr="000D21C0">
        <w:trPr>
          <w:cantSplit/>
        </w:trPr>
        <w:tc>
          <w:tcPr>
            <w:tcW w:w="680" w:type="dxa"/>
            <w:vMerge w:val="restart"/>
            <w:vAlign w:val="center"/>
          </w:tcPr>
          <w:p w14:paraId="568792F5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2A1DB166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502B5B36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2A57198F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A7C4ED9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gridSpan w:val="5"/>
          </w:tcPr>
          <w:p w14:paraId="3DE9DB1C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4F8799D0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02495D5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3694DAFB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07A1976B" w14:textId="77777777" w:rsidR="00E12145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5D3A9B3E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2C627C48" w14:textId="77777777" w:rsidR="00E12145" w:rsidRPr="000569DE" w:rsidRDefault="00E12145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12145" w:rsidRPr="00362AE4" w14:paraId="49879ED2" w14:textId="77777777" w:rsidTr="000D21C0">
        <w:trPr>
          <w:cantSplit/>
        </w:trPr>
        <w:tc>
          <w:tcPr>
            <w:tcW w:w="680" w:type="dxa"/>
            <w:vMerge/>
          </w:tcPr>
          <w:p w14:paraId="046B02E3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185A6C8C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0030588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6EF827F7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222EB5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5766B8E2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1ACF9BDB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299AEDA9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</w:tcPr>
          <w:p w14:paraId="379C42B6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0B8238D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33388D20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B8AC13F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35244AD8" w14:textId="77777777" w:rsidR="00E12145" w:rsidRPr="00362AE4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C57FE19" w14:textId="77777777" w:rsidR="00E12145" w:rsidRPr="00305EA9" w:rsidRDefault="00E12145" w:rsidP="000D21C0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66BBDB0F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4FCFCC07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71D312DD" w14:textId="77777777" w:rsidR="00E12145" w:rsidRPr="00362AE4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145" w:rsidRPr="00254BEE" w14:paraId="4DC16099" w14:textId="77777777" w:rsidTr="000D21C0">
        <w:tc>
          <w:tcPr>
            <w:tcW w:w="680" w:type="dxa"/>
          </w:tcPr>
          <w:p w14:paraId="72E4C5E9" w14:textId="77777777" w:rsidR="00E12145" w:rsidRPr="00DC34E7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83DD" w14:textId="77777777" w:rsidR="00E12145" w:rsidRPr="00C52790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โครงการขุดลอกลำห้วยหิน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จาะ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710" w:type="dxa"/>
          </w:tcPr>
          <w:p w14:paraId="2F9497D1" w14:textId="77777777" w:rsidR="00E12145" w:rsidRPr="00C52790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700" w:type="dxa"/>
          </w:tcPr>
          <w:p w14:paraId="7291014B" w14:textId="77777777" w:rsidR="00E12145" w:rsidRPr="00C52790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จุดลำห้วยหินเจาะ</w:t>
            </w:r>
          </w:p>
        </w:tc>
        <w:tc>
          <w:tcPr>
            <w:tcW w:w="810" w:type="dxa"/>
          </w:tcPr>
          <w:p w14:paraId="3FEB8851" w14:textId="77777777" w:rsidR="00E12145" w:rsidRPr="00C52790" w:rsidRDefault="00E12145" w:rsidP="000D21C0"/>
        </w:tc>
        <w:tc>
          <w:tcPr>
            <w:tcW w:w="900" w:type="dxa"/>
            <w:shd w:val="clear" w:color="auto" w:fill="FFFFFF" w:themeFill="background1"/>
          </w:tcPr>
          <w:p w14:paraId="49D95ED2" w14:textId="77777777" w:rsidR="00E12145" w:rsidRPr="00C52790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3177E80" w14:textId="77777777" w:rsidR="00E12145" w:rsidRPr="00C52790" w:rsidRDefault="00E12145" w:rsidP="000D21C0">
            <w:r>
              <w:rPr>
                <w:rFonts w:ascii="TH SarabunIT๙" w:hAnsi="TH SarabunIT๙" w:cs="TH SarabunIT๙"/>
                <w:spacing w:val="-20"/>
                <w:sz w:val="28"/>
              </w:rPr>
              <w:t>1,</w:t>
            </w: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260" w:type="dxa"/>
          </w:tcPr>
          <w:p w14:paraId="275CB0AB" w14:textId="77777777" w:rsidR="00E12145" w:rsidRPr="00C52790" w:rsidRDefault="00E12145" w:rsidP="000D21C0">
            <w:r>
              <w:rPr>
                <w:rFonts w:ascii="TH SarabunIT๙" w:hAnsi="TH SarabunIT๙" w:cs="TH SarabunIT๙"/>
                <w:spacing w:val="-20"/>
                <w:sz w:val="28"/>
              </w:rPr>
              <w:t>1,</w:t>
            </w: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260" w:type="dxa"/>
          </w:tcPr>
          <w:p w14:paraId="29F2647E" w14:textId="77777777" w:rsidR="00E12145" w:rsidRPr="00C52790" w:rsidRDefault="00E12145" w:rsidP="000D21C0">
            <w:pPr>
              <w:jc w:val="center"/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1,</w:t>
            </w:r>
            <w:r>
              <w:rPr>
                <w:rFonts w:ascii="TH SarabunIT๙" w:hAnsi="TH SarabunIT๙" w:cs="TH SarabunIT๙"/>
                <w:spacing w:val="-20"/>
                <w:sz w:val="28"/>
                <w:cs/>
              </w:rPr>
              <w:t>๕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800" w:type="dxa"/>
          </w:tcPr>
          <w:p w14:paraId="5305FD7B" w14:textId="77777777" w:rsidR="00E12145" w:rsidRPr="0066159B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ใช้น้ำ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</w:tcPr>
          <w:p w14:paraId="27DA2B01" w14:textId="77777777" w:rsidR="00E12145" w:rsidRPr="0066159B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806" w:type="dxa"/>
          </w:tcPr>
          <w:p w14:paraId="77B09E9A" w14:textId="77777777" w:rsidR="00E12145" w:rsidRPr="0066159B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12145" w:rsidRPr="00254BEE" w14:paraId="2374CB29" w14:textId="77777777" w:rsidTr="000D21C0">
        <w:tc>
          <w:tcPr>
            <w:tcW w:w="680" w:type="dxa"/>
          </w:tcPr>
          <w:p w14:paraId="0EA3A1BB" w14:textId="77777777" w:rsidR="00E12145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35BC" w14:textId="77777777" w:rsidR="00E12145" w:rsidRPr="00D34207" w:rsidRDefault="00E12145" w:rsidP="00E1214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ขุดสระปู่ตา ม.๙</w:t>
            </w:r>
            <w:r w:rsidRPr="00D3420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1710" w:type="dxa"/>
          </w:tcPr>
          <w:p w14:paraId="6F9A4CFA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เพื่อให้ราษฎรมีน้ำไว้ใช้ในการเกษตรและการบริโภค</w:t>
            </w:r>
          </w:p>
        </w:tc>
        <w:tc>
          <w:tcPr>
            <w:tcW w:w="2700" w:type="dxa"/>
          </w:tcPr>
          <w:p w14:paraId="0D88114D" w14:textId="77777777" w:rsidR="00E12145" w:rsidRPr="00506679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-จุดปู่ตา ม.๙</w:t>
            </w:r>
          </w:p>
        </w:tc>
        <w:tc>
          <w:tcPr>
            <w:tcW w:w="810" w:type="dxa"/>
          </w:tcPr>
          <w:p w14:paraId="380C81D4" w14:textId="77777777" w:rsidR="00E12145" w:rsidRPr="00D34207" w:rsidRDefault="00E12145" w:rsidP="000D21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52DD6719" w14:textId="77777777" w:rsidR="00E12145" w:rsidRPr="00D34207" w:rsidRDefault="00E12145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50" w:type="dxa"/>
          </w:tcPr>
          <w:p w14:paraId="12C9160F" w14:textId="77777777" w:rsidR="00E12145" w:rsidRPr="00D34207" w:rsidRDefault="00E12145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14:paraId="475FE71C" w14:textId="77777777" w:rsidR="00E12145" w:rsidRPr="00D34207" w:rsidRDefault="00E12145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14:paraId="4531F6B6" w14:textId="77777777" w:rsidR="00E12145" w:rsidRPr="00D34207" w:rsidRDefault="00E12145" w:rsidP="000D21C0">
            <w:pPr>
              <w:jc w:val="center"/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34207">
              <w:rPr>
                <w:rFonts w:ascii="TH SarabunIT๙" w:hAnsi="TH SarabunIT๙" w:cs="TH SarabunIT๙"/>
                <w:sz w:val="28"/>
              </w:rPr>
              <w:t>00,</w:t>
            </w:r>
            <w:r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800" w:type="dxa"/>
          </w:tcPr>
          <w:p w14:paraId="28D28048" w14:textId="77777777" w:rsidR="00E12145" w:rsidRPr="00D34207" w:rsidRDefault="00E12145" w:rsidP="000D21C0">
            <w:pPr>
              <w:rPr>
                <w:rFonts w:ascii="TH SarabunIT๙" w:hAnsi="TH SarabunIT๙" w:cs="TH SarabunIT๙"/>
                <w:sz w:val="28"/>
              </w:rPr>
            </w:pPr>
            <w:r w:rsidRPr="00D34207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260" w:type="dxa"/>
          </w:tcPr>
          <w:p w14:paraId="2E900DAB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76925D8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</w:tcPr>
          <w:p w14:paraId="47DDCFAC" w14:textId="77777777" w:rsidR="00E12145" w:rsidRPr="00D34207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12145" w:rsidRPr="00CE5675" w14:paraId="76E4AA08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96EB" w14:textId="77777777" w:rsidR="00E12145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A9F6" w14:textId="77777777" w:rsidR="00E12145" w:rsidRPr="00D34207" w:rsidRDefault="00E12145" w:rsidP="00402AE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402A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ปรับปรุงซ่อมแซมคลองสูบน้ำท่าม่วงพร้อมแท่นคอนกรีตเครื่องสูบน้ำ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0E1E" w14:textId="77777777" w:rsidR="00E12145" w:rsidRPr="00B6120C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12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402AEA"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เพื่อให้ราษฎรมีน้ำไว้ใช้ในการเกษตรและการบริโภค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873E" w14:textId="77777777" w:rsidR="00E12145" w:rsidRPr="00D34207" w:rsidRDefault="00E12145" w:rsidP="00402AE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402A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คลองสูบน้ำท่าม่วง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1031" w14:textId="77777777" w:rsidR="00E12145" w:rsidRPr="00D34207" w:rsidRDefault="00E12145" w:rsidP="000D21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E0A42" w14:textId="77777777" w:rsidR="00E12145" w:rsidRPr="00D34207" w:rsidRDefault="00E12145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5361" w14:textId="77777777" w:rsidR="00E12145" w:rsidRPr="00D34207" w:rsidRDefault="00402AEA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1214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E12145" w:rsidRPr="00D34207">
              <w:rPr>
                <w:rFonts w:ascii="TH SarabunIT๙" w:hAnsi="TH SarabunIT๙" w:cs="TH SarabunIT๙"/>
                <w:sz w:val="28"/>
              </w:rPr>
              <w:t>0,</w:t>
            </w:r>
            <w:r w:rsidR="00E12145"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7C10" w14:textId="77777777" w:rsidR="00E12145" w:rsidRPr="00D34207" w:rsidRDefault="00402AEA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1214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E12145" w:rsidRPr="00D34207">
              <w:rPr>
                <w:rFonts w:ascii="TH SarabunIT๙" w:hAnsi="TH SarabunIT๙" w:cs="TH SarabunIT๙"/>
                <w:sz w:val="28"/>
              </w:rPr>
              <w:t>0,</w:t>
            </w:r>
            <w:r w:rsidR="00E12145"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6B1F" w14:textId="77777777" w:rsidR="00E12145" w:rsidRPr="00D34207" w:rsidRDefault="00402AEA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1214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E12145" w:rsidRPr="00D34207">
              <w:rPr>
                <w:rFonts w:ascii="TH SarabunIT๙" w:hAnsi="TH SarabunIT๙" w:cs="TH SarabunIT๙"/>
                <w:sz w:val="28"/>
              </w:rPr>
              <w:t>0,</w:t>
            </w:r>
            <w:r w:rsidR="00E12145" w:rsidRPr="00D3420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118" w14:textId="77777777" w:rsidR="00E12145" w:rsidRPr="00D34207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D7F1" w14:textId="77777777" w:rsidR="00E12145" w:rsidRPr="00B6120C" w:rsidRDefault="00E12145" w:rsidP="000D21C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12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2D10" w14:textId="77777777" w:rsidR="00E12145" w:rsidRPr="00D34207" w:rsidRDefault="00E12145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42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2AEA" w:rsidRPr="00CE5675" w14:paraId="16B32DA0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F256" w14:textId="77777777" w:rsidR="00402AEA" w:rsidRDefault="00402AEA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9C8" w14:textId="77777777" w:rsidR="00402AEA" w:rsidRDefault="00402AEA" w:rsidP="00402AE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โครงการก่อสร้างคลองส่งน้ำเพื่อการเกษตร จุดนานางจำลองลักษณ์- บ้านนายสวรรค์ 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1DA5" w14:textId="77777777" w:rsidR="00402AEA" w:rsidRDefault="00402AEA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-เพื่อให้มีน้ำไว้ใช้เพื่อการเกษตร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216E" w14:textId="77777777" w:rsidR="00402AEA" w:rsidRDefault="00402AEA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-ก่อสร้างคลองส่งน้ำเพื่อการเกษตร จุดนานางจำลองลักษณ์-ถนนดำ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E50" w14:textId="77777777" w:rsidR="00402AEA" w:rsidRPr="00000611" w:rsidRDefault="00402AEA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731F" w14:textId="77777777" w:rsidR="00402AEA" w:rsidRDefault="00402AEA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7814" w14:textId="77777777" w:rsidR="00402AEA" w:rsidRDefault="00402AEA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6F01" w14:textId="77777777" w:rsidR="00402AEA" w:rsidRDefault="00402AEA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E1A" w14:textId="77777777" w:rsidR="00402AEA" w:rsidRDefault="00402AEA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B523" w14:textId="77777777" w:rsidR="00402AEA" w:rsidRDefault="00402AEA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ราษฎรได้รับความสะดวกจากการใช้น้ำเพื่อการเกษตรไม่น้อยกว่าร้อยละ๘0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C374" w14:textId="77777777" w:rsidR="00402AEA" w:rsidRDefault="00402AEA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ราษฎรมีคลองส่งน้ำสำหรับส่งน้ำใช้เพื่อการเกษตร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F468" w14:textId="77777777" w:rsidR="00402AEA" w:rsidRPr="0066159B" w:rsidRDefault="00402AEA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2EA0B18" w14:textId="77777777" w:rsidR="00E12145" w:rsidRDefault="00E12145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7B88BDC" w14:textId="77777777" w:rsidR="00E12145" w:rsidRDefault="00E12145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DDA3F61" w14:textId="77777777" w:rsidR="00600C41" w:rsidRDefault="00600C41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8BE3884" w14:textId="77777777" w:rsidR="00600C41" w:rsidRDefault="00600C41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48AF659" w14:textId="77777777" w:rsidR="00600C41" w:rsidRDefault="00600C41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219785E" w14:textId="77777777" w:rsidR="00600C41" w:rsidRDefault="00600C41" w:rsidP="00E1214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62B854B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1350"/>
        <w:gridCol w:w="1260"/>
        <w:gridCol w:w="1260"/>
        <w:gridCol w:w="1800"/>
        <w:gridCol w:w="1260"/>
        <w:gridCol w:w="806"/>
      </w:tblGrid>
      <w:tr w:rsidR="00995593" w:rsidRPr="000569DE" w14:paraId="74490CC3" w14:textId="77777777" w:rsidTr="000D21C0">
        <w:trPr>
          <w:cantSplit/>
        </w:trPr>
        <w:tc>
          <w:tcPr>
            <w:tcW w:w="680" w:type="dxa"/>
            <w:vMerge w:val="restart"/>
            <w:vAlign w:val="center"/>
          </w:tcPr>
          <w:p w14:paraId="1EA54B3D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46443774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4210443E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0516D5F8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81B3D98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gridSpan w:val="5"/>
          </w:tcPr>
          <w:p w14:paraId="2816DA65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0FC516EE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70D71D2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9D43218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5C92B462" w14:textId="77777777" w:rsidR="00995593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031F0293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57B27540" w14:textId="77777777" w:rsidR="00995593" w:rsidRPr="000569DE" w:rsidRDefault="00995593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95593" w:rsidRPr="00362AE4" w14:paraId="39CE68FA" w14:textId="77777777" w:rsidTr="000D21C0">
        <w:trPr>
          <w:cantSplit/>
        </w:trPr>
        <w:tc>
          <w:tcPr>
            <w:tcW w:w="680" w:type="dxa"/>
            <w:vMerge/>
          </w:tcPr>
          <w:p w14:paraId="317B96FE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6D5C5561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A44528B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7A1F4BF9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B2997A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67B6A746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653C0CFB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BCAF03F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</w:tcPr>
          <w:p w14:paraId="436F6C6A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249EFBF2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023439CD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89A1A82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3AF7A713" w14:textId="77777777" w:rsidR="00995593" w:rsidRPr="00362AE4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9D15713" w14:textId="77777777" w:rsidR="00995593" w:rsidRPr="00305EA9" w:rsidRDefault="00995593" w:rsidP="000D21C0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7F063F34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2DB39CC9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5E929E43" w14:textId="77777777" w:rsidR="00995593" w:rsidRPr="00362AE4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95593" w:rsidRPr="00254BEE" w14:paraId="11B213FD" w14:textId="77777777" w:rsidTr="000D21C0">
        <w:tc>
          <w:tcPr>
            <w:tcW w:w="680" w:type="dxa"/>
          </w:tcPr>
          <w:p w14:paraId="3E9E033B" w14:textId="77777777" w:rsidR="00995593" w:rsidRPr="00DC34E7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C20E" w14:textId="77777777" w:rsidR="00995593" w:rsidRPr="00E61D05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สา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ธารณ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พร้อมหอถังประปา และท่อส่ง</w:t>
            </w:r>
            <w:r w:rsidRPr="00E61D0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น้ำประปา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รอบหมู่บ้าน</w:t>
            </w:r>
            <w:r w:rsidRPr="00E61D0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๑๑</w:t>
            </w:r>
          </w:p>
        </w:tc>
        <w:tc>
          <w:tcPr>
            <w:tcW w:w="1710" w:type="dxa"/>
          </w:tcPr>
          <w:p w14:paraId="389761D6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229124E9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41D424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39742638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ขนาดปากบ่อ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นิ้ว ลึก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0 ม.</w:t>
            </w:r>
          </w:p>
          <w:p w14:paraId="37EB1493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โดยประมาณ</w:t>
            </w:r>
          </w:p>
        </w:tc>
        <w:tc>
          <w:tcPr>
            <w:tcW w:w="810" w:type="dxa"/>
          </w:tcPr>
          <w:p w14:paraId="50812A43" w14:textId="77777777" w:rsidR="00995593" w:rsidRPr="00C52790" w:rsidRDefault="00995593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063F2489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3F69473A" w14:textId="77777777" w:rsidR="00995593" w:rsidRPr="00C52790" w:rsidRDefault="00995593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44DE6365" w14:textId="77777777" w:rsidR="00995593" w:rsidRPr="00C52790" w:rsidRDefault="00995593" w:rsidP="000D21C0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2298060A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</w:tcPr>
          <w:p w14:paraId="3D2C7A23" w14:textId="77777777" w:rsidR="00995593" w:rsidRPr="00C52790" w:rsidRDefault="00995593" w:rsidP="000D21C0">
            <w:pPr>
              <w:rPr>
                <w:rFonts w:ascii="TH SarabunIT๙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260" w:type="dxa"/>
          </w:tcPr>
          <w:p w14:paraId="6E5655A5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01209F58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8DA4F2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FDB7AC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</w:tcPr>
          <w:p w14:paraId="177C2C09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95593" w:rsidRPr="00254BEE" w14:paraId="50EF5F46" w14:textId="77777777" w:rsidTr="000D21C0">
        <w:tc>
          <w:tcPr>
            <w:tcW w:w="680" w:type="dxa"/>
          </w:tcPr>
          <w:p w14:paraId="77B585A8" w14:textId="77777777" w:rsidR="00995593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7971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ปรับปรุงผิวจราจร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ถนนคอนกรีตเสริมเหล็ก  </w:t>
            </w:r>
          </w:p>
          <w:p w14:paraId="5DA09DD2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(สายหน้าศูนย์พัฒนาเด็กเล็ก อบต.)</w:t>
            </w:r>
          </w:p>
        </w:tc>
        <w:tc>
          <w:tcPr>
            <w:tcW w:w="1710" w:type="dxa"/>
          </w:tcPr>
          <w:p w14:paraId="75D35CD9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89DEFAF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6E00FA57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 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ม.   หนา 0.1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  <w:p w14:paraId="3690DFC8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6EE5BF04" w14:textId="77777777" w:rsidR="00995593" w:rsidRPr="00CB23C4" w:rsidRDefault="00995593" w:rsidP="000D21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7EDDE19A" w14:textId="77777777" w:rsidR="00995593" w:rsidRPr="00CB23C4" w:rsidRDefault="00995593" w:rsidP="000D21C0">
            <w:pPr>
              <w:pStyle w:val="a6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2124D98B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๑๕๐,๐๐๐</w:t>
            </w:r>
          </w:p>
          <w:p w14:paraId="1DBA6212" w14:textId="77777777" w:rsidR="00995593" w:rsidRPr="00C52790" w:rsidRDefault="00995593" w:rsidP="000D21C0">
            <w:pPr>
              <w:tabs>
                <w:tab w:val="left" w:pos="441"/>
              </w:tabs>
            </w:pPr>
            <w:r w:rsidRPr="00C52790">
              <w:rPr>
                <w:cs/>
              </w:rPr>
              <w:tab/>
            </w:r>
          </w:p>
        </w:tc>
        <w:tc>
          <w:tcPr>
            <w:tcW w:w="1260" w:type="dxa"/>
          </w:tcPr>
          <w:p w14:paraId="12510556" w14:textId="77777777" w:rsidR="00995593" w:rsidRPr="00C52790" w:rsidRDefault="00995593" w:rsidP="0099559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๑๕๐,๐๐๐</w:t>
            </w:r>
          </w:p>
          <w:p w14:paraId="494681F1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F3E241" w14:textId="77777777" w:rsidR="00995593" w:rsidRPr="00C52790" w:rsidRDefault="00995593" w:rsidP="0099559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๑๕๐,๐๐๐</w:t>
            </w:r>
          </w:p>
          <w:p w14:paraId="173B9A14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92A929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</w:tcPr>
          <w:p w14:paraId="69707710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1A94939B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95593" w:rsidRPr="00CE5675" w14:paraId="24748123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E297" w14:textId="77777777" w:rsidR="00995593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6C63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</w:p>
          <w:p w14:paraId="007DC7EB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ลานเอกประสงค์</w:t>
            </w:r>
          </w:p>
          <w:p w14:paraId="746B2D74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(หน้าศูนย์พัฒนา</w:t>
            </w:r>
          </w:p>
          <w:p w14:paraId="4EBBA5FD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เด็กเล็ก อบต.)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10A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เพื่อให้มีลานอเนกประสงค์ ไว้ทำกิจกรรมต่างๆร่วมกัน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6636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 เพื่อใช้เป็นสถานที่สำหรับการจัดงานต่าง ๆ</w:t>
            </w:r>
          </w:p>
          <w:p w14:paraId="3E230DB1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24AD" w14:textId="77777777" w:rsidR="00995593" w:rsidRPr="00C52790" w:rsidRDefault="00995593" w:rsidP="00995593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F7D6" w14:textId="77777777" w:rsidR="00995593" w:rsidRPr="00C52790" w:rsidRDefault="00995593" w:rsidP="00995593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914D" w14:textId="77777777" w:rsidR="00995593" w:rsidRPr="00C52790" w:rsidRDefault="00995593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52790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1887" w14:textId="77777777" w:rsidR="00995593" w:rsidRPr="00C52790" w:rsidRDefault="00995593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52790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DFEA" w14:textId="77777777" w:rsidR="00995593" w:rsidRPr="00C52790" w:rsidRDefault="00995593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52790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EB00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ลานเอนกประสงค์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346B" w14:textId="77777777" w:rsidR="00995593" w:rsidRPr="00C52790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ประชาชนมีลานอเนกประสงค์ได้ทำกิจกรรมต่างๆร่วมกัน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968" w14:textId="77777777" w:rsidR="00995593" w:rsidRPr="00C52790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95593" w:rsidRPr="00CE5675" w14:paraId="1ABFBBFB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D3D7" w14:textId="77777777" w:rsidR="00995593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9473" w14:textId="77777777" w:rsidR="00995593" w:rsidRDefault="00995593" w:rsidP="009955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โครงการก่อสร้างรั้วศูนย์พัฒนาเด็กเล็กบ้านฝาย  ม.๑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0C91" w14:textId="77777777" w:rsidR="00995593" w:rsidRDefault="00995593" w:rsidP="009955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-เพื่อให้ป้องกันเด็กเล็ก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FC34" w14:textId="77777777" w:rsidR="00995593" w:rsidRDefault="00995593" w:rsidP="009955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-จุดศูนย์พัฒนาเด็กเล็ก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574" w14:textId="77777777" w:rsidR="00995593" w:rsidRPr="00000611" w:rsidRDefault="00995593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E5F75" w14:textId="77777777" w:rsidR="00995593" w:rsidRDefault="00995593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DD1" w14:textId="77777777" w:rsidR="00995593" w:rsidRDefault="00995593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0F7D" w14:textId="77777777" w:rsidR="00995593" w:rsidRDefault="00995593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20D4" w14:textId="77777777" w:rsidR="00995593" w:rsidRDefault="00995593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2681" w14:textId="77777777" w:rsidR="00995593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รั้วศูนย์พัฒนาเด็กเล็กบ้านฝาย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F342" w14:textId="77777777" w:rsidR="00995593" w:rsidRDefault="00995593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เพื่อความปลอดภัยของเด็ก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75C" w14:textId="77777777" w:rsidR="00995593" w:rsidRPr="0066159B" w:rsidRDefault="00995593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89B5191" w14:textId="77777777" w:rsidR="00995593" w:rsidRDefault="00995593" w:rsidP="0099559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9950929" w14:textId="77777777" w:rsidR="00995593" w:rsidRDefault="00995593" w:rsidP="0099559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1350"/>
        <w:gridCol w:w="1260"/>
        <w:gridCol w:w="1260"/>
        <w:gridCol w:w="1800"/>
        <w:gridCol w:w="1260"/>
        <w:gridCol w:w="806"/>
      </w:tblGrid>
      <w:tr w:rsidR="000D21C0" w:rsidRPr="000569DE" w14:paraId="122148DF" w14:textId="77777777" w:rsidTr="000D21C0">
        <w:trPr>
          <w:cantSplit/>
        </w:trPr>
        <w:tc>
          <w:tcPr>
            <w:tcW w:w="680" w:type="dxa"/>
            <w:vMerge w:val="restart"/>
            <w:vAlign w:val="center"/>
          </w:tcPr>
          <w:p w14:paraId="358D296F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037B625E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2F7957DD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5D2C7719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DE1F4AB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gridSpan w:val="5"/>
          </w:tcPr>
          <w:p w14:paraId="3073FDE4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6CDFEF63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5EFA7D1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3605EAB2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1C098C7A" w14:textId="77777777" w:rsidR="000D21C0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355EE7AF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14EAE35E" w14:textId="77777777" w:rsidR="000D21C0" w:rsidRPr="000569DE" w:rsidRDefault="000D21C0" w:rsidP="000D21C0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D21C0" w:rsidRPr="00362AE4" w14:paraId="0711A1E3" w14:textId="77777777" w:rsidTr="000D21C0">
        <w:trPr>
          <w:cantSplit/>
        </w:trPr>
        <w:tc>
          <w:tcPr>
            <w:tcW w:w="680" w:type="dxa"/>
            <w:vMerge/>
          </w:tcPr>
          <w:p w14:paraId="21F53D93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5847EA78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9FAF507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0B96FBEA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3A4B08D7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6B9EE8DC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4A582812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330626F6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</w:tcPr>
          <w:p w14:paraId="0E117ED7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03BBEEB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1F181BC8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7AEE9C66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2EF2DF9B" w14:textId="77777777" w:rsidR="000D21C0" w:rsidRPr="00362AE4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3678FC2D" w14:textId="77777777" w:rsidR="000D21C0" w:rsidRPr="00305EA9" w:rsidRDefault="000D21C0" w:rsidP="000D21C0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5A6F0D08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7153DF11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39A19659" w14:textId="77777777" w:rsidR="000D21C0" w:rsidRPr="00362AE4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D21C0" w:rsidRPr="00254BEE" w14:paraId="1893AF4B" w14:textId="77777777" w:rsidTr="000D21C0">
        <w:tc>
          <w:tcPr>
            <w:tcW w:w="680" w:type="dxa"/>
          </w:tcPr>
          <w:p w14:paraId="4A7C34DE" w14:textId="77777777" w:rsidR="000D21C0" w:rsidRPr="00DC34E7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F35B" w14:textId="77777777" w:rsidR="000D21C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ก่อสร้าง/ปรับปรุง/ซ่อมแซมผิวจราจรลงลูกรัง</w:t>
            </w:r>
            <w:r w:rsidR="008640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/หินคลุก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สายรอบหนองแซง</w:t>
            </w:r>
          </w:p>
          <w:p w14:paraId="4AF8A135" w14:textId="77777777" w:rsidR="000D21C0" w:rsidRPr="00E61D05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ม.๔</w:t>
            </w:r>
          </w:p>
        </w:tc>
        <w:tc>
          <w:tcPr>
            <w:tcW w:w="1710" w:type="dxa"/>
          </w:tcPr>
          <w:p w14:paraId="3F4D3C1B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  <w:p w14:paraId="1107A716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A1B136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6F1843A0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จุดสาย</w:t>
            </w:r>
            <w:r w:rsidR="008640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หนองแซง</w:t>
            </w:r>
          </w:p>
        </w:tc>
        <w:tc>
          <w:tcPr>
            <w:tcW w:w="810" w:type="dxa"/>
          </w:tcPr>
          <w:p w14:paraId="10E73741" w14:textId="77777777" w:rsidR="000D21C0" w:rsidRPr="00C52790" w:rsidRDefault="000D21C0" w:rsidP="000D21C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113F8245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4C7559BF" w14:textId="77777777" w:rsidR="000D21C0" w:rsidRPr="00C52790" w:rsidRDefault="000D21C0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4D00D591" w14:textId="77777777" w:rsidR="000D21C0" w:rsidRPr="00C52790" w:rsidRDefault="000D21C0" w:rsidP="000D21C0"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340E0C12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</w:tcPr>
          <w:p w14:paraId="19F1D3B3" w14:textId="77777777" w:rsidR="000D21C0" w:rsidRPr="00C52790" w:rsidRDefault="000D21C0" w:rsidP="000D21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รอบสายหนองแซงทุกสาย</w:t>
            </w:r>
          </w:p>
        </w:tc>
        <w:tc>
          <w:tcPr>
            <w:tcW w:w="1260" w:type="dxa"/>
          </w:tcPr>
          <w:p w14:paraId="6D53469A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  <w:p w14:paraId="2EC87436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1F159B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8CBAEB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</w:tcPr>
          <w:p w14:paraId="7BEB9A84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D21C0" w:rsidRPr="00254BEE" w14:paraId="66A6A8ED" w14:textId="77777777" w:rsidTr="000D21C0">
        <w:tc>
          <w:tcPr>
            <w:tcW w:w="680" w:type="dxa"/>
          </w:tcPr>
          <w:p w14:paraId="74B8951A" w14:textId="77777777" w:rsidR="000D21C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3E0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ก่อสร้าง/ปรับปรุง/ซ่อมแซมผิวจราจร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</w:t>
            </w:r>
            <w:r w:rsidR="008640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ลูกรัง/หินคลุก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ม.๔</w:t>
            </w:r>
          </w:p>
        </w:tc>
        <w:tc>
          <w:tcPr>
            <w:tcW w:w="1710" w:type="dxa"/>
          </w:tcPr>
          <w:p w14:paraId="07CA84EA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7F59C4FE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31E7491F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-ลานแปลงเกษตร</w:t>
            </w:r>
          </w:p>
          <w:p w14:paraId="10ED060D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700DE7C1" w14:textId="77777777" w:rsidR="000D21C0" w:rsidRPr="00CB23C4" w:rsidRDefault="000D21C0" w:rsidP="000D21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6080B872" w14:textId="77777777" w:rsidR="000D21C0" w:rsidRPr="00CB23C4" w:rsidRDefault="000D21C0" w:rsidP="000D21C0">
            <w:pPr>
              <w:pStyle w:val="a6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4530C574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๕๐๐,๐๐๐</w:t>
            </w:r>
          </w:p>
          <w:p w14:paraId="7B13DD63" w14:textId="77777777" w:rsidR="000D21C0" w:rsidRPr="00C52790" w:rsidRDefault="000D21C0" w:rsidP="000D21C0">
            <w:pPr>
              <w:tabs>
                <w:tab w:val="left" w:pos="441"/>
              </w:tabs>
            </w:pPr>
            <w:r w:rsidRPr="00C52790">
              <w:rPr>
                <w:cs/>
              </w:rPr>
              <w:tab/>
            </w:r>
          </w:p>
        </w:tc>
        <w:tc>
          <w:tcPr>
            <w:tcW w:w="1260" w:type="dxa"/>
          </w:tcPr>
          <w:p w14:paraId="44210E88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๕๐๐,๐๐๐</w:t>
            </w:r>
          </w:p>
          <w:p w14:paraId="43376314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E0D0C8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B64C51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๕๐๐,๐๐๐</w:t>
            </w:r>
          </w:p>
          <w:p w14:paraId="599A9A16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1635F4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20A410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24"/>
                <w:szCs w:val="28"/>
                <w:cs/>
              </w:rPr>
              <w:t>ลูกรังด้วยหินคลุก</w:t>
            </w: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4"/>
                <w:szCs w:val="28"/>
                <w:cs/>
              </w:rPr>
              <w:t>ทุกสาย</w:t>
            </w:r>
          </w:p>
        </w:tc>
        <w:tc>
          <w:tcPr>
            <w:tcW w:w="1260" w:type="dxa"/>
          </w:tcPr>
          <w:p w14:paraId="0542CC2A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6E9F0C45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D21C0" w:rsidRPr="00CE5675" w14:paraId="257E38F9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1AA" w14:textId="77777777" w:rsidR="000D21C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0A03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</w:p>
          <w:p w14:paraId="387ED1DC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/ปรับปรุง/ซ่อมแซมห้องน้ำแปลงเกษตรหนองแซง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44F" w14:textId="77777777" w:rsidR="000D21C0" w:rsidRDefault="000D21C0" w:rsidP="000D21C0">
            <w:pPr>
              <w:pStyle w:val="a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ห้องน้ำใช้ที่สะดวกในเวลาทำ</w:t>
            </w:r>
          </w:p>
          <w:p w14:paraId="2EBD5E2A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กิจกรรมร่วมกัน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47A7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-จุดแปลงเกษตรหนองแซง</w:t>
            </w:r>
          </w:p>
          <w:p w14:paraId="6B1395B3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188" w14:textId="77777777" w:rsidR="000D21C0" w:rsidRPr="00C52790" w:rsidRDefault="000D21C0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8D1D7" w14:textId="77777777" w:rsidR="000D21C0" w:rsidRPr="00C52790" w:rsidRDefault="000D21C0" w:rsidP="000D21C0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DA00" w14:textId="77777777" w:rsidR="000D21C0" w:rsidRPr="00C52790" w:rsidRDefault="000D21C0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3B58" w14:textId="77777777" w:rsidR="000D21C0" w:rsidRPr="00C52790" w:rsidRDefault="000D21C0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76DC" w14:textId="77777777" w:rsidR="000D21C0" w:rsidRPr="00C52790" w:rsidRDefault="000D21C0" w:rsidP="000D21C0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B23B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มีห้องน้ำไว้ใช้ที่สะดวก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93F" w14:textId="77777777" w:rsidR="000D21C0" w:rsidRPr="00C5279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ห้องน้ำไว้ใช้</w:t>
            </w: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ทำกิจกรรมต่างๆร่วมกัน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2A73" w14:textId="77777777" w:rsidR="000D21C0" w:rsidRPr="00C5279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D21C0" w:rsidRPr="00CE5675" w14:paraId="7174058A" w14:textId="77777777" w:rsidTr="000D21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6EF6" w14:textId="77777777" w:rsidR="000D21C0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D0A5" w14:textId="77777777" w:rsidR="000D21C0" w:rsidRDefault="000D21C0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โครงการปรับปรุง/ซ่อมแซมอาคารอเนกประสงค์แปลงเกษตร</w:t>
            </w:r>
            <w:r w:rsidR="001575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หนองแซง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3EC2" w14:textId="77777777" w:rsidR="000D21C0" w:rsidRDefault="000D21C0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</w:t>
            </w:r>
            <w:r w:rsidR="001575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ประชาชนมีอาคารอเนกประสงค์ทำกิจกรรมร่วมกัน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52C6" w14:textId="77777777" w:rsidR="000D21C0" w:rsidRDefault="000D21C0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 w:rsidR="001575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แปลงเกษตรหนองแซง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358B" w14:textId="77777777" w:rsidR="000D21C0" w:rsidRPr="00000611" w:rsidRDefault="000D21C0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F781" w14:textId="77777777" w:rsidR="000D21C0" w:rsidRDefault="000D21C0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D9D2" w14:textId="77777777" w:rsidR="000D21C0" w:rsidRDefault="001575C2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0D21C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D21C0"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0B7B" w14:textId="77777777" w:rsidR="000D21C0" w:rsidRDefault="001575C2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0D21C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D21C0"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3E61" w14:textId="77777777" w:rsidR="000D21C0" w:rsidRDefault="001575C2" w:rsidP="000D21C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0D21C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D21C0" w:rsidRPr="00B513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0122" w14:textId="77777777" w:rsidR="000D21C0" w:rsidRDefault="001575C2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ประชาชนมีอาคารไว้ใช้กิจกรรมร่วมกัน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2C6C" w14:textId="77777777" w:rsidR="000D21C0" w:rsidRDefault="001575C2" w:rsidP="000D21C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ประชาชนมีอาคารไว้ใช้กิจกรรมร่วมกัน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87A" w14:textId="77777777" w:rsidR="000D21C0" w:rsidRPr="0066159B" w:rsidRDefault="000D21C0" w:rsidP="000D21C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B057DD7" w14:textId="77777777" w:rsidR="000D21C0" w:rsidRDefault="000D21C0" w:rsidP="000D21C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CB95A93" w14:textId="77777777" w:rsidR="008640CC" w:rsidRDefault="008640CC" w:rsidP="000D21C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DD49F75" w14:textId="77777777" w:rsidR="003639AF" w:rsidRDefault="003639AF" w:rsidP="000D21C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0F60E45" w14:textId="77777777" w:rsidR="001575C2" w:rsidRDefault="001575C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700"/>
        <w:gridCol w:w="810"/>
        <w:gridCol w:w="900"/>
        <w:gridCol w:w="1350"/>
        <w:gridCol w:w="1260"/>
        <w:gridCol w:w="1260"/>
        <w:gridCol w:w="1800"/>
        <w:gridCol w:w="1260"/>
        <w:gridCol w:w="806"/>
      </w:tblGrid>
      <w:tr w:rsidR="001575C2" w:rsidRPr="000569DE" w14:paraId="21E88BD8" w14:textId="77777777" w:rsidTr="006B5CBD">
        <w:trPr>
          <w:cantSplit/>
        </w:trPr>
        <w:tc>
          <w:tcPr>
            <w:tcW w:w="680" w:type="dxa"/>
            <w:vMerge w:val="restart"/>
            <w:vAlign w:val="center"/>
          </w:tcPr>
          <w:p w14:paraId="7A8E1A78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389A70A5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17E0437C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14:paraId="1189A1D9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812C557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gridSpan w:val="5"/>
          </w:tcPr>
          <w:p w14:paraId="33298DB2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5C2DBF80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2188989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62612628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4401C11F" w14:textId="77777777" w:rsidR="001575C2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25A8E04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706FB6E" w14:textId="77777777" w:rsidR="001575C2" w:rsidRPr="000569DE" w:rsidRDefault="001575C2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575C2" w:rsidRPr="00362AE4" w14:paraId="39A622D3" w14:textId="77777777" w:rsidTr="006B5CBD">
        <w:trPr>
          <w:cantSplit/>
        </w:trPr>
        <w:tc>
          <w:tcPr>
            <w:tcW w:w="680" w:type="dxa"/>
            <w:vMerge/>
          </w:tcPr>
          <w:p w14:paraId="7149B1FC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33E0C8E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E746EBD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03C9299F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574E6E09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76E02EBA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116D7F26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30B385BC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50" w:type="dxa"/>
          </w:tcPr>
          <w:p w14:paraId="721E4839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EC5A520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4F5C7E30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A61CECE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054786BD" w14:textId="77777777" w:rsidR="001575C2" w:rsidRPr="00362AE4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408A23B" w14:textId="77777777" w:rsidR="001575C2" w:rsidRPr="00305EA9" w:rsidRDefault="001575C2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7A44734B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2F07F77D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5FAE37F9" w14:textId="77777777" w:rsidR="001575C2" w:rsidRPr="00362AE4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575C2" w:rsidRPr="00254BEE" w14:paraId="3442F842" w14:textId="77777777" w:rsidTr="006B5CBD">
        <w:tc>
          <w:tcPr>
            <w:tcW w:w="680" w:type="dxa"/>
          </w:tcPr>
          <w:p w14:paraId="3592CA8D" w14:textId="77777777" w:rsidR="001575C2" w:rsidRPr="00DC34E7" w:rsidRDefault="001575C2" w:rsidP="001575C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4B27" w14:textId="77777777" w:rsidR="001575C2" w:rsidRPr="00E61D05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ก่อสร้าง/ปรับปรุง/ซ่อมแซมผิวจราจรลงลูกรัง</w:t>
            </w:r>
            <w:r w:rsidR="008640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/หินคลุก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สายท่าแจ้งถึงหนองน้ำขุ่น ม.๘</w:t>
            </w:r>
          </w:p>
        </w:tc>
        <w:tc>
          <w:tcPr>
            <w:tcW w:w="1710" w:type="dxa"/>
          </w:tcPr>
          <w:p w14:paraId="245CFF65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  <w:p w14:paraId="1EBE9292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09AC74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5E29A792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จุดสายหนองแซง</w:t>
            </w:r>
          </w:p>
        </w:tc>
        <w:tc>
          <w:tcPr>
            <w:tcW w:w="810" w:type="dxa"/>
          </w:tcPr>
          <w:p w14:paraId="7F0E662D" w14:textId="77777777" w:rsidR="001575C2" w:rsidRPr="00C52790" w:rsidRDefault="001575C2" w:rsidP="006B5CB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6672B9E4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5A524F3F" w14:textId="77777777" w:rsidR="001575C2" w:rsidRPr="00C52790" w:rsidRDefault="001575C2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22B7018D" w14:textId="77777777" w:rsidR="001575C2" w:rsidRPr="00C52790" w:rsidRDefault="001575C2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61C333A5" w14:textId="77777777" w:rsidR="001575C2" w:rsidRPr="00C52790" w:rsidRDefault="001575C2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</w:tcPr>
          <w:p w14:paraId="18A12E57" w14:textId="77777777" w:rsidR="001575C2" w:rsidRPr="00C52790" w:rsidRDefault="001575C2" w:rsidP="001575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สายท่าแจ้ง-หนองน้ำขุ่น</w:t>
            </w:r>
          </w:p>
        </w:tc>
        <w:tc>
          <w:tcPr>
            <w:tcW w:w="1260" w:type="dxa"/>
          </w:tcPr>
          <w:p w14:paraId="7A7B7A92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  <w:p w14:paraId="6E1A315E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E4C693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CA2F71A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</w:tcPr>
          <w:p w14:paraId="22EE8A79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575C2" w:rsidRPr="00254BEE" w14:paraId="556C449E" w14:textId="77777777" w:rsidTr="006B5CBD">
        <w:tc>
          <w:tcPr>
            <w:tcW w:w="680" w:type="dxa"/>
          </w:tcPr>
          <w:p w14:paraId="083ACD94" w14:textId="77777777" w:rsidR="001575C2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52D3" w14:textId="77777777" w:rsidR="001575C2" w:rsidRPr="00C52790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ก่อสร้าง/ปรับปรุง/ซ่อมแซมผิวจราจร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ลูกรัง</w:t>
            </w:r>
            <w:r w:rsidR="008640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/หินคลุก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ม.๙</w:t>
            </w:r>
          </w:p>
        </w:tc>
        <w:tc>
          <w:tcPr>
            <w:tcW w:w="1710" w:type="dxa"/>
          </w:tcPr>
          <w:p w14:paraId="758F3AFF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12D73A62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</w:tcPr>
          <w:p w14:paraId="65E76AE3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86A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จุดฝายหลวงเรียบลำน้ำก่ำ</w:t>
            </w:r>
          </w:p>
          <w:p w14:paraId="79FC6386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6282FC72" w14:textId="77777777" w:rsidR="001575C2" w:rsidRPr="00CB23C4" w:rsidRDefault="001575C2" w:rsidP="006B5CB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14:paraId="561B897D" w14:textId="77777777" w:rsidR="001575C2" w:rsidRPr="00CB23C4" w:rsidRDefault="001575C2" w:rsidP="006B5CBD">
            <w:pPr>
              <w:pStyle w:val="a6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14:paraId="797665B6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  <w:p w14:paraId="4E28E722" w14:textId="77777777" w:rsidR="001575C2" w:rsidRPr="00C52790" w:rsidRDefault="001575C2" w:rsidP="006B5CBD">
            <w:pPr>
              <w:tabs>
                <w:tab w:val="left" w:pos="441"/>
              </w:tabs>
            </w:pPr>
            <w:r w:rsidRPr="00C52790">
              <w:rPr>
                <w:cs/>
              </w:rPr>
              <w:tab/>
            </w:r>
          </w:p>
        </w:tc>
        <w:tc>
          <w:tcPr>
            <w:tcW w:w="1260" w:type="dxa"/>
          </w:tcPr>
          <w:p w14:paraId="1237F279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  <w:p w14:paraId="075DCDBF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AADE4C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1ECF25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  <w:p w14:paraId="2AFD8780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43F0CC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799DE5" w14:textId="77777777" w:rsidR="001575C2" w:rsidRPr="00C52790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24"/>
                <w:szCs w:val="28"/>
                <w:cs/>
              </w:rPr>
              <w:t>ลูกรัง</w:t>
            </w:r>
          </w:p>
        </w:tc>
        <w:tc>
          <w:tcPr>
            <w:tcW w:w="1260" w:type="dxa"/>
          </w:tcPr>
          <w:p w14:paraId="4CAB4796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61E626D3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575C2" w:rsidRPr="00CE5675" w14:paraId="5CE6F069" w14:textId="77777777" w:rsidTr="006B5C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44AE" w14:textId="77777777" w:rsidR="001575C2" w:rsidRDefault="001575C2" w:rsidP="001575C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48A" w14:textId="77777777" w:rsidR="003E1230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ปรับปรุง/ซ่อมแซม จุดฝายหลวงพ่อ</w:t>
            </w:r>
          </w:p>
          <w:p w14:paraId="47C336FE" w14:textId="77777777" w:rsidR="001575C2" w:rsidRPr="00C52790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558" w14:textId="77777777" w:rsidR="001575C2" w:rsidRPr="00C52790" w:rsidRDefault="001575C2" w:rsidP="001575C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C0536FE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86AF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-จุดฝายหลวง</w:t>
            </w:r>
          </w:p>
          <w:p w14:paraId="5E0AF4AA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F8CB" w14:textId="77777777" w:rsidR="001575C2" w:rsidRPr="00C52790" w:rsidRDefault="001575C2" w:rsidP="006B5CB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7830" w14:textId="77777777" w:rsidR="001575C2" w:rsidRPr="00C52790" w:rsidRDefault="001575C2" w:rsidP="006B5CBD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741" w14:textId="77777777" w:rsidR="001575C2" w:rsidRPr="00C52790" w:rsidRDefault="001575C2" w:rsidP="006B5CBD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9CD5" w14:textId="77777777" w:rsidR="001575C2" w:rsidRPr="00C52790" w:rsidRDefault="001575C2" w:rsidP="006B5CBD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783" w14:textId="77777777" w:rsidR="001575C2" w:rsidRPr="00C52790" w:rsidRDefault="001575C2" w:rsidP="006B5CBD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827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88A9" w14:textId="77777777" w:rsidR="001575C2" w:rsidRPr="00C52790" w:rsidRDefault="001575C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82BB" w14:textId="77777777" w:rsidR="001575C2" w:rsidRPr="00C52790" w:rsidRDefault="001575C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22A1D9FE" w14:textId="77777777" w:rsidR="001575C2" w:rsidRDefault="001575C2" w:rsidP="001575C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34A3B1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C787C8B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54E9FA9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44FF4F4" w14:textId="77777777" w:rsidR="008640CC" w:rsidRDefault="008640C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A751752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90C8719" w14:textId="77777777" w:rsidR="00386AFB" w:rsidRDefault="00386AFB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0A7898C" w14:textId="77777777" w:rsidR="00386AFB" w:rsidRDefault="00386AFB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65493ED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5BBE3A9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41987E9" w14:textId="77777777" w:rsidR="0049126D" w:rsidRPr="006B5CBD" w:rsidRDefault="003639A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แผน</w:t>
      </w:r>
      <w:r w:rsidR="006B5CBD" w:rsidRPr="006B5CBD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เพิ่มเติม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06"/>
      </w:tblGrid>
      <w:tr w:rsidR="006B5CBD" w:rsidRPr="000569DE" w14:paraId="2C3D2570" w14:textId="77777777" w:rsidTr="00D91E92">
        <w:trPr>
          <w:cantSplit/>
        </w:trPr>
        <w:tc>
          <w:tcPr>
            <w:tcW w:w="680" w:type="dxa"/>
            <w:vMerge w:val="restart"/>
            <w:vAlign w:val="center"/>
          </w:tcPr>
          <w:p w14:paraId="527FD45A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0D027151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1C1E421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76598633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37E45EA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7E4D17B7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E93D564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86E5EBB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D34FA15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746AE2C6" w14:textId="77777777" w:rsidR="006B5CBD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38ABC8B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C6FE8A7" w14:textId="77777777" w:rsidR="006B5CBD" w:rsidRPr="000569DE" w:rsidRDefault="006B5CBD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6B5CBD" w:rsidRPr="00362AE4" w14:paraId="7243A326" w14:textId="77777777" w:rsidTr="00D91E92">
        <w:trPr>
          <w:cantSplit/>
        </w:trPr>
        <w:tc>
          <w:tcPr>
            <w:tcW w:w="680" w:type="dxa"/>
            <w:vMerge/>
          </w:tcPr>
          <w:p w14:paraId="40D1FA33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52785F6D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EF1BDD3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4B0C30B4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DB53658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1BF2965A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447EC001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D98C0E0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782C3B65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3EF92B8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28DC6E98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B8B7737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20694316" w14:textId="77777777" w:rsidR="006B5CBD" w:rsidRPr="00362AE4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13F6F20" w14:textId="77777777" w:rsidR="006B5CBD" w:rsidRPr="00305EA9" w:rsidRDefault="006B5CBD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7996C0B7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276C1F20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79F2CA31" w14:textId="77777777" w:rsidR="006B5CBD" w:rsidRPr="00362AE4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5CBD" w:rsidRPr="00254BEE" w14:paraId="34E3E68E" w14:textId="77777777" w:rsidTr="00D91E92">
        <w:tc>
          <w:tcPr>
            <w:tcW w:w="680" w:type="dxa"/>
          </w:tcPr>
          <w:p w14:paraId="27D6D1A2" w14:textId="77777777" w:rsidR="006B5CBD" w:rsidRPr="00DC34E7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BD2" w14:textId="77777777" w:rsidR="006B5CBD" w:rsidRPr="00E61D05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ก่อสร้างถนนลาดยาง ม.๑</w:t>
            </w:r>
          </w:p>
        </w:tc>
        <w:tc>
          <w:tcPr>
            <w:tcW w:w="1710" w:type="dxa"/>
          </w:tcPr>
          <w:p w14:paraId="4447CB6E" w14:textId="77777777" w:rsidR="006B5CBD" w:rsidRPr="00C52790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</w:tc>
        <w:tc>
          <w:tcPr>
            <w:tcW w:w="2430" w:type="dxa"/>
          </w:tcPr>
          <w:p w14:paraId="1154036B" w14:textId="77777777" w:rsidR="006B5CBD" w:rsidRPr="00C52790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จุดทางเข้าหมู่บ้าน-ฝายหลวง</w:t>
            </w:r>
          </w:p>
        </w:tc>
        <w:tc>
          <w:tcPr>
            <w:tcW w:w="1170" w:type="dxa"/>
          </w:tcPr>
          <w:p w14:paraId="5F13EC26" w14:textId="77777777" w:rsidR="006B5CBD" w:rsidRPr="00C52790" w:rsidRDefault="006B5CBD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1A574433" w14:textId="77777777" w:rsidR="006B5CBD" w:rsidRPr="00C52790" w:rsidRDefault="006B5CBD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60" w:type="dxa"/>
          </w:tcPr>
          <w:p w14:paraId="20E01C91" w14:textId="77777777" w:rsidR="006B5CBD" w:rsidRPr="00C52790" w:rsidRDefault="006B5CBD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14:paraId="50B49774" w14:textId="77777777" w:rsidR="006B5CBD" w:rsidRPr="00C52790" w:rsidRDefault="006B5CBD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14:paraId="3B23207F" w14:textId="77777777" w:rsidR="006B5CBD" w:rsidRPr="00C52790" w:rsidRDefault="006B5CBD" w:rsidP="006B5CBD"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10" w:type="dxa"/>
          </w:tcPr>
          <w:p w14:paraId="4DA27C6E" w14:textId="77777777" w:rsidR="006B5CBD" w:rsidRPr="00C52790" w:rsidRDefault="006B5CBD" w:rsidP="006B5C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๑ เส้นทาง</w:t>
            </w:r>
          </w:p>
        </w:tc>
        <w:tc>
          <w:tcPr>
            <w:tcW w:w="1260" w:type="dxa"/>
          </w:tcPr>
          <w:p w14:paraId="6D8C6F0F" w14:textId="77777777" w:rsidR="006B5CBD" w:rsidRPr="00C52790" w:rsidRDefault="006B5CBD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ถนนสัญจรไปมาสะดวก</w:t>
            </w:r>
          </w:p>
        </w:tc>
        <w:tc>
          <w:tcPr>
            <w:tcW w:w="806" w:type="dxa"/>
          </w:tcPr>
          <w:p w14:paraId="3F8D9041" w14:textId="77777777" w:rsidR="006B5CBD" w:rsidRPr="00C52790" w:rsidRDefault="006B5CBD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1E92" w:rsidRPr="00254BEE" w14:paraId="0B6A9564" w14:textId="77777777" w:rsidTr="00D91E92">
        <w:tc>
          <w:tcPr>
            <w:tcW w:w="680" w:type="dxa"/>
          </w:tcPr>
          <w:p w14:paraId="2610A05E" w14:textId="77777777" w:rsidR="00D91E92" w:rsidRDefault="00D91E92" w:rsidP="00D91E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F443" w14:textId="77777777" w:rsidR="00D91E92" w:rsidRPr="00C52790" w:rsidRDefault="00D91E92" w:rsidP="00D91E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ม.๑</w:t>
            </w:r>
          </w:p>
        </w:tc>
        <w:tc>
          <w:tcPr>
            <w:tcW w:w="1710" w:type="dxa"/>
          </w:tcPr>
          <w:p w14:paraId="787B9E6E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3979D7F9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</w:tcPr>
          <w:p w14:paraId="125F4899" w14:textId="77777777" w:rsidR="00D91E92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จุดนานางแดง-ฝายหลวง</w:t>
            </w:r>
          </w:p>
          <w:p w14:paraId="6C70C097" w14:textId="77777777" w:rsidR="00D91E92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-จุดนานางสาคร-นานายพงศธร</w:t>
            </w:r>
          </w:p>
          <w:p w14:paraId="3C9944BC" w14:textId="77777777" w:rsidR="00D91E92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-จุดถนนดำ-นานายชัยชาญ</w:t>
            </w:r>
          </w:p>
          <w:p w14:paraId="5EEEBF14" w14:textId="77777777" w:rsidR="00D91E92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-จุดถนนดำ-นานายคำผัด</w:t>
            </w:r>
          </w:p>
          <w:p w14:paraId="082559DB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-จุดสายสวนนางมารี-นาพ่อ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นิน</w:t>
            </w:r>
            <w:proofErr w:type="spellEnd"/>
          </w:p>
          <w:p w14:paraId="1BF4D624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(บริเวณโคกหญ้านาง)</w:t>
            </w:r>
          </w:p>
        </w:tc>
        <w:tc>
          <w:tcPr>
            <w:tcW w:w="1170" w:type="dxa"/>
          </w:tcPr>
          <w:p w14:paraId="1AC7E3AB" w14:textId="77777777" w:rsidR="00D91E92" w:rsidRPr="00386AFB" w:rsidRDefault="00D91E92" w:rsidP="006B5CBD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86AF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175E0A1" w14:textId="77777777" w:rsidR="00D91E92" w:rsidRPr="00386AFB" w:rsidRDefault="00D91E92">
            <w:pPr>
              <w:rPr>
                <w:rFonts w:ascii="TH NiramitIT๙" w:hAnsi="TH NiramitIT๙" w:cs="TH NiramitIT๙"/>
              </w:rPr>
            </w:pPr>
            <w:r w:rsidRPr="00386AF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60" w:type="dxa"/>
          </w:tcPr>
          <w:p w14:paraId="22373B3C" w14:textId="77777777" w:rsidR="00D91E92" w:rsidRPr="00386AFB" w:rsidRDefault="00D91E92">
            <w:pPr>
              <w:rPr>
                <w:rFonts w:ascii="TH NiramitIT๙" w:hAnsi="TH NiramitIT๙" w:cs="TH NiramitIT๙"/>
              </w:rPr>
            </w:pPr>
            <w:r w:rsidRPr="00386AF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</w:tcPr>
          <w:p w14:paraId="3BE82FDC" w14:textId="77777777" w:rsidR="00D91E92" w:rsidRPr="00386AFB" w:rsidRDefault="00D91E92">
            <w:pPr>
              <w:rPr>
                <w:rFonts w:ascii="TH NiramitIT๙" w:hAnsi="TH NiramitIT๙" w:cs="TH NiramitIT๙"/>
              </w:rPr>
            </w:pPr>
            <w:r w:rsidRPr="00386AF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</w:tcPr>
          <w:p w14:paraId="5580DFB4" w14:textId="77777777" w:rsidR="00D91E92" w:rsidRPr="00386AFB" w:rsidRDefault="00D91E92">
            <w:pPr>
              <w:rPr>
                <w:rFonts w:ascii="TH NiramitIT๙" w:hAnsi="TH NiramitIT๙" w:cs="TH NiramitIT๙"/>
              </w:rPr>
            </w:pPr>
            <w:r w:rsidRPr="00386AF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710" w:type="dxa"/>
          </w:tcPr>
          <w:p w14:paraId="4C12D734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24"/>
                <w:szCs w:val="28"/>
                <w:cs/>
              </w:rPr>
              <w:t>ลูกรัง</w:t>
            </w:r>
          </w:p>
        </w:tc>
        <w:tc>
          <w:tcPr>
            <w:tcW w:w="1260" w:type="dxa"/>
          </w:tcPr>
          <w:p w14:paraId="09D6C56E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0F60B0C8" w14:textId="77777777" w:rsidR="00D91E92" w:rsidRPr="00C52790" w:rsidRDefault="00D91E9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91E92" w:rsidRPr="00CE5675" w14:paraId="4A16C9BE" w14:textId="77777777" w:rsidTr="00D91E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E1AA" w14:textId="77777777" w:rsidR="00D91E92" w:rsidRDefault="00D91E9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0368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A603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7E3BD3F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F2FB" w14:textId="77777777" w:rsidR="00D91E92" w:rsidRPr="00D91E92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-จุดถนนเส้นด้านทิศตะวันตกของฝายหลวง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3989" w14:textId="77777777" w:rsidR="00D91E92" w:rsidRPr="004C2906" w:rsidRDefault="00D91E92" w:rsidP="006B5CBD">
            <w:pPr>
              <w:jc w:val="center"/>
              <w:rPr>
                <w:rFonts w:ascii="TH NiramitIT๙" w:hAnsi="TH NiramitIT๙" w:cs="TH NiramitIT๙"/>
              </w:rPr>
            </w:pPr>
            <w:r w:rsidRPr="004C2906">
              <w:rPr>
                <w:rFonts w:ascii="TH NiramitIT๙" w:hAnsi="TH NiramitIT๙" w:cs="TH NiramitIT๙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11902" w14:textId="77777777" w:rsidR="00D91E92" w:rsidRPr="004C2906" w:rsidRDefault="00D91E92">
            <w:pPr>
              <w:rPr>
                <w:rFonts w:ascii="TH NiramitIT๙" w:hAnsi="TH NiramitIT๙" w:cs="TH NiramitIT๙"/>
              </w:rPr>
            </w:pPr>
            <w:r w:rsidRPr="004C2906">
              <w:rPr>
                <w:rFonts w:ascii="TH NiramitIT๙" w:hAnsi="TH NiramitIT๙" w:cs="TH NiramitIT๙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2C34" w14:textId="77777777" w:rsidR="00D91E92" w:rsidRPr="004C2906" w:rsidRDefault="00D91E92">
            <w:pPr>
              <w:rPr>
                <w:rFonts w:ascii="TH NiramitIT๙" w:hAnsi="TH NiramitIT๙" w:cs="TH NiramitIT๙"/>
              </w:rPr>
            </w:pPr>
            <w:r w:rsidRPr="004C2906">
              <w:rPr>
                <w:rFonts w:ascii="TH NiramitIT๙" w:hAnsi="TH NiramitIT๙" w:cs="TH NiramitIT๙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B5DC" w14:textId="77777777" w:rsidR="00D91E92" w:rsidRPr="004C2906" w:rsidRDefault="00D91E92">
            <w:pPr>
              <w:rPr>
                <w:rFonts w:ascii="TH NiramitIT๙" w:hAnsi="TH NiramitIT๙" w:cs="TH NiramitIT๙"/>
              </w:rPr>
            </w:pPr>
            <w:r w:rsidRPr="004C2906">
              <w:rPr>
                <w:rFonts w:ascii="TH NiramitIT๙" w:hAnsi="TH NiramitIT๙" w:cs="TH NiramitIT๙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9323" w14:textId="77777777" w:rsidR="00D91E92" w:rsidRPr="004C2906" w:rsidRDefault="00D91E92">
            <w:pPr>
              <w:rPr>
                <w:rFonts w:ascii="TH NiramitIT๙" w:hAnsi="TH NiramitIT๙" w:cs="TH NiramitIT๙"/>
              </w:rPr>
            </w:pPr>
            <w:r w:rsidRPr="004C2906">
              <w:rPr>
                <w:rFonts w:ascii="TH NiramitIT๙" w:hAnsi="TH NiramitIT๙" w:cs="TH NiramitIT๙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73DD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D06F" w14:textId="77777777" w:rsidR="00D91E92" w:rsidRPr="00C52790" w:rsidRDefault="00D91E92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026D" w14:textId="77777777" w:rsidR="00D91E92" w:rsidRPr="00C52790" w:rsidRDefault="00D91E9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91E92" w:rsidRPr="00CE5675" w14:paraId="588F41F8" w14:textId="77777777" w:rsidTr="00D91E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610" w14:textId="77777777" w:rsidR="00D91E92" w:rsidRDefault="00D91E92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E10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โครงการก่อสร้างถนนลาดยางทับคอนกรีต ม.๑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C504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60D" w14:textId="77777777" w:rsidR="00D91E92" w:rsidRPr="00D91E92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-จุดบ้านฝาย-ฟาร์มไก่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445" w14:textId="77777777" w:rsidR="00D91E92" w:rsidRPr="00CB23C4" w:rsidRDefault="00D91E92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52D9" w14:textId="77777777" w:rsidR="00D91E92" w:rsidRDefault="00D91E92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91F" w14:textId="77777777" w:rsidR="00D91E92" w:rsidRDefault="00D91E92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5F61" w14:textId="77777777" w:rsidR="00D91E92" w:rsidRDefault="00D91E92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F344" w14:textId="77777777" w:rsidR="00D91E92" w:rsidRDefault="00D91E92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82D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C355" w14:textId="77777777" w:rsidR="00D91E92" w:rsidRPr="00C52790" w:rsidRDefault="00D91E92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7DAE" w14:textId="77777777" w:rsidR="00D91E92" w:rsidRPr="00C52790" w:rsidRDefault="00D91E92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03F5F" w:rsidRPr="00CE5675" w14:paraId="60161684" w14:textId="77777777" w:rsidTr="00D91E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A50F" w14:textId="77777777" w:rsidR="00103F5F" w:rsidRDefault="00103F5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DB62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 ม.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1B84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536C" w14:textId="77777777" w:rsidR="00103F5F" w:rsidRDefault="00103F5F" w:rsidP="00D91E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>-  จุดบ้านนาย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สมศักดิ์ถึงบ้านนายวันที</w:t>
            </w:r>
          </w:p>
          <w:p w14:paraId="1C08201E" w14:textId="77777777" w:rsidR="00103F5F" w:rsidRDefault="00103F5F" w:rsidP="00D91E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-จุดบ้านนายบุญกองถึงทางแยกรอบนอก</w:t>
            </w:r>
          </w:p>
          <w:p w14:paraId="7EC4D61E" w14:textId="77777777" w:rsidR="00103F5F" w:rsidRPr="007B66D6" w:rsidRDefault="00103F5F" w:rsidP="00D91E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-จุดบ้านนายสมศักดิ์-บ้านนายชาติ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3814" w14:textId="77777777" w:rsidR="00103F5F" w:rsidRPr="00CB23C4" w:rsidRDefault="00103F5F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48C9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019E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BF87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4934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1B58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3610D570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F4B1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D53" w14:textId="77777777" w:rsidR="00103F5F" w:rsidRPr="00362AE4" w:rsidRDefault="00103F5F" w:rsidP="008F4C5C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00C41" w:rsidRPr="00CE5675" w14:paraId="72644419" w14:textId="77777777" w:rsidTr="00D91E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BD17" w14:textId="77777777" w:rsidR="00600C41" w:rsidRDefault="00600C41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D9" w14:textId="77777777" w:rsidR="00600C41" w:rsidRPr="00362AE4" w:rsidRDefault="00600C41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9D83" w14:textId="77777777" w:rsidR="00600C41" w:rsidRPr="00362AE4" w:rsidRDefault="00600C41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71D8" w14:textId="77777777" w:rsidR="00600C41" w:rsidRPr="007B66D6" w:rsidRDefault="00600C41" w:rsidP="00D91E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61B4" w14:textId="77777777" w:rsidR="00600C41" w:rsidRDefault="00600C41" w:rsidP="008F4C5C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285B" w14:textId="77777777" w:rsidR="00600C41" w:rsidRPr="005A3A26" w:rsidRDefault="00600C41" w:rsidP="008F4C5C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0F76" w14:textId="77777777" w:rsidR="00600C41" w:rsidRPr="005A3A26" w:rsidRDefault="00600C41" w:rsidP="008F4C5C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0AFD" w14:textId="77777777" w:rsidR="00600C41" w:rsidRPr="005A3A26" w:rsidRDefault="00600C41" w:rsidP="008F4C5C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860C" w14:textId="77777777" w:rsidR="00600C41" w:rsidRPr="005A3A26" w:rsidRDefault="00600C41" w:rsidP="008F4C5C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30B0" w14:textId="77777777" w:rsidR="00600C41" w:rsidRPr="00362AE4" w:rsidRDefault="00600C41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77F" w14:textId="77777777" w:rsidR="00600C41" w:rsidRPr="00362AE4" w:rsidRDefault="00600C41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3FBE" w14:textId="77777777" w:rsidR="00600C41" w:rsidRPr="00362AE4" w:rsidRDefault="00600C41" w:rsidP="008F4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3F5F" w:rsidRPr="000569DE" w14:paraId="4A277A8B" w14:textId="77777777" w:rsidTr="008F4C5C">
        <w:trPr>
          <w:cantSplit/>
        </w:trPr>
        <w:tc>
          <w:tcPr>
            <w:tcW w:w="680" w:type="dxa"/>
            <w:vMerge w:val="restart"/>
            <w:vAlign w:val="center"/>
          </w:tcPr>
          <w:p w14:paraId="0B955863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7B6C979E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10017772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23500B62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0D18691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11244BF5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3882C355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B8C58BE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223521BB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6B5BB8F4" w14:textId="77777777" w:rsidR="00103F5F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38D3676C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21335A9A" w14:textId="77777777" w:rsidR="00103F5F" w:rsidRPr="000569DE" w:rsidRDefault="00103F5F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03F5F" w:rsidRPr="00362AE4" w14:paraId="03031626" w14:textId="77777777" w:rsidTr="008F4C5C">
        <w:trPr>
          <w:cantSplit/>
        </w:trPr>
        <w:tc>
          <w:tcPr>
            <w:tcW w:w="680" w:type="dxa"/>
            <w:vMerge/>
          </w:tcPr>
          <w:p w14:paraId="679513F7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5D2BD307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54BADC0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73558267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7899BD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57AEA5ED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2204CC3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0C2DC29D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528FB87B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6EA53068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23EEAEF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52C7B50E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279B8F2" w14:textId="77777777" w:rsidR="00103F5F" w:rsidRPr="00362AE4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2B8F41B" w14:textId="77777777" w:rsidR="00103F5F" w:rsidRPr="00305EA9" w:rsidRDefault="00103F5F" w:rsidP="008F4C5C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2C7981A2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4C6EE4D0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554CEBE8" w14:textId="77777777" w:rsidR="00103F5F" w:rsidRPr="00362AE4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03F5F" w:rsidRPr="00254BEE" w14:paraId="46AAAB8D" w14:textId="77777777" w:rsidTr="008F4C5C">
        <w:tc>
          <w:tcPr>
            <w:tcW w:w="680" w:type="dxa"/>
          </w:tcPr>
          <w:p w14:paraId="287574BE" w14:textId="77777777" w:rsidR="00103F5F" w:rsidRPr="00DC34E7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4B3" w14:textId="77777777" w:rsidR="00103F5F" w:rsidRPr="00E61D05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ก่อสร้างปรับปรุงระบบท่อประปา ม.๑</w:t>
            </w:r>
          </w:p>
        </w:tc>
        <w:tc>
          <w:tcPr>
            <w:tcW w:w="1710" w:type="dxa"/>
          </w:tcPr>
          <w:p w14:paraId="1D1A1FEF" w14:textId="77777777" w:rsidR="00103F5F" w:rsidRPr="00C52790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น้ำใช้ได้สะดวก</w:t>
            </w:r>
          </w:p>
        </w:tc>
        <w:tc>
          <w:tcPr>
            <w:tcW w:w="2430" w:type="dxa"/>
          </w:tcPr>
          <w:p w14:paraId="0E47E38D" w14:textId="77777777" w:rsidR="00103F5F" w:rsidRPr="00C52790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170" w:type="dxa"/>
          </w:tcPr>
          <w:p w14:paraId="76F155E3" w14:textId="77777777" w:rsidR="00103F5F" w:rsidRPr="00CB23C4" w:rsidRDefault="00103F5F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2378D21D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60" w:type="dxa"/>
          </w:tcPr>
          <w:p w14:paraId="6D2164B2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</w:tcPr>
          <w:p w14:paraId="3520E96A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</w:tcPr>
          <w:p w14:paraId="4AA75EF3" w14:textId="77777777" w:rsidR="00103F5F" w:rsidRDefault="00103F5F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710" w:type="dxa"/>
          </w:tcPr>
          <w:p w14:paraId="11F26925" w14:textId="77777777" w:rsidR="00103F5F" w:rsidRPr="00C52790" w:rsidRDefault="00103F5F" w:rsidP="008F4C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ราษฎรมีน้ำใช้ได้สะดวก</w:t>
            </w:r>
          </w:p>
        </w:tc>
        <w:tc>
          <w:tcPr>
            <w:tcW w:w="1260" w:type="dxa"/>
          </w:tcPr>
          <w:p w14:paraId="1BB87441" w14:textId="77777777" w:rsidR="00103F5F" w:rsidRPr="00103F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3F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ราษฎรมีน้ำใช้ได้สะดวก</w:t>
            </w:r>
          </w:p>
        </w:tc>
        <w:tc>
          <w:tcPr>
            <w:tcW w:w="806" w:type="dxa"/>
          </w:tcPr>
          <w:p w14:paraId="0E50A3DA" w14:textId="77777777" w:rsidR="00103F5F" w:rsidRPr="00C52790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03F5F" w:rsidRPr="00254BEE" w14:paraId="5C0ECEDC" w14:textId="77777777" w:rsidTr="008F4C5C">
        <w:tc>
          <w:tcPr>
            <w:tcW w:w="680" w:type="dxa"/>
          </w:tcPr>
          <w:p w14:paraId="1C841365" w14:textId="77777777" w:rsidR="00103F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D4FF" w14:textId="77777777" w:rsidR="00103F5F" w:rsidRPr="00C52790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ขุดลอกลำห้วยหนองน้ำสาธารณะฝายหลวง ม.๑</w:t>
            </w:r>
          </w:p>
        </w:tc>
        <w:tc>
          <w:tcPr>
            <w:tcW w:w="1710" w:type="dxa"/>
          </w:tcPr>
          <w:p w14:paraId="2C40032B" w14:textId="77777777" w:rsidR="00103F5F" w:rsidRPr="00C52790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น้ำใช้ได้สะดวก</w:t>
            </w:r>
          </w:p>
        </w:tc>
        <w:tc>
          <w:tcPr>
            <w:tcW w:w="2430" w:type="dxa"/>
          </w:tcPr>
          <w:p w14:paraId="2EC65BDE" w14:textId="77777777" w:rsidR="00103F5F" w:rsidRPr="00103F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3F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-จุดในพื้นที่ ม.๑</w:t>
            </w:r>
          </w:p>
        </w:tc>
        <w:tc>
          <w:tcPr>
            <w:tcW w:w="1170" w:type="dxa"/>
          </w:tcPr>
          <w:p w14:paraId="0ABF25EC" w14:textId="77777777" w:rsidR="00103F5F" w:rsidRPr="00CB23C4" w:rsidRDefault="00103F5F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621E9324" w14:textId="77777777" w:rsidR="00103F5F" w:rsidRDefault="00103F5F">
            <w:r w:rsidRPr="0091711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๘๐๐,๐๐๐</w:t>
            </w:r>
          </w:p>
        </w:tc>
        <w:tc>
          <w:tcPr>
            <w:tcW w:w="1260" w:type="dxa"/>
          </w:tcPr>
          <w:p w14:paraId="49FFC610" w14:textId="77777777" w:rsidR="00103F5F" w:rsidRDefault="00103F5F">
            <w:r w:rsidRPr="0091711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๘๐๐,๐๐๐</w:t>
            </w:r>
          </w:p>
        </w:tc>
        <w:tc>
          <w:tcPr>
            <w:tcW w:w="1170" w:type="dxa"/>
          </w:tcPr>
          <w:p w14:paraId="745E228F" w14:textId="77777777" w:rsidR="00103F5F" w:rsidRDefault="00103F5F">
            <w:r w:rsidRPr="0091711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๘๐๐,๐๐๐</w:t>
            </w:r>
          </w:p>
        </w:tc>
        <w:tc>
          <w:tcPr>
            <w:tcW w:w="1170" w:type="dxa"/>
          </w:tcPr>
          <w:p w14:paraId="5A60C47B" w14:textId="77777777" w:rsidR="00103F5F" w:rsidRDefault="00103F5F">
            <w:r w:rsidRPr="0091711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๘๐๐,๐๐๐</w:t>
            </w:r>
          </w:p>
        </w:tc>
        <w:tc>
          <w:tcPr>
            <w:tcW w:w="1710" w:type="dxa"/>
          </w:tcPr>
          <w:p w14:paraId="4D5E7853" w14:textId="77777777" w:rsidR="00103F5F" w:rsidRPr="00C52790" w:rsidRDefault="00103F5F" w:rsidP="008F4C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ราษฎรมีน้ำใช้ได้สะดวก</w:t>
            </w:r>
          </w:p>
        </w:tc>
        <w:tc>
          <w:tcPr>
            <w:tcW w:w="1260" w:type="dxa"/>
          </w:tcPr>
          <w:p w14:paraId="3C3AF998" w14:textId="77777777" w:rsidR="00103F5F" w:rsidRPr="00103F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3F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ราษฎรมีน้ำใช้ได้สะดวก</w:t>
            </w:r>
          </w:p>
        </w:tc>
        <w:tc>
          <w:tcPr>
            <w:tcW w:w="806" w:type="dxa"/>
          </w:tcPr>
          <w:p w14:paraId="3D861635" w14:textId="77777777" w:rsidR="00103F5F" w:rsidRPr="00C52790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03F5F" w:rsidRPr="00CE5675" w14:paraId="4AA168AB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C56F" w14:textId="77777777" w:rsidR="00103F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024D" w14:textId="77777777" w:rsidR="00103F5F" w:rsidRPr="0002355F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8AF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AB5" w14:textId="77777777" w:rsidR="00103F5F" w:rsidRPr="00CD3B69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 w:rsidR="00AD12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บ้านนายแหยมถึงคอกวัวนายยุด</w:t>
            </w: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E004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F77B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179A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5AB1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19EE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B361" w14:textId="77777777" w:rsidR="00103F5F" w:rsidRPr="0002355F" w:rsidRDefault="00103F5F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3A4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B549" w14:textId="77777777" w:rsidR="00103F5F" w:rsidRPr="000235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03F5F" w:rsidRPr="00CE5675" w14:paraId="42D60F79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35F9" w14:textId="77777777" w:rsidR="00103F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BC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C684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4F6" w14:textId="77777777" w:rsidR="00103F5F" w:rsidRPr="00CD3B69" w:rsidRDefault="00103F5F" w:rsidP="00103F5F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บ้านนายเลิศ</w:t>
            </w:r>
            <w:r w:rsidR="00AD12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ถึงคอกวัวนายยุด</w:t>
            </w: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877F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8DCB7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408D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6CE4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07C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CDBA" w14:textId="77777777" w:rsidR="00103F5F" w:rsidRPr="0002355F" w:rsidRDefault="00103F5F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39C1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6B39" w14:textId="77777777" w:rsidR="00103F5F" w:rsidRPr="000235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03F5F" w:rsidRPr="00CE5675" w14:paraId="6C9CC5F7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D6A" w14:textId="77777777" w:rsidR="00103F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7C9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3069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168B" w14:textId="77777777" w:rsidR="00103F5F" w:rsidRPr="00CD3B69" w:rsidRDefault="00103F5F" w:rsidP="00AD12F6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 w:rsidR="00AD12F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สามแยกบ้านนางรอดถึงสามแยกลาดยางเส้นบ้านโคกก่องไปดอนหัน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A9A2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B592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767B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41BA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2568" w14:textId="77777777" w:rsidR="00103F5F" w:rsidRPr="00CD3B69" w:rsidRDefault="00103F5F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E065" w14:textId="77777777" w:rsidR="00103F5F" w:rsidRPr="0002355F" w:rsidRDefault="00103F5F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65D2" w14:textId="77777777" w:rsidR="00103F5F" w:rsidRPr="0002355F" w:rsidRDefault="00103F5F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0F1D" w14:textId="77777777" w:rsidR="00103F5F" w:rsidRPr="0002355F" w:rsidRDefault="00103F5F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CE5675" w14:paraId="1896F00A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8D70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380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7255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F1E1" w14:textId="77777777" w:rsidR="00AD12F6" w:rsidRPr="00CD3B69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สี่แยกคอกวัวนายยุดถึงสามแยกลาดยาง</w:t>
            </w: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3E1F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0EFE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70B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9DA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FFF3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DB93" w14:textId="77777777" w:rsidR="00AD12F6" w:rsidRPr="0002355F" w:rsidRDefault="00AD12F6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8F7C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7645" w14:textId="77777777" w:rsidR="00AD12F6" w:rsidRPr="0002355F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CE5675" w14:paraId="092096E5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613C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1E13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B2AB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15F2" w14:textId="77777777" w:rsidR="00AD12F6" w:rsidRPr="00CD3B69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สี่แยกคอกวัวพ่อสำรองถึงสามแยกนายสมศักดิ์</w:t>
            </w: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DE3A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0D78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897D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5288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083F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E63" w14:textId="77777777" w:rsidR="00AD12F6" w:rsidRPr="0002355F" w:rsidRDefault="00AD12F6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B9F7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5F2" w14:textId="77777777" w:rsidR="00AD12F6" w:rsidRPr="0002355F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2498896" w14:textId="77777777" w:rsidR="00103F5F" w:rsidRDefault="00103F5F" w:rsidP="00103F5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A09C194" w14:textId="77777777" w:rsidR="00103F5F" w:rsidRDefault="00103F5F" w:rsidP="00103F5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3541181" w14:textId="77777777" w:rsidR="00103F5F" w:rsidRDefault="00103F5F" w:rsidP="00103F5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06"/>
      </w:tblGrid>
      <w:tr w:rsidR="00AD12F6" w:rsidRPr="000569DE" w14:paraId="6C5ED852" w14:textId="77777777" w:rsidTr="008F4C5C">
        <w:trPr>
          <w:cantSplit/>
        </w:trPr>
        <w:tc>
          <w:tcPr>
            <w:tcW w:w="680" w:type="dxa"/>
            <w:vMerge w:val="restart"/>
            <w:vAlign w:val="center"/>
          </w:tcPr>
          <w:p w14:paraId="4B3020F5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106D3F76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4A283DED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04DC7F73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A1203CB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4028523F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5E80A02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1D4E7BD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2FCAFE8D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1994263D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638BC2C8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03BC5D95" w14:textId="77777777" w:rsidR="00AD12F6" w:rsidRPr="000569DE" w:rsidRDefault="00AD12F6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AD12F6" w:rsidRPr="00362AE4" w14:paraId="20EB8EB2" w14:textId="77777777" w:rsidTr="008F4C5C">
        <w:trPr>
          <w:cantSplit/>
        </w:trPr>
        <w:tc>
          <w:tcPr>
            <w:tcW w:w="680" w:type="dxa"/>
            <w:vMerge/>
          </w:tcPr>
          <w:p w14:paraId="0D9DAEAA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75426062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E788B63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41880B23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202412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3B147EA9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1C4BF51C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2906F33D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0AAE2A41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697B0D7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14680EE9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7710BC36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8114CF7" w14:textId="77777777" w:rsidR="00AD12F6" w:rsidRPr="00362AE4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AC2888F" w14:textId="77777777" w:rsidR="00AD12F6" w:rsidRPr="00305EA9" w:rsidRDefault="00AD12F6" w:rsidP="008F4C5C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03FD8DDA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313784A4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39E85401" w14:textId="77777777" w:rsidR="00AD12F6" w:rsidRPr="00362AE4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D12F6" w:rsidRPr="00254BEE" w14:paraId="4FBF7E41" w14:textId="77777777" w:rsidTr="008F4C5C">
        <w:tc>
          <w:tcPr>
            <w:tcW w:w="680" w:type="dxa"/>
          </w:tcPr>
          <w:p w14:paraId="07CDFE76" w14:textId="77777777" w:rsidR="00AD12F6" w:rsidRPr="00DC34E7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A666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ถนนคอนกรีตเสริมเหล็ก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</w:tcPr>
          <w:p w14:paraId="2EA74D01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</w:tcPr>
          <w:p w14:paraId="6341F0CF" w14:textId="77777777" w:rsidR="00AD12F6" w:rsidRPr="00CD3B69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color w:val="ED7D31" w:themeColor="accent2"/>
                <w:sz w:val="28"/>
                <w:szCs w:val="28"/>
                <w:cs/>
              </w:rPr>
            </w:pP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>-</w:t>
            </w:r>
            <w:r w:rsidRPr="00401F06">
              <w:rPr>
                <w:rFonts w:ascii="TH SarabunIT๙" w:hAnsi="TH SarabunIT๙" w:cs="TH SarabunIT๙"/>
                <w:sz w:val="28"/>
                <w:szCs w:val="28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บ้านนางต้อยถึงสี่แยกคอกวัวนายสำรอง</w:t>
            </w:r>
            <w:r w:rsidRPr="00CD3B69">
              <w:rPr>
                <w:rFonts w:ascii="TH SarabunIT๙" w:hAnsi="TH SarabunIT๙" w:cs="TH SarabunIT๙" w:hint="cs"/>
                <w:color w:val="ED7D31" w:themeColor="accent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</w:tcPr>
          <w:p w14:paraId="73C0200B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2C9A46F3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</w:tcPr>
          <w:p w14:paraId="35A0A2FB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</w:tcPr>
          <w:p w14:paraId="6E9954B1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</w:tcPr>
          <w:p w14:paraId="0B52FE85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</w:tcPr>
          <w:p w14:paraId="09FADD4E" w14:textId="77777777" w:rsidR="00AD12F6" w:rsidRPr="0002355F" w:rsidRDefault="00AD12F6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</w:tcPr>
          <w:p w14:paraId="7808BA85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01E88192" w14:textId="77777777" w:rsidR="00AD12F6" w:rsidRPr="0002355F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254BEE" w14:paraId="07910AA4" w14:textId="77777777" w:rsidTr="008F4C5C">
        <w:tc>
          <w:tcPr>
            <w:tcW w:w="680" w:type="dxa"/>
          </w:tcPr>
          <w:p w14:paraId="005B50A5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89EE" w14:textId="77777777" w:rsidR="00AD12F6" w:rsidRPr="00C52790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ก่อสร้างขยายไหล่ทางทั้ง ๒ ข้าง ม.๒</w:t>
            </w:r>
          </w:p>
        </w:tc>
        <w:tc>
          <w:tcPr>
            <w:tcW w:w="1710" w:type="dxa"/>
          </w:tcPr>
          <w:p w14:paraId="69854DF2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</w:tcPr>
          <w:p w14:paraId="3A0C2703" w14:textId="77777777" w:rsidR="00AD12F6" w:rsidRPr="00103F5F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3F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บ้านดอนไข่ผำถึงโรงเรียนบ้านโคกก่อง</w:t>
            </w:r>
          </w:p>
        </w:tc>
        <w:tc>
          <w:tcPr>
            <w:tcW w:w="1170" w:type="dxa"/>
          </w:tcPr>
          <w:p w14:paraId="7F417FB8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ECDA9B0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</w:tcPr>
          <w:p w14:paraId="02F37186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</w:tcPr>
          <w:p w14:paraId="5056D814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</w:tcPr>
          <w:p w14:paraId="2EAC4C2A" w14:textId="77777777" w:rsidR="00AD12F6" w:rsidRPr="00CD3B69" w:rsidRDefault="00AD12F6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</w:tcPr>
          <w:p w14:paraId="22F2AA05" w14:textId="77777777" w:rsidR="00AD12F6" w:rsidRPr="0002355F" w:rsidRDefault="00AD12F6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260" w:type="dxa"/>
          </w:tcPr>
          <w:p w14:paraId="52715596" w14:textId="77777777" w:rsidR="00AD12F6" w:rsidRPr="0002355F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</w:tcPr>
          <w:p w14:paraId="60ED382D" w14:textId="77777777" w:rsidR="00AD12F6" w:rsidRPr="0002355F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CE5675" w14:paraId="14FCD899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E575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95F6" w14:textId="77777777" w:rsidR="00AD12F6" w:rsidRPr="00C52790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041C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6014AF37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B35D" w14:textId="77777777" w:rsidR="00AD12F6" w:rsidRPr="00D91E92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สามแยกบ้านนางรอดถึงถนนลาดยางเส้นบ้านโคกก่อง-บ้านดอนหัน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BD37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DD4A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58D1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A5C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DC92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9C04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0A2A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663" w14:textId="77777777" w:rsidR="00AD12F6" w:rsidRPr="00C52790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CE5675" w14:paraId="57706961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16E3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C9E0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4DD2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24BF5B04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73E" w14:textId="77777777" w:rsidR="00AD12F6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บ้านนางต้อยถึงศาลพ่อ</w:t>
            </w:r>
          </w:p>
          <w:p w14:paraId="6F6C979A" w14:textId="77777777" w:rsidR="00AD12F6" w:rsidRPr="00D91E92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พยาชมภู(ศาลปู่ตา)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E63B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45DE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26B9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4F36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B9CF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2952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F093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23AD" w14:textId="77777777" w:rsidR="00AD12F6" w:rsidRPr="00C52790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D12F6" w:rsidRPr="00CE5675" w14:paraId="1661B3B2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9DA9" w14:textId="77777777" w:rsidR="00AD12F6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13B2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4916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F78BE63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BD4B" w14:textId="77777777" w:rsidR="00AD12F6" w:rsidRPr="00D91E92" w:rsidRDefault="00AD12F6" w:rsidP="00AD12F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จากสวนบ้านเก่าถึงลำห้วยยางหวาย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E493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BBEAF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0CE7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EC8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AF5B" w14:textId="77777777" w:rsidR="00AD12F6" w:rsidRPr="00C52790" w:rsidRDefault="00AD12F6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38CF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35B1" w14:textId="77777777" w:rsidR="00AD12F6" w:rsidRPr="00C52790" w:rsidRDefault="00AD12F6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EA3" w14:textId="77777777" w:rsidR="00AD12F6" w:rsidRPr="00C52790" w:rsidRDefault="00AD12F6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53807" w:rsidRPr="00CE5675" w14:paraId="7AA15D89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7B25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1F39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8CF2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741A0570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9EB0" w14:textId="77777777" w:rsidR="00E53807" w:rsidRPr="00D91E92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จากสวนบ้านเก่าถึงสามแยกนานายปราชญ์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894B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0DC3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D413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9566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423F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CB6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D315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29D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1B8E3C12" w14:textId="77777777" w:rsidR="00AD12F6" w:rsidRDefault="00AD12F6" w:rsidP="00AD12F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AA33636" w14:textId="77777777" w:rsidR="00AD12F6" w:rsidRDefault="00AD12F6" w:rsidP="00103F5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2638DE3" w14:textId="77777777" w:rsidR="00600C41" w:rsidRDefault="00600C41" w:rsidP="00103F5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06"/>
      </w:tblGrid>
      <w:tr w:rsidR="00E53807" w:rsidRPr="000569DE" w14:paraId="53F7F4B9" w14:textId="77777777" w:rsidTr="008F4C5C">
        <w:trPr>
          <w:cantSplit/>
        </w:trPr>
        <w:tc>
          <w:tcPr>
            <w:tcW w:w="680" w:type="dxa"/>
            <w:vMerge w:val="restart"/>
            <w:vAlign w:val="center"/>
          </w:tcPr>
          <w:p w14:paraId="6046EFE4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1C6DE109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E5EDCA1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5842D578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704334A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1730576E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3496DD9F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AC0DB41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3A812D1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11E6E3B3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61BA0299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80286BE" w14:textId="77777777" w:rsidR="00E53807" w:rsidRPr="000569DE" w:rsidRDefault="00E53807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53807" w:rsidRPr="00362AE4" w14:paraId="2EF7A48E" w14:textId="77777777" w:rsidTr="008F4C5C">
        <w:trPr>
          <w:cantSplit/>
        </w:trPr>
        <w:tc>
          <w:tcPr>
            <w:tcW w:w="680" w:type="dxa"/>
            <w:vMerge/>
          </w:tcPr>
          <w:p w14:paraId="6A7444E8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0984611C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68E2712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067DA45A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16B6C3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0B6E14CF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192104FF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22C95C2B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21E19392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65E7197C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6DC994E4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6961EFC7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6D38965B" w14:textId="77777777" w:rsidR="00E53807" w:rsidRPr="00362AE4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EED24EF" w14:textId="77777777" w:rsidR="00E53807" w:rsidRPr="00305EA9" w:rsidRDefault="00E53807" w:rsidP="008F4C5C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5AAEB2AC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7B09661E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329F93D8" w14:textId="77777777" w:rsidR="00E53807" w:rsidRPr="00362AE4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53807" w:rsidRPr="00CE5675" w14:paraId="37CF6F3B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A251" w14:textId="77777777" w:rsidR="00E53807" w:rsidRDefault="00E53807" w:rsidP="00E5380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E940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FE6A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62F3EAE4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2A7C" w14:textId="77777777" w:rsidR="00E53807" w:rsidRPr="00D91E92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หลังถนนลำห้วยยางหวาย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A1F9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BFDF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5DD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FD5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255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C8E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015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011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53807" w:rsidRPr="00CE5675" w14:paraId="6DF0D501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0938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7A90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โครงการก่อสร้างถนนลาดยางทับคอนกรีต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29E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AE6C" w14:textId="77777777" w:rsidR="00E53807" w:rsidRPr="00D91E92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-จุดถนนดำถึงหน้าวัดศรีดาวเรือง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5C11" w14:textId="77777777" w:rsidR="00E53807" w:rsidRPr="00CB23C4" w:rsidRDefault="00E53807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9FBAC" w14:textId="77777777" w:rsidR="00E53807" w:rsidRDefault="00E53807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D4C" w14:textId="77777777" w:rsidR="00E53807" w:rsidRDefault="00E53807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4119" w14:textId="77777777" w:rsidR="00E53807" w:rsidRDefault="00E53807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104E" w14:textId="77777777" w:rsidR="00E53807" w:rsidRDefault="00E53807" w:rsidP="008F4C5C">
            <w:r w:rsidRPr="005A3A2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7153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7A10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37F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53807" w:rsidRPr="00CE5675" w14:paraId="2F0F9C01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759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F08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ก่อสร้างรางระบายน้ำ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D9C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รางระบายน้ำเสียได้สะดวก</w:t>
            </w:r>
          </w:p>
          <w:p w14:paraId="647BDC22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E29C" w14:textId="77777777" w:rsidR="00E53807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ถนนฝั่งบ้านนายสมนึกถึงบ้านากิตติ</w:t>
            </w:r>
          </w:p>
          <w:p w14:paraId="15DA67D8" w14:textId="77777777" w:rsidR="00E53807" w:rsidRPr="00D91E92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-จุดถนนฝั่งบ้านนายสุทัศน์ถึงบ้านนายบุญหลาย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5F8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C3663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785D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6021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B63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0DB0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DFAB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8EF2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53807" w:rsidRPr="00CE5675" w14:paraId="711005BA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8DC9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1892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ซ่อมแซมน้ำประปา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23E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มีน้ำใช้ได้สะดวก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  <w:p w14:paraId="3826848C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866" w14:textId="77777777" w:rsidR="00E53807" w:rsidRPr="00D91E92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D37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A0DB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E5C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B03A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94FD" w14:textId="77777777" w:rsidR="00E53807" w:rsidRPr="00C52790" w:rsidRDefault="00E53807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6164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E4A4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8FA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53807" w:rsidRPr="00CE5675" w14:paraId="7DBF8A0C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9F65" w14:textId="77777777" w:rsidR="00E53807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8BAE" w14:textId="77777777" w:rsidR="00E53807" w:rsidRPr="00C52790" w:rsidRDefault="00E53807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โครงการสร้างฝายน้ำล้นพร้อมประตูผันน้ำ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F93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มีน้ำใช้ได้สะดวก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1A51" w14:textId="77777777" w:rsidR="00E53807" w:rsidRPr="00D91E92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6CF2" w14:textId="77777777" w:rsidR="00E53807" w:rsidRPr="00CD3B69" w:rsidRDefault="00E53807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13962" w14:textId="77777777" w:rsidR="00E53807" w:rsidRPr="00CD3B69" w:rsidRDefault="00E53807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4AA9" w14:textId="77777777" w:rsidR="00E53807" w:rsidRPr="00CD3B69" w:rsidRDefault="00E53807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D2F" w14:textId="77777777" w:rsidR="00E53807" w:rsidRPr="00CD3B69" w:rsidRDefault="00E53807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18DC" w14:textId="77777777" w:rsidR="00E53807" w:rsidRPr="00CD3B69" w:rsidRDefault="00E53807" w:rsidP="008F4C5C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8005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2053" w14:textId="77777777" w:rsidR="00E53807" w:rsidRPr="00C52790" w:rsidRDefault="00E53807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832" w14:textId="77777777" w:rsidR="00E53807" w:rsidRPr="00C52790" w:rsidRDefault="00E53807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B2C20" w:rsidRPr="00CE5675" w14:paraId="0F59DDA0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DDEE" w14:textId="77777777" w:rsidR="00DB2C2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B8C5" w14:textId="77777777" w:rsidR="00DB2C20" w:rsidRDefault="00DB2C20" w:rsidP="00E5380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โครงการยกระดับถนนพร้อมอัดบดลงลูกรัง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3815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414A" w14:textId="77777777" w:rsidR="00DB2C2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ถนนในหมู่บ้านทุกสาย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8E8C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06275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F4ED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FA73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B2CB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53F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7102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52BC" w14:textId="77777777" w:rsidR="00DB2C20" w:rsidRPr="00C5279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598091D" w14:textId="77777777" w:rsidR="00E53807" w:rsidRDefault="00E53807" w:rsidP="00E5380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4A243AD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00B08C8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25CBEB1" w14:textId="77777777" w:rsidR="00600C41" w:rsidRDefault="00600C41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06"/>
      </w:tblGrid>
      <w:tr w:rsidR="00DB2C20" w:rsidRPr="000569DE" w14:paraId="1913046C" w14:textId="77777777" w:rsidTr="008F4C5C">
        <w:trPr>
          <w:cantSplit/>
        </w:trPr>
        <w:tc>
          <w:tcPr>
            <w:tcW w:w="680" w:type="dxa"/>
            <w:vMerge w:val="restart"/>
            <w:vAlign w:val="center"/>
          </w:tcPr>
          <w:p w14:paraId="4B0C6491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357AE777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470EA36F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17A0C60C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DDA8358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12ED774D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3B067E85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3307AFA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5EA874F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4155CE46" w14:textId="77777777" w:rsidR="00DB2C20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3D7257B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FC58F30" w14:textId="77777777" w:rsidR="00DB2C20" w:rsidRPr="000569DE" w:rsidRDefault="00DB2C20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B2C20" w:rsidRPr="00362AE4" w14:paraId="5DCB6F01" w14:textId="77777777" w:rsidTr="008F4C5C">
        <w:trPr>
          <w:cantSplit/>
        </w:trPr>
        <w:tc>
          <w:tcPr>
            <w:tcW w:w="680" w:type="dxa"/>
            <w:vMerge/>
          </w:tcPr>
          <w:p w14:paraId="099D70DD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77FF88A7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12A5B9E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71097411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2B6AECF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055CEDC8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591AB612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70C7B504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38784A8C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79D0AC81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576D449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4ABAE570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7F00C942" w14:textId="77777777" w:rsidR="00DB2C20" w:rsidRPr="00362AE4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5C35E56E" w14:textId="77777777" w:rsidR="00DB2C20" w:rsidRPr="00305EA9" w:rsidRDefault="00DB2C20" w:rsidP="008F4C5C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1AAFA1ED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5EE3C954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63AF7940" w14:textId="77777777" w:rsidR="00DB2C20" w:rsidRPr="00362AE4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2C20" w:rsidRPr="00CE5675" w14:paraId="46DBA135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62A3" w14:textId="77777777" w:rsidR="00DB2C2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E8ED" w14:textId="77777777" w:rsidR="00DB2C2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โครงการยกระดับถนนพร้อมอัดบดลงลูกรัง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7A2D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0563" w14:textId="77777777" w:rsidR="00DB2C2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จากเหมืองใต้ฝายหลวงถึงลำห้วยยางหวาย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7629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02E0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0824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32D5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E2A0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1EBE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A5D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C560" w14:textId="77777777" w:rsidR="00DB2C20" w:rsidRPr="00C5279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B2C20" w:rsidRPr="00CE5675" w14:paraId="22CEB9D3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43F8" w14:textId="77777777" w:rsidR="00DB2C2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980" w14:textId="77777777" w:rsidR="00DB2C2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โครงก่อสร้างซ่อมแซมผิวถนนคอนกรีต ม. 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FCE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08DD" w14:textId="77777777" w:rsidR="00DB2C2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ถนนในหมู่บ้านทุกสาย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D6D6" w14:textId="77777777" w:rsidR="00DB2C20" w:rsidRDefault="00DB2C20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8D55" w14:textId="77777777" w:rsidR="00DB2C20" w:rsidRDefault="00DB2C20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DB8E" w14:textId="77777777" w:rsidR="00DB2C20" w:rsidRDefault="00DB2C20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314" w14:textId="77777777" w:rsidR="00DB2C20" w:rsidRDefault="00DB2C20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711" w14:textId="77777777" w:rsidR="00DB2C20" w:rsidRDefault="00DB2C20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8A4F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B817" w14:textId="77777777" w:rsidR="00DB2C20" w:rsidRPr="00C52790" w:rsidRDefault="00DB2C20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1776" w14:textId="77777777" w:rsidR="00DB2C20" w:rsidRPr="00C52790" w:rsidRDefault="00DB2C20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02B71" w:rsidRPr="00CE5675" w14:paraId="127AF7D7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90B7" w14:textId="77777777" w:rsidR="00902B71" w:rsidRDefault="00902B71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BE1C" w14:textId="77777777" w:rsidR="00902B71" w:rsidRDefault="00902B71" w:rsidP="008F4C5C">
            <w:pPr>
              <w:rPr>
                <w:rFonts w:ascii="TH SarabunIT๙" w:hAnsi="TH SarabunIT๙" w:cs="TH SarabunIT๙"/>
                <w:sz w:val="28"/>
              </w:rPr>
            </w:pPr>
            <w:r w:rsidRPr="00D64446">
              <w:rPr>
                <w:rFonts w:ascii="TH SarabunIT๙" w:hAnsi="TH SarabunIT๙" w:cs="TH SarabunIT๙" w:hint="cs"/>
                <w:sz w:val="28"/>
                <w:cs/>
              </w:rPr>
              <w:t>โครงการติด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ตั้ง</w:t>
            </w:r>
            <w:r w:rsidRPr="00D64446">
              <w:rPr>
                <w:rFonts w:ascii="TH SarabunIT๙" w:hAnsi="TH SarabunIT๙" w:cs="TH SarabunIT๙" w:hint="cs"/>
                <w:sz w:val="28"/>
                <w:cs/>
              </w:rPr>
              <w:t>กล้องวงจรปิด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ภายในหมู่บ้าน</w:t>
            </w:r>
            <w:r w:rsidRPr="00D6444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CA8F4F1" w14:textId="77777777" w:rsidR="00902B71" w:rsidRPr="00D64446" w:rsidRDefault="00902B71" w:rsidP="00DB2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80F1" w14:textId="77777777" w:rsidR="00902B71" w:rsidRPr="00D64446" w:rsidRDefault="00902B71" w:rsidP="00902B71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สามารถติดตามตรวจสอบเฝ้าระวังภัย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6AA8" w14:textId="77777777" w:rsidR="00902B71" w:rsidRPr="00D64446" w:rsidRDefault="00902B71" w:rsidP="008F4C5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ติดตั้งกล้องวงจรปิดภายในหมู่บ้าน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5EFB" w14:textId="77777777" w:rsidR="00902B71" w:rsidRDefault="00902B71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CCFB" w14:textId="77777777" w:rsidR="00902B71" w:rsidRDefault="00902B71" w:rsidP="008F4C5C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6E28" w14:textId="77777777" w:rsidR="00902B71" w:rsidRDefault="00902B71" w:rsidP="008F4C5C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DE7C" w14:textId="77777777" w:rsidR="00902B71" w:rsidRDefault="00902B71" w:rsidP="008F4C5C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862" w14:textId="77777777" w:rsidR="00902B71" w:rsidRDefault="00902B71" w:rsidP="008F4C5C">
            <w:r w:rsidRPr="009B4F07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A6F5" w14:textId="77777777" w:rsidR="00902B71" w:rsidRPr="00D64446" w:rsidRDefault="00902B71" w:rsidP="008F4C5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ความปลอดภัยในชีวิตและทรัพย์สิน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D70D" w14:textId="77777777" w:rsidR="00902B71" w:rsidRPr="00D64446" w:rsidRDefault="00902B71" w:rsidP="00902B71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เกิดความปลอดภัยในชี</w:t>
            </w:r>
            <w:r w:rsidR="008F4C5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วิตและทรัพ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ย์สินของราษฎร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397" w14:textId="77777777" w:rsidR="00902B71" w:rsidRPr="00652094" w:rsidRDefault="00902B71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F4C5C" w:rsidRPr="00CE5675" w14:paraId="269D162F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C0BC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A6AB" w14:textId="77777777" w:rsidR="008F4C5C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โครงก่อสร้างถนนคอนกรีตเสริมเหล็ก ม. 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B4B4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3B47" w14:textId="77777777" w:rsidR="008F4C5C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จุดบ้านนางหนูแวงถึงวัดป่าสามัคคีธรรม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D1F" w14:textId="77777777" w:rsidR="008F4C5C" w:rsidRDefault="008F4C5C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CF4B" w14:textId="77777777" w:rsidR="008F4C5C" w:rsidRDefault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52C7" w14:textId="77777777" w:rsidR="008F4C5C" w:rsidRDefault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70AA" w14:textId="77777777" w:rsidR="008F4C5C" w:rsidRDefault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F176" w14:textId="77777777" w:rsidR="008F4C5C" w:rsidRDefault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58C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3B76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0498" w14:textId="77777777" w:rsidR="008F4C5C" w:rsidRPr="00C52790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F4C5C" w:rsidRPr="00CE5675" w14:paraId="09AC1F1D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D02E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5D04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0FF0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ED8277A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37D" w14:textId="77777777" w:rsidR="008F4C5C" w:rsidRPr="00D91E92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ถนนภายในหมู่บ้านทุกสาย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907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AA7B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1D3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8021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6215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8F46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73DB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631D" w14:textId="77777777" w:rsidR="008F4C5C" w:rsidRPr="00C52790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F4C5C" w:rsidRPr="00CE5675" w14:paraId="2484A4C6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4B44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3E3A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ก่อสร้างขยายไหล่ทางทั้ง ๒ ข้าง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EB2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7486" w14:textId="77777777" w:rsidR="008F4C5C" w:rsidRPr="00103F5F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3F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ถนนภายในหมู่บ้านทุกสาย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F4B4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3D76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A7D2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DB00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5792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3FA1" w14:textId="77777777" w:rsidR="008F4C5C" w:rsidRPr="0002355F" w:rsidRDefault="008F4C5C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0D1" w14:textId="77777777" w:rsidR="008F4C5C" w:rsidRPr="0002355F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E03" w14:textId="77777777" w:rsidR="008F4C5C" w:rsidRPr="0002355F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FB215CD" w14:textId="77777777" w:rsidR="00DB2C20" w:rsidRDefault="00DB2C20" w:rsidP="00DB2C2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FB1318" w14:textId="77777777" w:rsidR="00DB2C20" w:rsidRDefault="00DB2C20" w:rsidP="00DB2C2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4184D58" w14:textId="77777777" w:rsidR="004C2906" w:rsidRDefault="004C2906" w:rsidP="00DB2C2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06"/>
      </w:tblGrid>
      <w:tr w:rsidR="008F4C5C" w:rsidRPr="000569DE" w14:paraId="090D3143" w14:textId="77777777" w:rsidTr="008F4C5C">
        <w:trPr>
          <w:cantSplit/>
        </w:trPr>
        <w:tc>
          <w:tcPr>
            <w:tcW w:w="680" w:type="dxa"/>
            <w:vMerge w:val="restart"/>
            <w:vAlign w:val="center"/>
          </w:tcPr>
          <w:p w14:paraId="135C09B4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4CED04F9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BE4A258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4D34D44C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EC148A3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580C9E08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77178CD1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D822E0D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662D99F0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06" w:type="dxa"/>
            <w:vMerge w:val="restart"/>
            <w:vAlign w:val="center"/>
          </w:tcPr>
          <w:p w14:paraId="7E7777A2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8356DD3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44C307C0" w14:textId="77777777" w:rsidR="008F4C5C" w:rsidRPr="000569DE" w:rsidRDefault="008F4C5C" w:rsidP="008F4C5C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F4C5C" w:rsidRPr="00362AE4" w14:paraId="0DAE24B2" w14:textId="77777777" w:rsidTr="008F4C5C">
        <w:trPr>
          <w:cantSplit/>
        </w:trPr>
        <w:tc>
          <w:tcPr>
            <w:tcW w:w="680" w:type="dxa"/>
            <w:vMerge/>
          </w:tcPr>
          <w:p w14:paraId="5A278904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9C048B4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0B1EA99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6481B4D0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F028978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7F60AEBC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3B1C62F3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B0CD978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46FFBE97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C3F7335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0933959E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AFF8E51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9036A94" w14:textId="77777777" w:rsidR="008F4C5C" w:rsidRPr="00362AE4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731C8F99" w14:textId="77777777" w:rsidR="008F4C5C" w:rsidRPr="00305EA9" w:rsidRDefault="008F4C5C" w:rsidP="008F4C5C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29BDC6A3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707A1DF9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14:paraId="17DCD398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4C5C" w:rsidRPr="00CE5675" w14:paraId="2446ECD9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629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741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7C43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F5BA" w14:textId="77777777" w:rsidR="008F4C5C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>-  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ด้านนอกคูหนองแซง</w:t>
            </w:r>
          </w:p>
          <w:p w14:paraId="3F8F9CD0" w14:textId="77777777" w:rsidR="008F4C5C" w:rsidRPr="007B66D6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-จากนานายสงัดถึงลำน้ำก่ำ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B2E7" w14:textId="77777777" w:rsidR="008F4C5C" w:rsidRPr="00CB23C4" w:rsidRDefault="008F4C5C" w:rsidP="008F4C5C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0B81" w14:textId="77777777" w:rsidR="008F4C5C" w:rsidRDefault="008F4C5C">
            <w:r w:rsidRPr="0004531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278F" w14:textId="77777777" w:rsidR="008F4C5C" w:rsidRDefault="008F4C5C">
            <w:r w:rsidRPr="0004531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EAA" w14:textId="77777777" w:rsidR="008F4C5C" w:rsidRDefault="008F4C5C">
            <w:r w:rsidRPr="0004531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682A" w14:textId="77777777" w:rsidR="008F4C5C" w:rsidRDefault="008F4C5C">
            <w:r w:rsidRPr="0004531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F90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1F93EE44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7036" w14:textId="77777777" w:rsidR="008F4C5C" w:rsidRPr="00362AE4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25C" w14:textId="77777777" w:rsidR="008F4C5C" w:rsidRPr="00362AE4" w:rsidRDefault="008F4C5C" w:rsidP="008F4C5C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F4C5C" w:rsidRPr="00CE5675" w14:paraId="7F807147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0A30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A69C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โครงการก่อสร้างถนนลาดยางทับคอนกรีต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79FB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345A" w14:textId="77777777" w:rsidR="008F4C5C" w:rsidRPr="00D91E92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-ถนนในหมู่บ้านทุกสาย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33F1" w14:textId="77777777" w:rsidR="008F4C5C" w:rsidRDefault="008F4C5C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76D2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4111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D682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0EF3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2BF6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523C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A7C8" w14:textId="77777777" w:rsidR="008F4C5C" w:rsidRPr="00C52790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F4C5C" w:rsidRPr="00CE5675" w14:paraId="1D8E7F9D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B7E3" w14:textId="77777777" w:rsidR="008F4C5C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C7D" w14:textId="77777777" w:rsidR="008F4C5C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</w:t>
            </w:r>
            <w:r w:rsidR="00DE31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 ม. 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5F9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04FE" w14:textId="77777777" w:rsidR="008F4C5C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จุดสะพานท่าแฮ่ถึงลำนาแซง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8813" w14:textId="77777777" w:rsidR="008F4C5C" w:rsidRDefault="008F4C5C" w:rsidP="008F4C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E07DD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5D48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59B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3E4B" w14:textId="77777777" w:rsidR="008F4C5C" w:rsidRDefault="008F4C5C" w:rsidP="008F4C5C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4B2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C60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E28" w14:textId="77777777" w:rsidR="008F4C5C" w:rsidRPr="00C52790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F4C5C" w:rsidRPr="00CE5675" w14:paraId="3422A079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5DA8" w14:textId="77777777" w:rsidR="008F4C5C" w:rsidRDefault="00DE31F3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FC02" w14:textId="77777777" w:rsidR="008F4C5C" w:rsidRPr="00C52790" w:rsidRDefault="008F4C5C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</w:t>
            </w:r>
            <w:r w:rsidR="00DE31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8384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66990790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15E4" w14:textId="77777777" w:rsidR="008F4C5C" w:rsidRDefault="008F4C5C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DE31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ถนนเลียบลำน้ำก่ำตลอดสาย</w:t>
            </w:r>
          </w:p>
          <w:p w14:paraId="58887D48" w14:textId="77777777" w:rsidR="00DE31F3" w:rsidRPr="00D91E92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จุดนานายประยูรถึงนานายเจริญ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0881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1EC11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32A5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E87E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E9B0" w14:textId="77777777" w:rsidR="008F4C5C" w:rsidRPr="00C52790" w:rsidRDefault="008F4C5C" w:rsidP="008F4C5C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DC74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970" w14:textId="77777777" w:rsidR="008F4C5C" w:rsidRPr="00C52790" w:rsidRDefault="008F4C5C" w:rsidP="008F4C5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5BB8" w14:textId="77777777" w:rsidR="008F4C5C" w:rsidRPr="00C52790" w:rsidRDefault="008F4C5C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E31F3" w:rsidRPr="00CE5675" w14:paraId="61896312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1AE6" w14:textId="77777777" w:rsidR="00DE31F3" w:rsidRDefault="00DE31F3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B455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โครงการสร้างฝายน้ำล้นพร้อมประตูผันน้ำ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055C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มีน้ำใช้ได้สะดวก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643B" w14:textId="77777777" w:rsidR="00DE31F3" w:rsidRPr="00D91E92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-จุดสะพานใหม่ต้นตาล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BB0" w14:textId="77777777" w:rsidR="00DE31F3" w:rsidRPr="00CD3B69" w:rsidRDefault="00DE31F3" w:rsidP="008921A9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C7E2" w14:textId="77777777" w:rsidR="00DE31F3" w:rsidRPr="00CD3B69" w:rsidRDefault="00DE31F3" w:rsidP="008921A9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E486" w14:textId="77777777" w:rsidR="00DE31F3" w:rsidRPr="00CD3B69" w:rsidRDefault="00DE31F3" w:rsidP="008921A9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9DBA" w14:textId="77777777" w:rsidR="00DE31F3" w:rsidRPr="00CD3B69" w:rsidRDefault="00DE31F3" w:rsidP="008921A9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D97D" w14:textId="77777777" w:rsidR="00DE31F3" w:rsidRPr="00CD3B69" w:rsidRDefault="00DE31F3" w:rsidP="008921A9">
            <w:pPr>
              <w:rPr>
                <w:color w:val="ED7D31" w:themeColor="accent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5FFB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1CA3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น้ำไว้ใช้ได้สะดวก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8E1A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E31F3" w:rsidRPr="00CE5675" w14:paraId="084BC243" w14:textId="77777777" w:rsidTr="008F4C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8B65" w14:textId="77777777" w:rsidR="00DE31F3" w:rsidRDefault="00DE31F3" w:rsidP="008F4C5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413" w14:textId="77777777" w:rsidR="00DE31F3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โครงการก่อสร้างลานคอนกรีตเสริมเหล็ก ม. 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936A" w14:textId="77777777" w:rsidR="00DE31F3" w:rsidRPr="00C52790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มีลานตากผลผลิตทางการเกษตร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FA0F" w14:textId="77777777" w:rsidR="00DE31F3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0642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1913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B490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B6CD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C30B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5E68" w14:textId="77777777" w:rsidR="00DE31F3" w:rsidRPr="00C52790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มีลานตากผลผลิตทางการเกษตร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45A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มีลานตากผลผลิตทางการเกษตร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FDB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D6845AD" w14:textId="77777777" w:rsidR="008F4C5C" w:rsidRDefault="008F4C5C" w:rsidP="008F4C5C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445E6AD" w14:textId="77777777" w:rsidR="00DB2C20" w:rsidRDefault="00DB2C20" w:rsidP="00DB2C2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8AF32BF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DE31F3" w:rsidRPr="000569DE" w14:paraId="54889984" w14:textId="77777777" w:rsidTr="00782BE0">
        <w:trPr>
          <w:cantSplit/>
        </w:trPr>
        <w:tc>
          <w:tcPr>
            <w:tcW w:w="680" w:type="dxa"/>
            <w:vMerge w:val="restart"/>
            <w:vAlign w:val="center"/>
          </w:tcPr>
          <w:p w14:paraId="443A9032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15BA9A98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2C97730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75EE283A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C8A3753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6D794789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0BA518C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6D74E96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6CEEAB74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1B346E9D" w14:textId="77777777" w:rsidR="00DE31F3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5843F0C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7D738A2B" w14:textId="77777777" w:rsidR="00DE31F3" w:rsidRPr="000569DE" w:rsidRDefault="00DE31F3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E31F3" w:rsidRPr="00362AE4" w14:paraId="543CDB72" w14:textId="77777777" w:rsidTr="00782BE0">
        <w:trPr>
          <w:cantSplit/>
        </w:trPr>
        <w:tc>
          <w:tcPr>
            <w:tcW w:w="680" w:type="dxa"/>
            <w:vMerge/>
          </w:tcPr>
          <w:p w14:paraId="17764D93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08AB41B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42C3005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3E3B2335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DC27799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2873367F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6FE812C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4CAE696C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5A0F386A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4F40EBB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71E5D5B3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94435F5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68D6AA47" w14:textId="77777777" w:rsidR="00DE31F3" w:rsidRPr="00362AE4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0E4F616E" w14:textId="77777777" w:rsidR="00DE31F3" w:rsidRPr="00305EA9" w:rsidRDefault="00DE31F3" w:rsidP="008921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16596133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7DF2A9C1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61675536" w14:textId="77777777" w:rsidR="00DE31F3" w:rsidRPr="00362AE4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1F3" w:rsidRPr="00CE5675" w14:paraId="1A6381F8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94A8" w14:textId="77777777" w:rsidR="00DE31F3" w:rsidRDefault="00DE31F3" w:rsidP="00DE31F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CE9D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5837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7B2E277E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142B" w14:textId="77777777" w:rsidR="00DE31F3" w:rsidRPr="00D91E92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จุดจากนานายคำผองถึงนานางลำไย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9828" w14:textId="77777777" w:rsidR="00DE31F3" w:rsidRPr="00C52790" w:rsidRDefault="00DE31F3" w:rsidP="008921A9">
            <w:pPr>
              <w:jc w:val="center"/>
            </w:pPr>
            <w:r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1E48A" w14:textId="77777777" w:rsidR="00DE31F3" w:rsidRDefault="00DE31F3">
            <w:r w:rsidRPr="00D44CF9">
              <w:rPr>
                <w:rFonts w:hint="cs"/>
                <w:cs/>
              </w:rPr>
              <w:t>๑๐๐,๐๐๐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49D6" w14:textId="77777777" w:rsidR="00DE31F3" w:rsidRDefault="00DE31F3">
            <w:r w:rsidRPr="00D44CF9"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906D" w14:textId="77777777" w:rsidR="00DE31F3" w:rsidRDefault="00DE31F3">
            <w:r w:rsidRPr="00D44CF9"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ED6" w14:textId="77777777" w:rsidR="00DE31F3" w:rsidRDefault="00DE31F3">
            <w:r w:rsidRPr="00D44CF9">
              <w:rPr>
                <w:rFonts w:hint="cs"/>
                <w:cs/>
              </w:rPr>
              <w:t>๑๐๐,๐๐๐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BE65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FCD7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76E9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E31F3" w:rsidRPr="00CE5675" w14:paraId="36C58FC3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B8D8" w14:textId="77777777" w:rsidR="00DE31F3" w:rsidRDefault="00DE31F3" w:rsidP="00DE31F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27AF" w14:textId="77777777" w:rsidR="00DE31F3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018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BA9" w14:textId="77777777" w:rsidR="00DE31F3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จุดทุ่งนาฟาร์มถึงนานางสมหวัง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6E4D" w14:textId="77777777" w:rsidR="00DE31F3" w:rsidRDefault="00DE31F3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D3386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452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430F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50C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6BF4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D61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EA1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E31F3" w:rsidRPr="00CE5675" w14:paraId="3E6F4889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0D8C" w14:textId="77777777" w:rsidR="00DE31F3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884E" w14:textId="77777777" w:rsidR="00DE31F3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704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2D4A" w14:textId="77777777" w:rsidR="00DE31F3" w:rsidRDefault="00DE31F3" w:rsidP="00DE31F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จุดบ้านนางนุ่มนวลถึงบ้านนางปัญญา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497F" w14:textId="77777777" w:rsidR="00DE31F3" w:rsidRDefault="00DE31F3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045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C688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2379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184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98C3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238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CB8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E31F3" w:rsidRPr="00CE5675" w14:paraId="1BFC012D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7381" w14:textId="77777777" w:rsidR="00DE31F3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FD7F" w14:textId="77777777" w:rsidR="00DE31F3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BE9E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5FD5" w14:textId="77777777" w:rsidR="00DE31F3" w:rsidRDefault="00DE31F3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</w:t>
            </w:r>
            <w:proofErr w:type="spellStart"/>
            <w:r w:rsidR="00782B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กิม</w:t>
            </w:r>
            <w:proofErr w:type="spellEnd"/>
            <w:r w:rsidR="00782B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รังถึงบ้านนางหนูลักษณ์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3D35" w14:textId="77777777" w:rsidR="00DE31F3" w:rsidRDefault="00DE31F3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D106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CAEB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709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E0EB" w14:textId="77777777" w:rsidR="00DE31F3" w:rsidRDefault="00DE31F3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5961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F6A" w14:textId="77777777" w:rsidR="00DE31F3" w:rsidRPr="00C52790" w:rsidRDefault="00DE31F3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C50A" w14:textId="77777777" w:rsidR="00DE31F3" w:rsidRPr="00C52790" w:rsidRDefault="00DE31F3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82BE0" w:rsidRPr="00CE5675" w14:paraId="7303D589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EE72" w14:textId="77777777" w:rsidR="00782BE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4FC0" w14:textId="77777777" w:rsidR="00782BE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4568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534B" w14:textId="77777777" w:rsidR="00782BE0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จุดบ้านนายประดิษฐ์ถึงบ้านนางรจนา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3AE" w14:textId="77777777" w:rsidR="00782BE0" w:rsidRDefault="00782BE0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ACDE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6C08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4F45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C32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9180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8BFA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E3AA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82BE0" w:rsidRPr="00CE5675" w14:paraId="3D79BD56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E5F" w14:textId="77777777" w:rsidR="00782BE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F809" w14:textId="77777777" w:rsidR="00782BE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645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F86D" w14:textId="77777777" w:rsidR="00782BE0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จุดบ้านนางทองดีถึงบ้านนางเทียมจันทร์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52C0" w14:textId="77777777" w:rsidR="00782BE0" w:rsidRDefault="00782BE0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71D5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C94E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F68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B9DC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E90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5981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8FC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82BE0" w:rsidRPr="00CE5675" w14:paraId="3C3EB5B6" w14:textId="77777777" w:rsidTr="00782B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5228" w14:textId="77777777" w:rsidR="00782BE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732A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F9AA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13EDAC5A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B803" w14:textId="77777777" w:rsidR="00782BE0" w:rsidRPr="00D91E92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จุดจากนานางสัมฤทธิ์ถึงนานางสาวปัญญา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1139" w14:textId="77777777" w:rsidR="00782BE0" w:rsidRPr="00C52790" w:rsidRDefault="00782BE0" w:rsidP="00782BE0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9226" w14:textId="77777777" w:rsidR="00782BE0" w:rsidRDefault="00782BE0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880" w14:textId="77777777" w:rsidR="00782BE0" w:rsidRDefault="00782BE0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7EED" w14:textId="77777777" w:rsidR="00782BE0" w:rsidRDefault="00782BE0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4F5" w14:textId="77777777" w:rsidR="00782BE0" w:rsidRDefault="00782BE0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30F4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B1DD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7873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CCDCA2D" w14:textId="77777777" w:rsidR="00DE31F3" w:rsidRDefault="00DE31F3" w:rsidP="00DE31F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D20FFF" w14:textId="77777777" w:rsidR="00600C41" w:rsidRDefault="00600C41" w:rsidP="00DE31F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782BE0" w:rsidRPr="000569DE" w14:paraId="5BB2362D" w14:textId="77777777" w:rsidTr="008921A9">
        <w:trPr>
          <w:cantSplit/>
        </w:trPr>
        <w:tc>
          <w:tcPr>
            <w:tcW w:w="680" w:type="dxa"/>
            <w:vMerge w:val="restart"/>
            <w:vAlign w:val="center"/>
          </w:tcPr>
          <w:p w14:paraId="4EBC4F7A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2941CABF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5C0BC98B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4B3FB043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559E137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4421E3E1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33013F7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67AD3C8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11B6C75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441CA550" w14:textId="77777777" w:rsidR="00782BE0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9FEBB9E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5C704FCC" w14:textId="77777777" w:rsidR="00782BE0" w:rsidRPr="000569DE" w:rsidRDefault="00782BE0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82BE0" w:rsidRPr="00362AE4" w14:paraId="072DAE02" w14:textId="77777777" w:rsidTr="008921A9">
        <w:trPr>
          <w:cantSplit/>
        </w:trPr>
        <w:tc>
          <w:tcPr>
            <w:tcW w:w="680" w:type="dxa"/>
            <w:vMerge/>
          </w:tcPr>
          <w:p w14:paraId="5ED539DB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5197AC6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D87CD35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4DD82479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C14F7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1CBD2DDC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20951A94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13296873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3698BE99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CD4BD9D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287AF532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01D4BBE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4EEF83ED" w14:textId="77777777" w:rsidR="00782BE0" w:rsidRPr="00362AE4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55A4F503" w14:textId="77777777" w:rsidR="00782BE0" w:rsidRPr="00305EA9" w:rsidRDefault="00782BE0" w:rsidP="008921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34584CBB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3A847734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06DDD47F" w14:textId="77777777" w:rsidR="00782BE0" w:rsidRPr="00362AE4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82BE0" w:rsidRPr="00CE5675" w14:paraId="5BD63E4D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3A18" w14:textId="77777777" w:rsidR="00782BE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3D7" w14:textId="77777777" w:rsidR="00782BE0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ก่อสร้างปรับปรุงระบบขยายท่อประปา </w:t>
            </w:r>
          </w:p>
          <w:p w14:paraId="7B1E022A" w14:textId="77777777" w:rsidR="00782BE0" w:rsidRPr="00C52790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4E7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น้ำใช้สะดวก</w:t>
            </w:r>
          </w:p>
          <w:p w14:paraId="1BD10E46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4A6D" w14:textId="77777777" w:rsidR="00782BE0" w:rsidRPr="00D91E92" w:rsidRDefault="00782BE0" w:rsidP="00782BE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รอบหมู่บ้าน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1DE1" w14:textId="77777777" w:rsidR="00782BE0" w:rsidRPr="00C52790" w:rsidRDefault="00782BE0" w:rsidP="008921A9">
            <w:pPr>
              <w:jc w:val="center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F1E4" w14:textId="77777777" w:rsidR="00782BE0" w:rsidRDefault="00782BE0">
            <w:r w:rsidRPr="005E04FD">
              <w:rPr>
                <w:rFonts w:hint="cs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97A9" w14:textId="77777777" w:rsidR="00782BE0" w:rsidRDefault="00782BE0">
            <w:r w:rsidRPr="005E04FD"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472" w14:textId="77777777" w:rsidR="00782BE0" w:rsidRDefault="00782BE0">
            <w:r w:rsidRPr="005E04FD">
              <w:rPr>
                <w:rFonts w:hint="cs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4264" w14:textId="77777777" w:rsidR="00782BE0" w:rsidRDefault="00782BE0">
            <w:r w:rsidRPr="005E04FD">
              <w:rPr>
                <w:rFonts w:hint="cs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BC29" w14:textId="77777777" w:rsidR="00782BE0" w:rsidRPr="00C52790" w:rsidRDefault="00782BE0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</w:t>
            </w:r>
            <w:r w:rsidR="00FA20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ได้รับความสะดวกในการใช้น้ำเพิ่มขึ้นร้อยละ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55D2" w14:textId="77777777" w:rsidR="00782BE0" w:rsidRPr="00C52790" w:rsidRDefault="00782BE0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 w:rsidR="00FA20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4CD4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82BE0" w:rsidRPr="00CE5675" w14:paraId="26505A10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EF48" w14:textId="77777777" w:rsidR="00782BE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8CC" w14:textId="77777777" w:rsidR="00782BE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ม. </w:t>
            </w:r>
            <w:r w:rsidR="00FA20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E334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2B77" w14:textId="77777777" w:rsidR="00782BE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จุดนานางบุญโฮมถึงนานายน้อย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4B72" w14:textId="77777777" w:rsidR="00782BE0" w:rsidRDefault="00782BE0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3EBC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A8D5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DADB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78E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2DD0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6C7E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CEDA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82BE0" w:rsidRPr="00CE5675" w14:paraId="4B5B252B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DB9F" w14:textId="77777777" w:rsidR="00782BE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4B5D" w14:textId="77777777" w:rsidR="00782BE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F824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5040" w14:textId="77777777" w:rsidR="00782BE0" w:rsidRDefault="00782BE0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FA20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นานางบุญโฮมถึงนานางหอมมณี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728D" w14:textId="77777777" w:rsidR="00782BE0" w:rsidRDefault="00782BE0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27A1D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A424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1C9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9DD5" w14:textId="77777777" w:rsidR="00782BE0" w:rsidRDefault="00782BE0" w:rsidP="008921A9">
            <w:r w:rsidRPr="00BB77FB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136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6FC6" w14:textId="77777777" w:rsidR="00782BE0" w:rsidRPr="00C52790" w:rsidRDefault="00782BE0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B985" w14:textId="77777777" w:rsidR="00782BE0" w:rsidRPr="00C52790" w:rsidRDefault="00782BE0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A2085" w:rsidRPr="00CE5675" w14:paraId="2D20545A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439" w14:textId="77777777" w:rsidR="00FA2085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AC3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238D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1145BA9B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92BE" w14:textId="77777777" w:rsidR="00FA2085" w:rsidRPr="00D91E92" w:rsidRDefault="00FA2085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จุดนานางอุทัยถึงนานายประยูร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2F9" w14:textId="77777777" w:rsidR="00FA2085" w:rsidRPr="00C52790" w:rsidRDefault="00FA2085" w:rsidP="008921A9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1ED08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05D4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926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FD6C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0F4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0DBC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D11E" w14:textId="77777777" w:rsidR="00FA2085" w:rsidRPr="00C5279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A2085" w:rsidRPr="00CE5675" w14:paraId="3D60CFEF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C43" w14:textId="77777777" w:rsidR="00FA2085" w:rsidRDefault="00FA2085" w:rsidP="00FA20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3FB0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2B9D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54F8F65B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F678" w14:textId="77777777" w:rsidR="00FA2085" w:rsidRPr="00D91E92" w:rsidRDefault="00FA2085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จุดนานางอุทัยถึงโนนแย้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4BA2" w14:textId="77777777" w:rsidR="00FA2085" w:rsidRPr="00C52790" w:rsidRDefault="00FA2085" w:rsidP="008921A9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7160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C87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D9EA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BBCE" w14:textId="77777777" w:rsidR="00FA2085" w:rsidRDefault="00FA2085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07D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D29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97E4" w14:textId="77777777" w:rsidR="00FA2085" w:rsidRPr="00C5279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A2085" w:rsidRPr="00CE5675" w14:paraId="25D82CE5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FF4" w14:textId="77777777" w:rsidR="00FA2085" w:rsidRDefault="00FA2085" w:rsidP="00FA208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8C19" w14:textId="77777777" w:rsidR="00FA2085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675B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AD1" w14:textId="77777777" w:rsidR="00FA2085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จุดรอบป่าช้า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B7F5" w14:textId="77777777" w:rsidR="00FA2085" w:rsidRDefault="00FA2085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2F82" w14:textId="77777777" w:rsidR="00FA2085" w:rsidRDefault="00FA2085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194" w14:textId="77777777" w:rsidR="00FA2085" w:rsidRDefault="00FA2085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356C" w14:textId="77777777" w:rsidR="00FA2085" w:rsidRDefault="00FA2085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5769" w14:textId="77777777" w:rsidR="00FA2085" w:rsidRDefault="00FA2085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58D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5D54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4A10" w14:textId="77777777" w:rsidR="00FA2085" w:rsidRPr="00C5279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13F01F0" w14:textId="77777777" w:rsidR="00782BE0" w:rsidRDefault="00782BE0" w:rsidP="00782BE0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93A4F99" w14:textId="77777777" w:rsidR="00DE31F3" w:rsidRDefault="00DE31F3" w:rsidP="00DE31F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D0C5A59" w14:textId="77777777" w:rsidR="00600C41" w:rsidRDefault="00600C41" w:rsidP="00DE31F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F30A43" w14:textId="77777777" w:rsidR="00FA2085" w:rsidRDefault="00FA2085" w:rsidP="00DE31F3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FA2085" w:rsidRPr="000569DE" w14:paraId="2DB5C799" w14:textId="77777777" w:rsidTr="008921A9">
        <w:trPr>
          <w:cantSplit/>
        </w:trPr>
        <w:tc>
          <w:tcPr>
            <w:tcW w:w="680" w:type="dxa"/>
            <w:vMerge w:val="restart"/>
            <w:vAlign w:val="center"/>
          </w:tcPr>
          <w:p w14:paraId="3FDD5E9E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2A83A8AB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17EA76B9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18D95F71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62F296C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3A54F6FE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894312F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82FB9C9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9F70219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14186E1F" w14:textId="77777777" w:rsidR="00FA2085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08456A9D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6A17CA38" w14:textId="77777777" w:rsidR="00FA2085" w:rsidRPr="000569DE" w:rsidRDefault="00FA2085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A2085" w:rsidRPr="00362AE4" w14:paraId="22D96CFC" w14:textId="77777777" w:rsidTr="008921A9">
        <w:trPr>
          <w:cantSplit/>
        </w:trPr>
        <w:tc>
          <w:tcPr>
            <w:tcW w:w="680" w:type="dxa"/>
            <w:vMerge/>
          </w:tcPr>
          <w:p w14:paraId="31B6F8B9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53709744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167DF2D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28E9822A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333D4E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45C3AE14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7EFA1FCF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5CA353A4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00CC95C5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439A5C37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13D085EC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41AE68CE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AF777E8" w14:textId="77777777" w:rsidR="00FA2085" w:rsidRPr="00362AE4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62BFEDA6" w14:textId="77777777" w:rsidR="00FA2085" w:rsidRPr="00305EA9" w:rsidRDefault="00FA2085" w:rsidP="008921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780CE87F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22403F42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15C788D7" w14:textId="77777777" w:rsidR="00FA2085" w:rsidRPr="00362AE4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A2085" w:rsidRPr="00CE5675" w14:paraId="6EC7ADDF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0F6" w14:textId="77777777" w:rsidR="00FA2085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6CB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วางท่อ ม.๖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A40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เพื่อให้การสัญจรไปมาสะดวกป้องกันน้ำท่วมขัง</w:t>
            </w:r>
          </w:p>
          <w:p w14:paraId="007FB083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3B1A" w14:textId="77777777" w:rsidR="00FA2085" w:rsidRPr="00D91E92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จุดหน้าฝายตากดถึงนานายหนูพิน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00D" w14:textId="77777777" w:rsidR="00FA2085" w:rsidRPr="00C52790" w:rsidRDefault="00FA2085" w:rsidP="008921A9">
            <w:pPr>
              <w:jc w:val="center"/>
            </w:pPr>
            <w:r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5C3A" w14:textId="77777777" w:rsidR="00FA2085" w:rsidRDefault="00FA2085" w:rsidP="008921A9">
            <w:r w:rsidRPr="00F15A09">
              <w:rPr>
                <w:rFonts w:hint="cs"/>
                <w:cs/>
              </w:rPr>
              <w:t>๑๐๐,๐๐๐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FE2E" w14:textId="77777777" w:rsidR="00FA2085" w:rsidRDefault="00FA2085" w:rsidP="008921A9">
            <w:r w:rsidRPr="00F15A09"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EDC5" w14:textId="77777777" w:rsidR="00FA2085" w:rsidRDefault="00FA2085" w:rsidP="008921A9">
            <w:r w:rsidRPr="00F15A09">
              <w:rPr>
                <w:rFonts w:hint="cs"/>
                <w:cs/>
              </w:rPr>
              <w:t>๑๐๐,๐๐๐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8E35" w14:textId="77777777" w:rsidR="00FA2085" w:rsidRDefault="00FA2085" w:rsidP="008921A9">
            <w:r w:rsidRPr="00F15A09">
              <w:rPr>
                <w:rFonts w:hint="cs"/>
                <w:cs/>
              </w:rPr>
              <w:t>๑๐๐,๐๐๐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9D2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ปริมาณน้ำท่วมขังบริเวณทำการเกษตร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3CCA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บริเวณพื้นที่ทางการเกษตรไม่มีน้ำท่วมขัง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E081" w14:textId="77777777" w:rsidR="00FA2085" w:rsidRPr="00C5279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A2085" w:rsidRPr="00CE5675" w14:paraId="27D018A1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2B56" w14:textId="77777777" w:rsidR="00FA2085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6EAA" w14:textId="77777777" w:rsidR="00FA2085" w:rsidRPr="00C52790" w:rsidRDefault="00FA2085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วางท่อประปา ม.๖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434E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น้ำใช้สะดวก</w:t>
            </w:r>
          </w:p>
          <w:p w14:paraId="231DCF1F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8C30" w14:textId="77777777" w:rsidR="00FA2085" w:rsidRPr="00D91E92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รอบหมู่บ้าน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E28F" w14:textId="77777777" w:rsidR="00FA2085" w:rsidRPr="00C52790" w:rsidRDefault="00FA2085" w:rsidP="008921A9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D489C" w14:textId="77777777" w:rsidR="00FA2085" w:rsidRDefault="00FA2085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7F83" w14:textId="77777777" w:rsidR="00FA2085" w:rsidRDefault="00FA2085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7B5D" w14:textId="77777777" w:rsidR="00FA2085" w:rsidRDefault="00FA2085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7028" w14:textId="77777777" w:rsidR="00FA2085" w:rsidRDefault="00FA2085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9268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ได้รับความสะดวกในการใช้น้ำเพิ่มขึ้นร้อยละ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A4DB" w14:textId="77777777" w:rsidR="00FA2085" w:rsidRPr="00C52790" w:rsidRDefault="00FA2085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2FCF" w14:textId="77777777" w:rsidR="00FA2085" w:rsidRPr="00C52790" w:rsidRDefault="00FA2085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4788" w:rsidRPr="00CE5675" w14:paraId="2F05E0E7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98D9" w14:textId="77777777" w:rsidR="00F24788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E29" w14:textId="77777777" w:rsidR="00F24788" w:rsidRPr="00C52790" w:rsidRDefault="00F24788" w:rsidP="00FA208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 ม.๗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F228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20A" w14:textId="77777777" w:rsidR="00F24788" w:rsidRPr="00D91E92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จุดสี่แยกน้ำประปาถึงบ้านนายบุญจิตร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B9A" w14:textId="77777777" w:rsidR="00F24788" w:rsidRPr="00C52790" w:rsidRDefault="00F24788" w:rsidP="008921A9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80FC" w14:textId="77777777" w:rsidR="00F24788" w:rsidRDefault="00F24788" w:rsidP="008921A9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2CAB" w14:textId="77777777" w:rsidR="00F24788" w:rsidRDefault="00F24788" w:rsidP="008921A9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9654" w14:textId="77777777" w:rsidR="00F24788" w:rsidRDefault="00F24788" w:rsidP="008921A9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F840" w14:textId="77777777" w:rsidR="00F24788" w:rsidRDefault="00F24788" w:rsidP="008921A9">
            <w:r w:rsidRPr="00BA0321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9BD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5AC3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C009" w14:textId="77777777" w:rsidR="00F24788" w:rsidRPr="00C52790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4788" w:rsidRPr="00CE5675" w14:paraId="229654AB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CA46" w14:textId="77777777" w:rsidR="00F24788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966D" w14:textId="77777777" w:rsidR="00F24788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B9DF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9DE4" w14:textId="77777777" w:rsidR="00F24788" w:rsidRDefault="00F24788" w:rsidP="00F2478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จุดบ้านนายบุญจิตรถึงบ้านนางบุญเรือน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13A9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2072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9E63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829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91D3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18D3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5A4D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B5A" w14:textId="77777777" w:rsidR="00F24788" w:rsidRPr="00C52790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4788" w:rsidRPr="00CE5675" w14:paraId="17DD0221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D918" w14:textId="77777777" w:rsidR="00F24788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57AA" w14:textId="77777777" w:rsidR="00F24788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EF7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D75" w14:textId="77777777" w:rsidR="00F24788" w:rsidRDefault="00F24788" w:rsidP="00F2478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จุดบ้านนางสุนาถึงบ้านนางสมปอง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68A4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42E14" w14:textId="77777777" w:rsidR="00F24788" w:rsidRDefault="00F24788">
            <w:r w:rsidRPr="00067558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838" w14:textId="77777777" w:rsidR="00F24788" w:rsidRDefault="00F24788">
            <w:r w:rsidRPr="00067558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399" w14:textId="77777777" w:rsidR="00F24788" w:rsidRDefault="00F24788">
            <w:r w:rsidRPr="00067558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2AD1" w14:textId="77777777" w:rsidR="00F24788" w:rsidRDefault="00F24788">
            <w:r w:rsidRPr="00067558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860B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1FFA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7458" w14:textId="77777777" w:rsidR="00F24788" w:rsidRPr="00C52790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4788" w:rsidRPr="00CE5675" w14:paraId="25650973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B46" w14:textId="77777777" w:rsidR="00F24788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3CA5" w14:textId="77777777" w:rsidR="00F24788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6E95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03E6" w14:textId="77777777" w:rsidR="00F24788" w:rsidRDefault="00F24788" w:rsidP="00F2478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จุดบ้านนางทองเม็ดถึงบ้านนายสุบิน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6A1D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8D963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98BC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421B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F89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198F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507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B4D4" w14:textId="77777777" w:rsidR="00F24788" w:rsidRPr="00C52790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4788" w:rsidRPr="00CE5675" w14:paraId="3CF0D024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51DA" w14:textId="77777777" w:rsidR="00F24788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034" w14:textId="77777777" w:rsidR="00F24788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F3B9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C8F6" w14:textId="77777777" w:rsidR="00F24788" w:rsidRDefault="00F24788" w:rsidP="00F2478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จุดบ้านนางสายันต์ถึงบ้านนายทองใบ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6D85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4D3A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6F9A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65E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0B72" w14:textId="77777777" w:rsidR="00F24788" w:rsidRDefault="00F24788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F033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1EC" w14:textId="77777777" w:rsidR="00F24788" w:rsidRPr="00C52790" w:rsidRDefault="00F24788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C10" w14:textId="77777777" w:rsidR="00F24788" w:rsidRPr="00C52790" w:rsidRDefault="00F24788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D6DD881" w14:textId="77777777" w:rsidR="00FA2085" w:rsidRDefault="00FA2085" w:rsidP="00FA208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A17CE7C" w14:textId="77777777" w:rsidR="00FA2085" w:rsidRDefault="00FA2085" w:rsidP="00FA208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261FC6" w:rsidRPr="000569DE" w14:paraId="0B9FC51D" w14:textId="77777777" w:rsidTr="008921A9">
        <w:trPr>
          <w:cantSplit/>
        </w:trPr>
        <w:tc>
          <w:tcPr>
            <w:tcW w:w="680" w:type="dxa"/>
            <w:vMerge w:val="restart"/>
            <w:vAlign w:val="center"/>
          </w:tcPr>
          <w:p w14:paraId="7E597489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48D8B7F6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D162C83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16B676C2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0F6A9CB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41DCCF3A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4F06AEEC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E717F2E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328F3AE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0519509A" w14:textId="77777777" w:rsidR="00261FC6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3735D71F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278A9C6D" w14:textId="77777777" w:rsidR="00261FC6" w:rsidRPr="000569DE" w:rsidRDefault="00261FC6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61FC6" w:rsidRPr="00362AE4" w14:paraId="2E8D9134" w14:textId="77777777" w:rsidTr="008921A9">
        <w:trPr>
          <w:cantSplit/>
        </w:trPr>
        <w:tc>
          <w:tcPr>
            <w:tcW w:w="680" w:type="dxa"/>
            <w:vMerge/>
          </w:tcPr>
          <w:p w14:paraId="0B598FE7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05F24466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A36A85D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5DE5D12C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4967992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2BC2C828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A857282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1C86C61D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796AF4B0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739FFF2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271CB212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2E81723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6CCC4ED6" w14:textId="77777777" w:rsidR="00261FC6" w:rsidRPr="00362AE4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74F95FA0" w14:textId="77777777" w:rsidR="00261FC6" w:rsidRPr="00305EA9" w:rsidRDefault="00261FC6" w:rsidP="008921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1DD66EF2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466AEA18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0EA36CB2" w14:textId="77777777" w:rsidR="00261FC6" w:rsidRPr="00362AE4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21A9" w:rsidRPr="00CE5675" w14:paraId="706FB7FC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35A3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551A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AAB3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7037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จุดบ้านนายกมลถึงบ้านนายมนัส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C9FD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2F135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79A9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873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BEBC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EFB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A779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A333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921A9" w:rsidRPr="00CE5675" w14:paraId="1BA06B0C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444C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D3ED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0D68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0E3E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จุดบ้านนายสุดใจถึงบ้านนายคำอ้าย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5AF6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53B33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F755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4F9F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5523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967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CE83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7F96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921A9" w:rsidRPr="00CE5675" w14:paraId="718135B6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EC2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298C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9714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D574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จุดบ้านนางทองถึงศาลปู่ตา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67EF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DF66C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425B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94F2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D35F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939D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DF67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5C70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61FC6" w:rsidRPr="00CE5675" w14:paraId="72086F1C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7F3B" w14:textId="77777777" w:rsidR="00261FC6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B480" w14:textId="77777777" w:rsidR="00261FC6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พร้อมวางท่อ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 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89F0" w14:textId="77777777" w:rsidR="00261FC6" w:rsidRPr="00C52790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457" w14:textId="77777777" w:rsidR="00261FC6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จุดบ้านนายธรรมรงค์ถึงบ้านดงบังน้อย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FABC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CE553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719F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E41C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F00C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C917" w14:textId="77777777" w:rsidR="00261FC6" w:rsidRPr="00C52790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2AD6" w14:textId="77777777" w:rsidR="00261FC6" w:rsidRPr="00C52790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F0E" w14:textId="77777777" w:rsidR="00261FC6" w:rsidRPr="00C52790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921A9" w:rsidRPr="00CE5675" w14:paraId="7175D448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79C3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0522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โครงการธนาคารน้ำใต้ดิน ม.๗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B448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การสัญจรไปมาสะดวกป้องกันน้ำท่วมขัง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A36" w14:textId="77777777" w:rsidR="008921A9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จุดถนนทุกสายในหมู่บ้าน ม๗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AB1B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FFB34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F645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A2FC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895F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3AD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863C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317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921A9" w:rsidRPr="00CE5675" w14:paraId="43A9DBFC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C092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88F7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ลงลูกรังพร้อมปรับเกรด ถนนเพื่อการเกษตร ม.๗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4319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267AE7FB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501D" w14:textId="77777777" w:rsidR="008921A9" w:rsidRPr="00D91E92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91E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จุดถนนทุกสายในหมู่ที่ 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C3" w14:textId="77777777" w:rsidR="008921A9" w:rsidRPr="00C52790" w:rsidRDefault="008921A9" w:rsidP="008921A9">
            <w:pPr>
              <w:jc w:val="center"/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F15B8" w14:textId="77777777" w:rsidR="008921A9" w:rsidRDefault="008921A9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F541" w14:textId="77777777" w:rsidR="008921A9" w:rsidRDefault="008921A9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E68" w14:textId="77777777" w:rsidR="008921A9" w:rsidRDefault="008921A9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5EC" w14:textId="77777777" w:rsidR="008921A9" w:rsidRDefault="008921A9" w:rsidP="008921A9">
            <w:r w:rsidRPr="008D4DA6">
              <w:rPr>
                <w:rFonts w:hint="cs"/>
                <w:cs/>
              </w:rPr>
              <w:t>๑๕๐,๐๐๐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5EB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A147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F084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61FC6" w:rsidRPr="00CE5675" w14:paraId="75A4C125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18D4" w14:textId="77777777" w:rsidR="00261FC6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6563" w14:textId="77777777" w:rsidR="00261FC6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ประปาหมู่บ้านขนาดใหญ่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8825" w14:textId="77777777" w:rsidR="00261FC6" w:rsidRPr="00C52790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น้ำช้ำ</w:t>
            </w:r>
            <w:proofErr w:type="spellStart"/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</w:t>
            </w:r>
            <w:proofErr w:type="spellEnd"/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AC9C" w14:textId="77777777" w:rsidR="00261FC6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ม.๘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CD37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A114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5DE6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0E07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BB4" w14:textId="77777777" w:rsidR="00261FC6" w:rsidRDefault="00261FC6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974A" w14:textId="77777777" w:rsidR="00261FC6" w:rsidRPr="00C52790" w:rsidRDefault="00261FC6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 w:rsidR="008921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D5FD" w14:textId="77777777" w:rsidR="00261FC6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182A" w14:textId="77777777" w:rsidR="00261FC6" w:rsidRPr="00C52790" w:rsidRDefault="00261FC6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C92A9FE" w14:textId="77777777" w:rsidR="00261FC6" w:rsidRDefault="00261FC6" w:rsidP="00261FC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190515D" w14:textId="77777777" w:rsidR="00600C41" w:rsidRDefault="00600C41" w:rsidP="00261FC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8921A9" w:rsidRPr="000569DE" w14:paraId="2CCAF23B" w14:textId="77777777" w:rsidTr="008921A9">
        <w:trPr>
          <w:cantSplit/>
        </w:trPr>
        <w:tc>
          <w:tcPr>
            <w:tcW w:w="680" w:type="dxa"/>
            <w:vMerge w:val="restart"/>
            <w:vAlign w:val="center"/>
          </w:tcPr>
          <w:p w14:paraId="088E1955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4E6E7C5D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7FA5D53F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17F2CD72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8C0561F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65B4B694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0CD4B5E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ED13BCD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7BEFFB77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408EF5D2" w14:textId="77777777" w:rsidR="008921A9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7796137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1693525A" w14:textId="77777777" w:rsidR="008921A9" w:rsidRPr="000569DE" w:rsidRDefault="008921A9" w:rsidP="008921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921A9" w:rsidRPr="00362AE4" w14:paraId="7D1EA593" w14:textId="77777777" w:rsidTr="008921A9">
        <w:trPr>
          <w:cantSplit/>
        </w:trPr>
        <w:tc>
          <w:tcPr>
            <w:tcW w:w="680" w:type="dxa"/>
            <w:vMerge/>
          </w:tcPr>
          <w:p w14:paraId="00BB895E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35919D03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E4148F8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19991EF9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45F7DF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7142EF70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2FE89C31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09BCCB10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2AC6CE53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27E611C2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4043FD84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0B619A15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3A60C509" w14:textId="77777777" w:rsidR="008921A9" w:rsidRPr="00362AE4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2D73C6F5" w14:textId="77777777" w:rsidR="008921A9" w:rsidRPr="00305EA9" w:rsidRDefault="008921A9" w:rsidP="008921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4DA472EE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38D9EAB4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1B0DD7DB" w14:textId="77777777" w:rsidR="008921A9" w:rsidRPr="00362AE4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230ED" w:rsidRPr="00CE5675" w14:paraId="459DCD80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0160" w14:textId="77777777" w:rsidR="001230ED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74DA" w14:textId="77777777" w:rsidR="001230ED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โครงการขุดลอกท่าแจ้ง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92C7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659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จุดท่าแจ้ง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107D" w14:textId="77777777" w:rsidR="001230ED" w:rsidRDefault="001230ED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646D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7B59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BF54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C39F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76E3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D149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A9CC" w14:textId="77777777" w:rsidR="001230ED" w:rsidRPr="00C52790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60A31719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91E6" w14:textId="77777777" w:rsidR="001230ED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FBB2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BF06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71D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จุดจากโนนทองถึงสะพานหนองดู่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D446" w14:textId="77777777" w:rsidR="001230ED" w:rsidRDefault="001230ED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6FE0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B453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A6B9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E77E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8FE8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ADE5" w14:textId="77777777" w:rsidR="001230ED" w:rsidRPr="00C52790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258" w14:textId="77777777" w:rsidR="001230ED" w:rsidRPr="00C52790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921A9" w:rsidRPr="00CE5675" w14:paraId="73986356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00F5" w14:textId="77777777" w:rsidR="008921A9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FE7" w14:textId="77777777" w:rsidR="008921A9" w:rsidRDefault="008921A9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1230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ซ่อมแซมถนนเพื่อการเกษตร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4625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E27E" w14:textId="77777777" w:rsidR="008921A9" w:rsidRDefault="001230ED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ในเขตพื้นที่ ม.๘ ทุกสาย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892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9036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352B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8C62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7CAC" w14:textId="77777777" w:rsidR="008921A9" w:rsidRDefault="008921A9" w:rsidP="008921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89A3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D9B4" w14:textId="77777777" w:rsidR="008921A9" w:rsidRPr="00C52790" w:rsidRDefault="008921A9" w:rsidP="00892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9DA9" w14:textId="77777777" w:rsidR="008921A9" w:rsidRPr="00C52790" w:rsidRDefault="008921A9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123564F9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FB1" w14:textId="77777777" w:rsidR="001230ED" w:rsidRDefault="001230ED" w:rsidP="00892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01B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โครงการขุดลอกหนองหวาย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9A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E7E9" w14:textId="77777777" w:rsidR="001230ED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ม.๘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B7CE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0B5D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CB19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F88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D8E5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7D6B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3C80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D10A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5BAA02CB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4D25" w14:textId="77777777" w:rsidR="001230ED" w:rsidRDefault="001230ED" w:rsidP="001230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01F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โครงการขุดลอกคลอง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7A46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E11" w14:textId="77777777" w:rsidR="001230ED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จุดเชื่อมน้ำจากปากเด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ถึงคลองหนองหญ้าม้า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CB0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3EBE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B858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E015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76D9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7EA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7FA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9835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7DF18627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01E9" w14:textId="77777777" w:rsidR="001230ED" w:rsidRDefault="001230ED" w:rsidP="001230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0B27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โครงการคลองระบายน้ำแบบธนาคารน้ำใต้ดิน ม.๘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CA43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การสัญจรไปมาสะดวกป้องกันน้ำท่วมขัง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1FD0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จุดจากบ้านนายสุรชัยถึงบ้านายธนากร</w:t>
            </w:r>
          </w:p>
          <w:p w14:paraId="24BD669A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จุดจากบ้านนางฉวีวรรณถึงบ้านนางสุภาพ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D520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E26D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331B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85E7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A265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CE5E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9F2D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4F92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36BAB10B" w14:textId="77777777" w:rsidTr="008921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7882" w14:textId="77777777" w:rsidR="001230ED" w:rsidRDefault="001230ED" w:rsidP="001230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F442" w14:textId="77777777" w:rsidR="001230ED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6A6F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F1BA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จุดบ้านนางสุภาพถึงป่าช้า</w:t>
            </w:r>
          </w:p>
          <w:p w14:paraId="3A833866" w14:textId="77777777" w:rsidR="001230ED" w:rsidRDefault="001230ED" w:rsidP="001230E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จุดจากศูนย์ร้านค้าถึงบ้านนางบุญส่ง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7400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00C3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0DBD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B76B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60B6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B9D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0A66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843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3326D2C1" w14:textId="77777777" w:rsidR="008921A9" w:rsidRDefault="008921A9" w:rsidP="008921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3701532" w14:textId="77777777" w:rsidR="008921A9" w:rsidRDefault="008921A9" w:rsidP="008921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DEA0C43" w14:textId="77777777" w:rsidR="008921A9" w:rsidRDefault="008921A9" w:rsidP="008921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6E52BCD" w14:textId="77777777" w:rsidR="0016716A" w:rsidRDefault="0016716A" w:rsidP="00FA208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0CE1990" w14:textId="77777777" w:rsidR="0016716A" w:rsidRDefault="0016716A" w:rsidP="00FA2085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66"/>
        <w:gridCol w:w="1890"/>
        <w:gridCol w:w="2160"/>
        <w:gridCol w:w="1170"/>
        <w:gridCol w:w="1170"/>
        <w:gridCol w:w="1080"/>
        <w:gridCol w:w="1170"/>
        <w:gridCol w:w="1170"/>
        <w:gridCol w:w="1710"/>
        <w:gridCol w:w="1260"/>
        <w:gridCol w:w="810"/>
      </w:tblGrid>
      <w:tr w:rsidR="001230ED" w:rsidRPr="000569DE" w14:paraId="3F26398E" w14:textId="77777777" w:rsidTr="0016716A">
        <w:trPr>
          <w:cantSplit/>
        </w:trPr>
        <w:tc>
          <w:tcPr>
            <w:tcW w:w="680" w:type="dxa"/>
            <w:vMerge w:val="restart"/>
            <w:vAlign w:val="center"/>
          </w:tcPr>
          <w:p w14:paraId="1DB764BC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66" w:type="dxa"/>
            <w:vMerge w:val="restart"/>
            <w:vAlign w:val="center"/>
          </w:tcPr>
          <w:p w14:paraId="1FA03559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90" w:type="dxa"/>
            <w:vMerge w:val="restart"/>
            <w:vAlign w:val="center"/>
          </w:tcPr>
          <w:p w14:paraId="602B61E2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14:paraId="7B571109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63582B9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60" w:type="dxa"/>
            <w:gridSpan w:val="5"/>
          </w:tcPr>
          <w:p w14:paraId="5DE4E82B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31ABA837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16123B8" w14:textId="77777777" w:rsidR="0016716A" w:rsidRPr="000569DE" w:rsidRDefault="001230ED" w:rsidP="0016716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26A4063D" w14:textId="77777777" w:rsidR="0016716A" w:rsidRPr="000569DE" w:rsidRDefault="001230ED" w:rsidP="0016716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7D901511" w14:textId="77777777" w:rsidR="001230ED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B853540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60588654" w14:textId="77777777" w:rsidR="001230ED" w:rsidRPr="000569DE" w:rsidRDefault="001230ED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230ED" w:rsidRPr="00362AE4" w14:paraId="37C99665" w14:textId="77777777" w:rsidTr="0016716A">
        <w:trPr>
          <w:cantSplit/>
        </w:trPr>
        <w:tc>
          <w:tcPr>
            <w:tcW w:w="680" w:type="dxa"/>
            <w:vMerge/>
          </w:tcPr>
          <w:p w14:paraId="387ACBC9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14:paraId="59E8B7A2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4FD9A4FB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6B9B16EF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CBC24A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1EE96747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7B2BD2D3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5B43E628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56E16FF6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21910BA2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4780278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B038D6A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7254CA7C" w14:textId="77777777" w:rsidR="001230ED" w:rsidRPr="00362AE4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39E8F2FB" w14:textId="77777777" w:rsidR="001230ED" w:rsidRPr="00305EA9" w:rsidRDefault="001230ED" w:rsidP="009E1AE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38BE4B72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77611A18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63330812" w14:textId="77777777" w:rsidR="001230ED" w:rsidRPr="00362AE4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2D29" w:rsidRPr="00CE5675" w14:paraId="3955B5B2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8432" w14:textId="77777777" w:rsidR="00CB2D29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5466" w14:textId="77777777" w:rsidR="00CB2D29" w:rsidRDefault="00CB2D29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 พร้อมห้องน้ำ ม.๘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858E" w14:textId="77777777" w:rsidR="00CB2D29" w:rsidRPr="00C52790" w:rsidRDefault="00CB2D29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มีอาคารใช่ทำกิจกรรมร่วมกัน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A6A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ม.๘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655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FBD7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5373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55A4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5FF4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247" w14:textId="77777777" w:rsidR="00CB2D29" w:rsidRPr="00C52790" w:rsidRDefault="00CB2D29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E84E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C223" w14:textId="77777777" w:rsidR="00CB2D29" w:rsidRPr="00C52790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B2D29" w:rsidRPr="00CE5675" w14:paraId="1D37A472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469B" w14:textId="77777777" w:rsidR="00CB2D29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7317" w14:textId="77777777" w:rsidR="00CB2D29" w:rsidRDefault="00CB2D29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โครงการต่อเติมอาคารศูนย์สาธิต ม.๘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F778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มีอาคารใช่ทำกิจกรรมร่วมกัน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A6AF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จุดบ้านโนนทอง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7D97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C08E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D1FC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BEE8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CEFC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4108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C58B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5D27" w14:textId="77777777" w:rsidR="00CB2D29" w:rsidRPr="00C52790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B2D29" w:rsidRPr="00CE5675" w14:paraId="28428313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65E1" w14:textId="77777777" w:rsidR="00CB2D29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๗๒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58FB" w14:textId="77777777" w:rsidR="00CB2D29" w:rsidRDefault="00CB2D29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โครงการลงลูกรังพร้อมปรับเกรดถนนเพื่อการเกษตร ม.๙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2EB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421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จุดถนนเรียบลำน้ำก่ำ</w:t>
            </w:r>
          </w:p>
          <w:p w14:paraId="06DDA8E7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จุดสะพานท่าแฮ่ถึงกุดบักไท</w:t>
            </w:r>
          </w:p>
          <w:p w14:paraId="00A56144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จุดฝายหลวงพ่อถึงหนองทางขวาง</w:t>
            </w:r>
          </w:p>
          <w:p w14:paraId="63911BC8" w14:textId="77777777" w:rsidR="00CB2D29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จุดลำน้ำก่ำถึงหนองยาว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BCB2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D354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0F1D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DF4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259" w14:textId="77777777" w:rsidR="00CB2D29" w:rsidRDefault="00CB2D29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5214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728C" w14:textId="77777777" w:rsidR="00CB2D29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6848" w14:textId="77777777" w:rsidR="00CB2D29" w:rsidRPr="00C52790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1DD4D41F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3F7B" w14:textId="77777777" w:rsidR="001230ED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๗๓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016A" w14:textId="77777777" w:rsidR="001230ED" w:rsidRDefault="001230ED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CB2D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ทำฝายน้ำล้น ม.๙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E08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3089" w14:textId="77777777" w:rsidR="001230ED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จุดลำน้ำก่ำลงหนองอ้อมาลี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B357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397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088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A1CF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31DA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661E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5249" w14:textId="77777777" w:rsidR="001230ED" w:rsidRPr="00C52790" w:rsidRDefault="001230ED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75A3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230ED" w:rsidRPr="00CE5675" w14:paraId="3145FF7F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7505" w14:textId="77777777" w:rsidR="001230ED" w:rsidRDefault="00CB2D29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๗๔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E66E" w14:textId="77777777" w:rsidR="001230ED" w:rsidRDefault="001230ED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CB2D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ก่อสร้างสะพานข้ามลำน้ำก่ำ ม.๙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EAD7" w14:textId="77777777" w:rsidR="001230ED" w:rsidRPr="00C52790" w:rsidRDefault="001230ED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 w:rsidR="00CB2D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สัญจรไปมา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สะดวก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34FE" w14:textId="77777777" w:rsidR="001230ED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จุดจากหน้าวัดถึงน้ำประปา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A38E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49AB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D8C0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F6FF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65C9" w14:textId="77777777" w:rsidR="001230ED" w:rsidRDefault="001230ED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9EFF" w14:textId="77777777" w:rsidR="001230ED" w:rsidRPr="00C52790" w:rsidRDefault="00CB2D29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159" w14:textId="77777777" w:rsidR="001230ED" w:rsidRPr="00C52790" w:rsidRDefault="001230ED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 w:rsidR="00CB2D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ถนนไว้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5C77" w14:textId="77777777" w:rsidR="001230ED" w:rsidRPr="00C52790" w:rsidRDefault="001230ED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634E8" w:rsidRPr="00CE5675" w14:paraId="77B2293F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82CD" w14:textId="77777777" w:rsidR="00E634E8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๗๕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E03E" w14:textId="77777777" w:rsidR="00E634E8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8855" w14:textId="77777777" w:rsidR="00E634E8" w:rsidRPr="00C52790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0E9B" w14:textId="77777777" w:rsidR="00E634E8" w:rsidRDefault="00E634E8" w:rsidP="00CB2D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จุดบ้านนายสวาสดิ์ถึงนานางวาสนา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0F2C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F408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A11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F56C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04D4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5A0" w14:textId="77777777" w:rsidR="00E634E8" w:rsidRPr="00C52790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872" w14:textId="77777777" w:rsidR="00E634E8" w:rsidRPr="00C52790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57DA" w14:textId="77777777" w:rsidR="00E634E8" w:rsidRPr="00C52790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2D851051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5B0A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991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C96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F952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จุดบ้านายสวาสดิ์ถึงนานางวาสนา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AF08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A3A5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AD55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7F27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DCF3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1B0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1DDC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A36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64CFCC32" w14:textId="77777777" w:rsidR="001230ED" w:rsidRDefault="001230ED" w:rsidP="001230ED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2D9853D" w14:textId="77777777" w:rsidR="001230ED" w:rsidRDefault="001230ED" w:rsidP="001230ED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E634E8" w:rsidRPr="000569DE" w14:paraId="756D4EAA" w14:textId="77777777" w:rsidTr="009E1AE3">
        <w:trPr>
          <w:cantSplit/>
        </w:trPr>
        <w:tc>
          <w:tcPr>
            <w:tcW w:w="680" w:type="dxa"/>
            <w:vMerge w:val="restart"/>
            <w:vAlign w:val="center"/>
          </w:tcPr>
          <w:p w14:paraId="3DD93E4A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52378183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6705642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0EA9E963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76B326A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5679CFDE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1A285CCE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97D068E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6C714682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50AAC9A9" w14:textId="77777777" w:rsidR="00E634E8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307298B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04D18879" w14:textId="77777777" w:rsidR="00E634E8" w:rsidRPr="000569DE" w:rsidRDefault="00E634E8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634E8" w:rsidRPr="00362AE4" w14:paraId="77171331" w14:textId="77777777" w:rsidTr="009E1AE3">
        <w:trPr>
          <w:cantSplit/>
        </w:trPr>
        <w:tc>
          <w:tcPr>
            <w:tcW w:w="680" w:type="dxa"/>
            <w:vMerge/>
          </w:tcPr>
          <w:p w14:paraId="7D6FBF3F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4308DEE1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65B357B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341F7E0F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33DF24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5C042BD0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2711AC32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6C07C7A3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0182B161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DDB7EC7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389B5609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3A407006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551662C1" w14:textId="77777777" w:rsidR="00E634E8" w:rsidRPr="00362AE4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56D77861" w14:textId="77777777" w:rsidR="00E634E8" w:rsidRPr="00305EA9" w:rsidRDefault="00E634E8" w:rsidP="009E1AE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2331FB28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4F7CDFCF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04A2DD79" w14:textId="77777777" w:rsidR="00E634E8" w:rsidRPr="00362AE4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634E8" w:rsidRPr="00CE5675" w14:paraId="43634C94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2D65" w14:textId="77777777" w:rsidR="00E634E8" w:rsidRDefault="00E634E8" w:rsidP="00E634E8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596E" w14:textId="77777777" w:rsidR="00E634E8" w:rsidRDefault="00E634E8" w:rsidP="00E634E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โครงการเปลี่ยนท่อประปา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D5B" w14:textId="77777777" w:rsidR="00E634E8" w:rsidRPr="00C52790" w:rsidRDefault="00E634E8" w:rsidP="00E634E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มีน้ำใช้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9EF9" w14:textId="77777777" w:rsidR="00E634E8" w:rsidRDefault="00E634E8" w:rsidP="00E634E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จุดจากโรงสูบถึงรอบหมู่บ้าน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71CE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99EB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9B0C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A90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4990" w14:textId="77777777" w:rsidR="00E634E8" w:rsidRDefault="00E634E8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FC72" w14:textId="77777777" w:rsidR="00E634E8" w:rsidRPr="00C52790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60CD" w14:textId="77777777" w:rsidR="00E634E8" w:rsidRPr="00C52790" w:rsidRDefault="00E634E8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อาคารใช้ทำกิจกรรมร่วมกัน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BF0" w14:textId="77777777" w:rsidR="00E634E8" w:rsidRPr="00C52790" w:rsidRDefault="00E634E8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040FA840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B42A" w14:textId="77777777" w:rsidR="00E32263" w:rsidRDefault="00E32263" w:rsidP="00E634E8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8667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โครงการขุดลอกสระบ้านปู่ตา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A68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271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จุดท่าเอียด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29DD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E1B1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3E69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0667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8977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7138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6D21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412A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2C8A5798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575F" w14:textId="77777777" w:rsidR="00E32263" w:rsidRDefault="00E32263" w:rsidP="00E3226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B339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โครงการก่อสร้างเสาคอนกรีตพร้อมติดตั้งเครื่องสูบน้ำม. 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7822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5CF" w14:textId="77777777" w:rsidR="00E32263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จุดคลองท่าม่วง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D793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1724" w14:textId="77777777" w:rsidR="00E32263" w:rsidRDefault="00E32263">
            <w:r w:rsidRPr="00077FE2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A53B" w14:textId="77777777" w:rsidR="00E32263" w:rsidRDefault="00E32263">
            <w:r w:rsidRPr="00077FE2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AA83" w14:textId="77777777" w:rsidR="00E32263" w:rsidRDefault="00E32263">
            <w:r w:rsidRPr="00077FE2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AE1" w14:textId="77777777" w:rsidR="00E32263" w:rsidRDefault="00E32263">
            <w:r w:rsidRPr="00077FE2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3CF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ก่อสร้างเสาคอนกรีต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D45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E70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25AE54B2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31F1" w14:textId="77777777" w:rsidR="00E32263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CE95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โครงการก่อสร้างบล็อกคอนเ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วิลย์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ห้วยยางหวาย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F069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D485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จุดนานายสิทธิผลถึงนานายสวาสดิ์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D22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4A86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C0DC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8B04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0326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BD1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3A2A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0CD7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7EC652C6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A2C" w14:textId="77777777" w:rsidR="00E32263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24BA" w14:textId="77777777" w:rsidR="00E32263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CFE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EBEB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จุดถนนดำถึงวัด ม.๑๐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2B9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3092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10F5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3828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65E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73D7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1B8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5AD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7779F236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698C" w14:textId="77777777" w:rsidR="00E32263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DD3" w14:textId="77777777" w:rsidR="00E32263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9CE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E23D" w14:textId="77777777" w:rsidR="00E32263" w:rsidRDefault="00E32263" w:rsidP="00E3226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จุดรอบอาคารอเนกประสงค์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2869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0D7F" w14:textId="77777777" w:rsidR="00E32263" w:rsidRDefault="00E32263">
            <w:r w:rsidRPr="00962F29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AAC" w14:textId="77777777" w:rsidR="00E32263" w:rsidRDefault="00E32263">
            <w:r w:rsidRPr="00962F29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23EF" w14:textId="77777777" w:rsidR="00E32263" w:rsidRDefault="00E32263">
            <w:r w:rsidRPr="00962F29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84A8" w14:textId="77777777" w:rsidR="00E32263" w:rsidRDefault="00E32263">
            <w:r w:rsidRPr="00962F29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C2F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A808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1665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2906" w:rsidRPr="00CE5675" w14:paraId="0BD6D10C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370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BFDD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99E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97D0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จุดศาลปู่ตาถึงวัด ม.๑๐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D23D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5989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B7D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BF2A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6B4F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7273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6D09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C225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B1E7766" w14:textId="77777777" w:rsidR="001230ED" w:rsidRDefault="001230ED" w:rsidP="001230ED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AD76D2D" w14:textId="77777777" w:rsidR="0016716A" w:rsidRDefault="0016716A" w:rsidP="001230ED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080"/>
        <w:gridCol w:w="1800"/>
        <w:gridCol w:w="1260"/>
        <w:gridCol w:w="810"/>
      </w:tblGrid>
      <w:tr w:rsidR="00E32263" w:rsidRPr="000569DE" w14:paraId="3E95AD5D" w14:textId="77777777" w:rsidTr="004C2906">
        <w:trPr>
          <w:cantSplit/>
        </w:trPr>
        <w:tc>
          <w:tcPr>
            <w:tcW w:w="680" w:type="dxa"/>
            <w:vMerge w:val="restart"/>
            <w:vAlign w:val="center"/>
          </w:tcPr>
          <w:p w14:paraId="6584517B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2036B886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6E51A22D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4CC78CB6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E6DFF68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50" w:type="dxa"/>
            <w:gridSpan w:val="5"/>
          </w:tcPr>
          <w:p w14:paraId="7CEBF1B9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14:paraId="02A54836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9CFF8CA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5A882790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3462A969" w14:textId="77777777" w:rsidR="00E32263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80A02C7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431959C5" w14:textId="77777777" w:rsidR="00E32263" w:rsidRPr="000569DE" w:rsidRDefault="00E3226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32263" w:rsidRPr="00362AE4" w14:paraId="79E4379A" w14:textId="77777777" w:rsidTr="004C2906">
        <w:trPr>
          <w:cantSplit/>
        </w:trPr>
        <w:tc>
          <w:tcPr>
            <w:tcW w:w="680" w:type="dxa"/>
            <w:vMerge/>
          </w:tcPr>
          <w:p w14:paraId="0F28979D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234D18CF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FBD8E92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06135AEC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F93C815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536F97E2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7B229329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787498D5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2C1816D8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333132DD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01790C53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BDA7CEF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27F799D2" w14:textId="77777777" w:rsidR="00E32263" w:rsidRPr="00362AE4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60D4C6B8" w14:textId="77777777" w:rsidR="00E32263" w:rsidRPr="00305EA9" w:rsidRDefault="00E32263" w:rsidP="009E1AE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00" w:type="dxa"/>
            <w:vMerge/>
          </w:tcPr>
          <w:p w14:paraId="5DD87698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544A7D09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48AB979D" w14:textId="77777777" w:rsidR="00E32263" w:rsidRPr="00362AE4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1C05" w:rsidRPr="00CE5675" w14:paraId="2A43FC1B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F96B" w14:textId="77777777" w:rsidR="000E1C05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C0F" w14:textId="77777777" w:rsidR="000E1C05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โครงการย้ายหอถังตั้งระบบน้ำประปาด้วยพลังงานแสงอาทิตย์</w:t>
            </w:r>
            <w:r w:rsidR="004C290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ม.๑๐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6B4A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-เพื่อให้ราษฎรมีน้ำไว้ใช้ในการเกษตรและการบริโภคอุปโภค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C66E" w14:textId="77777777" w:rsidR="000E1C05" w:rsidRPr="00D27BD3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ม.๑๐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4DEA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4EFB0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912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01FB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B6E0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8E2A" w14:textId="77777777" w:rsidR="000E1C05" w:rsidRPr="00E97BCF" w:rsidRDefault="000E1C05" w:rsidP="009E1A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8C1E" w14:textId="77777777" w:rsidR="000E1C05" w:rsidRPr="00E97BCF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791930D7" w14:textId="77777777" w:rsidR="000E1C05" w:rsidRPr="00E97BCF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F0E" w14:textId="77777777" w:rsidR="000E1C05" w:rsidRPr="00452E1C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E1C05" w:rsidRPr="00CE5675" w14:paraId="6334EE95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07E" w14:textId="77777777" w:rsidR="000E1C05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7C97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โครงการตัดถนนสายใหม่ 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9D40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095E656A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39BA" w14:textId="77777777" w:rsidR="000E1C05" w:rsidRPr="00EF59C0" w:rsidRDefault="000E1C05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-จากข้างค่ายลูกเสือถึง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นานายสวัสดิ์  ทบชิน</w:t>
            </w:r>
          </w:p>
          <w:p w14:paraId="17643A1D" w14:textId="77777777" w:rsidR="000E1C05" w:rsidRPr="00EF59C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1E15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D0AA3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BE32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59BB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4569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84E5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FE11" w14:textId="77777777" w:rsidR="000E1C05" w:rsidRPr="003E4581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9779" w14:textId="77777777" w:rsidR="000E1C05" w:rsidRPr="00C52790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E1C05" w:rsidRPr="00CE5675" w14:paraId="39E9785B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C8C3" w14:textId="77777777" w:rsidR="000E1C05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9344" w14:textId="77777777" w:rsidR="000E1C05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7AE9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78" w14:textId="77777777" w:rsidR="000E1C05" w:rsidRDefault="000E1C05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จุดศูนย์เก่าถึงนานางสมหวัง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28F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7DEF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653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973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DED0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9D5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2CE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7C0B" w14:textId="77777777" w:rsidR="000E1C05" w:rsidRPr="00C52790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E1C05" w:rsidRPr="00CE5675" w14:paraId="02771985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040A" w14:textId="77777777" w:rsidR="000E1C05" w:rsidRDefault="000E1C05" w:rsidP="000E1C0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CA53" w14:textId="77777777" w:rsidR="000E1C05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B20F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D679" w14:textId="77777777" w:rsidR="000E1C05" w:rsidRDefault="000E1C05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จุดนานายวิชาญถึงนานางสมเก่ง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9E72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A67FC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0FF5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E293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0090" w14:textId="77777777" w:rsidR="000E1C05" w:rsidRDefault="000E1C05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6202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F4CA" w14:textId="77777777" w:rsidR="000E1C05" w:rsidRPr="00C52790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D235" w14:textId="77777777" w:rsidR="000E1C05" w:rsidRPr="00C52790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32263" w:rsidRPr="00CE5675" w14:paraId="0F35E76C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A3C3" w14:textId="77777777" w:rsidR="00E32263" w:rsidRDefault="00E32263" w:rsidP="000E1C05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="000E1C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3C45" w14:textId="77777777" w:rsidR="00E32263" w:rsidRDefault="00E32263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</w:t>
            </w:r>
            <w:r w:rsidR="000E1C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F809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A5D" w14:textId="77777777" w:rsidR="00E32263" w:rsidRDefault="00E32263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0E1C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บ้านนางเยี่ยมถึงบ้านนางสวน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8422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C0EF4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131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ABD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AE6" w14:textId="77777777" w:rsidR="00E32263" w:rsidRDefault="00E3226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AC62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E4C5" w14:textId="77777777" w:rsidR="00E32263" w:rsidRPr="00C52790" w:rsidRDefault="00E3226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4A1C" w14:textId="77777777" w:rsidR="00E32263" w:rsidRPr="00C52790" w:rsidRDefault="00E3226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E5675" w14:paraId="25CAA672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C625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3DDA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A7D0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CBAE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จุดบ้านายคำมูลถึงบ้านางสมจิตร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8217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8D2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A4CF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8A7E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FD3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B982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5A43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925B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452E1C" w14:paraId="3CC6DBD9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20C7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96F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โครงการติดตั้งแผงโซล่าเซลน้ำประปาหมู่บ้าน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7375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  <w:p w14:paraId="3D3528D2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78C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-ประปา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 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  <w:p w14:paraId="30D315BC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98E7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93F5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0722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50C3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FF29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BC2F" w14:textId="77777777" w:rsidR="004C2906" w:rsidRPr="004C2906" w:rsidRDefault="004C2906" w:rsidP="004C29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C290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ราษฎรได้รับความสะดวกในการใช้น้ำเพิ่มขึ้นร้อยละ๘0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2D52" w14:textId="77777777" w:rsidR="004C2906" w:rsidRPr="00F7242A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58E3" w14:textId="77777777" w:rsidR="004C2906" w:rsidRPr="00452E1C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3ECF670" w14:textId="77777777" w:rsidR="006B5CBD" w:rsidRDefault="006B5CB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4B70207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BD58A21" w14:textId="77777777" w:rsidR="0016716A" w:rsidRPr="00E32263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0E1C05" w:rsidRPr="000569DE" w14:paraId="059B1686" w14:textId="77777777" w:rsidTr="009E1AE3">
        <w:trPr>
          <w:cantSplit/>
        </w:trPr>
        <w:tc>
          <w:tcPr>
            <w:tcW w:w="680" w:type="dxa"/>
            <w:vMerge w:val="restart"/>
            <w:vAlign w:val="center"/>
          </w:tcPr>
          <w:p w14:paraId="6A20E7AE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0B64FA4C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3BE2E14B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09E9D01E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9E1C884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15D663F2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5CC4F548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B02B81B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025D9B56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5C1CD635" w14:textId="77777777" w:rsidR="000E1C05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5952904A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4F7639FA" w14:textId="77777777" w:rsidR="000E1C05" w:rsidRPr="000569DE" w:rsidRDefault="000E1C05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E1C05" w:rsidRPr="00362AE4" w14:paraId="0D45EF88" w14:textId="77777777" w:rsidTr="009E1AE3">
        <w:trPr>
          <w:cantSplit/>
        </w:trPr>
        <w:tc>
          <w:tcPr>
            <w:tcW w:w="680" w:type="dxa"/>
            <w:vMerge/>
          </w:tcPr>
          <w:p w14:paraId="29BBB8F8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21B3D4F7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AFDDD87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482836B2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9C71C69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7699C880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04ADC6F9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19B6E44C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18610709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5D57AC6D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077EA85E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10DDEAA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2C23E24C" w14:textId="77777777" w:rsidR="000E1C05" w:rsidRPr="00362AE4" w:rsidRDefault="000E1C05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77AD3C79" w14:textId="77777777" w:rsidR="000E1C05" w:rsidRPr="00305EA9" w:rsidRDefault="000E1C05" w:rsidP="009E1AE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4BF5D702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314634AE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6D5FBF97" w14:textId="77777777" w:rsidR="000E1C05" w:rsidRPr="00362AE4" w:rsidRDefault="000E1C05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C1C1E" w:rsidRPr="00CE5675" w14:paraId="7AD9CE2F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E8A1" w14:textId="77777777" w:rsidR="00FC1C1E" w:rsidRDefault="00FC1C1E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597B" w14:textId="77777777" w:rsidR="00FC1C1E" w:rsidRPr="003E4581" w:rsidRDefault="00FC1C1E" w:rsidP="000E1C0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ก่อสร้างหอถังประปาพร้อมส่งน้ำ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A3A" w14:textId="77777777" w:rsidR="00FC1C1E" w:rsidRDefault="00FC1C1E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  <w:p w14:paraId="7EA5750A" w14:textId="77777777" w:rsidR="00FC1C1E" w:rsidRPr="009D0509" w:rsidRDefault="00FC1C1E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F5E6" w14:textId="77777777" w:rsidR="00FC1C1E" w:rsidRPr="009D0509" w:rsidRDefault="00FC1C1E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-ประปา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 ม.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  <w:p w14:paraId="76F1365E" w14:textId="77777777" w:rsidR="00FC1C1E" w:rsidRPr="009D0509" w:rsidRDefault="00FC1C1E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EBC" w14:textId="77777777" w:rsidR="00FC1C1E" w:rsidRPr="00000611" w:rsidRDefault="00FC1C1E" w:rsidP="009E1AE3"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1C11" w14:textId="77777777" w:rsidR="00FC1C1E" w:rsidRDefault="00FC1C1E">
            <w:r w:rsidRPr="00D03D6E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D03D6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93BE" w14:textId="77777777" w:rsidR="00FC1C1E" w:rsidRDefault="00FC1C1E">
            <w:r w:rsidRPr="00D03D6E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D03D6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9227" w14:textId="77777777" w:rsidR="00FC1C1E" w:rsidRDefault="00FC1C1E">
            <w:r w:rsidRPr="00D03D6E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D03D6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A981" w14:textId="77777777" w:rsidR="00FC1C1E" w:rsidRDefault="00FC1C1E">
            <w:r w:rsidRPr="00D03D6E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D03D6E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6A57" w14:textId="77777777" w:rsidR="00FC1C1E" w:rsidRPr="00F7242A" w:rsidRDefault="00FC1C1E" w:rsidP="009E1AE3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973" w14:textId="77777777" w:rsidR="00FC1C1E" w:rsidRPr="00F7242A" w:rsidRDefault="00FC1C1E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158F" w14:textId="77777777" w:rsidR="00FC1C1E" w:rsidRPr="00C52790" w:rsidRDefault="00FC1C1E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E1AE3" w:rsidRPr="00CE5675" w14:paraId="4A949592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ECF8" w14:textId="77777777" w:rsidR="009E1AE3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9E5D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โครงการคลองส่งน้ำเพื่อการเกษตร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3F6F" w14:textId="77777777" w:rsidR="009E1AE3" w:rsidRPr="00C52790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6382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จุดนานางจำลองถึงถนนดำ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586E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B4481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132F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18A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CF34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D016" w14:textId="77777777" w:rsidR="009E1AE3" w:rsidRPr="00F7242A" w:rsidRDefault="009E1AE3" w:rsidP="009E1AE3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FCD" w14:textId="77777777" w:rsidR="009E1AE3" w:rsidRPr="00F7242A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CCD9" w14:textId="77777777" w:rsidR="009E1AE3" w:rsidRPr="00C52790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E1AE3" w:rsidRPr="00CE5675" w14:paraId="3F0F4508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DBE1" w14:textId="77777777" w:rsidR="009E1AE3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186A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โครงการขุดลอกลำห้วยยางหวายตอนบน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D88" w14:textId="77777777" w:rsidR="009E1AE3" w:rsidRPr="00C52790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4EFE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จุดห้วยบง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5864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C04F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137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A5DD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E4ED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4989" w14:textId="77777777" w:rsidR="009E1AE3" w:rsidRPr="00F7242A" w:rsidRDefault="009E1AE3" w:rsidP="009E1AE3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0D1F" w14:textId="77777777" w:rsidR="009E1AE3" w:rsidRPr="00F7242A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3DF2" w14:textId="77777777" w:rsidR="009E1AE3" w:rsidRPr="00C52790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E1AE3" w:rsidRPr="00CE5675" w14:paraId="564F2E8A" w14:textId="77777777" w:rsidTr="009E1A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0EC2" w14:textId="77777777" w:rsidR="009E1AE3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13EC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โครงการขุดลอกลำห้วยโสกน้ำขุ่น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30B6" w14:textId="77777777" w:rsidR="009E1AE3" w:rsidRPr="00C52790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5FC6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จุดโสกน้ำขุ่น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2ED6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7D9E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0E1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E058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A2E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5B3A" w14:textId="77777777" w:rsidR="009E1AE3" w:rsidRPr="00F7242A" w:rsidRDefault="009E1AE3" w:rsidP="009E1AE3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84DB" w14:textId="77777777" w:rsidR="009E1AE3" w:rsidRPr="00F7242A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5A9" w14:textId="77777777" w:rsidR="009E1AE3" w:rsidRPr="00C52790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477858CE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C2D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E3B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โครงการเจาะบ่อบาดาล ม. 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1D00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74AD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จุดไร่นาและพื้นที่สาธารณ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C4FF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B54AA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B20F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BB0B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8DC8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0401" w14:textId="77777777" w:rsidR="004C2906" w:rsidRPr="00F7242A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65BF" w14:textId="77777777" w:rsidR="004C2906" w:rsidRPr="00F7242A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F986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3C3F0A6E" w14:textId="77777777" w:rsidTr="00167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A97B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BAF0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โครงการลงลูกรังพร้อมปรับเกรดถนนเพื่อการเกษตร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85A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8341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จุดสวนนางอร่ามถึงอบต.ห้วยบง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374B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B1A8D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790E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BBDF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0CD1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673F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B401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5538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62CA944B" w14:textId="77777777" w:rsidTr="004C29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E391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2811" w14:textId="77777777" w:rsidR="004C2906" w:rsidRPr="003E4581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ก่อสร้างถนนแอดวาล ม.๑๑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75A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A3DB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-จุดถนนดำถึงสี่แยกบ้านายสวรรค์</w:t>
            </w:r>
          </w:p>
          <w:p w14:paraId="48FDF26F" w14:textId="77777777" w:rsidR="004C2906" w:rsidRPr="009D0509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5920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A016F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CCE0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723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AC8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5D6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83E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757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661F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10A7E3B5" w14:textId="77777777" w:rsidR="009E1AE3" w:rsidRDefault="009E1AE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3D73DCB" w14:textId="77777777" w:rsidR="004C2906" w:rsidRDefault="004C290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36A6093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307BA59" w14:textId="77777777" w:rsidR="0016716A" w:rsidRDefault="0016716A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96"/>
        <w:gridCol w:w="1710"/>
        <w:gridCol w:w="2430"/>
        <w:gridCol w:w="1170"/>
        <w:gridCol w:w="1170"/>
        <w:gridCol w:w="1260"/>
        <w:gridCol w:w="1170"/>
        <w:gridCol w:w="1170"/>
        <w:gridCol w:w="1710"/>
        <w:gridCol w:w="1260"/>
        <w:gridCol w:w="810"/>
      </w:tblGrid>
      <w:tr w:rsidR="009E1AE3" w:rsidRPr="000569DE" w14:paraId="54676472" w14:textId="77777777" w:rsidTr="004C2906">
        <w:trPr>
          <w:cantSplit/>
        </w:trPr>
        <w:tc>
          <w:tcPr>
            <w:tcW w:w="654" w:type="dxa"/>
            <w:vMerge w:val="restart"/>
            <w:vAlign w:val="center"/>
          </w:tcPr>
          <w:p w14:paraId="3A84C518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96" w:type="dxa"/>
            <w:vMerge w:val="restart"/>
            <w:vAlign w:val="center"/>
          </w:tcPr>
          <w:p w14:paraId="1289FE9E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14:paraId="52F99F28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14:paraId="4D5B9E5E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ED75803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40" w:type="dxa"/>
            <w:gridSpan w:val="5"/>
          </w:tcPr>
          <w:p w14:paraId="36583917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71930490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0230704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260" w:type="dxa"/>
            <w:vMerge w:val="restart"/>
            <w:vAlign w:val="center"/>
          </w:tcPr>
          <w:p w14:paraId="4AD10449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10" w:type="dxa"/>
            <w:vMerge w:val="restart"/>
            <w:vAlign w:val="center"/>
          </w:tcPr>
          <w:p w14:paraId="4F9E4A92" w14:textId="77777777" w:rsidR="009E1AE3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069FAC04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696DB4A" w14:textId="77777777" w:rsidR="009E1AE3" w:rsidRPr="000569DE" w:rsidRDefault="009E1AE3" w:rsidP="009E1AE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E1AE3" w:rsidRPr="00362AE4" w14:paraId="6DDAFFC6" w14:textId="77777777" w:rsidTr="004C2906">
        <w:trPr>
          <w:cantSplit/>
        </w:trPr>
        <w:tc>
          <w:tcPr>
            <w:tcW w:w="654" w:type="dxa"/>
            <w:vMerge/>
          </w:tcPr>
          <w:p w14:paraId="1D855CF5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14:paraId="204BD9EE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8F43869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6C24C96B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4FED54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4750993D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7A139E4F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5DAD4524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</w:tcPr>
          <w:p w14:paraId="5B426D70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E6D4917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6199C44E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630CD314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14:paraId="7E0A91EF" w14:textId="77777777" w:rsidR="009E1AE3" w:rsidRPr="00362AE4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768D7EB3" w14:textId="77777777" w:rsidR="009E1AE3" w:rsidRPr="00305EA9" w:rsidRDefault="009E1AE3" w:rsidP="009E1AE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2D42830D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6BAA6475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02DCDB70" w14:textId="77777777" w:rsidR="009E1AE3" w:rsidRPr="00362AE4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E1AE3" w:rsidRPr="00CE5675" w14:paraId="33C42D3C" w14:textId="77777777" w:rsidTr="004C29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2F98" w14:textId="77777777" w:rsidR="009E1AE3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A8B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โครงการปรับปรุง/ซ่อมแซมห้องประชุม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FCC4" w14:textId="77777777" w:rsidR="009E1AE3" w:rsidRPr="00C52790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ทำกิจกรรมร่วมกับชุมชนและสถานรับรอง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D83A" w14:textId="77777777" w:rsidR="009E1AE3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ห้องประชุมอบต.หนองขาม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E790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4586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E0B9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F824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5C3D" w14:textId="77777777" w:rsidR="009E1AE3" w:rsidRDefault="009E1AE3" w:rsidP="009E1A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5E04" w14:textId="77777777" w:rsidR="009E1AE3" w:rsidRPr="00F7242A" w:rsidRDefault="009E1AE3" w:rsidP="009E1A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หลัง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685C" w14:textId="77777777" w:rsidR="009E1AE3" w:rsidRPr="00F7242A" w:rsidRDefault="009E1AE3" w:rsidP="009E1AE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สถานที่ทำกิจกรรมร่วมกันและรับรอง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985E" w14:textId="77777777" w:rsidR="009E1AE3" w:rsidRPr="00C52790" w:rsidRDefault="009E1AE3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2119E" w:rsidRPr="00CE5675" w14:paraId="4DE9FFD8" w14:textId="77777777" w:rsidTr="004C29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D88" w14:textId="77777777" w:rsidR="0082119E" w:rsidRDefault="0082119E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AFDE" w14:textId="77777777" w:rsidR="0082119E" w:rsidRPr="00075B65" w:rsidRDefault="0082119E" w:rsidP="0082119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โครงการก่อสร้างถนนคอนกรีตเสริมเหล็ก/ถนนลาดยาง. ม.๗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9BC" w14:textId="77777777" w:rsidR="0082119E" w:rsidRPr="00075B65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-เพื่อให้ราษฎรได้มีถนนสัญจรไปมาได้สะดวก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314" w14:textId="77777777" w:rsidR="0082119E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-จุดบ้านหนองขาม ม.๗-บ้านห้วยบง</w:t>
            </w:r>
          </w:p>
          <w:p w14:paraId="0E3F11AE" w14:textId="77777777" w:rsidR="0082119E" w:rsidRPr="00075B65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๕ เมตร ยาว ๗ กม.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0AC4" w14:textId="77777777" w:rsidR="0082119E" w:rsidRPr="00075B65" w:rsidRDefault="0082119E" w:rsidP="00FC47AF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๒,๐๐๐,๐๐๐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D0C7" w14:textId="77777777" w:rsidR="0082119E" w:rsidRPr="00075B65" w:rsidRDefault="0082119E" w:rsidP="00FC47AF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๒,๐๐๐,๐๐๐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3863" w14:textId="77777777" w:rsidR="0082119E" w:rsidRPr="00075B65" w:rsidRDefault="0082119E" w:rsidP="00FC47AF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๒,๐๐๐,๐๐๐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FC7D" w14:textId="77777777" w:rsidR="0082119E" w:rsidRPr="00075B65" w:rsidRDefault="0082119E" w:rsidP="00FC47AF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๒,๐๐๐,๐๐๐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F0A" w14:textId="77777777" w:rsidR="0082119E" w:rsidRPr="00075B65" w:rsidRDefault="0082119E" w:rsidP="00FC47AF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๒,๐๐๐,๐๐๐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4E20" w14:textId="77777777" w:rsidR="0082119E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ถนนลาดยาง 1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403" w14:textId="77777777" w:rsidR="0082119E" w:rsidRPr="00C52790" w:rsidRDefault="0082119E" w:rsidP="00FC47AF">
            <w:pPr>
              <w:pStyle w:val="a6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ราษฎรมีถนนสัญจรเชื่อมหมู่บ้านไปมาที่สะดวก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8728" w14:textId="77777777" w:rsidR="0082119E" w:rsidRPr="00075B65" w:rsidRDefault="0082119E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2119E" w:rsidRPr="00CE5675" w14:paraId="69486B04" w14:textId="77777777" w:rsidTr="004C29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D41E" w14:textId="77777777" w:rsidR="0082119E" w:rsidRDefault="0082119E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3C9" w14:textId="77777777" w:rsidR="0082119E" w:rsidRDefault="0082119E" w:rsidP="0082119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โครงการลงลูกรังพร้อมปรับเกรดถนนเพื่อการเกษตร ม.๑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5B66" w14:textId="77777777" w:rsidR="0082119E" w:rsidRPr="00C52790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ห้ประชาชนได้มีถนนสัญจรไปมาสะดวก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28AE" w14:textId="77777777" w:rsidR="0082119E" w:rsidRDefault="0082119E" w:rsidP="0082119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จุดถนนดำถึงสวนนายสุระศักดิ์ถึงโคกหินกอง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FC5" w14:textId="77777777" w:rsidR="0082119E" w:rsidRDefault="0082119E" w:rsidP="00FC47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5EA20" w14:textId="77777777" w:rsidR="0082119E" w:rsidRDefault="0082119E" w:rsidP="00FC47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9422" w14:textId="77777777" w:rsidR="0082119E" w:rsidRDefault="0082119E" w:rsidP="00FC47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B345" w14:textId="77777777" w:rsidR="0082119E" w:rsidRDefault="0082119E" w:rsidP="00FC47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2C84" w14:textId="77777777" w:rsidR="0082119E" w:rsidRDefault="0082119E" w:rsidP="00FC47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A49D" w14:textId="77777777" w:rsidR="0082119E" w:rsidRPr="00C52790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 เส้น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DAA6" w14:textId="77777777" w:rsidR="0082119E" w:rsidRPr="00C52790" w:rsidRDefault="0082119E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F450" w14:textId="77777777" w:rsidR="0082119E" w:rsidRPr="00C52790" w:rsidRDefault="0082119E" w:rsidP="009E1AE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4B70E59A" w14:textId="77777777" w:rsidTr="004C29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D02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E66C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โครงการขยายท่อประปา ม.๔,ม.๘, ม.๙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AF20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พื่อให้ประชาชนมีน้ำใช้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อุปโภคบริโภค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C10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 ม.๔,ม.๘, ม.๙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F8B2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80F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57A9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A90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2AAE" w14:textId="77777777" w:rsidR="004C2906" w:rsidRPr="004C2906" w:rsidRDefault="004C2906" w:rsidP="0016716A">
            <w:pPr>
              <w:rPr>
                <w:rFonts w:ascii="TH SarabunIT๙" w:hAnsi="TH SarabunIT๙" w:cs="TH SarabunIT๙"/>
                <w:sz w:val="28"/>
              </w:rPr>
            </w:pPr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347" w14:textId="77777777" w:rsidR="004C2906" w:rsidRPr="004C2906" w:rsidRDefault="004C2906" w:rsidP="004C29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C290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ราษฎรได้รับความสะดวกในการใช้น้ำเพิ่มขึ้นร้อยละ๘0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F47A" w14:textId="77777777" w:rsidR="004C2906" w:rsidRPr="00F7242A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58E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2906" w:rsidRPr="00C52790" w14:paraId="578725BF" w14:textId="77777777" w:rsidTr="004C29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1917" w14:textId="77777777" w:rsidR="004C2906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6085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โครงการก่อสร้างสวนสาธารณะเฉลิมพระเกียรติ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AE00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เกิดความสวยงามในอบต.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0E1F" w14:textId="77777777" w:rsidR="004C2906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ในพื้นที่ตำบลหนองขาม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5FC1" w14:textId="77777777" w:rsidR="004C2906" w:rsidRDefault="004C2906" w:rsidP="00167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73433" w14:textId="77777777" w:rsidR="004C2906" w:rsidRDefault="004C2906" w:rsidP="0016716A"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9A3" w14:textId="77777777" w:rsidR="004C2906" w:rsidRDefault="004C2906" w:rsidP="0016716A"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A0E3" w14:textId="77777777" w:rsidR="004C2906" w:rsidRDefault="004C2906" w:rsidP="0016716A"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FE61" w14:textId="77777777" w:rsidR="004C2906" w:rsidRDefault="004C2906" w:rsidP="0016716A">
            <w:r w:rsidRPr="005B3B8F"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A7E1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ก่อสร้างสวนสาธารณะเฉลิมพระเกียรติ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3803" w14:textId="77777777" w:rsidR="004C2906" w:rsidRPr="00C52790" w:rsidRDefault="004C290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เพื่อปรับปรุงภูมิทัศน์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355" w14:textId="77777777" w:rsidR="004C2906" w:rsidRPr="00C52790" w:rsidRDefault="004C290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6BFEE1F" w14:textId="77777777" w:rsidR="009E1AE3" w:rsidRDefault="009E1AE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C1F097B" w14:textId="77777777" w:rsidR="004C2906" w:rsidRDefault="004C290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BB9505" w14:textId="77777777" w:rsidR="004C2906" w:rsidRDefault="004C290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050926B" w14:textId="77777777" w:rsidR="004C2906" w:rsidRDefault="004C290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E0DF626" w14:textId="77777777" w:rsidR="009E1AE3" w:rsidRDefault="009E1AE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8A90391" w14:textId="77777777" w:rsidR="00442473" w:rsidRDefault="0033190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15224" wp14:editId="24290BEB">
                <wp:simplePos x="0" y="0"/>
                <wp:positionH relativeFrom="column">
                  <wp:posOffset>8670290</wp:posOffset>
                </wp:positionH>
                <wp:positionV relativeFrom="paragraph">
                  <wp:posOffset>-288290</wp:posOffset>
                </wp:positionV>
                <wp:extent cx="876300" cy="309880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B1C4" w14:textId="77777777" w:rsidR="0016716A" w:rsidRPr="008C20BE" w:rsidRDefault="0016716A" w:rsidP="003319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5224" id="Text Box 4" o:spid="_x0000_s1028" type="#_x0000_t202" style="position:absolute;margin-left:682.7pt;margin-top:-22.7pt;width:6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" fillcolor="white [3201]" strokeweight=".5pt">
                <v:path arrowok="t"/>
                <v:textbox>
                  <w:txbxContent>
                    <w:p w14:paraId="49C6B1C4" w14:textId="77777777" w:rsidR="0016716A" w:rsidRPr="008C20BE" w:rsidRDefault="0016716A" w:rsidP="0033190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6FAC3DD" w14:textId="77777777" w:rsidR="0033190F" w:rsidRPr="00941D0A" w:rsidRDefault="0033190F" w:rsidP="0033190F">
      <w:pPr>
        <w:pStyle w:val="a6"/>
        <w:rPr>
          <w:rFonts w:ascii="TH SarabunIT๙" w:hAnsi="TH SarabunIT๙" w:cs="TH SarabunIT๙"/>
          <w:b/>
          <w:bCs/>
        </w:rPr>
      </w:pPr>
      <w:r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3D38EE98" w14:textId="77777777" w:rsidR="0033190F" w:rsidRPr="00941D0A" w:rsidRDefault="0033190F" w:rsidP="0033190F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>)</w:t>
      </w:r>
      <w:r>
        <w:rPr>
          <w:rFonts w:ascii="TH SarabunIT๙" w:hAnsi="TH SarabunIT๙" w:cs="TH SarabunIT๙" w:hint="cs"/>
          <w:b/>
          <w:bCs/>
          <w:cs/>
        </w:rPr>
        <w:t>เพิ่มเติมเปลี่ยนแปลง ครั้งที่ ๒</w:t>
      </w:r>
      <w:r w:rsidRPr="00941D0A">
        <w:rPr>
          <w:rFonts w:ascii="TH SarabunIT๙" w:hAnsi="TH SarabunIT๙" w:cs="TH SarabunIT๙"/>
          <w:b/>
          <w:bCs/>
        </w:rPr>
        <w:t xml:space="preserve"> </w:t>
      </w:r>
    </w:p>
    <w:p w14:paraId="4C2619FB" w14:textId="77777777" w:rsidR="0033190F" w:rsidRPr="00362AE4" w:rsidRDefault="0033190F" w:rsidP="0033190F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6CBF8713" w14:textId="77777777" w:rsidR="0033190F" w:rsidRDefault="0033190F" w:rsidP="0033190F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0AADDC64" w14:textId="77777777" w:rsidR="0033190F" w:rsidRPr="00715873" w:rsidRDefault="0033190F" w:rsidP="0033190F">
      <w:pPr>
        <w:pStyle w:val="a6"/>
        <w:jc w:val="left"/>
        <w:rPr>
          <w:rFonts w:ascii="TH SarabunIT๙" w:hAnsi="TH SarabunIT๙" w:cs="TH SarabunIT๙"/>
        </w:rPr>
      </w:pPr>
      <w:r w:rsidRPr="00715873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4458CC">
        <w:rPr>
          <w:rFonts w:ascii="TH SarabunIT๙" w:hAnsi="TH SarabunIT๙" w:cs="TH SarabunIT๙" w:hint="cs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14:paraId="4AEC9ECD" w14:textId="77777777" w:rsidR="0033190F" w:rsidRPr="00715873" w:rsidRDefault="0033190F" w:rsidP="0033190F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715873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15873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Pr="00715873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14:paraId="7294FA55" w14:textId="77777777" w:rsidR="0033190F" w:rsidRDefault="0033190F" w:rsidP="0033190F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362AE4">
        <w:rPr>
          <w:rFonts w:ascii="TH SarabunIT๙" w:hAnsi="TH SarabunIT๙" w:cs="TH SarabunIT๙"/>
          <w:b/>
          <w:bCs/>
        </w:rPr>
        <w:t>.</w:t>
      </w:r>
      <w:r w:rsidRPr="000E71F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>
        <w:rPr>
          <w:rFonts w:ascii="TH SarabunIT๙" w:hAnsi="TH SarabunIT๙" w:cs="TH SarabunIT๙" w:hint="cs"/>
          <w:b/>
          <w:bCs/>
          <w:cs/>
        </w:rPr>
        <w:t xml:space="preserve"> อบต.หนองขาม ที่ 1 </w:t>
      </w:r>
      <w:r w:rsidRPr="00362AE4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cs/>
        </w:rPr>
        <w:t>โครงสร้างพื้นฐาน</w:t>
      </w:r>
    </w:p>
    <w:p w14:paraId="5854833E" w14:textId="77777777" w:rsidR="0033190F" w:rsidRDefault="0033190F" w:rsidP="0033190F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1.1 </w:t>
      </w:r>
      <w:r w:rsidRPr="000E71F0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14:paraId="3D3BBECF" w14:textId="77777777" w:rsidR="0033190F" w:rsidRDefault="0033190F" w:rsidP="0033190F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- </w:t>
      </w:r>
      <w:r>
        <w:rPr>
          <w:rFonts w:ascii="TH SarabunIT๙" w:hAnsi="TH SarabunIT๙" w:cs="TH SarabunIT๙" w:hint="cs"/>
          <w:b/>
          <w:bCs/>
          <w:cs/>
        </w:rPr>
        <w:t>ขยายเขตไฟฟ้า</w:t>
      </w:r>
    </w:p>
    <w:p w14:paraId="3813EA82" w14:textId="77777777" w:rsidR="0033190F" w:rsidRPr="00B90609" w:rsidRDefault="0033190F" w:rsidP="0033190F">
      <w:pPr>
        <w:pStyle w:val="a6"/>
        <w:jc w:val="left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ab/>
      </w:r>
      <w:r w:rsidRPr="00B90609">
        <w:rPr>
          <w:rFonts w:ascii="TH SarabunIT๙" w:hAnsi="TH SarabunIT๙" w:cs="TH SarabunIT๙" w:hint="cs"/>
          <w:u w:val="single"/>
          <w:cs/>
        </w:rPr>
        <w:t>แผนเดิม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F90540" w14:paraId="2353D460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6F1858D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415F5B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98163C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63DC7B8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C7C3F3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591F1E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AFA0B5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5924CC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897E99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6E8753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EE6478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F90540" w14:paraId="2462FDE2" w14:textId="77777777" w:rsidTr="006B5CBD">
        <w:trPr>
          <w:cantSplit/>
        </w:trPr>
        <w:tc>
          <w:tcPr>
            <w:tcW w:w="567" w:type="dxa"/>
            <w:vMerge/>
          </w:tcPr>
          <w:p w14:paraId="62072CC8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484DE08E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AC70A3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6A213D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A89FD1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ABF7D0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F2D34D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44FE84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88EC80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89CA56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C818F9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16DAE4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7C2C1C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59040FC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3A19FA02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198FF5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8758B6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362AE4" w14:paraId="0FDEAC1D" w14:textId="77777777" w:rsidTr="006B5CBD">
        <w:tc>
          <w:tcPr>
            <w:tcW w:w="567" w:type="dxa"/>
          </w:tcPr>
          <w:p w14:paraId="04B290AF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1654B49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ม.1</w:t>
            </w:r>
          </w:p>
          <w:p w14:paraId="360614D3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259AC4F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ให้มีแสงสว่างในการเดินทางช่วงเวลากลางคืน</w:t>
            </w:r>
          </w:p>
        </w:tc>
        <w:tc>
          <w:tcPr>
            <w:tcW w:w="2410" w:type="dxa"/>
          </w:tcPr>
          <w:p w14:paraId="65341B61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จุดสถานีสูบน้ำประปาถึงบ้านนางทองสุข</w:t>
            </w:r>
          </w:p>
          <w:p w14:paraId="1B0B396C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-จุดบ้านฝาย ม.1ถึงฟาร์มไก่บ้านหนองตาไก้</w:t>
            </w:r>
          </w:p>
          <w:p w14:paraId="18A6AE44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-จุดฝายหลวงถึงสถานีสูบน้ำประปา</w:t>
            </w:r>
          </w:p>
        </w:tc>
        <w:tc>
          <w:tcPr>
            <w:tcW w:w="992" w:type="dxa"/>
          </w:tcPr>
          <w:p w14:paraId="4D782BDD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3789DD" w14:textId="77777777" w:rsidR="0033190F" w:rsidRDefault="0033190F" w:rsidP="006B5CBD">
            <w:r w:rsidRPr="009F22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BB0AF2F" w14:textId="77777777" w:rsidR="0033190F" w:rsidRDefault="0033190F" w:rsidP="006B5CBD">
            <w:r w:rsidRPr="009F22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743D9E59" w14:textId="77777777" w:rsidR="0033190F" w:rsidRDefault="0033190F" w:rsidP="006B5CBD">
            <w:r w:rsidRPr="009F22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7AF0BB55" w14:textId="77777777" w:rsidR="0033190F" w:rsidRDefault="0033190F" w:rsidP="006B5CBD">
            <w:r w:rsidRPr="009F22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004FA797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ADCFB24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5A9B38CB" w14:textId="77777777" w:rsidR="0033190F" w:rsidRPr="00EF2D1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347E4B92" w14:textId="77777777" w:rsidTr="006B5CBD">
        <w:tc>
          <w:tcPr>
            <w:tcW w:w="567" w:type="dxa"/>
          </w:tcPr>
          <w:p w14:paraId="6C7DA00F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2A726340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ม.2</w:t>
            </w:r>
          </w:p>
        </w:tc>
        <w:tc>
          <w:tcPr>
            <w:tcW w:w="1701" w:type="dxa"/>
          </w:tcPr>
          <w:p w14:paraId="01565536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680FAC9E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-นานายสมร-ศาลปู่ตา</w:t>
            </w:r>
          </w:p>
          <w:p w14:paraId="3C5E057D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-สี่แยกนานายเรียน-นานายเลิศ</w:t>
            </w:r>
          </w:p>
          <w:p w14:paraId="7E05546A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-สี่แยกสวนนายเลิศ-ไร่นายบุญส่ง</w:t>
            </w:r>
          </w:p>
          <w:p w14:paraId="2D8455B4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-นานางสมร-สี่แยกนานายเรียน</w:t>
            </w:r>
          </w:p>
        </w:tc>
        <w:tc>
          <w:tcPr>
            <w:tcW w:w="992" w:type="dxa"/>
          </w:tcPr>
          <w:p w14:paraId="48D8A325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39F7AA98" w14:textId="77777777" w:rsidR="0033190F" w:rsidRDefault="0033190F" w:rsidP="006B5CBD">
            <w:pPr>
              <w:jc w:val="center"/>
            </w:pPr>
            <w:r w:rsidRPr="00373260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6D584F20" w14:textId="77777777" w:rsidR="0033190F" w:rsidRDefault="0033190F" w:rsidP="006B5CBD">
            <w:pPr>
              <w:jc w:val="center"/>
            </w:pPr>
            <w:r w:rsidRPr="00373260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6FE06A85" w14:textId="77777777" w:rsidR="0033190F" w:rsidRDefault="0033190F" w:rsidP="006B5CBD">
            <w:pPr>
              <w:jc w:val="center"/>
            </w:pPr>
            <w:r w:rsidRPr="00373260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14:paraId="0F635FBD" w14:textId="77777777" w:rsidR="0033190F" w:rsidRDefault="0033190F" w:rsidP="006B5CBD">
            <w:pPr>
              <w:jc w:val="center"/>
            </w:pPr>
            <w:r w:rsidRPr="00373260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559" w:type="dxa"/>
          </w:tcPr>
          <w:p w14:paraId="725C8D08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639B4EA9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582592D1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6C25EC3D" w14:textId="77777777" w:rsidR="0033190F" w:rsidRDefault="0033190F" w:rsidP="0033190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E4D5F4" w14:textId="77777777" w:rsidR="0033190F" w:rsidRDefault="0033190F" w:rsidP="0033190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6F0936F" w14:textId="77777777" w:rsidR="0033190F" w:rsidRDefault="0033190F" w:rsidP="0033190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654E017" w14:textId="77777777" w:rsidR="0082119E" w:rsidRDefault="0082119E" w:rsidP="0033190F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401714" w14:paraId="0E947BAD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4125B93B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F3FF55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3B3A31C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0D852BDD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8F063B9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492E9104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A7E1402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1D24420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A8C70B2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8CC13E2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823C04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401714" w14:paraId="75024815" w14:textId="77777777" w:rsidTr="006B5CBD">
        <w:trPr>
          <w:cantSplit/>
        </w:trPr>
        <w:tc>
          <w:tcPr>
            <w:tcW w:w="567" w:type="dxa"/>
            <w:vMerge/>
          </w:tcPr>
          <w:p w14:paraId="71595684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B58E86A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D8D1B1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4F1736D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DE60DD0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DACD003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9B4C8B3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7844B0C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9400B43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8FCE581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8FD495F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7F4B49A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1C151C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06B5DB1" w14:textId="77777777" w:rsidR="0033190F" w:rsidRPr="00401714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1F628B1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B83DC87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AFF2CC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362AE4" w14:paraId="3E3AF84D" w14:textId="77777777" w:rsidTr="006B5CBD">
        <w:tc>
          <w:tcPr>
            <w:tcW w:w="567" w:type="dxa"/>
          </w:tcPr>
          <w:p w14:paraId="739454DF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1C88E9F9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  ม. 3 จากบ้านนายจิระศักดิ์ ถึง บ้านดอนไขผำ</w:t>
            </w:r>
          </w:p>
        </w:tc>
        <w:tc>
          <w:tcPr>
            <w:tcW w:w="1701" w:type="dxa"/>
          </w:tcPr>
          <w:p w14:paraId="4B84ABC8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BBEE595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-ขยายเขตไฟฟ้า จากบ้านนายจิระศักดิ์ถึงบ้านดอนไข่ผำ</w:t>
            </w:r>
          </w:p>
        </w:tc>
        <w:tc>
          <w:tcPr>
            <w:tcW w:w="992" w:type="dxa"/>
          </w:tcPr>
          <w:p w14:paraId="257A5B60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1027F9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0DA5AD8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73DBCCB5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2493D74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5EC7752A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24E6A6EC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3F9E7D55" w14:textId="77777777" w:rsidR="0033190F" w:rsidRPr="00F828F2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CE5675" w14:paraId="166100E1" w14:textId="77777777" w:rsidTr="006B5CBD">
        <w:tc>
          <w:tcPr>
            <w:tcW w:w="567" w:type="dxa"/>
          </w:tcPr>
          <w:p w14:paraId="77547451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7DFF392A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 ม. 3 จากหน้าวัดถึงศูนย์พัฒนาเด็กเล็ก</w:t>
            </w:r>
          </w:p>
        </w:tc>
        <w:tc>
          <w:tcPr>
            <w:tcW w:w="1701" w:type="dxa"/>
          </w:tcPr>
          <w:p w14:paraId="4340F645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2E349234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-ขยายเขตไฟฟ้า 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หน้าวัดถึงศูนย์พัฒนาเด็กเล็ก</w:t>
            </w:r>
          </w:p>
        </w:tc>
        <w:tc>
          <w:tcPr>
            <w:tcW w:w="992" w:type="dxa"/>
          </w:tcPr>
          <w:p w14:paraId="31D9A644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05CC3C39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72F0F0F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3615657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83A21AC" w14:textId="77777777" w:rsidR="0033190F" w:rsidRPr="00F828F2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292A83B3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5F0B370D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4C4BE36F" w14:textId="77777777" w:rsidR="0033190F" w:rsidRPr="00F828F2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28F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CE5675" w14:paraId="7C7CD27C" w14:textId="77777777" w:rsidTr="006B5CBD">
        <w:tc>
          <w:tcPr>
            <w:tcW w:w="567" w:type="dxa"/>
          </w:tcPr>
          <w:p w14:paraId="226B6C44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0E252CD8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โครงการไฟฟ้าแสงสว่าง ม.4</w:t>
            </w:r>
          </w:p>
        </w:tc>
        <w:tc>
          <w:tcPr>
            <w:tcW w:w="1701" w:type="dxa"/>
          </w:tcPr>
          <w:p w14:paraId="43362087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0E8AAE84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-จุดจากบ้านนายกมล ถึงวัดโนนแต้</w:t>
            </w:r>
          </w:p>
        </w:tc>
        <w:tc>
          <w:tcPr>
            <w:tcW w:w="992" w:type="dxa"/>
          </w:tcPr>
          <w:p w14:paraId="7955BEC3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6984439C" w14:textId="77777777" w:rsidR="0033190F" w:rsidRDefault="0033190F" w:rsidP="006B5CBD">
            <w:r w:rsidRPr="009E605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1222B2C8" w14:textId="77777777" w:rsidR="0033190F" w:rsidRDefault="0033190F" w:rsidP="006B5CBD">
            <w:r w:rsidRPr="009E605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583166D7" w14:textId="77777777" w:rsidR="0033190F" w:rsidRDefault="0033190F" w:rsidP="006B5CBD">
            <w:r w:rsidRPr="009E605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7A432B2E" w14:textId="77777777" w:rsidR="0033190F" w:rsidRDefault="0033190F" w:rsidP="006B5CBD">
            <w:r w:rsidRPr="009E605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7DDC852F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FEE577C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-ประชาชนมีไฟฟ้าใช้อย่างทั่วถึง</w:t>
            </w:r>
          </w:p>
        </w:tc>
        <w:tc>
          <w:tcPr>
            <w:tcW w:w="1134" w:type="dxa"/>
          </w:tcPr>
          <w:p w14:paraId="459EE9D1" w14:textId="77777777" w:rsidR="0033190F" w:rsidRPr="008D2393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12625468" w14:textId="77777777" w:rsidTr="006B5CBD">
        <w:tc>
          <w:tcPr>
            <w:tcW w:w="567" w:type="dxa"/>
          </w:tcPr>
          <w:p w14:paraId="5BA3DDE6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3884AE53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ม.5</w:t>
            </w:r>
          </w:p>
        </w:tc>
        <w:tc>
          <w:tcPr>
            <w:tcW w:w="1701" w:type="dxa"/>
          </w:tcPr>
          <w:p w14:paraId="552083F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5B735E17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-สายบ้านนางจันทาถึงนายมี</w:t>
            </w:r>
          </w:p>
        </w:tc>
        <w:tc>
          <w:tcPr>
            <w:tcW w:w="992" w:type="dxa"/>
          </w:tcPr>
          <w:p w14:paraId="73ED7D81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78F4C64E" w14:textId="77777777" w:rsidR="0033190F" w:rsidRDefault="0033190F" w:rsidP="006B5CBD">
            <w:r w:rsidRPr="00437B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16895B2" w14:textId="77777777" w:rsidR="0033190F" w:rsidRDefault="0033190F" w:rsidP="006B5CBD">
            <w:r w:rsidRPr="00437B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0443B525" w14:textId="77777777" w:rsidR="0033190F" w:rsidRDefault="0033190F" w:rsidP="006B5CBD">
            <w:r w:rsidRPr="00437B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3488FA00" w14:textId="77777777" w:rsidR="0033190F" w:rsidRDefault="0033190F" w:rsidP="006B5CBD">
            <w:r w:rsidRPr="00437BA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05EB9643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39F04E0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52EE132C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6A9A8E8A" w14:textId="77777777" w:rsidTr="006B5CBD">
        <w:tc>
          <w:tcPr>
            <w:tcW w:w="567" w:type="dxa"/>
          </w:tcPr>
          <w:p w14:paraId="614CCFF4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5AD2A9FE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ม.6</w:t>
            </w:r>
          </w:p>
        </w:tc>
        <w:tc>
          <w:tcPr>
            <w:tcW w:w="1701" w:type="dxa"/>
          </w:tcPr>
          <w:p w14:paraId="5ED053C2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792A1530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-จุดนานายบุญเท</w:t>
            </w:r>
            <w:proofErr w:type="spellStart"/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ิง</w:t>
            </w:r>
            <w:proofErr w:type="spellEnd"/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ถึงนานายประยูร</w:t>
            </w:r>
          </w:p>
          <w:p w14:paraId="5E7BB8DD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-จุดนานายหนูพินถึงนานายน้อย</w:t>
            </w:r>
          </w:p>
          <w:p w14:paraId="4B6FDBD0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-จุดนายถัดถึงนานายประยูร</w:t>
            </w:r>
          </w:p>
        </w:tc>
        <w:tc>
          <w:tcPr>
            <w:tcW w:w="992" w:type="dxa"/>
          </w:tcPr>
          <w:p w14:paraId="1D509920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380F1CF1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6D62BDC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15D5663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4C7E80A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041D7378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78E38008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4AB3B103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65B24CA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19F3F5D" w14:textId="77777777" w:rsidR="0082119E" w:rsidRDefault="0082119E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401714" w14:paraId="370DBD99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454E8E6E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71BADBEA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8938490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3E515929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1D6535C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2648C59E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0D2060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43E2D43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05B1A5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20E3B8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70E34D6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401714" w14:paraId="0A5EC533" w14:textId="77777777" w:rsidTr="006B5CBD">
        <w:trPr>
          <w:cantSplit/>
        </w:trPr>
        <w:tc>
          <w:tcPr>
            <w:tcW w:w="567" w:type="dxa"/>
            <w:vMerge/>
          </w:tcPr>
          <w:p w14:paraId="252F77D7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2915441B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E280D9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F75D1C9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5FDD46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5CA38B9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9EF121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39599A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D347654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0AC6C7B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1CA56D1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A71693E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BDF36C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D456687" w14:textId="77777777" w:rsidR="0033190F" w:rsidRPr="00401714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A7B3B02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493A035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75DAFB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362AE4" w14:paraId="6C00DCC9" w14:textId="77777777" w:rsidTr="006B5CBD">
        <w:tc>
          <w:tcPr>
            <w:tcW w:w="567" w:type="dxa"/>
          </w:tcPr>
          <w:p w14:paraId="70BFEC4C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0DD91759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โครงการขยายเขตไฟฟ้าแรงต่ำ ม.6</w:t>
            </w:r>
          </w:p>
        </w:tc>
        <w:tc>
          <w:tcPr>
            <w:tcW w:w="1701" w:type="dxa"/>
          </w:tcPr>
          <w:p w14:paraId="5C616EFF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20EC1949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E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-จุดนานายบุ ประสานศักดิ์ ถึงนานายบุญชัย พูนท่าหว้า</w:t>
            </w:r>
          </w:p>
          <w:p w14:paraId="1C92C789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45FD8738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394EE1" w14:textId="77777777" w:rsidR="0033190F" w:rsidRPr="00F828F2" w:rsidRDefault="0033190F" w:rsidP="006B5CBD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393D7EA" w14:textId="77777777" w:rsidR="0033190F" w:rsidRPr="00F828F2" w:rsidRDefault="0033190F" w:rsidP="006B5CBD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09CF2578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ADD3100" w14:textId="77777777" w:rsidR="0033190F" w:rsidRDefault="0033190F" w:rsidP="006B5CBD">
            <w:r w:rsidRPr="004165E0">
              <w:rPr>
                <w:rFonts w:ascii="TH SarabunIT๙" w:hAnsi="TH SarabunIT๙" w:cs="TH SarabunIT๙"/>
                <w:sz w:val="28"/>
              </w:rPr>
              <w:t>2</w:t>
            </w:r>
            <w:r w:rsidRPr="004165E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42ADC6FC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1FB7804C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5DC1B9C7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6AD24BDA" w14:textId="77777777" w:rsidTr="006B5CBD">
        <w:tc>
          <w:tcPr>
            <w:tcW w:w="567" w:type="dxa"/>
          </w:tcPr>
          <w:p w14:paraId="7822EE85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F256CE8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โครงการเปลี่ยนหม้อแปลงไฟฟ้า ม.6</w:t>
            </w:r>
          </w:p>
        </w:tc>
        <w:tc>
          <w:tcPr>
            <w:tcW w:w="1701" w:type="dxa"/>
          </w:tcPr>
          <w:p w14:paraId="09D00595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410" w:type="dxa"/>
          </w:tcPr>
          <w:p w14:paraId="0C72DE01" w14:textId="77777777" w:rsidR="0033190F" w:rsidRPr="003D5AC6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-จุดนานายบุ ประสานศักดิ์ ถึงนานายบุญชัย พูนท่าหว้า</w:t>
            </w:r>
          </w:p>
          <w:p w14:paraId="2DBB7AAC" w14:textId="77777777" w:rsidR="0033190F" w:rsidRPr="003D5AC6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C5DD5B4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06DC1D3B" w14:textId="77777777" w:rsidR="0033190F" w:rsidRPr="00F828F2" w:rsidRDefault="0033190F" w:rsidP="006B5CBD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455A14CF" w14:textId="77777777" w:rsidR="0033190F" w:rsidRPr="00F828F2" w:rsidRDefault="0033190F" w:rsidP="006B5CBD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2BDD21C4" w14:textId="77777777" w:rsidR="0033190F" w:rsidRDefault="0033190F" w:rsidP="006B5CBD">
            <w:r w:rsidRPr="00365A2A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14:paraId="5D652A80" w14:textId="77777777" w:rsidR="0033190F" w:rsidRDefault="0033190F" w:rsidP="006B5CBD">
            <w:r w:rsidRPr="00365A2A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559" w:type="dxa"/>
          </w:tcPr>
          <w:p w14:paraId="0D1C699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160B675A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4E88A297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1FA4AD14" w14:textId="77777777" w:rsidTr="006B5CBD">
        <w:tc>
          <w:tcPr>
            <w:tcW w:w="567" w:type="dxa"/>
          </w:tcPr>
          <w:p w14:paraId="20B4D199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53D9A788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โครงการไฟฟ้าแสงสว่างภายในหมู่บ้าน ม.8</w:t>
            </w:r>
          </w:p>
        </w:tc>
        <w:tc>
          <w:tcPr>
            <w:tcW w:w="1701" w:type="dxa"/>
          </w:tcPr>
          <w:p w14:paraId="5FFCFB2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073BCC7B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-จุดบ้านนายวิจาร</w:t>
            </w:r>
            <w:proofErr w:type="spellStart"/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ย์</w:t>
            </w:r>
            <w:proofErr w:type="spellEnd"/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ถึงบ้านนายสลัก เตียง</w:t>
            </w:r>
            <w:proofErr w:type="spellStart"/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ไธ</w:t>
            </w:r>
            <w:proofErr w:type="spellEnd"/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สงค์</w:t>
            </w:r>
          </w:p>
          <w:p w14:paraId="1C203ED6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-จุดบ้านนางคำพอง ถึงบ้านนางวาล กงจันทร์</w:t>
            </w:r>
          </w:p>
          <w:p w14:paraId="1C175B68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-จุดบ้านนายวิชัย ถึงบ้านนายนนทพง</w:t>
            </w:r>
            <w:proofErr w:type="spellStart"/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ษ์</w:t>
            </w:r>
            <w:proofErr w:type="spellEnd"/>
          </w:p>
        </w:tc>
        <w:tc>
          <w:tcPr>
            <w:tcW w:w="992" w:type="dxa"/>
          </w:tcPr>
          <w:p w14:paraId="471A5915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58D84C3A" w14:textId="77777777" w:rsidR="0033190F" w:rsidRDefault="0033190F" w:rsidP="006B5CBD"/>
        </w:tc>
        <w:tc>
          <w:tcPr>
            <w:tcW w:w="1134" w:type="dxa"/>
          </w:tcPr>
          <w:p w14:paraId="7CF11F7D" w14:textId="77777777" w:rsidR="0033190F" w:rsidRDefault="0033190F" w:rsidP="006B5CBD"/>
        </w:tc>
        <w:tc>
          <w:tcPr>
            <w:tcW w:w="1134" w:type="dxa"/>
          </w:tcPr>
          <w:p w14:paraId="4951F71F" w14:textId="77777777" w:rsidR="0033190F" w:rsidRDefault="0033190F" w:rsidP="006B5CBD">
            <w:r w:rsidRPr="0020292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8822BB6" w14:textId="77777777" w:rsidR="0033190F" w:rsidRDefault="0033190F" w:rsidP="006B5CBD">
            <w:r w:rsidRPr="0020292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64D3E1F2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2F8FF248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404E872D" w14:textId="77777777" w:rsidR="0033190F" w:rsidRPr="00495D5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05CBE4E8" w14:textId="77777777" w:rsidTr="006B5CBD">
        <w:tc>
          <w:tcPr>
            <w:tcW w:w="567" w:type="dxa"/>
          </w:tcPr>
          <w:p w14:paraId="0B90A90B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47B1B721" w14:textId="77777777" w:rsidR="0033190F" w:rsidRPr="00EE2A9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โครงการขยายเขตไฟฟ้าแรงต่ำจุดหน้าวัดบ้านโนนแต้-บ้านนายขจรเกียรติ แกนยางหวาย ม.9</w:t>
            </w:r>
          </w:p>
        </w:tc>
        <w:tc>
          <w:tcPr>
            <w:tcW w:w="1701" w:type="dxa"/>
          </w:tcPr>
          <w:p w14:paraId="07CB464E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1C54E598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CF75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แรงต่ำ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หน้าวัดบ้านโนนแต้-บ้านนายขจรเกียรติ แกนยางหวาย</w:t>
            </w:r>
          </w:p>
        </w:tc>
        <w:tc>
          <w:tcPr>
            <w:tcW w:w="992" w:type="dxa"/>
          </w:tcPr>
          <w:p w14:paraId="7FF8C817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06210C53" w14:textId="77777777" w:rsidR="0033190F" w:rsidRDefault="0033190F" w:rsidP="006B5CBD"/>
        </w:tc>
        <w:tc>
          <w:tcPr>
            <w:tcW w:w="1134" w:type="dxa"/>
          </w:tcPr>
          <w:p w14:paraId="3CE28A45" w14:textId="77777777" w:rsidR="0033190F" w:rsidRPr="00390D07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90D0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9DF42CB" w14:textId="77777777" w:rsidR="0033190F" w:rsidRPr="00390D07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90D0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5125BC2" w14:textId="77777777" w:rsidR="0033190F" w:rsidRPr="00390D07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90D0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0C56FE8A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06FBE8A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59ED75C5" w14:textId="77777777" w:rsidR="0033190F" w:rsidRPr="00390D07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0D07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CE5675" w14:paraId="69385740" w14:textId="77777777" w:rsidTr="006B5CBD">
        <w:tc>
          <w:tcPr>
            <w:tcW w:w="567" w:type="dxa"/>
          </w:tcPr>
          <w:p w14:paraId="7A194B28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3765242F" w14:textId="77777777" w:rsidR="0033190F" w:rsidRPr="000A2EE7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2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โครงการขยายเขตไฟฟ้าเพื่อการเกษตร  จากโรงสีนายสวาสดิ์ ผลวิลัย-นานางวาสนา บุญโนนแต้  ม.9</w:t>
            </w:r>
          </w:p>
        </w:tc>
        <w:tc>
          <w:tcPr>
            <w:tcW w:w="1701" w:type="dxa"/>
          </w:tcPr>
          <w:p w14:paraId="3E29F338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6A648482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-ขยายเขตไฟฟ้าเพื่อการเกษตร 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โรงสีนายสวาสดิ์ ผลวิลัย-นานางวาสนา บุญโนนแต้  </w:t>
            </w:r>
          </w:p>
        </w:tc>
        <w:tc>
          <w:tcPr>
            <w:tcW w:w="992" w:type="dxa"/>
          </w:tcPr>
          <w:p w14:paraId="2D3C4EE9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7DAC18C2" w14:textId="77777777" w:rsidR="0033190F" w:rsidRDefault="0033190F" w:rsidP="006B5CBD"/>
        </w:tc>
        <w:tc>
          <w:tcPr>
            <w:tcW w:w="1134" w:type="dxa"/>
          </w:tcPr>
          <w:p w14:paraId="4E3EBBB1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7B360D2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7964B3B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7BD0E255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1787D729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5155F22C" w14:textId="77777777" w:rsidR="0033190F" w:rsidRPr="00EE2A9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31782737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9853136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5BDC25A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401714" w14:paraId="3716FEC7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4BD5D973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6603FA0D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19CA66E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31A99E6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32ECA7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4519B9B4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6F60802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79DF17F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1465486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2258C2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57E3DD5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401714" w14:paraId="6360A273" w14:textId="77777777" w:rsidTr="006B5CBD">
        <w:trPr>
          <w:cantSplit/>
        </w:trPr>
        <w:tc>
          <w:tcPr>
            <w:tcW w:w="567" w:type="dxa"/>
            <w:vMerge/>
          </w:tcPr>
          <w:p w14:paraId="0838EF70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B4658AF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C4DF82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BF3EF7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F612C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29FADD9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2DD4801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E2036F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017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4E96B1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9BDFE2B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8CC5C8F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307C8D8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CB0D9B7" w14:textId="77777777" w:rsidR="0033190F" w:rsidRPr="00401714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79D13C1" w14:textId="77777777" w:rsidR="0033190F" w:rsidRPr="00401714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401714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00B9786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7C0C34C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112FB9" w14:textId="77777777" w:rsidR="0033190F" w:rsidRPr="004017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362AE4" w14:paraId="40415CD4" w14:textId="77777777" w:rsidTr="006B5CBD">
        <w:tc>
          <w:tcPr>
            <w:tcW w:w="567" w:type="dxa"/>
          </w:tcPr>
          <w:p w14:paraId="0D44F23E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290DED8C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โครงการขยายเขตไฟฟ้าจากบ้านปู่ตา-หอสูบน้ำประปา-สะพานท่าแฮ่ ม.9</w:t>
            </w:r>
          </w:p>
        </w:tc>
        <w:tc>
          <w:tcPr>
            <w:tcW w:w="1701" w:type="dxa"/>
          </w:tcPr>
          <w:p w14:paraId="165ED01B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4E6250C8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443D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บ้านปู่ตา-หอสูบน้ำประปา-สะพานท่าแฮ่</w:t>
            </w:r>
          </w:p>
        </w:tc>
        <w:tc>
          <w:tcPr>
            <w:tcW w:w="992" w:type="dxa"/>
          </w:tcPr>
          <w:p w14:paraId="2CC1F29B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84F801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32B1415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6AE3BAE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53431B7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2E641977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5131B7DB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7B672D4A" w14:textId="77777777" w:rsidR="0033190F" w:rsidRPr="00EE2A9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CE5675" w14:paraId="176C6933" w14:textId="77777777" w:rsidTr="006B5CBD">
        <w:tc>
          <w:tcPr>
            <w:tcW w:w="567" w:type="dxa"/>
          </w:tcPr>
          <w:p w14:paraId="26930F0D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72B53DFC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ม.10</w:t>
            </w:r>
          </w:p>
        </w:tc>
        <w:tc>
          <w:tcPr>
            <w:tcW w:w="1701" w:type="dxa"/>
          </w:tcPr>
          <w:p w14:paraId="2E17EBB4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66BA154E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-จากหน้าซอยปู่ตา ถึงสี่แยกนานายบุญส่ง แก้วหาญ</w:t>
            </w:r>
          </w:p>
          <w:p w14:paraId="0BD04507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-จากซอยศูนย์เก่าถึงนา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นายบุญมา บุญโนนแต้</w:t>
            </w:r>
          </w:p>
        </w:tc>
        <w:tc>
          <w:tcPr>
            <w:tcW w:w="992" w:type="dxa"/>
          </w:tcPr>
          <w:p w14:paraId="4FF4E267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009E607D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56E8516F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2988E7BE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042F2FDB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559" w:type="dxa"/>
          </w:tcPr>
          <w:p w14:paraId="214B9125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6B0BEED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43D68300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CE5675" w14:paraId="05D2F8D4" w14:textId="77777777" w:rsidTr="006B5CBD">
        <w:tc>
          <w:tcPr>
            <w:tcW w:w="567" w:type="dxa"/>
          </w:tcPr>
          <w:p w14:paraId="350C86F8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3CA2AFD6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โครงการขยายเขตไฟฟ้าเพื่อการเกษตรจุดจากปู่ตา-วัดภูดิน     ม.10</w:t>
            </w:r>
          </w:p>
        </w:tc>
        <w:tc>
          <w:tcPr>
            <w:tcW w:w="1701" w:type="dxa"/>
          </w:tcPr>
          <w:p w14:paraId="4840731E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6B8D1F96" w14:textId="77777777" w:rsidR="0033190F" w:rsidRPr="004752FB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5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-ขยายเขตไฟฟ้าเพื่อการเกษตร จุดจากปู่ตา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75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475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วัดภูดิน</w:t>
            </w:r>
          </w:p>
        </w:tc>
        <w:tc>
          <w:tcPr>
            <w:tcW w:w="992" w:type="dxa"/>
          </w:tcPr>
          <w:p w14:paraId="2001A798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7A872D7C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EE8E1E3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72E9469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1005CE9" w14:textId="77777777" w:rsidR="0033190F" w:rsidRPr="00EE2A95" w:rsidRDefault="0033190F" w:rsidP="006B5CBD">
            <w:pPr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55F9052D" w14:textId="77777777" w:rsidR="0033190F" w:rsidRPr="00360DA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D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4D486178" w14:textId="77777777" w:rsidR="0033190F" w:rsidRPr="00362AE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6CD0156D" w14:textId="77777777" w:rsidR="0033190F" w:rsidRPr="00EE2A9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A9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CE5675" w14:paraId="7DB81FD5" w14:textId="77777777" w:rsidTr="006B5CBD">
        <w:tc>
          <w:tcPr>
            <w:tcW w:w="567" w:type="dxa"/>
          </w:tcPr>
          <w:p w14:paraId="09A084CE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6E13979E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ม.11</w:t>
            </w:r>
          </w:p>
        </w:tc>
        <w:tc>
          <w:tcPr>
            <w:tcW w:w="1701" w:type="dxa"/>
          </w:tcPr>
          <w:p w14:paraId="00AC7EDD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748B9E80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-จากสวนนางลัดดาถึงสวน นางทองเสี่ยน</w:t>
            </w:r>
          </w:p>
        </w:tc>
        <w:tc>
          <w:tcPr>
            <w:tcW w:w="992" w:type="dxa"/>
          </w:tcPr>
          <w:p w14:paraId="2B4C99E0" w14:textId="77777777" w:rsidR="0033190F" w:rsidRDefault="0033190F" w:rsidP="006B5CBD"/>
        </w:tc>
        <w:tc>
          <w:tcPr>
            <w:tcW w:w="1134" w:type="dxa"/>
            <w:shd w:val="clear" w:color="auto" w:fill="FFFFFF" w:themeFill="background1"/>
          </w:tcPr>
          <w:p w14:paraId="34B7F1AE" w14:textId="77777777" w:rsidR="0033190F" w:rsidRPr="009E26A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0FBF68BF" w14:textId="77777777" w:rsidR="0033190F" w:rsidRPr="009E26A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3D221445" w14:textId="77777777" w:rsidR="0033190F" w:rsidRPr="009E26A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5F706D56" w14:textId="77777777" w:rsidR="0033190F" w:rsidRPr="009E26A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559" w:type="dxa"/>
          </w:tcPr>
          <w:p w14:paraId="771F6703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ABFD814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7CD11FA6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8D47B5" w14:paraId="7474C54E" w14:textId="77777777" w:rsidTr="006B5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A63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31E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โครงการขยายเขตไฟฟ้าเพื่อการเกษตรจากบ้านหนองขาม – บ้านโนนสงเปลือยม.7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6DB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B0B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CE1" w14:textId="77777777" w:rsidR="0033190F" w:rsidRPr="00B90609" w:rsidRDefault="0033190F" w:rsidP="006B5C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B58E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F0D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,0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716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,0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074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,0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Pr="00B906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67A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2F8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D55" w14:textId="77777777" w:rsidR="0033190F" w:rsidRPr="00B90609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906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EC240B7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397E3A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1AC576D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8D47B5" w14:paraId="25A2D35B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2BA2E11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22A1154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8BB19C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5CD94D06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76CB593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407E8C70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1DE7BD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F41575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8C1ABC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8E8E4EF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9A3A2A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8D47B5" w14:paraId="0EE26957" w14:textId="77777777" w:rsidTr="006B5CBD">
        <w:trPr>
          <w:cantSplit/>
        </w:trPr>
        <w:tc>
          <w:tcPr>
            <w:tcW w:w="567" w:type="dxa"/>
            <w:vMerge/>
          </w:tcPr>
          <w:p w14:paraId="72930DDE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E87E640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98EE9C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C06837B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EED0FD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4D4427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E05BC4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D1581E2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D247FA8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C4257F3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834F24D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240328A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3DFA54F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5D5A4FD" w14:textId="77777777" w:rsidR="0033190F" w:rsidRPr="008D47B5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02736DC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B704B32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019CA0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8D47B5" w14:paraId="64F6D330" w14:textId="77777777" w:rsidTr="006B5CBD">
        <w:tc>
          <w:tcPr>
            <w:tcW w:w="567" w:type="dxa"/>
          </w:tcPr>
          <w:p w14:paraId="1EEFDF76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702" w:type="dxa"/>
            <w:vAlign w:val="bottom"/>
          </w:tcPr>
          <w:p w14:paraId="735C75D3" w14:textId="77777777" w:rsidR="0033190F" w:rsidRPr="008D47B5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โครงการขยายเขตไฟฟ้าเพื่อการเกษตรจากบ้านหนองขาม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บ้านภูดิน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</w:tcPr>
          <w:p w14:paraId="3D211630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95D1710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434AA2AB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4F5C81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C9C874B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1BFF3E8F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2A0FC699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3A429C78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28798CF9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5A21FD1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8D47B5" w14:paraId="023C3124" w14:textId="77777777" w:rsidTr="006B5CBD">
        <w:tc>
          <w:tcPr>
            <w:tcW w:w="567" w:type="dxa"/>
          </w:tcPr>
          <w:p w14:paraId="6C10B9F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702" w:type="dxa"/>
            <w:vAlign w:val="bottom"/>
          </w:tcPr>
          <w:p w14:paraId="58BC3225" w14:textId="77777777" w:rsidR="0033190F" w:rsidRPr="008D47B5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โครงการขยายเขตไฟฟ้าเพื่อการเกษตรจากบ้านนายธรรมรงค์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บ้านดงบังน้อย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</w:tcPr>
          <w:p w14:paraId="46DC8C6F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160453BF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3F0D7C8F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0604E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2B4876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C878C37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71B0068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41EB7B3C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1E38464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105AB0C5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8D47B5" w14:paraId="7AEEFD15" w14:textId="77777777" w:rsidTr="006B5CBD">
        <w:tc>
          <w:tcPr>
            <w:tcW w:w="567" w:type="dxa"/>
          </w:tcPr>
          <w:p w14:paraId="5A35E5B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702" w:type="dxa"/>
            <w:vAlign w:val="bottom"/>
          </w:tcPr>
          <w:p w14:paraId="60BA0A00" w14:textId="77777777" w:rsidR="0033190F" w:rsidRPr="008D47B5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โครงการขยายเขตไฟฟ้าเพื่อการเกษตรจากบ้านนายสุดใจ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8D47B5">
              <w:rPr>
                <w:rFonts w:ascii="TH SarabunIT๙" w:hAnsi="TH SarabunIT๙" w:cs="TH SarabunIT๙"/>
                <w:color w:val="000000"/>
                <w:sz w:val="28"/>
                <w:cs/>
              </w:rPr>
              <w:t>นาแม่ศรี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</w:tcPr>
          <w:p w14:paraId="5C1E8A26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1AA6C014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0A2384CD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AA7588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96B99B5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4FF46A2D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6E9A2DBE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2BD9B35B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59C28219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1605E355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8D47B5" w14:paraId="164427CF" w14:textId="77777777" w:rsidTr="006B5CBD">
        <w:tc>
          <w:tcPr>
            <w:tcW w:w="567" w:type="dxa"/>
          </w:tcPr>
          <w:p w14:paraId="3D6FFA3A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702" w:type="dxa"/>
            <w:vAlign w:val="bottom"/>
          </w:tcPr>
          <w:p w14:paraId="0BDF569E" w14:textId="77777777" w:rsidR="0033190F" w:rsidRPr="008D47B5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117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โครงการขยายเขตไฟฟ้าเพื่อการเกษตรจากถนนดำ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D117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นานายสุบิน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</w:tcPr>
          <w:p w14:paraId="120AB32F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F88C600" w14:textId="77777777" w:rsidR="0033190F" w:rsidRPr="0040773B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7D20C31D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EA3CEC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3020A5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E613DF8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3933FD0" w14:textId="77777777" w:rsidR="0033190F" w:rsidRDefault="0033190F" w:rsidP="006B5CBD">
            <w:r w:rsidRPr="004E1C60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4E1C60">
              <w:rPr>
                <w:rFonts w:ascii="TH SarabunIT๙" w:hAnsi="TH SarabunIT๙" w:cs="TH SarabunIT๙"/>
                <w:szCs w:val="24"/>
              </w:rPr>
              <w:t>,0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</w:t>
            </w:r>
            <w:r w:rsidRPr="004E1C60">
              <w:rPr>
                <w:rFonts w:ascii="TH SarabunIT๙" w:hAnsi="TH SarabunIT๙" w:cs="TH SarabunIT๙"/>
                <w:szCs w:val="24"/>
              </w:rPr>
              <w:t>,</w:t>
            </w:r>
            <w:r w:rsidRPr="004E1C60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5303FDE8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5B3083F9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6F43C75D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8D47B5" w14:paraId="596D5252" w14:textId="77777777" w:rsidTr="006B5CBD">
        <w:tc>
          <w:tcPr>
            <w:tcW w:w="567" w:type="dxa"/>
          </w:tcPr>
          <w:p w14:paraId="4FB7EEC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702" w:type="dxa"/>
            <w:vAlign w:val="bottom"/>
          </w:tcPr>
          <w:p w14:paraId="5E4FA261" w14:textId="77777777" w:rsidR="0033190F" w:rsidRPr="00263260" w:rsidRDefault="0033190F" w:rsidP="006B5C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โครงการขยายเขตไฟฟ้าเพื่อการเกษตรจากนาพ่อเจียก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นานายภานุพันธ์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</w:tcPr>
          <w:p w14:paraId="30154086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A5933FD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0B2C4C8D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817652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AA4EB00" w14:textId="77777777" w:rsidR="0033190F" w:rsidRPr="00670614" w:rsidRDefault="0033190F" w:rsidP="006B5C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13D83638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68A4C64D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59" w:type="dxa"/>
          </w:tcPr>
          <w:p w14:paraId="14586E83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1F9458B4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191BC550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1FBFFD6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B928BBC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"/>
        <w:gridCol w:w="1694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8D47B5" w14:paraId="0CCC3F9A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500780B7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4AE1C90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2E984C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6398B152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3D77280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2B507EE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4A222FA0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C89EBB0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2237B4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63C4EE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2AC7332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8D47B5" w14:paraId="02619B56" w14:textId="77777777" w:rsidTr="006B5CBD">
        <w:trPr>
          <w:cantSplit/>
        </w:trPr>
        <w:tc>
          <w:tcPr>
            <w:tcW w:w="567" w:type="dxa"/>
            <w:vMerge/>
          </w:tcPr>
          <w:p w14:paraId="12B0A2C8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1D61901A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42E1E6D3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F60FB06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8B153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0BA629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5BCFC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F0FDFD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F0C3D0F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38F5A9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D9238A7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D943F8C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B56D8BE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DC5C6AB" w14:textId="77777777" w:rsidR="0033190F" w:rsidRPr="008D47B5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7635932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961D384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FC4EA2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8D47B5" w14:paraId="2C49B7B1" w14:textId="77777777" w:rsidTr="006B5CBD">
        <w:tc>
          <w:tcPr>
            <w:tcW w:w="567" w:type="dxa"/>
          </w:tcPr>
          <w:p w14:paraId="7590D6B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702" w:type="dxa"/>
            <w:vAlign w:val="bottom"/>
          </w:tcPr>
          <w:p w14:paraId="508AAF62" w14:textId="77777777" w:rsidR="0033190F" w:rsidRPr="00263260" w:rsidRDefault="0033190F" w:rsidP="006B5C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โครงการขยายเขตไฟฟ้าเพื่อการเกษตรจากปากทางเส้นไปบ้านโนนสงเปลือย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นาแม่สมหมาย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  <w:gridSpan w:val="2"/>
          </w:tcPr>
          <w:p w14:paraId="73771F49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BF827CF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3A1C0671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2FF983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B83F5FA" w14:textId="77777777" w:rsidR="0033190F" w:rsidRPr="00670614" w:rsidRDefault="0033190F" w:rsidP="006B5C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00803411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515A2526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59" w:type="dxa"/>
          </w:tcPr>
          <w:p w14:paraId="0A500CC2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3C062746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</w:tcPr>
          <w:p w14:paraId="531D762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3190F" w:rsidRPr="008D47B5" w14:paraId="7A8E6432" w14:textId="77777777" w:rsidTr="006B5CBD">
        <w:tc>
          <w:tcPr>
            <w:tcW w:w="567" w:type="dxa"/>
          </w:tcPr>
          <w:p w14:paraId="2318C3C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702" w:type="dxa"/>
            <w:vAlign w:val="bottom"/>
          </w:tcPr>
          <w:p w14:paraId="081AEE1A" w14:textId="77777777" w:rsidR="0033190F" w:rsidRPr="00263260" w:rsidRDefault="0033190F" w:rsidP="006B5C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โครงการขยายเขตไฟฟ้าเพื่อการเกษตรจากปากทางนานายกุมพวา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นานายกองพันธุ์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701" w:type="dxa"/>
            <w:gridSpan w:val="2"/>
          </w:tcPr>
          <w:p w14:paraId="0C2D2242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3A87E40A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0A4437F7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23BA85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B77E92" w14:textId="77777777" w:rsidR="0033190F" w:rsidRPr="00670614" w:rsidRDefault="0033190F" w:rsidP="006B5C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417F836D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53E1C503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59" w:type="dxa"/>
          </w:tcPr>
          <w:p w14:paraId="174FEAD2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6FF02EE3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6C43A7EF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8D47B5" w14:paraId="64619FF2" w14:textId="77777777" w:rsidTr="006B5CBD">
        <w:tc>
          <w:tcPr>
            <w:tcW w:w="567" w:type="dxa"/>
          </w:tcPr>
          <w:p w14:paraId="43A6D36A" w14:textId="77777777" w:rsidR="0033190F" w:rsidRPr="00974BC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74BC6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1702" w:type="dxa"/>
            <w:vAlign w:val="bottom"/>
          </w:tcPr>
          <w:p w14:paraId="72097015" w14:textId="77777777" w:rsidR="0033190F" w:rsidRPr="00974BC6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4BC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โครงการขยายเขตไฟฟ้าแรงต่ำจากบ้านนายธรรมรงค์ – สามแยกรอบหมู่บ้าน ม.7</w:t>
            </w:r>
          </w:p>
        </w:tc>
        <w:tc>
          <w:tcPr>
            <w:tcW w:w="1701" w:type="dxa"/>
            <w:gridSpan w:val="2"/>
          </w:tcPr>
          <w:p w14:paraId="6F1DC904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64B5942A" w14:textId="77777777" w:rsidR="0033190F" w:rsidRPr="007868B1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2501F6E3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691DF5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6AF2262" w14:textId="77777777" w:rsidR="0033190F" w:rsidRPr="00670614" w:rsidRDefault="0033190F" w:rsidP="006B5C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37C6F666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14:paraId="66E77700" w14:textId="77777777" w:rsidR="0033190F" w:rsidRPr="00670614" w:rsidRDefault="0033190F" w:rsidP="006B5CBD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59" w:type="dxa"/>
          </w:tcPr>
          <w:p w14:paraId="58CD33EF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534E381B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7ACB4D4E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8D47B5" w14:paraId="3420CF56" w14:textId="77777777" w:rsidTr="006B5CBD">
        <w:tc>
          <w:tcPr>
            <w:tcW w:w="567" w:type="dxa"/>
          </w:tcPr>
          <w:p w14:paraId="1041F570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2๖</w:t>
            </w:r>
          </w:p>
        </w:tc>
        <w:tc>
          <w:tcPr>
            <w:tcW w:w="1709" w:type="dxa"/>
            <w:gridSpan w:val="2"/>
          </w:tcPr>
          <w:p w14:paraId="4D717A17" w14:textId="77777777" w:rsidR="0033190F" w:rsidRPr="00263260" w:rsidRDefault="0033190F" w:rsidP="006B5CB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2D04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โครงการขยายเขตไฟฟ้าแรงต่ำจากศาลปู่ตา - หอสูบน้ำประปา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22D04">
              <w:rPr>
                <w:rFonts w:ascii="TH SarabunIT๙" w:hAnsi="TH SarabunIT๙" w:cs="TH SarabunIT๙"/>
                <w:sz w:val="28"/>
                <w:cs/>
              </w:rPr>
              <w:t xml:space="preserve"> สะพานท่าแฮ่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ม.4</w:t>
            </w:r>
          </w:p>
        </w:tc>
        <w:tc>
          <w:tcPr>
            <w:tcW w:w="1694" w:type="dxa"/>
          </w:tcPr>
          <w:p w14:paraId="1565AB3C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7866DF55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</w:tcPr>
          <w:p w14:paraId="1D92A51C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D4E5EF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B85D599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286004E8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06A90636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1D5FF580" w14:textId="77777777" w:rsidR="0033190F" w:rsidRPr="00670614" w:rsidRDefault="0033190F" w:rsidP="006B5CBD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0559E59A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64C9FDF7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9BEF194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D46A4B6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A29D42C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9"/>
        <w:gridCol w:w="1514"/>
        <w:gridCol w:w="2410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33190F" w:rsidRPr="008D47B5" w14:paraId="3BBE6C94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31BD981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89" w:type="dxa"/>
            <w:vMerge w:val="restart"/>
            <w:vAlign w:val="center"/>
          </w:tcPr>
          <w:p w14:paraId="517F9639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14" w:type="dxa"/>
            <w:vMerge w:val="restart"/>
            <w:vAlign w:val="center"/>
          </w:tcPr>
          <w:p w14:paraId="26B2DE9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37118D63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769DC97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73406D96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9B9007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952A6BA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2D2DF7A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ED3FDBF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5BA6B97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8D47B5" w14:paraId="747F7733" w14:textId="77777777" w:rsidTr="006B5CBD">
        <w:trPr>
          <w:cantSplit/>
        </w:trPr>
        <w:tc>
          <w:tcPr>
            <w:tcW w:w="567" w:type="dxa"/>
            <w:vMerge/>
          </w:tcPr>
          <w:p w14:paraId="135832C0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14:paraId="399FA014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14:paraId="3BCCFF2D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2662801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4199337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431918D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CA9AFA1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4C3926C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DD51864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315A865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0E9EC1B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913913C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EB7AB4C" w14:textId="77777777" w:rsidR="0033190F" w:rsidRPr="008D47B5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733703A" w14:textId="77777777" w:rsidR="0033190F" w:rsidRPr="008D47B5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D47B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3B655762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9D61D2C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2A0144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355058" w14:paraId="5B7254CC" w14:textId="77777777" w:rsidTr="006B5CBD">
        <w:tc>
          <w:tcPr>
            <w:tcW w:w="567" w:type="dxa"/>
          </w:tcPr>
          <w:p w14:paraId="590CD623" w14:textId="77777777" w:rsidR="0033190F" w:rsidRPr="0035505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889" w:type="dxa"/>
          </w:tcPr>
          <w:p w14:paraId="5C7FEB3C" w14:textId="77777777" w:rsidR="0033190F" w:rsidRPr="00355058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505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โครงการปรับปรุงไฟฟ้าแสงสว่างในหมู่บ้าน</w:t>
            </w:r>
            <w:r w:rsidRPr="0035505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5058">
              <w:rPr>
                <w:rFonts w:ascii="TH SarabunIT๙" w:hAnsi="TH SarabunIT๙" w:cs="TH SarabunIT๙"/>
                <w:color w:val="000000"/>
                <w:sz w:val="28"/>
                <w:cs/>
              </w:rPr>
              <w:t>ม.7</w:t>
            </w:r>
          </w:p>
        </w:tc>
        <w:tc>
          <w:tcPr>
            <w:tcW w:w="1514" w:type="dxa"/>
          </w:tcPr>
          <w:p w14:paraId="32703391" w14:textId="77777777" w:rsidR="0033190F" w:rsidRPr="00355058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</w:tcPr>
          <w:p w14:paraId="15770231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บ้านนายกมล - บ้านนางทองพูล 2 จุด</w:t>
            </w:r>
          </w:p>
          <w:p w14:paraId="119BD457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ซอยบ้านนางทองเม็ด - บ้านนายสุบิน 3 จุด</w:t>
            </w:r>
          </w:p>
          <w:p w14:paraId="222DCC79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หน้าบ้านนางถวัลย์ แต่งแดน 1 จุด</w:t>
            </w:r>
          </w:p>
          <w:p w14:paraId="520A00A4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หน้าบ้านนางประคอง 1 จุด</w:t>
            </w:r>
          </w:p>
          <w:p w14:paraId="64C786BE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หน้าบ้านนายโพธิ์ทอง 1 จุด</w:t>
            </w:r>
          </w:p>
          <w:p w14:paraId="558907D4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ทางโค้งนายมณี 1 จุด</w:t>
            </w:r>
          </w:p>
          <w:p w14:paraId="04FE43EF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บ้านแม่หอม 1 จุด</w:t>
            </w:r>
          </w:p>
          <w:p w14:paraId="2980DB3A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7DA3">
              <w:rPr>
                <w:rFonts w:ascii="TH SarabunIT๙" w:hAnsi="TH SarabunIT๙" w:cs="TH SarabunIT๙"/>
                <w:sz w:val="28"/>
                <w:szCs w:val="28"/>
                <w:cs/>
              </w:rPr>
              <w:t>- บ้านนายสงบ 1 จุด</w:t>
            </w:r>
          </w:p>
        </w:tc>
        <w:tc>
          <w:tcPr>
            <w:tcW w:w="992" w:type="dxa"/>
          </w:tcPr>
          <w:p w14:paraId="4F670AC6" w14:textId="77777777" w:rsidR="0033190F" w:rsidRPr="0035505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152B71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A305BE7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1C427C32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DA34462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3B83429C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7DA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ไฟฟ้าแสงสว่าง</w:t>
            </w:r>
            <w:r w:rsidRPr="00827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10 จุด</w:t>
            </w:r>
          </w:p>
        </w:tc>
        <w:tc>
          <w:tcPr>
            <w:tcW w:w="1418" w:type="dxa"/>
          </w:tcPr>
          <w:p w14:paraId="359F40CD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</w:tcPr>
          <w:p w14:paraId="3985C20E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254BEE" w14:paraId="1C0645B0" w14:textId="77777777" w:rsidTr="006B5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B69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B29" w14:textId="77777777" w:rsidR="0033190F" w:rsidRPr="009C5286" w:rsidRDefault="0033190F" w:rsidP="006B5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6F7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โครงการขยายเขตไฟฟ้าแรงต่ำจากศาลปู่ตา - หอสูบน้ำประปา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D56F7">
              <w:rPr>
                <w:rFonts w:ascii="TH SarabunIT๙" w:hAnsi="TH SarabunIT๙" w:cs="TH SarabunIT๙"/>
                <w:sz w:val="28"/>
                <w:cs/>
              </w:rPr>
              <w:t xml:space="preserve"> สะพานท่าแฮ่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2F0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25F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08B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789A8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E9C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292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B51" w14:textId="77777777" w:rsidR="0033190F" w:rsidRPr="00152FAD" w:rsidRDefault="0033190F" w:rsidP="006B5CBD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B11" w14:textId="77777777" w:rsidR="0033190F" w:rsidRPr="00670614" w:rsidRDefault="0033190F" w:rsidP="006B5CBD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071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404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8A4378" w14:paraId="72AA7A53" w14:textId="77777777" w:rsidTr="006B5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84F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4174" w14:textId="77777777" w:rsidR="0033190F" w:rsidRPr="008A4378" w:rsidRDefault="0033190F" w:rsidP="006B5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cs/>
              </w:rPr>
              <w:t>โครงการเปลี่ยนหม้อแปลงไฟฟ้า จากหมู่ที่ 4 เป็นของหมู่ที่ 9 บ้านโนนแต้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86A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C38" w14:textId="77777777" w:rsidR="0033190F" w:rsidRPr="00670614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ขนาดตามการไฟฟ้ากำหนด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E6C" w14:textId="77777777" w:rsidR="0033190F" w:rsidRPr="0040773B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1A46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EA1" w14:textId="77777777" w:rsidR="0033190F" w:rsidRPr="0040773B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 w:rsidRPr="0040773B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019" w14:textId="77777777" w:rsidR="0033190F" w:rsidRDefault="0033190F" w:rsidP="006B5CBD">
            <w:r w:rsidRPr="00847878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894" w14:textId="77777777" w:rsidR="0033190F" w:rsidRDefault="0033190F" w:rsidP="006B5CBD">
            <w:r w:rsidRPr="00847878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53B" w14:textId="77777777" w:rsidR="0033190F" w:rsidRPr="00670614" w:rsidRDefault="0033190F" w:rsidP="006B5CBD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C80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430F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190F" w:rsidRPr="008A4378" w14:paraId="5D4A4CD5" w14:textId="77777777" w:rsidTr="006B5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73A" w14:textId="77777777" w:rsidR="0033190F" w:rsidRPr="0035505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654" w14:textId="77777777" w:rsidR="0033190F" w:rsidRPr="00355058" w:rsidRDefault="0033190F" w:rsidP="006B5CB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โครงการขยายเขตไฟฟ้าแรงต่ำเพื่อการเกษตร จากบ้านโนนแต้ - ถนนเลียบน้ำก่ำ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ท่าหว้า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837" w14:textId="77777777" w:rsidR="0033190F" w:rsidRPr="00355058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C8E" w14:textId="77777777" w:rsidR="0033190F" w:rsidRPr="00827DA3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ขยายเขตไฟฟ้าแรงสูง หม้อแปลง ระยะทาง 5 กม.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70D" w14:textId="77777777" w:rsidR="0033190F" w:rsidRPr="0035505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940B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711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C14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7E2" w14:textId="77777777" w:rsidR="0033190F" w:rsidRPr="00355058" w:rsidRDefault="0033190F" w:rsidP="006B5CBD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0EC" w14:textId="77777777" w:rsidR="0033190F" w:rsidRPr="00670614" w:rsidRDefault="0033190F" w:rsidP="006B5CBD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CB7" w14:textId="77777777" w:rsidR="0033190F" w:rsidRPr="008D47B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E0D" w14:textId="77777777" w:rsidR="0033190F" w:rsidRPr="008D47B5" w:rsidRDefault="0033190F" w:rsidP="006B5C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672657E" w14:textId="77777777" w:rsidR="008B2782" w:rsidRDefault="008B2782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u w:val="single"/>
        </w:rPr>
      </w:pPr>
    </w:p>
    <w:p w14:paraId="6DAC4BA4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B90609">
        <w:rPr>
          <w:rFonts w:ascii="TH SarabunIT๙" w:hAnsi="TH SarabunIT๙" w:cs="TH SarabunIT๙" w:hint="cs"/>
          <w:sz w:val="32"/>
          <w:szCs w:val="32"/>
          <w:u w:val="single"/>
          <w:cs/>
        </w:rPr>
        <w:t>แผนเพิ่มเติม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6ACE3C29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05DECD9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4F82BD6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5A8E93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1C06CF4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C4B6FE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05119E5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0FF4D8E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F33146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25A37E0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0C25AF21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CBC326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7AE6296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F90540" w14:paraId="185B6D4D" w14:textId="77777777" w:rsidTr="006B5CBD">
        <w:trPr>
          <w:cantSplit/>
        </w:trPr>
        <w:tc>
          <w:tcPr>
            <w:tcW w:w="567" w:type="dxa"/>
            <w:vMerge/>
          </w:tcPr>
          <w:p w14:paraId="04E6ED81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2A32240A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9D539F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0E9DD94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A4219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BA9D10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2CC41F2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AECFF4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710B13C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10274D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664A055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0BBF09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050A833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F598A95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292664A6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40F00B26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53E87849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EF2D15" w14:paraId="211C6830" w14:textId="77777777" w:rsidTr="006B5CBD">
        <w:tc>
          <w:tcPr>
            <w:tcW w:w="567" w:type="dxa"/>
          </w:tcPr>
          <w:p w14:paraId="067CE237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FFF1724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ม.1</w:t>
            </w:r>
          </w:p>
          <w:p w14:paraId="7827C4FF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8BD73D5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ให้มีแสงสว่างในการเดินทางช่วงเวลากลางคืน</w:t>
            </w:r>
          </w:p>
        </w:tc>
        <w:tc>
          <w:tcPr>
            <w:tcW w:w="2356" w:type="dxa"/>
          </w:tcPr>
          <w:p w14:paraId="07117C56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จุดสถานีสูบน้ำประปาถึงบ้านนางทองสุข</w:t>
            </w:r>
          </w:p>
          <w:p w14:paraId="44DBAD6F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-จุดบ้านฝาย ม.1ถึงฟาร์มไก่บ้านหนองตาไก้</w:t>
            </w:r>
          </w:p>
          <w:p w14:paraId="3A994C06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-จุดฝายหลวงถึงสถานีสูบน้ำประปา</w:t>
            </w:r>
          </w:p>
        </w:tc>
        <w:tc>
          <w:tcPr>
            <w:tcW w:w="1170" w:type="dxa"/>
          </w:tcPr>
          <w:p w14:paraId="26064DB6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5ADFF630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CF47CAE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A6018F9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3AAC24D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08ECE682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350" w:type="dxa"/>
          </w:tcPr>
          <w:p w14:paraId="0353B73D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963" w:type="dxa"/>
          </w:tcPr>
          <w:p w14:paraId="3DA94081" w14:textId="77777777" w:rsidR="0033190F" w:rsidRPr="00EF2D1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14:paraId="38968EC0" w14:textId="77777777" w:rsidTr="006B5CBD">
        <w:tc>
          <w:tcPr>
            <w:tcW w:w="567" w:type="dxa"/>
          </w:tcPr>
          <w:p w14:paraId="59D5C351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78B2D802" w14:textId="77777777" w:rsidR="0033190F" w:rsidRPr="00D64446" w:rsidRDefault="0033190F" w:rsidP="006B5C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ติดตั้ง/</w:t>
            </w:r>
            <w:r w:rsidRPr="00D64446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เสียงตามสายพร้อมติดกล้องวงจรปิดภายในหมู่บ้านม</w:t>
            </w:r>
            <w:r w:rsidRPr="00D64446">
              <w:rPr>
                <w:rFonts w:ascii="TH SarabunIT๙" w:hAnsi="TH SarabunIT๙" w:cs="TH SarabunIT๙" w:hint="cs"/>
                <w:sz w:val="28"/>
                <w:cs/>
              </w:rPr>
              <w:t xml:space="preserve"> ม.1</w:t>
            </w:r>
          </w:p>
        </w:tc>
        <w:tc>
          <w:tcPr>
            <w:tcW w:w="1701" w:type="dxa"/>
          </w:tcPr>
          <w:p w14:paraId="0015BFEA" w14:textId="77777777" w:rsidR="0033190F" w:rsidRPr="00D64446" w:rsidRDefault="0033190F" w:rsidP="006B5CB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เพื่อให้ราษฎรได้รับทราบข่าวสารของราชการ</w:t>
            </w:r>
          </w:p>
        </w:tc>
        <w:tc>
          <w:tcPr>
            <w:tcW w:w="2356" w:type="dxa"/>
          </w:tcPr>
          <w:p w14:paraId="5D7018CC" w14:textId="77777777" w:rsidR="0033190F" w:rsidRPr="00D64446" w:rsidRDefault="0033190F" w:rsidP="006B5CB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ในพื้นที่ ม.1</w:t>
            </w:r>
          </w:p>
        </w:tc>
        <w:tc>
          <w:tcPr>
            <w:tcW w:w="1170" w:type="dxa"/>
          </w:tcPr>
          <w:p w14:paraId="30742B12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73A5144C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F08A1BF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931D2DC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77731DC8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164A7606" w14:textId="77777777" w:rsidR="0033190F" w:rsidRPr="00D64446" w:rsidRDefault="0033190F" w:rsidP="006B5CB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ความพึงพอใจของราษฎรในหมู่บ้านเพิ่มขึ้นไม่น้อยกว่าร้อยละ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419E7B1A" w14:textId="77777777" w:rsidR="0033190F" w:rsidRPr="00D64446" w:rsidRDefault="0033190F" w:rsidP="006B5CB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ราษฎรได้รับทราบข่าวสารทางราชการได้สะดวก</w:t>
            </w:r>
          </w:p>
        </w:tc>
        <w:tc>
          <w:tcPr>
            <w:tcW w:w="963" w:type="dxa"/>
          </w:tcPr>
          <w:p w14:paraId="77E573C0" w14:textId="77777777" w:rsidR="0033190F" w:rsidRPr="00D64446" w:rsidRDefault="0033190F" w:rsidP="006B5CBD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D6444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2DDA4F93" w14:textId="77777777" w:rsidTr="006B5CBD">
        <w:tc>
          <w:tcPr>
            <w:tcW w:w="567" w:type="dxa"/>
          </w:tcPr>
          <w:p w14:paraId="02EF3B4A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702" w:type="dxa"/>
          </w:tcPr>
          <w:p w14:paraId="2EC229B3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โครงการย้ายไฟฟ้าส่องสว่าง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ตามถนน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ม.๒</w:t>
            </w:r>
          </w:p>
        </w:tc>
        <w:tc>
          <w:tcPr>
            <w:tcW w:w="1701" w:type="dxa"/>
          </w:tcPr>
          <w:p w14:paraId="69C68B1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เพื่อให้มีแสงสว่างในการเดินทางช่วงตอนกลางคืน</w:t>
            </w:r>
          </w:p>
        </w:tc>
        <w:tc>
          <w:tcPr>
            <w:tcW w:w="2356" w:type="dxa"/>
          </w:tcPr>
          <w:p w14:paraId="00D425F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หมู่ที่ ๒</w:t>
            </w:r>
          </w:p>
        </w:tc>
        <w:tc>
          <w:tcPr>
            <w:tcW w:w="1170" w:type="dxa"/>
          </w:tcPr>
          <w:p w14:paraId="65C13850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09A4F1F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ADA3971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0DA9472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7C7D9E92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7A3939FA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00721E3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4FECBB9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5269AC83" w14:textId="77777777" w:rsidTr="006B5CBD">
        <w:tc>
          <w:tcPr>
            <w:tcW w:w="567" w:type="dxa"/>
          </w:tcPr>
          <w:p w14:paraId="2B2B97CD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2DD05D5D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B6A0D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</w:t>
                  </w:r>
                  <w:r w:rsidRPr="00D41F1F">
                    <w:rPr>
                      <w:rFonts w:ascii="TH Niramit AS" w:hAnsi="TH Niramit AS" w:cs="TH Niramit AS"/>
                      <w:sz w:val="28"/>
                    </w:rPr>
                    <w:t xml:space="preserve"> </w:t>
                  </w: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ม.๒</w:t>
                  </w:r>
                </w:p>
              </w:tc>
            </w:tr>
          </w:tbl>
          <w:p w14:paraId="2D9A727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926AD4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7BD2596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-จุดสี่แยกคอกวัวนาย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สุทินถึงทางกฐิน</w:t>
            </w:r>
          </w:p>
          <w:p w14:paraId="4FBCB1B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14FB7A1A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E87F424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0ADC181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4E51CB8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148BBB27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F9787D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0342C6D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3D3762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7C52EC4D" w14:textId="77777777" w:rsidTr="006B5CBD">
        <w:tc>
          <w:tcPr>
            <w:tcW w:w="567" w:type="dxa"/>
          </w:tcPr>
          <w:p w14:paraId="3B0BFA5A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02" w:type="dxa"/>
          </w:tcPr>
          <w:p w14:paraId="55902397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โครงการไฟฟ้าแสงสว่าง ม.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1701" w:type="dxa"/>
          </w:tcPr>
          <w:p w14:paraId="15B229F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เพื่อให้มีแสงสว่างในการเดินทางช่วงตอนกลางคืน</w:t>
            </w:r>
          </w:p>
        </w:tc>
        <w:tc>
          <w:tcPr>
            <w:tcW w:w="2356" w:type="dxa"/>
          </w:tcPr>
          <w:p w14:paraId="6F0138A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ถนนลาดยางไปติดตั้งตามซอยและรอบหมู่บ้าน</w:t>
            </w:r>
          </w:p>
          <w:p w14:paraId="1CE760E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737CFF57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1D5C97C1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436975E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D5992DE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30641E73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0BF0E66A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33C432A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08D8B2E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</w:tbl>
    <w:p w14:paraId="14403744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E94F7C0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049F101E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33F18EF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5066A4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22809B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050ACA1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9F6B46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5872F50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4D2E2CA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F742E8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272ACB4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2FC5974C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A4A080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152341C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F90540" w14:paraId="41470166" w14:textId="77777777" w:rsidTr="006B5CBD">
        <w:trPr>
          <w:cantSplit/>
        </w:trPr>
        <w:tc>
          <w:tcPr>
            <w:tcW w:w="567" w:type="dxa"/>
            <w:vMerge/>
          </w:tcPr>
          <w:p w14:paraId="6539F17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AF04BC5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97CEF5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2DEB79BA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A99DA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F10E0C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358C5AC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4847E3B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49EB7EC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A6AFD2B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257F3DE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D76943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6921F9B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776EB74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08339D88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3F2F1C75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0D639B3C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EF2D15" w14:paraId="07CE6B31" w14:textId="77777777" w:rsidTr="006B5CBD">
        <w:tc>
          <w:tcPr>
            <w:tcW w:w="567" w:type="dxa"/>
          </w:tcPr>
          <w:p w14:paraId="5C0D6D29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702" w:type="dxa"/>
          </w:tcPr>
          <w:p w14:paraId="0A21A633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ม.๒</w:t>
            </w:r>
          </w:p>
          <w:p w14:paraId="47F1A002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B945062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ให้ประชาชนมีไฟฟ้าใช้ได้สะดวก</w:t>
            </w:r>
          </w:p>
        </w:tc>
        <w:tc>
          <w:tcPr>
            <w:tcW w:w="2356" w:type="dxa"/>
          </w:tcPr>
          <w:p w14:paraId="23DC8968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สี่แยกคอกวัวนายสำรองถึงบ้านนางต้อย</w:t>
            </w:r>
          </w:p>
        </w:tc>
        <w:tc>
          <w:tcPr>
            <w:tcW w:w="1170" w:type="dxa"/>
          </w:tcPr>
          <w:p w14:paraId="5E903166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5CC3EEFE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63B4776A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D5601FD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079710A5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966333A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350" w:type="dxa"/>
          </w:tcPr>
          <w:p w14:paraId="70C81521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963" w:type="dxa"/>
          </w:tcPr>
          <w:p w14:paraId="46DF83C1" w14:textId="77777777" w:rsidR="0033190F" w:rsidRPr="00EF2D1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14:paraId="1DF16EA5" w14:textId="77777777" w:rsidTr="006B5CBD">
        <w:tc>
          <w:tcPr>
            <w:tcW w:w="567" w:type="dxa"/>
          </w:tcPr>
          <w:p w14:paraId="14F2F5BE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702" w:type="dxa"/>
          </w:tcPr>
          <w:p w14:paraId="47CA43AE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ม.๒</w:t>
            </w:r>
          </w:p>
          <w:p w14:paraId="359332E4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B143602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ให้ประชาชนมีไฟฟ้าใช้ได้สะดวก</w:t>
            </w:r>
          </w:p>
        </w:tc>
        <w:tc>
          <w:tcPr>
            <w:tcW w:w="2356" w:type="dxa"/>
          </w:tcPr>
          <w:p w14:paraId="0168DB20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บ้านนางต้อยถึงหนองไข่ผำ</w:t>
            </w:r>
          </w:p>
        </w:tc>
        <w:tc>
          <w:tcPr>
            <w:tcW w:w="1170" w:type="dxa"/>
          </w:tcPr>
          <w:p w14:paraId="2EAAF96C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702F70CF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6707B2F7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D699668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6BBE41B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12AAEDC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350" w:type="dxa"/>
          </w:tcPr>
          <w:p w14:paraId="4D82F999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963" w:type="dxa"/>
          </w:tcPr>
          <w:p w14:paraId="34AE4DF5" w14:textId="77777777" w:rsidR="0033190F" w:rsidRPr="00EF2D1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14:paraId="42D885D4" w14:textId="77777777" w:rsidTr="006B5CBD">
        <w:tc>
          <w:tcPr>
            <w:tcW w:w="567" w:type="dxa"/>
          </w:tcPr>
          <w:p w14:paraId="522E8416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702" w:type="dxa"/>
          </w:tcPr>
          <w:p w14:paraId="5D8E1928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ม.๒</w:t>
            </w:r>
          </w:p>
          <w:p w14:paraId="2F67F337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1EA5D19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ให้ประชาชนมีไฟฟ้าใช้ได้สะดวก</w:t>
            </w:r>
          </w:p>
        </w:tc>
        <w:tc>
          <w:tcPr>
            <w:tcW w:w="2356" w:type="dxa"/>
          </w:tcPr>
          <w:p w14:paraId="570252EF" w14:textId="77777777" w:rsidR="0033190F" w:rsidRPr="00E236A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236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E236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หนองไข่ผำถึงสามแยกนายปราชญ์</w:t>
            </w:r>
          </w:p>
        </w:tc>
        <w:tc>
          <w:tcPr>
            <w:tcW w:w="1170" w:type="dxa"/>
          </w:tcPr>
          <w:p w14:paraId="0F348646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6D0FF109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79EDCA9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483F292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14FDA734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62043966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350" w:type="dxa"/>
          </w:tcPr>
          <w:p w14:paraId="571AF125" w14:textId="77777777" w:rsidR="0033190F" w:rsidRPr="00EF2D15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963" w:type="dxa"/>
          </w:tcPr>
          <w:p w14:paraId="3FA1F248" w14:textId="77777777" w:rsidR="0033190F" w:rsidRPr="00EF2D15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3190F" w14:paraId="767F9454" w14:textId="77777777" w:rsidTr="006B5CBD">
        <w:tc>
          <w:tcPr>
            <w:tcW w:w="567" w:type="dxa"/>
          </w:tcPr>
          <w:p w14:paraId="0792EF69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6906137A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73702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</w:t>
                  </w:r>
                  <w:r w:rsidRPr="00D41F1F">
                    <w:rPr>
                      <w:rFonts w:ascii="TH Niramit AS" w:hAnsi="TH Niramit AS" w:cs="TH Niramit AS"/>
                      <w:sz w:val="28"/>
                    </w:rPr>
                    <w:t xml:space="preserve"> </w:t>
                  </w: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ม.๒</w:t>
                  </w:r>
                </w:p>
              </w:tc>
            </w:tr>
          </w:tbl>
          <w:p w14:paraId="292621AA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6E6314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37FD455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-จุดสี่แยกคอกวัวนาย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นายสำรองถึงนานายเลิศ</w:t>
            </w:r>
          </w:p>
          <w:p w14:paraId="0A58E3B6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0F2461D6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1CA025F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DC9AFC2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D68769F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2B9BBE1B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10D8CD8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685184F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1A66D82A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471CBD83" w14:textId="77777777" w:rsidTr="006B5CBD">
        <w:tc>
          <w:tcPr>
            <w:tcW w:w="567" w:type="dxa"/>
          </w:tcPr>
          <w:p w14:paraId="176A48E3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7F240D3B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AF55E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</w:t>
                  </w:r>
                  <w:r w:rsidRPr="00D41F1F">
                    <w:rPr>
                      <w:rFonts w:ascii="TH Niramit AS" w:hAnsi="TH Niramit AS" w:cs="TH Niramit AS"/>
                      <w:sz w:val="28"/>
                    </w:rPr>
                    <w:t xml:space="preserve"> </w:t>
                  </w: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ม.๒</w:t>
                  </w:r>
                </w:p>
              </w:tc>
            </w:tr>
          </w:tbl>
          <w:p w14:paraId="251C9AD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56C7D5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3E1294D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สามแยกนายสมศักดิ์ถึงสี่แยกคอกวัวนายสำรอง</w:t>
            </w:r>
          </w:p>
          <w:p w14:paraId="69E56C4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2176B329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61C3F28D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53CF014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DD2F578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2120045E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645442B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0F906C0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28C3011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5BDCD405" w14:textId="77777777" w:rsidTr="006B5CBD">
        <w:tc>
          <w:tcPr>
            <w:tcW w:w="567" w:type="dxa"/>
          </w:tcPr>
          <w:p w14:paraId="349F336A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1FC21760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447C4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โครงการขยายเขตไฟฟ้าแรงต่ำ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๓</w:t>
                  </w:r>
                </w:p>
              </w:tc>
            </w:tr>
          </w:tbl>
          <w:p w14:paraId="74078A4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051904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3419BC3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-จุดจากวัดป่า-ศูนย์พัฒนาเด็กเล็กบ้านฝาย</w:t>
            </w:r>
          </w:p>
        </w:tc>
        <w:tc>
          <w:tcPr>
            <w:tcW w:w="1170" w:type="dxa"/>
          </w:tcPr>
          <w:p w14:paraId="5A55F5C0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๕๐๐,๐๐๐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2EC19EF1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๕๐๐,๐๐๐</w:t>
            </w:r>
          </w:p>
        </w:tc>
        <w:tc>
          <w:tcPr>
            <w:tcW w:w="1080" w:type="dxa"/>
          </w:tcPr>
          <w:p w14:paraId="54FB555F" w14:textId="77777777" w:rsidR="0033190F" w:rsidRPr="00D41F1F" w:rsidRDefault="0033190F" w:rsidP="006B5CBD">
            <w:pPr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490704D6" w14:textId="77777777" w:rsidR="0033190F" w:rsidRPr="00D41F1F" w:rsidRDefault="0033190F" w:rsidP="006B5CBD">
            <w:pPr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</w:t>
            </w:r>
          </w:p>
        </w:tc>
        <w:tc>
          <w:tcPr>
            <w:tcW w:w="1082" w:type="dxa"/>
          </w:tcPr>
          <w:p w14:paraId="2D517217" w14:textId="77777777" w:rsidR="0033190F" w:rsidRPr="00D41F1F" w:rsidRDefault="0033190F" w:rsidP="006B5CBD">
            <w:pPr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</w:t>
            </w:r>
          </w:p>
        </w:tc>
        <w:tc>
          <w:tcPr>
            <w:tcW w:w="1798" w:type="dxa"/>
          </w:tcPr>
          <w:p w14:paraId="2892A8D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1D64C4D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DE0E398" w14:textId="77777777" w:rsidR="0033190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  <w:p w14:paraId="7788167B" w14:textId="77777777" w:rsidR="0033190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</w:p>
          <w:p w14:paraId="3AD36BD6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</w:tr>
    </w:tbl>
    <w:p w14:paraId="41BEB782" w14:textId="77777777" w:rsidR="0082119E" w:rsidRDefault="0082119E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u w:val="single"/>
        </w:rPr>
      </w:pPr>
    </w:p>
    <w:p w14:paraId="4C92BB16" w14:textId="77777777" w:rsidR="0016716A" w:rsidRPr="00B90609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2E6297D6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3420120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4D61A5D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623DB2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189B744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EC7E2F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7559FEA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188B5B5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53B9FB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4B6B5FD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71496B16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289E27F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56705465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3190F" w:rsidRPr="00F90540" w14:paraId="298A4B5E" w14:textId="77777777" w:rsidTr="006B5CBD">
        <w:trPr>
          <w:cantSplit/>
        </w:trPr>
        <w:tc>
          <w:tcPr>
            <w:tcW w:w="567" w:type="dxa"/>
            <w:vMerge/>
          </w:tcPr>
          <w:p w14:paraId="1767AADC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F1283A6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516D52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42DB999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D9EFAA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703EF7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4D0613E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D373C5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4B11EBBB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98D4BF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0CA7ECD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135D11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28A3492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B3A494B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261A79D8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60C124C4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6CAC501D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EF2D15" w14:paraId="42712594" w14:textId="77777777" w:rsidTr="006B5CBD">
        <w:tc>
          <w:tcPr>
            <w:tcW w:w="567" w:type="dxa"/>
          </w:tcPr>
          <w:p w14:paraId="397A1F1A" w14:textId="77777777" w:rsidR="0033190F" w:rsidRPr="00362AE4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58E789B2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80D00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โครงการขยายเขตไฟฟ้าแรงต่ำพร้อมเพิ่มหม้อแปลง เสาแรงสูงม.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๔</w:t>
                  </w:r>
                </w:p>
              </w:tc>
            </w:tr>
          </w:tbl>
          <w:p w14:paraId="459A638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EEA1C0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0641D911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จุดบ้านนายประยูร-บ้านโนนทอง ม.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๘</w:t>
            </w:r>
          </w:p>
        </w:tc>
        <w:tc>
          <w:tcPr>
            <w:tcW w:w="1170" w:type="dxa"/>
          </w:tcPr>
          <w:p w14:paraId="27310E36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1FFAE777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78E7C65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047296D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350D0274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F23FD66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พอใจของราษฎรในหมู่บ้านเพิ่มขึ้นไม่น้อยกว่าร้อยละ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๖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๐</w:t>
            </w:r>
          </w:p>
        </w:tc>
        <w:tc>
          <w:tcPr>
            <w:tcW w:w="1350" w:type="dxa"/>
          </w:tcPr>
          <w:p w14:paraId="32BD030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182AF12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70F01914" w14:textId="77777777" w:rsidTr="006B5CBD">
        <w:tc>
          <w:tcPr>
            <w:tcW w:w="567" w:type="dxa"/>
          </w:tcPr>
          <w:p w14:paraId="09BB6726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  <w:tc>
          <w:tcPr>
            <w:tcW w:w="1702" w:type="dxa"/>
          </w:tcPr>
          <w:p w14:paraId="7570E21C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โครงการขยายเขตน้ำประปา ม.๔</w:t>
            </w:r>
          </w:p>
        </w:tc>
        <w:tc>
          <w:tcPr>
            <w:tcW w:w="1701" w:type="dxa"/>
          </w:tcPr>
          <w:p w14:paraId="069F4D0D" w14:textId="77777777" w:rsidR="0033190F" w:rsidRPr="00784338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เพื่อให้ราษฎรได้มีน้ำใช้ได้อย่างทั่วถึง</w:t>
            </w:r>
          </w:p>
        </w:tc>
        <w:tc>
          <w:tcPr>
            <w:tcW w:w="2356" w:type="dxa"/>
          </w:tcPr>
          <w:p w14:paraId="285BAF62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-จุดจากบ้านนายประยูร เตือนขุดทด-สามแยกโรงปูน</w:t>
            </w:r>
          </w:p>
          <w:p w14:paraId="60641D43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-จุดจากนายคำภาถึงศาลปู่ตา บ้านโนนแต้</w:t>
            </w:r>
          </w:p>
        </w:tc>
        <w:tc>
          <w:tcPr>
            <w:tcW w:w="1170" w:type="dxa"/>
          </w:tcPr>
          <w:p w14:paraId="7BC38B4C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17C3DB66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FC48409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10A3F03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1202597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094EE0FC" w14:textId="77777777" w:rsidR="0033190F" w:rsidRPr="00EB506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ราษฎรได้รับความสะดวกในการใช้น้ำเพิ่มขึ้นร้อยละ๘0</w:t>
            </w:r>
          </w:p>
        </w:tc>
        <w:tc>
          <w:tcPr>
            <w:tcW w:w="1350" w:type="dxa"/>
          </w:tcPr>
          <w:p w14:paraId="3219CFD5" w14:textId="77777777" w:rsidR="0033190F" w:rsidRPr="00EB506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63" w:type="dxa"/>
          </w:tcPr>
          <w:p w14:paraId="2346DF45" w14:textId="77777777" w:rsidR="0033190F" w:rsidRDefault="0033190F" w:rsidP="006B5CB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14:paraId="53308A00" w14:textId="77777777" w:rsidTr="006B5CBD">
        <w:tc>
          <w:tcPr>
            <w:tcW w:w="567" w:type="dxa"/>
          </w:tcPr>
          <w:p w14:paraId="45FF0B40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3EEB568B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F812C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โครงการขยายเขตไฟฟ้าแรงต่ำพร้อมเพิ่มหม้อแปลง เสาแรงสูงม.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๔</w:t>
                  </w:r>
                </w:p>
              </w:tc>
            </w:tr>
          </w:tbl>
          <w:p w14:paraId="6563D90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288D24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15F7E29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เพิ่มหม้อแปลง เสาแรงสูงขยายเขตไฟฟ้าแรงต่ำ</w:t>
            </w:r>
          </w:p>
        </w:tc>
        <w:tc>
          <w:tcPr>
            <w:tcW w:w="1170" w:type="dxa"/>
          </w:tcPr>
          <w:p w14:paraId="61BD34F7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32A5CDB6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DD17AC3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85F54CC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C44D44D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07915EA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พอใจของราษฎรในหมู่บ้านเพิ่มขึ้นไม่น้อยกว่าร้อยละ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๖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๐</w:t>
            </w:r>
          </w:p>
        </w:tc>
        <w:tc>
          <w:tcPr>
            <w:tcW w:w="1350" w:type="dxa"/>
          </w:tcPr>
          <w:p w14:paraId="6EE9B80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1745288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14:paraId="2801AE28" w14:textId="77777777" w:rsidTr="006B5CBD">
        <w:tc>
          <w:tcPr>
            <w:tcW w:w="567" w:type="dxa"/>
          </w:tcPr>
          <w:p w14:paraId="082AFC5E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</w:tc>
        <w:tc>
          <w:tcPr>
            <w:tcW w:w="1702" w:type="dxa"/>
          </w:tcPr>
          <w:p w14:paraId="742057DF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โครงการขยายไฟฟ้าแรงต่ำจากท่าแฮ่ </w:t>
            </w:r>
          </w:p>
          <w:p w14:paraId="17D7E8EB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ถึงท่าแจ้ง ม.๔</w:t>
            </w:r>
          </w:p>
        </w:tc>
        <w:tc>
          <w:tcPr>
            <w:tcW w:w="1701" w:type="dxa"/>
          </w:tcPr>
          <w:p w14:paraId="510F5038" w14:textId="77777777" w:rsidR="0033190F" w:rsidRPr="00784338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เพื่อให้ราษฎรได้มีไฟฟ้าใช้ได้อย่างทั่วถึง</w:t>
            </w:r>
          </w:p>
        </w:tc>
        <w:tc>
          <w:tcPr>
            <w:tcW w:w="2356" w:type="dxa"/>
          </w:tcPr>
          <w:p w14:paraId="53854DCF" w14:textId="77777777" w:rsidR="0033190F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947B78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เพิ่มหม้อแปลง เสาแรงสูงขยายเขตไฟฟ้าแรงต่ำ</w:t>
            </w:r>
          </w:p>
        </w:tc>
        <w:tc>
          <w:tcPr>
            <w:tcW w:w="1170" w:type="dxa"/>
          </w:tcPr>
          <w:p w14:paraId="3C06D365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6CE89152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11BE981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6D9D74D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3E256BDB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CA783F4" w14:textId="77777777" w:rsidR="0033190F" w:rsidRPr="00EB506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ราษฎรได้รับความสะดวกในการใช้น้ำเพิ่มขึ้นร้อยละ๘0</w:t>
            </w:r>
          </w:p>
        </w:tc>
        <w:tc>
          <w:tcPr>
            <w:tcW w:w="1350" w:type="dxa"/>
          </w:tcPr>
          <w:p w14:paraId="017E07DA" w14:textId="77777777" w:rsidR="0033190F" w:rsidRPr="00EB5062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63" w:type="dxa"/>
          </w:tcPr>
          <w:p w14:paraId="5AFFF25D" w14:textId="77777777" w:rsidR="0033190F" w:rsidRDefault="0033190F" w:rsidP="006B5CB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190F" w:rsidRPr="00947B78" w14:paraId="08A35FD9" w14:textId="77777777" w:rsidTr="006B5CBD">
        <w:tc>
          <w:tcPr>
            <w:tcW w:w="567" w:type="dxa"/>
          </w:tcPr>
          <w:p w14:paraId="638307B3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947B78" w14:paraId="76BD2831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4FB2" w14:textId="77777777" w:rsidR="0033190F" w:rsidRPr="00947B78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947B78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ก่อสร้างประปาขนาดใหญ่ ม.๔</w:t>
                  </w:r>
                </w:p>
              </w:tc>
            </w:tr>
          </w:tbl>
          <w:p w14:paraId="51BBD969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01" w:type="dxa"/>
          </w:tcPr>
          <w:p w14:paraId="2E90637E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เพื่อให้ราษฎรได้มีน้ำใช้ได้อย่างทั่วถึง</w:t>
            </w:r>
          </w:p>
        </w:tc>
        <w:tc>
          <w:tcPr>
            <w:tcW w:w="2356" w:type="dxa"/>
          </w:tcPr>
          <w:p w14:paraId="7445A426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</w:rPr>
            </w:pPr>
            <w:r w:rsidRPr="00947B78">
              <w:rPr>
                <w:rFonts w:ascii="TH Niramit AS" w:hAnsi="TH Niramit AS" w:cs="TH Niramit AS"/>
                <w:sz w:val="28"/>
                <w:cs/>
              </w:rPr>
              <w:t>-จุด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บ้านโนนแต้ ม.๔ และม.๙</w:t>
            </w:r>
          </w:p>
          <w:p w14:paraId="2EB73BAB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70" w:type="dxa"/>
          </w:tcPr>
          <w:p w14:paraId="4678DE52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25F5C968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613C578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62F77B9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B4E0323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0ADB2C09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947B78">
              <w:rPr>
                <w:rFonts w:ascii="TH Niramit AS" w:hAnsi="TH Niramit AS" w:cs="TH Niramit AS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15351257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947B78">
              <w:rPr>
                <w:rFonts w:ascii="TH Niramit AS" w:hAnsi="TH Niramit AS" w:cs="TH Niramit AS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00D4882" w14:textId="77777777" w:rsidR="0033190F" w:rsidRPr="00947B7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947B78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</w:tbl>
    <w:p w14:paraId="7EA0B948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6F0FADC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49D0B3CA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15D4C5E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EBA069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19C95F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4F330CC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47D665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09CCC93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1050FFB5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E6E6E5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3D8CB4A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59FC81AD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4707BD7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0EFC3C20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7D9B4C7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3190F" w:rsidRPr="00F90540" w14:paraId="3AE35109" w14:textId="77777777" w:rsidTr="006B5CBD">
        <w:trPr>
          <w:cantSplit/>
        </w:trPr>
        <w:tc>
          <w:tcPr>
            <w:tcW w:w="567" w:type="dxa"/>
            <w:vMerge/>
          </w:tcPr>
          <w:p w14:paraId="668E2851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6ADA6C1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E3399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6E244877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FCE08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03DCEF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5E3AB21A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CCF6DE5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0CB79B1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AC6BF3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35A186DB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0BF412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143219A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10E0762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723E28E5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55B3C16A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6C0FF2D2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947B78" w14:paraId="34EF8D0F" w14:textId="77777777" w:rsidTr="006B5CBD">
        <w:tc>
          <w:tcPr>
            <w:tcW w:w="567" w:type="dxa"/>
          </w:tcPr>
          <w:p w14:paraId="3DA88BBB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13826C9A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54706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๖</w:t>
                  </w:r>
                </w:p>
              </w:tc>
            </w:tr>
          </w:tbl>
          <w:p w14:paraId="0D8D04F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605753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4A6DA86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จุดบ้านนานายบุญเถิง-นานายประยูร </w:t>
            </w:r>
          </w:p>
          <w:p w14:paraId="6BE1411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3B8BF85C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3C3C0F6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7CE4130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EA77B2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4A2D0B52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D181571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๖๐</w:t>
            </w:r>
          </w:p>
        </w:tc>
        <w:tc>
          <w:tcPr>
            <w:tcW w:w="1350" w:type="dxa"/>
          </w:tcPr>
          <w:p w14:paraId="5FFB62E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4A0ECD8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947B78" w14:paraId="64642390" w14:textId="77777777" w:rsidTr="006B5CBD">
        <w:tc>
          <w:tcPr>
            <w:tcW w:w="567" w:type="dxa"/>
          </w:tcPr>
          <w:p w14:paraId="65034A32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6AB21EC8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24086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๗</w:t>
                  </w:r>
                </w:p>
              </w:tc>
            </w:tr>
          </w:tbl>
          <w:p w14:paraId="4E53D12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08B674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7F05419D" w14:textId="77777777" w:rsidR="0033190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จากถนนบ้านหนองขามถึงโนนสงเปลือย</w:t>
            </w:r>
          </w:p>
          <w:p w14:paraId="07B320C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จุดโนนสงเปลือยถึงประปาผิวดินบ้านหนองขาม</w:t>
            </w:r>
          </w:p>
        </w:tc>
        <w:tc>
          <w:tcPr>
            <w:tcW w:w="1170" w:type="dxa"/>
          </w:tcPr>
          <w:p w14:paraId="7DFDDB64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ED68EC1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82F4CAA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99D0BB2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08D681C3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283CBE01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๖๐</w:t>
            </w:r>
          </w:p>
        </w:tc>
        <w:tc>
          <w:tcPr>
            <w:tcW w:w="1350" w:type="dxa"/>
          </w:tcPr>
          <w:p w14:paraId="3D51EDA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0B15F4F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947B78" w14:paraId="21FF5104" w14:textId="77777777" w:rsidTr="006B5CBD">
        <w:tc>
          <w:tcPr>
            <w:tcW w:w="567" w:type="dxa"/>
          </w:tcPr>
          <w:p w14:paraId="70B5381B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072C29E9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65A1E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๘</w:t>
                  </w:r>
                </w:p>
              </w:tc>
            </w:tr>
          </w:tbl>
          <w:p w14:paraId="4450909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1C876A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627CD78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โนนทองถึงนาแซง</w:t>
            </w:r>
          </w:p>
        </w:tc>
        <w:tc>
          <w:tcPr>
            <w:tcW w:w="1170" w:type="dxa"/>
          </w:tcPr>
          <w:p w14:paraId="6A6567B4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F48426D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22927DE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FEB2214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1A87161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B67F68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๖๐</w:t>
            </w:r>
          </w:p>
        </w:tc>
        <w:tc>
          <w:tcPr>
            <w:tcW w:w="1350" w:type="dxa"/>
          </w:tcPr>
          <w:p w14:paraId="6E69886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61A214A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947B78" w14:paraId="19A45B2D" w14:textId="77777777" w:rsidTr="006B5CBD">
        <w:tc>
          <w:tcPr>
            <w:tcW w:w="567" w:type="dxa"/>
          </w:tcPr>
          <w:p w14:paraId="5AD3D414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</w:p>
        </w:tc>
        <w:tc>
          <w:tcPr>
            <w:tcW w:w="1702" w:type="dxa"/>
          </w:tcPr>
          <w:p w14:paraId="0B7BE400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โครงการไฟฟ้าแสงสว่าง ม.</w:t>
            </w: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1701" w:type="dxa"/>
          </w:tcPr>
          <w:p w14:paraId="2AE69A96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เพื่อให้มีแสงสว่างในการเดินทางช่วงตอนกลางคืน</w:t>
            </w:r>
          </w:p>
        </w:tc>
        <w:tc>
          <w:tcPr>
            <w:tcW w:w="2356" w:type="dxa"/>
          </w:tcPr>
          <w:p w14:paraId="6BC52403" w14:textId="77777777" w:rsidR="0033190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-จุด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ภายในหมู่บ้าน</w:t>
            </w:r>
          </w:p>
          <w:p w14:paraId="050377C9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-จุดบ้านนางสภาภรถึงป่าช้า</w:t>
            </w:r>
          </w:p>
          <w:p w14:paraId="711714B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70" w:type="dxa"/>
          </w:tcPr>
          <w:p w14:paraId="1D818665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0D0D9E3F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E7C8A49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6AD20396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15E06F01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5E0F4736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0B2BD84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2C141633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947B78" w14:paraId="264DE939" w14:textId="77777777" w:rsidTr="006B5CBD">
        <w:tc>
          <w:tcPr>
            <w:tcW w:w="567" w:type="dxa"/>
          </w:tcPr>
          <w:p w14:paraId="514A8D1C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0BF84F9D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45B1E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โครงการติดกล้องวงจรปิดภายในหมู่บ้าน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๘</w:t>
                  </w:r>
                </w:p>
              </w:tc>
            </w:tr>
          </w:tbl>
          <w:p w14:paraId="5012F8F9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2E6587B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เพื่อให้สามารถตรวจสอบและเฝ้าระวังความปลอดภัย</w:t>
            </w:r>
          </w:p>
        </w:tc>
        <w:tc>
          <w:tcPr>
            <w:tcW w:w="2356" w:type="dxa"/>
          </w:tcPr>
          <w:p w14:paraId="59DD090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ติดตั้งกล้องภายในหมู่บ้าน</w:t>
            </w:r>
          </w:p>
        </w:tc>
        <w:tc>
          <w:tcPr>
            <w:tcW w:w="1170" w:type="dxa"/>
          </w:tcPr>
          <w:p w14:paraId="0FAF2630" w14:textId="77777777" w:rsidR="0033190F" w:rsidRPr="002862A6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D58BA1B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FE88043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758D7E1A" w14:textId="77777777" w:rsidR="0033190F" w:rsidRDefault="0033190F" w:rsidP="006B5CBD">
            <w:r w:rsidRPr="005A5A72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502B9DA3" w14:textId="77777777" w:rsidR="0033190F" w:rsidRDefault="0033190F" w:rsidP="006B5CBD"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44B4929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474286A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ราษฎรมีความปลอดภัยจากขโมยและโจรผู้ร้าย</w:t>
            </w:r>
          </w:p>
        </w:tc>
        <w:tc>
          <w:tcPr>
            <w:tcW w:w="963" w:type="dxa"/>
          </w:tcPr>
          <w:p w14:paraId="5E34AFEC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</w:tbl>
    <w:p w14:paraId="15F8E62F" w14:textId="77777777" w:rsidR="00141CF6" w:rsidRDefault="00141CF6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8A34E94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C0A2B66" w14:textId="77777777" w:rsidR="0016716A" w:rsidRPr="00947B78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07A39912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2D2FEBA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226F57D5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4893FC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40606E0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E69562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3A1C34E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67261DA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C4BFE5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4A69EAD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5C62DE4B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57F6D92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33F6B62B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AB75E2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3190F" w:rsidRPr="00F90540" w14:paraId="4179C84E" w14:textId="77777777" w:rsidTr="006B5CBD">
        <w:trPr>
          <w:cantSplit/>
        </w:trPr>
        <w:tc>
          <w:tcPr>
            <w:tcW w:w="567" w:type="dxa"/>
            <w:vMerge/>
          </w:tcPr>
          <w:p w14:paraId="2A340309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28652C4A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60D951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3A7DC86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67CDD7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F483EB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119A1C2B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037478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43BF0E4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394BC8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4C103F2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652E3E1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54FCF12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6BB2FEC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562A154C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277FF707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73348907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947B78" w14:paraId="0586D03C" w14:textId="77777777" w:rsidTr="006B5CBD">
        <w:tc>
          <w:tcPr>
            <w:tcW w:w="567" w:type="dxa"/>
          </w:tcPr>
          <w:p w14:paraId="78062E6D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6C8F7CAC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0007D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โครงการขยายเขตไฟฟ้าแรงต่ำ 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๙</w:t>
                  </w:r>
                </w:p>
              </w:tc>
            </w:tr>
          </w:tbl>
          <w:p w14:paraId="57AEB45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449502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6B94231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จุดศาลปู่ตา-หอสูบน้ำประปา-สะพานท่าแฮ่ ม.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๙</w:t>
            </w:r>
          </w:p>
        </w:tc>
        <w:tc>
          <w:tcPr>
            <w:tcW w:w="1170" w:type="dxa"/>
          </w:tcPr>
          <w:p w14:paraId="2D12CAB3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4F7086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40AF771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3C38C95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3FF50480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5BA6A3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พอใจของราษฎรในหมู่บ้านเพิ่มขึ้นไม่น้อยกว่าร้อยละ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๖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๐</w:t>
            </w:r>
          </w:p>
        </w:tc>
        <w:tc>
          <w:tcPr>
            <w:tcW w:w="1350" w:type="dxa"/>
          </w:tcPr>
          <w:p w14:paraId="4B894693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6C654EA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AC6797" w14:paraId="211D2420" w14:textId="77777777" w:rsidTr="006B5CBD">
        <w:tc>
          <w:tcPr>
            <w:tcW w:w="567" w:type="dxa"/>
          </w:tcPr>
          <w:p w14:paraId="1FEF3B95" w14:textId="77777777" w:rsidR="0033190F" w:rsidRPr="00C46FB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F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60320B25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D75EE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color w:val="ED7D31" w:themeColor="accent2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เปลี่ยนแปลง</w:t>
                  </w: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หม้อแปลงและเสาแรงสูง 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๙</w:t>
                  </w:r>
                </w:p>
              </w:tc>
            </w:tr>
          </w:tbl>
          <w:p w14:paraId="7AE2628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</w:p>
        </w:tc>
        <w:tc>
          <w:tcPr>
            <w:tcW w:w="1701" w:type="dxa"/>
          </w:tcPr>
          <w:p w14:paraId="59EBD2C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4702EDFF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จุด ม</w:t>
            </w: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Pr="00D41F1F">
              <w:rPr>
                <w:rFonts w:ascii="TH Niramit AS" w:hAnsi="TH Niramit AS" w:cs="TH Niramit AS"/>
                <w:sz w:val="28"/>
                <w:cs/>
              </w:rPr>
              <w:t>และม.</w:t>
            </w: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170" w:type="dxa"/>
          </w:tcPr>
          <w:p w14:paraId="56711C36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C5435E2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55A3F904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E94E719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017258FE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1ACCB083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399C59D3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3E2EB687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33190F" w:rsidRPr="00AC6797" w14:paraId="3C313051" w14:textId="77777777" w:rsidTr="006B5CBD">
        <w:tc>
          <w:tcPr>
            <w:tcW w:w="567" w:type="dxa"/>
          </w:tcPr>
          <w:p w14:paraId="75FF933F" w14:textId="77777777" w:rsidR="0033190F" w:rsidRPr="00C46FB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F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4A0C1212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0DDDB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๑๐</w:t>
                  </w:r>
                </w:p>
              </w:tc>
            </w:tr>
          </w:tbl>
          <w:p w14:paraId="4C1E0B83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7AC8BAA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7176C1E3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จุดจากนานาย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เหมือน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-นานายโชคดำเนิน  พรมกุดตุ้ม</w:t>
            </w:r>
          </w:p>
        </w:tc>
        <w:tc>
          <w:tcPr>
            <w:tcW w:w="1170" w:type="dxa"/>
          </w:tcPr>
          <w:p w14:paraId="73F90617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336B9E76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2AAE351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0DF7B16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0881BA9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73E0AE5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พอใจของราษฎรในหมู่บ้านเพิ่มขึ้นไม่น้อยกว่าร้อยละ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๖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๐</w:t>
            </w:r>
          </w:p>
        </w:tc>
        <w:tc>
          <w:tcPr>
            <w:tcW w:w="1350" w:type="dxa"/>
          </w:tcPr>
          <w:p w14:paraId="0D8C236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543624D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AC6797" w14:paraId="0271665B" w14:textId="77777777" w:rsidTr="006B5CBD">
        <w:tc>
          <w:tcPr>
            <w:tcW w:w="567" w:type="dxa"/>
          </w:tcPr>
          <w:p w14:paraId="46175AD5" w14:textId="77777777" w:rsidR="0033190F" w:rsidRPr="00C46FB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F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0BF6CA2A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47B31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๑๐</w:t>
                  </w:r>
                </w:p>
              </w:tc>
            </w:tr>
          </w:tbl>
          <w:p w14:paraId="15B66C0D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25BEA7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6B3DC1F9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จุดจากสายนานายวิเชียร  ผลวิลัย-นานายบุญส่ง  แก้วหาญ</w:t>
            </w:r>
          </w:p>
        </w:tc>
        <w:tc>
          <w:tcPr>
            <w:tcW w:w="1170" w:type="dxa"/>
          </w:tcPr>
          <w:p w14:paraId="3B474DE4" w14:textId="77777777" w:rsidR="0033190F" w:rsidRPr="006A341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A34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3983F4FA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659E9CC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26AFBD2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2D4B706C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2249D80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11BB0F2B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5041AC07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33190F" w:rsidRPr="00AC6797" w14:paraId="01A0174D" w14:textId="77777777" w:rsidTr="006B5CBD">
        <w:tc>
          <w:tcPr>
            <w:tcW w:w="567" w:type="dxa"/>
          </w:tcPr>
          <w:p w14:paraId="5370746B" w14:textId="77777777" w:rsidR="0033190F" w:rsidRPr="00C46FB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F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54D36943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F1207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color w:val="ED7D31" w:themeColor="accent2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โครงการเพิ่มหม้อแปลงไฟฟ้า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แรง</w:t>
                  </w: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สูงเพื่อขยายไฟฟ้าแรงต่ำ ม.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๑๐</w:t>
                  </w:r>
                </w:p>
              </w:tc>
            </w:tr>
          </w:tbl>
          <w:p w14:paraId="4D7A1D8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</w:p>
        </w:tc>
        <w:tc>
          <w:tcPr>
            <w:tcW w:w="1701" w:type="dxa"/>
          </w:tcPr>
          <w:p w14:paraId="60CCD83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2D8F3A41" w14:textId="77777777" w:rsidR="0033190F" w:rsidRPr="00D41F1F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จุดปากซอยสระน้ำโคกหญ้านาง ม.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1170" w:type="dxa"/>
          </w:tcPr>
          <w:p w14:paraId="6ABA90A6" w14:textId="77777777" w:rsidR="0033190F" w:rsidRPr="006A341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A34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124C239F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DFF5325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172577C1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136FDB44" w14:textId="77777777" w:rsidR="0033190F" w:rsidRPr="006A3418" w:rsidRDefault="0033190F" w:rsidP="006B5CBD">
            <w:r w:rsidRPr="006A341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453B835D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172B6174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ราษฎรมีความปลอดภัยจากขโมยและโจรผู้ร้าย</w:t>
            </w:r>
          </w:p>
        </w:tc>
        <w:tc>
          <w:tcPr>
            <w:tcW w:w="963" w:type="dxa"/>
          </w:tcPr>
          <w:p w14:paraId="76464A5F" w14:textId="77777777" w:rsidR="0033190F" w:rsidRPr="006A3418" w:rsidRDefault="0033190F" w:rsidP="006B5CBD">
            <w:pPr>
              <w:rPr>
                <w:rFonts w:ascii="TH Niramit AS" w:hAnsi="TH Niramit AS" w:cs="TH Niramit AS"/>
                <w:sz w:val="28"/>
                <w:cs/>
              </w:rPr>
            </w:pPr>
            <w:r w:rsidRPr="006A3418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</w:tbl>
    <w:p w14:paraId="75AA90F4" w14:textId="77777777" w:rsidR="0033190F" w:rsidRPr="00AC6797" w:rsidRDefault="0033190F" w:rsidP="0033190F">
      <w:pPr>
        <w:tabs>
          <w:tab w:val="left" w:pos="2003"/>
        </w:tabs>
        <w:rPr>
          <w:rFonts w:ascii="TH SarabunIT๙" w:hAnsi="TH SarabunIT๙" w:cs="TH SarabunIT๙"/>
          <w:color w:val="ED7D31" w:themeColor="accent2"/>
          <w:sz w:val="32"/>
          <w:szCs w:val="32"/>
          <w:u w:val="single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356"/>
        <w:gridCol w:w="1170"/>
        <w:gridCol w:w="1170"/>
        <w:gridCol w:w="1080"/>
        <w:gridCol w:w="1080"/>
        <w:gridCol w:w="1082"/>
        <w:gridCol w:w="1798"/>
        <w:gridCol w:w="1350"/>
        <w:gridCol w:w="963"/>
      </w:tblGrid>
      <w:tr w:rsidR="0033190F" w:rsidRPr="00F90540" w14:paraId="62F35A01" w14:textId="77777777" w:rsidTr="006B5CBD">
        <w:trPr>
          <w:cantSplit/>
        </w:trPr>
        <w:tc>
          <w:tcPr>
            <w:tcW w:w="567" w:type="dxa"/>
            <w:vMerge w:val="restart"/>
            <w:vAlign w:val="center"/>
          </w:tcPr>
          <w:p w14:paraId="2B87D262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49ED4A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C5065A8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56" w:type="dxa"/>
            <w:vMerge w:val="restart"/>
            <w:vAlign w:val="center"/>
          </w:tcPr>
          <w:p w14:paraId="23589BD9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95FA80E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2" w:type="dxa"/>
            <w:gridSpan w:val="5"/>
          </w:tcPr>
          <w:p w14:paraId="05BEDAD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98" w:type="dxa"/>
            <w:vMerge w:val="restart"/>
            <w:vAlign w:val="center"/>
          </w:tcPr>
          <w:p w14:paraId="05DEDF2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22280C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50" w:type="dxa"/>
            <w:vMerge w:val="restart"/>
            <w:vAlign w:val="center"/>
          </w:tcPr>
          <w:p w14:paraId="10B2337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63" w:type="dxa"/>
            <w:vMerge w:val="restart"/>
            <w:vAlign w:val="center"/>
          </w:tcPr>
          <w:p w14:paraId="1F6C7342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14:paraId="1E8E727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</w:p>
          <w:p w14:paraId="59C9D748" w14:textId="77777777" w:rsidR="0033190F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F54CAC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3190F" w:rsidRPr="00F90540" w14:paraId="48F7B63C" w14:textId="77777777" w:rsidTr="006B5CBD">
        <w:trPr>
          <w:cantSplit/>
        </w:trPr>
        <w:tc>
          <w:tcPr>
            <w:tcW w:w="567" w:type="dxa"/>
            <w:vMerge/>
          </w:tcPr>
          <w:p w14:paraId="2CD0B6ED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5E065E6A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60EAD1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14:paraId="621D1363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7DB76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1F19640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C1DF90D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4E865D3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9054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72974476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02A69E4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662D0F97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9BC03CC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14:paraId="6CEA912F" w14:textId="77777777" w:rsidR="0033190F" w:rsidRPr="00F90540" w:rsidRDefault="0033190F" w:rsidP="006B5CBD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DD09D60" w14:textId="77777777" w:rsidR="0033190F" w:rsidRPr="00F90540" w:rsidRDefault="0033190F" w:rsidP="006B5CBD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9054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98" w:type="dxa"/>
            <w:vMerge/>
          </w:tcPr>
          <w:p w14:paraId="47325BE5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71FC28F2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71BBB410" w14:textId="77777777" w:rsidR="0033190F" w:rsidRPr="00F90540" w:rsidRDefault="0033190F" w:rsidP="006B5CBD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3190F" w:rsidRPr="00947B78" w14:paraId="0A414BDB" w14:textId="77777777" w:rsidTr="006B5CBD">
        <w:tc>
          <w:tcPr>
            <w:tcW w:w="567" w:type="dxa"/>
          </w:tcPr>
          <w:p w14:paraId="6216EF57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11B7020B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8CAC1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โครงการขยายเขตไฟฟ้าเพื่อการเกษตร ม.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>๑๑</w:t>
                  </w:r>
                </w:p>
              </w:tc>
            </w:tr>
          </w:tbl>
          <w:p w14:paraId="34D60EC1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300C2C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เพื่อให้ราษฎรในหมู่บ้านมีไฟฟ้าใช้ได้อย่างสะดวก</w:t>
            </w:r>
          </w:p>
        </w:tc>
        <w:tc>
          <w:tcPr>
            <w:tcW w:w="2356" w:type="dxa"/>
          </w:tcPr>
          <w:p w14:paraId="1F3D1CC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จุดสวนนางอำนวย-นานางสมเก่ง ม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๑๑</w:t>
            </w:r>
          </w:p>
        </w:tc>
        <w:tc>
          <w:tcPr>
            <w:tcW w:w="1170" w:type="dxa"/>
          </w:tcPr>
          <w:p w14:paraId="06856831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46FAE33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21EC60EC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044EF556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64268F2D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64F8E42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พอใจของราษฎรในหมู่บ้านเพิ่มขึ้นไม่น้อยกว่าร้อยละ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๖</w:t>
            </w: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๐</w:t>
            </w:r>
          </w:p>
        </w:tc>
        <w:tc>
          <w:tcPr>
            <w:tcW w:w="1350" w:type="dxa"/>
          </w:tcPr>
          <w:p w14:paraId="25115CCF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ราษฎรมีไฟฟ้าใช้อย่างทั่วถึง</w:t>
            </w:r>
          </w:p>
        </w:tc>
        <w:tc>
          <w:tcPr>
            <w:tcW w:w="963" w:type="dxa"/>
          </w:tcPr>
          <w:p w14:paraId="26223B1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กองช่าง</w:t>
            </w:r>
          </w:p>
        </w:tc>
      </w:tr>
      <w:tr w:rsidR="0033190F" w:rsidRPr="00AC6797" w14:paraId="3374A00E" w14:textId="77777777" w:rsidTr="006B5CBD">
        <w:tc>
          <w:tcPr>
            <w:tcW w:w="567" w:type="dxa"/>
          </w:tcPr>
          <w:p w14:paraId="0607BF05" w14:textId="77777777" w:rsidR="0033190F" w:rsidRPr="00C46FBA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F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</w:t>
            </w:r>
          </w:p>
        </w:tc>
        <w:tc>
          <w:tcPr>
            <w:tcW w:w="1702" w:type="dxa"/>
          </w:tcPr>
          <w:tbl>
            <w:tblPr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33190F" w:rsidRPr="00D41F1F" w14:paraId="60F16644" w14:textId="77777777" w:rsidTr="006B5CBD">
              <w:trPr>
                <w:trHeight w:val="40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7C79A" w14:textId="77777777" w:rsidR="0033190F" w:rsidRPr="00D41F1F" w:rsidRDefault="0033190F" w:rsidP="006B5CBD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D41F1F">
                    <w:rPr>
                      <w:rFonts w:ascii="TH Niramit AS" w:hAnsi="TH Niramit AS" w:cs="TH Niramit AS"/>
                      <w:sz w:val="28"/>
                      <w:cs/>
                    </w:rPr>
                    <w:t>โครงการติดตั้งกล้องวงจรปิด ภายในสำนักงานและรอบสำนักงาน</w:t>
                  </w:r>
                </w:p>
              </w:tc>
            </w:tr>
          </w:tbl>
          <w:p w14:paraId="27ED1A58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E185B10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เพื่อให้สามารถติดตามและเฝ้าระวังภัยได้</w:t>
            </w:r>
          </w:p>
        </w:tc>
        <w:tc>
          <w:tcPr>
            <w:tcW w:w="2356" w:type="dxa"/>
          </w:tcPr>
          <w:p w14:paraId="176A5E64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จุดภายในสำนักงาน</w:t>
            </w:r>
          </w:p>
        </w:tc>
        <w:tc>
          <w:tcPr>
            <w:tcW w:w="1170" w:type="dxa"/>
          </w:tcPr>
          <w:p w14:paraId="66B3D32E" w14:textId="77777777" w:rsidR="0033190F" w:rsidRPr="00947B78" w:rsidRDefault="0033190F" w:rsidP="006B5CB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47B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170" w:type="dxa"/>
            <w:shd w:val="clear" w:color="auto" w:fill="FFFFFF" w:themeFill="background1"/>
          </w:tcPr>
          <w:p w14:paraId="1BB97609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34F20772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0" w:type="dxa"/>
          </w:tcPr>
          <w:p w14:paraId="44146187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082" w:type="dxa"/>
          </w:tcPr>
          <w:p w14:paraId="5CEE4BF6" w14:textId="77777777" w:rsidR="0033190F" w:rsidRPr="00947B78" w:rsidRDefault="0033190F" w:rsidP="006B5CBD">
            <w:r w:rsidRPr="00947B78"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798" w:type="dxa"/>
          </w:tcPr>
          <w:p w14:paraId="3CE506F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พอใจของราษฎรในหมู่บ้านเพิ่มขึ้นไม่น้อยกว่าร้อยละ ๘๐</w:t>
            </w:r>
          </w:p>
        </w:tc>
        <w:tc>
          <w:tcPr>
            <w:tcW w:w="1350" w:type="dxa"/>
          </w:tcPr>
          <w:p w14:paraId="394A03F5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color w:val="000000"/>
                <w:sz w:val="28"/>
                <w:cs/>
              </w:rPr>
              <w:t>สามารถติดตามและเฝ้าระวังความปลอดภัยได้</w:t>
            </w:r>
          </w:p>
        </w:tc>
        <w:tc>
          <w:tcPr>
            <w:tcW w:w="963" w:type="dxa"/>
          </w:tcPr>
          <w:p w14:paraId="6786A4FE" w14:textId="77777777" w:rsidR="0033190F" w:rsidRPr="00D41F1F" w:rsidRDefault="0033190F" w:rsidP="006B5CBD">
            <w:pPr>
              <w:rPr>
                <w:rFonts w:ascii="TH Niramit AS" w:hAnsi="TH Niramit AS" w:cs="TH Niramit AS"/>
                <w:color w:val="ED7D31" w:themeColor="accent2"/>
                <w:sz w:val="28"/>
                <w:cs/>
              </w:rPr>
            </w:pPr>
            <w:r w:rsidRPr="00D41F1F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</w:tbl>
    <w:p w14:paraId="1C2D15A0" w14:textId="77777777" w:rsidR="0033190F" w:rsidRPr="00AC6797" w:rsidRDefault="0033190F" w:rsidP="0033190F">
      <w:pPr>
        <w:tabs>
          <w:tab w:val="left" w:pos="2003"/>
        </w:tabs>
        <w:rPr>
          <w:rFonts w:ascii="TH SarabunIT๙" w:hAnsi="TH SarabunIT๙" w:cs="TH SarabunIT๙"/>
          <w:color w:val="ED7D31" w:themeColor="accent2"/>
          <w:sz w:val="32"/>
          <w:szCs w:val="32"/>
          <w:u w:val="single"/>
        </w:rPr>
      </w:pPr>
    </w:p>
    <w:p w14:paraId="08A35B1E" w14:textId="77777777" w:rsidR="0033190F" w:rsidRPr="00AC6797" w:rsidRDefault="0033190F" w:rsidP="0033190F">
      <w:pPr>
        <w:tabs>
          <w:tab w:val="left" w:pos="2003"/>
        </w:tabs>
        <w:rPr>
          <w:rFonts w:ascii="TH SarabunIT๙" w:hAnsi="TH SarabunIT๙" w:cs="TH SarabunIT๙"/>
          <w:color w:val="ED7D31" w:themeColor="accent2"/>
          <w:sz w:val="32"/>
          <w:szCs w:val="32"/>
        </w:rPr>
      </w:pPr>
    </w:p>
    <w:p w14:paraId="7DEB4604" w14:textId="77777777" w:rsidR="0033190F" w:rsidRPr="00947B78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5EA0987" w14:textId="77777777" w:rsidR="0033190F" w:rsidRPr="00947B78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E7C6678" w14:textId="77777777" w:rsidR="0033190F" w:rsidRPr="00947B78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573EF0C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BA676F4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C2E2F15" w14:textId="77777777" w:rsidR="0016716A" w:rsidRDefault="0016716A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2D0F432" w14:textId="77777777" w:rsidR="00D84472" w:rsidRDefault="00D84472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5350B84" w14:textId="77777777" w:rsidR="00D84472" w:rsidRDefault="00D84472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F078943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F29C607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09EC998" w14:textId="77777777" w:rsidR="0033190F" w:rsidRDefault="0033190F" w:rsidP="0033190F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6A897E6" w14:textId="77777777" w:rsidR="008B2782" w:rsidRDefault="002B420F" w:rsidP="008B2782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AEBDE" wp14:editId="7EF79802">
                <wp:simplePos x="0" y="0"/>
                <wp:positionH relativeFrom="column">
                  <wp:posOffset>8486055</wp:posOffset>
                </wp:positionH>
                <wp:positionV relativeFrom="paragraph">
                  <wp:posOffset>-141941</wp:posOffset>
                </wp:positionV>
                <wp:extent cx="876300" cy="309880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2CE97" w14:textId="77777777" w:rsidR="0016716A" w:rsidRPr="008C20BE" w:rsidRDefault="0016716A" w:rsidP="002B420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EBDE" id="Text Box 7" o:spid="_x0000_s1029" type="#_x0000_t202" style="position:absolute;left:0;text-align:left;margin-left:668.2pt;margin-top:-11.2pt;width:69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" fillcolor="white [3201]" strokeweight=".5pt">
                <v:path arrowok="t"/>
                <v:textbox>
                  <w:txbxContent>
                    <w:p w14:paraId="69C2CE97" w14:textId="77777777" w:rsidR="0016716A" w:rsidRPr="008C20BE" w:rsidRDefault="0016716A" w:rsidP="002B420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14:paraId="2CD81791" w14:textId="77777777" w:rsidR="008B2782" w:rsidRPr="00941D0A" w:rsidRDefault="008B2782" w:rsidP="002B420F">
      <w:pPr>
        <w:pStyle w:val="a6"/>
        <w:rPr>
          <w:rFonts w:ascii="TH SarabunIT๙" w:hAnsi="TH SarabunIT๙" w:cs="TH SarabunIT๙"/>
          <w:b/>
          <w:bCs/>
        </w:rPr>
      </w:pPr>
      <w:r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90CD450" w14:textId="77777777" w:rsidR="008B2782" w:rsidRPr="00941D0A" w:rsidRDefault="008B2782" w:rsidP="008B2782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7C39FB91" w14:textId="77777777" w:rsidR="008B2782" w:rsidRPr="00362AE4" w:rsidRDefault="008B2782" w:rsidP="008B2782">
      <w:pPr>
        <w:pStyle w:val="a6"/>
        <w:ind w:left="28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2B420F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5774E947" w14:textId="77777777" w:rsidR="008B2782" w:rsidRPr="00715873" w:rsidRDefault="008B2782" w:rsidP="008B2782">
      <w:pPr>
        <w:pStyle w:val="a6"/>
        <w:jc w:val="left"/>
        <w:rPr>
          <w:rFonts w:ascii="TH SarabunIT๙" w:hAnsi="TH SarabunIT๙" w:cs="TH SarabunIT๙"/>
        </w:rPr>
      </w:pPr>
      <w:r w:rsidRPr="00715873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715873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2B35F0">
        <w:rPr>
          <w:rFonts w:ascii="TH SarabunIT๙" w:hAnsi="TH SarabunIT๙" w:cs="TH SarabunIT๙" w:hint="cs"/>
          <w:b/>
          <w:bCs/>
          <w:cs/>
        </w:rPr>
        <w:t>พัฒนาสังคมและคุณภาพชีวิตตามหลักปรัชญาเศรษฐกิจพอเพียง</w:t>
      </w:r>
    </w:p>
    <w:p w14:paraId="3B262F85" w14:textId="77777777" w:rsidR="008B2782" w:rsidRPr="00715873" w:rsidRDefault="008B2782" w:rsidP="008B2782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715873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2B35F0">
        <w:rPr>
          <w:rFonts w:ascii="TH SarabunIT๙" w:hAnsi="TH SarabunIT๙" w:cs="TH SarabunIT๙"/>
          <w:b/>
          <w:bCs/>
        </w:rPr>
        <w:t xml:space="preserve">8 </w:t>
      </w:r>
      <w:r w:rsidRPr="002B35F0">
        <w:rPr>
          <w:rFonts w:ascii="TH SarabunIT๙" w:hAnsi="TH SarabunIT๙" w:cs="TH SarabunIT๙" w:hint="cs"/>
          <w:b/>
          <w:bCs/>
          <w:cs/>
        </w:rPr>
        <w:t>การบริหารจัดการบ้านเมืองที่ดี มีประสิทธิภาพ</w:t>
      </w:r>
    </w:p>
    <w:p w14:paraId="42F9DC48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362AE4">
        <w:rPr>
          <w:rFonts w:ascii="TH SarabunIT๙" w:hAnsi="TH SarabunIT๙" w:cs="TH SarabunIT๙"/>
          <w:b/>
          <w:bCs/>
        </w:rPr>
        <w:t>.</w:t>
      </w:r>
      <w:r w:rsidRPr="000E71F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>
        <w:rPr>
          <w:rFonts w:ascii="TH SarabunIT๙" w:hAnsi="TH SarabunIT๙" w:cs="TH SarabunIT๙" w:hint="cs"/>
          <w:b/>
          <w:bCs/>
          <w:cs/>
        </w:rPr>
        <w:t xml:space="preserve"> อบต.หนองขาม ที่ 2 </w:t>
      </w:r>
      <w:r w:rsidRPr="00362AE4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cs/>
        </w:rPr>
        <w:t>ส่งเสริมคุณภาพชีวิต</w:t>
      </w:r>
    </w:p>
    <w:p w14:paraId="06847D44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1.1 </w:t>
      </w:r>
      <w:r w:rsidRPr="00AA1987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สังคมสงเคราะห์</w:t>
      </w:r>
    </w:p>
    <w:p w14:paraId="23C65BA4" w14:textId="77777777" w:rsidR="00FC47AF" w:rsidRPr="00FC47AF" w:rsidRDefault="00FC47AF" w:rsidP="008B2782">
      <w:pPr>
        <w:pStyle w:val="a6"/>
        <w:jc w:val="left"/>
        <w:rPr>
          <w:rFonts w:ascii="TH SarabunIT๙" w:hAnsi="TH SarabunIT๙" w:cs="TH SarabunIT๙"/>
          <w:b/>
          <w:bCs/>
          <w:u w:val="single"/>
        </w:rPr>
      </w:pPr>
      <w:r w:rsidRPr="00FC47AF">
        <w:rPr>
          <w:rFonts w:ascii="TH SarabunIT๙" w:hAnsi="TH SarabunIT๙" w:cs="TH SarabunIT๙" w:hint="cs"/>
          <w:b/>
          <w:bCs/>
          <w:u w:val="single"/>
          <w:cs/>
        </w:rPr>
        <w:t>แผนเดิม</w:t>
      </w: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55"/>
        <w:gridCol w:w="2395"/>
        <w:gridCol w:w="953"/>
        <w:gridCol w:w="1134"/>
        <w:gridCol w:w="1134"/>
        <w:gridCol w:w="1134"/>
        <w:gridCol w:w="1183"/>
        <w:gridCol w:w="1549"/>
        <w:gridCol w:w="1418"/>
        <w:gridCol w:w="992"/>
      </w:tblGrid>
      <w:tr w:rsidR="008B2782" w:rsidRPr="00313CF6" w14:paraId="1A71B224" w14:textId="77777777" w:rsidTr="00FC47AF">
        <w:trPr>
          <w:cantSplit/>
        </w:trPr>
        <w:tc>
          <w:tcPr>
            <w:tcW w:w="426" w:type="dxa"/>
            <w:vMerge w:val="restart"/>
            <w:vAlign w:val="center"/>
          </w:tcPr>
          <w:p w14:paraId="0BB6766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71E9F0E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14:paraId="36CB24A2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14:paraId="2A49318C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4FE8167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5"/>
          </w:tcPr>
          <w:p w14:paraId="42B7397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14:paraId="0A23628B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A8834B5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65ABEC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256770C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A21C028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BD58C3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313CF6" w14:paraId="7D128042" w14:textId="77777777" w:rsidTr="00FC47AF">
        <w:trPr>
          <w:cantSplit/>
        </w:trPr>
        <w:tc>
          <w:tcPr>
            <w:tcW w:w="426" w:type="dxa"/>
            <w:vMerge/>
          </w:tcPr>
          <w:p w14:paraId="16CBC87A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D6A90B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14:paraId="201FD1BB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14:paraId="7FBDB863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14:paraId="2C57BCC8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CF2003A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AFF740F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51425C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0F97A2B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DD06C4F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FD7DE6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77AF44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3" w:type="dxa"/>
          </w:tcPr>
          <w:p w14:paraId="32F8F9E4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49773FA" w14:textId="77777777" w:rsidR="008B2782" w:rsidRPr="00313CF6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49" w:type="dxa"/>
            <w:vMerge/>
          </w:tcPr>
          <w:p w14:paraId="1148F0A0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643E372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796487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5CA6ED79" w14:textId="77777777" w:rsidTr="00FC47AF">
        <w:tc>
          <w:tcPr>
            <w:tcW w:w="426" w:type="dxa"/>
          </w:tcPr>
          <w:p w14:paraId="49CF4F6C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126CE5B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โครงการส่งเสริมหมู่บ้านเศรษฐกิจพอเพียง</w:t>
            </w:r>
          </w:p>
        </w:tc>
        <w:tc>
          <w:tcPr>
            <w:tcW w:w="1755" w:type="dxa"/>
          </w:tcPr>
          <w:p w14:paraId="38C75705" w14:textId="77777777" w:rsidR="008B2782" w:rsidRPr="0052724A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-เพื่อส่งเสริมให้ราษฎรดำรงชีพแบบเศรษฐกิจพอเพียง</w:t>
            </w:r>
          </w:p>
        </w:tc>
        <w:tc>
          <w:tcPr>
            <w:tcW w:w="2395" w:type="dxa"/>
          </w:tcPr>
          <w:p w14:paraId="52622C1D" w14:textId="77777777" w:rsidR="008B2782" w:rsidRPr="000D026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02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 จำนวน 11 หมู่บ้านตำบลหนองขาม</w:t>
            </w:r>
          </w:p>
        </w:tc>
        <w:tc>
          <w:tcPr>
            <w:tcW w:w="953" w:type="dxa"/>
          </w:tcPr>
          <w:p w14:paraId="1B433173" w14:textId="77777777" w:rsidR="008B2782" w:rsidRDefault="008B2782" w:rsidP="00FC47AF">
            <w:r w:rsidRPr="00A94D1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CC53E" w14:textId="77777777" w:rsidR="008B2782" w:rsidRDefault="008B2782" w:rsidP="00FC47AF">
            <w:pPr>
              <w:jc w:val="center"/>
            </w:pPr>
            <w:r w:rsidRPr="00F2641C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14:paraId="79B7CBC3" w14:textId="77777777" w:rsidR="008B2782" w:rsidRDefault="008B2782" w:rsidP="00FC47AF">
            <w:pPr>
              <w:jc w:val="center"/>
            </w:pPr>
            <w:r w:rsidRPr="00F2641C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14:paraId="1B10FBF1" w14:textId="77777777" w:rsidR="008B2782" w:rsidRDefault="008B2782" w:rsidP="00FC47AF">
            <w:pPr>
              <w:jc w:val="center"/>
            </w:pPr>
            <w:r w:rsidRPr="00F2641C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83" w:type="dxa"/>
          </w:tcPr>
          <w:p w14:paraId="759E0904" w14:textId="77777777" w:rsidR="008B2782" w:rsidRDefault="008B2782" w:rsidP="00FC47AF">
            <w:pPr>
              <w:jc w:val="center"/>
            </w:pPr>
            <w:r w:rsidRPr="00F2641C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49" w:type="dxa"/>
          </w:tcPr>
          <w:p w14:paraId="4ACCCEB2" w14:textId="77777777" w:rsidR="008B2782" w:rsidRPr="006B2407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24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คุณภาพชีวิตของราษฎรดีขึ้นไม่น้อยกว่าร้อยละ 60</w:t>
            </w:r>
          </w:p>
        </w:tc>
        <w:tc>
          <w:tcPr>
            <w:tcW w:w="1418" w:type="dxa"/>
          </w:tcPr>
          <w:p w14:paraId="2E226067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ประชาชนมีความเป็นอยู่ที่ดีขึ้น</w:t>
            </w:r>
          </w:p>
        </w:tc>
        <w:tc>
          <w:tcPr>
            <w:tcW w:w="992" w:type="dxa"/>
          </w:tcPr>
          <w:p w14:paraId="77D90BCF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2C7190DE" w14:textId="77777777" w:rsidTr="00FC47AF">
        <w:tc>
          <w:tcPr>
            <w:tcW w:w="426" w:type="dxa"/>
          </w:tcPr>
          <w:p w14:paraId="0AF11CBE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14:paraId="5EE85A12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โครงการสนับสนุนกลุ่มทอผ้าพื้นเมือง</w:t>
            </w:r>
          </w:p>
        </w:tc>
        <w:tc>
          <w:tcPr>
            <w:tcW w:w="1755" w:type="dxa"/>
          </w:tcPr>
          <w:p w14:paraId="12D45576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395" w:type="dxa"/>
          </w:tcPr>
          <w:p w14:paraId="76DF3913" w14:textId="77777777" w:rsidR="008B2782" w:rsidRPr="000D026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-จัดฝึกอบรมให้กับราษฎรในเขตตำบลหนองขาม จำนวน 11 หมู่บ้าน</w:t>
            </w:r>
          </w:p>
        </w:tc>
        <w:tc>
          <w:tcPr>
            <w:tcW w:w="953" w:type="dxa"/>
          </w:tcPr>
          <w:p w14:paraId="6C9D8A5B" w14:textId="77777777" w:rsidR="008B2782" w:rsidRDefault="008B2782" w:rsidP="00FC47AF">
            <w:r w:rsidRPr="00A94D1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2D1BA05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72DA407C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39E8B9D3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83" w:type="dxa"/>
          </w:tcPr>
          <w:p w14:paraId="302DB955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49" w:type="dxa"/>
          </w:tcPr>
          <w:p w14:paraId="652BB803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 60</w:t>
            </w:r>
          </w:p>
        </w:tc>
        <w:tc>
          <w:tcPr>
            <w:tcW w:w="1418" w:type="dxa"/>
          </w:tcPr>
          <w:p w14:paraId="593F2587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ประชาชนมีอาชีพเสริมและเพิ่มรายได้</w:t>
            </w:r>
          </w:p>
        </w:tc>
        <w:tc>
          <w:tcPr>
            <w:tcW w:w="992" w:type="dxa"/>
          </w:tcPr>
          <w:p w14:paraId="668F8F19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0CB8FE51" w14:textId="77777777" w:rsidTr="00FC47AF">
        <w:tc>
          <w:tcPr>
            <w:tcW w:w="426" w:type="dxa"/>
          </w:tcPr>
          <w:p w14:paraId="1BCF65E0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14:paraId="7E83F1F3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โครงการฝึกอบรมส่งเสริมสุขภาพผู้สูงอายุ </w:t>
            </w:r>
          </w:p>
        </w:tc>
        <w:tc>
          <w:tcPr>
            <w:tcW w:w="1755" w:type="dxa"/>
          </w:tcPr>
          <w:p w14:paraId="26E60498" w14:textId="77777777" w:rsidR="008B2782" w:rsidRPr="0052724A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-เพื่อสร้างขวัญและกำลังใจในการดำรงชีวิตและให้รู้จักการรักษาสุขภาพ</w:t>
            </w:r>
          </w:p>
        </w:tc>
        <w:tc>
          <w:tcPr>
            <w:tcW w:w="2395" w:type="dxa"/>
          </w:tcPr>
          <w:p w14:paraId="614B04DF" w14:textId="77777777" w:rsidR="008B2782" w:rsidRPr="000D026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02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 ในเขตพื้นที่ตำบลหนองขาม</w:t>
            </w:r>
          </w:p>
        </w:tc>
        <w:tc>
          <w:tcPr>
            <w:tcW w:w="953" w:type="dxa"/>
          </w:tcPr>
          <w:p w14:paraId="1606CE0F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1BD045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C11B119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3DC3D13E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83" w:type="dxa"/>
          </w:tcPr>
          <w:p w14:paraId="1C3F041A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49" w:type="dxa"/>
          </w:tcPr>
          <w:p w14:paraId="388D2559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80</w:t>
            </w:r>
          </w:p>
        </w:tc>
        <w:tc>
          <w:tcPr>
            <w:tcW w:w="1418" w:type="dxa"/>
          </w:tcPr>
          <w:p w14:paraId="19DEA140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ผู้สูงอายุมีความขวัญและกำลังใจในการดำรงชีวิตที่ดีขึ้น</w:t>
            </w:r>
          </w:p>
        </w:tc>
        <w:tc>
          <w:tcPr>
            <w:tcW w:w="992" w:type="dxa"/>
          </w:tcPr>
          <w:p w14:paraId="0CDCC688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1D9E11E4" w14:textId="77777777" w:rsidTr="00FC47AF">
        <w:tc>
          <w:tcPr>
            <w:tcW w:w="426" w:type="dxa"/>
          </w:tcPr>
          <w:p w14:paraId="300111AA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14:paraId="340F6EFD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โครงการฝึกอบรมครอบครัวสัมพันธ์ </w:t>
            </w:r>
          </w:p>
        </w:tc>
        <w:tc>
          <w:tcPr>
            <w:tcW w:w="1755" w:type="dxa"/>
          </w:tcPr>
          <w:p w14:paraId="4F21BDA5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-เพื่อส่งเสริมการสร้างความสัมพันธ์ในครอบครัว</w:t>
            </w:r>
          </w:p>
        </w:tc>
        <w:tc>
          <w:tcPr>
            <w:tcW w:w="2395" w:type="dxa"/>
          </w:tcPr>
          <w:p w14:paraId="5C7545B2" w14:textId="77777777" w:rsidR="008B2782" w:rsidRPr="000D026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-ประชาชนทั่วไปในเขตพื้นที่ตำบลหนองขาม</w:t>
            </w:r>
          </w:p>
        </w:tc>
        <w:tc>
          <w:tcPr>
            <w:tcW w:w="953" w:type="dxa"/>
          </w:tcPr>
          <w:p w14:paraId="19FFA6F1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426E4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3D44F3A3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194382F8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83" w:type="dxa"/>
          </w:tcPr>
          <w:p w14:paraId="4E0413E6" w14:textId="77777777" w:rsidR="008B2782" w:rsidRDefault="008B2782" w:rsidP="00FC47AF">
            <w:pPr>
              <w:jc w:val="center"/>
            </w:pPr>
            <w:r w:rsidRPr="005D101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49" w:type="dxa"/>
          </w:tcPr>
          <w:p w14:paraId="0D7C340D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80</w:t>
            </w:r>
          </w:p>
        </w:tc>
        <w:tc>
          <w:tcPr>
            <w:tcW w:w="1418" w:type="dxa"/>
          </w:tcPr>
          <w:p w14:paraId="70E593DD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ครอบครัวอบอุ่นลดปัญหาความขัดแย้งในครอบครัว</w:t>
            </w:r>
          </w:p>
        </w:tc>
        <w:tc>
          <w:tcPr>
            <w:tcW w:w="992" w:type="dxa"/>
          </w:tcPr>
          <w:p w14:paraId="32666784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</w:tbl>
    <w:p w14:paraId="5421109F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992"/>
        <w:gridCol w:w="1134"/>
        <w:gridCol w:w="1134"/>
        <w:gridCol w:w="1134"/>
        <w:gridCol w:w="1134"/>
        <w:gridCol w:w="1701"/>
        <w:gridCol w:w="1418"/>
        <w:gridCol w:w="1134"/>
      </w:tblGrid>
      <w:tr w:rsidR="008B2782" w:rsidRPr="00313CF6" w14:paraId="04736243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138797D4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3D8615A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F1BA285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236A69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5A1429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683CDD4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14:paraId="697C2258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A3E6C2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7C6DF85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379A745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D12AD27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08975A8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313CF6" w14:paraId="268E8922" w14:textId="77777777" w:rsidTr="00FC47AF">
        <w:trPr>
          <w:cantSplit/>
        </w:trPr>
        <w:tc>
          <w:tcPr>
            <w:tcW w:w="539" w:type="dxa"/>
            <w:vMerge/>
          </w:tcPr>
          <w:p w14:paraId="598D489B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738DA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BCD52B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24AA186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234F6B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9AAAF7C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41B0C4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CB3C12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7061DE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0B6293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581E5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A8FBC27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731FCE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3BF4657" w14:textId="77777777" w:rsidR="008B2782" w:rsidRPr="00313CF6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/>
          </w:tcPr>
          <w:p w14:paraId="7BFA4215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AC60E99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2ADDDF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37D29432" w14:textId="77777777" w:rsidTr="00FC47AF">
        <w:tc>
          <w:tcPr>
            <w:tcW w:w="539" w:type="dxa"/>
          </w:tcPr>
          <w:p w14:paraId="452F9E04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4ECDCFED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โครงการฝึกอบรมส่งเสริมอาชีพและการแปรรูปผลิตภัณฑ์</w:t>
            </w:r>
          </w:p>
        </w:tc>
        <w:tc>
          <w:tcPr>
            <w:tcW w:w="1701" w:type="dxa"/>
          </w:tcPr>
          <w:p w14:paraId="48AE9415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-เพื่อเป็นการส่งเสริมและเพิ่มรายได้ให้กับราษฎร</w:t>
            </w:r>
          </w:p>
        </w:tc>
        <w:tc>
          <w:tcPr>
            <w:tcW w:w="2268" w:type="dxa"/>
          </w:tcPr>
          <w:p w14:paraId="6C73D36D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-กลุ่มอาชีพและประชาชนทั่วไปในเขตพื้นที่ตำบลหนองขาม</w:t>
            </w:r>
          </w:p>
        </w:tc>
        <w:tc>
          <w:tcPr>
            <w:tcW w:w="992" w:type="dxa"/>
          </w:tcPr>
          <w:p w14:paraId="3282E8B8" w14:textId="77777777" w:rsidR="008B2782" w:rsidRPr="00577D7B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326B8E0" w14:textId="77777777" w:rsidR="008B2782" w:rsidRPr="00577D7B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134" w:type="dxa"/>
          </w:tcPr>
          <w:p w14:paraId="5F8F6801" w14:textId="77777777" w:rsidR="008B2782" w:rsidRPr="00577D7B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134" w:type="dxa"/>
          </w:tcPr>
          <w:p w14:paraId="1B95C728" w14:textId="77777777" w:rsidR="008B2782" w:rsidRPr="00577D7B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134" w:type="dxa"/>
          </w:tcPr>
          <w:p w14:paraId="5C06065F" w14:textId="77777777" w:rsidR="008B2782" w:rsidRPr="00577D7B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701" w:type="dxa"/>
          </w:tcPr>
          <w:p w14:paraId="6E2F573B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80</w:t>
            </w:r>
          </w:p>
        </w:tc>
        <w:tc>
          <w:tcPr>
            <w:tcW w:w="1418" w:type="dxa"/>
          </w:tcPr>
          <w:p w14:paraId="293261C7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ราษฎรมีอาชีพเสริมและสามารถเพิ่มรายได้</w:t>
            </w:r>
          </w:p>
        </w:tc>
        <w:tc>
          <w:tcPr>
            <w:tcW w:w="1134" w:type="dxa"/>
          </w:tcPr>
          <w:p w14:paraId="0CDDE623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2DC7A59E" w14:textId="77777777" w:rsidTr="00FC47AF">
        <w:tc>
          <w:tcPr>
            <w:tcW w:w="539" w:type="dxa"/>
          </w:tcPr>
          <w:p w14:paraId="248C26F2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2FBED128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โครงการส่งเสริมและพัฒนาอาชีพของชุมชนตามแนวทางเศรษฐกิจพอเพียง</w:t>
            </w:r>
          </w:p>
        </w:tc>
        <w:tc>
          <w:tcPr>
            <w:tcW w:w="1701" w:type="dxa"/>
          </w:tcPr>
          <w:p w14:paraId="466AAAB2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-เพื่อเป็นการส่งเสริมให้ชุมชนดำรงชีพตามแนวทางเศรษฐกิจพอเพียง</w:t>
            </w:r>
          </w:p>
        </w:tc>
        <w:tc>
          <w:tcPr>
            <w:tcW w:w="2268" w:type="dxa"/>
          </w:tcPr>
          <w:p w14:paraId="05234D3A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-ประชาชนในเขตพื้นที่ตำบลหนองขาม</w:t>
            </w:r>
          </w:p>
        </w:tc>
        <w:tc>
          <w:tcPr>
            <w:tcW w:w="992" w:type="dxa"/>
          </w:tcPr>
          <w:p w14:paraId="36566663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</w:tcPr>
          <w:p w14:paraId="2BA2C646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</w:tcPr>
          <w:p w14:paraId="1E9D2AE5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</w:tcPr>
          <w:p w14:paraId="0E836744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</w:tcPr>
          <w:p w14:paraId="621D4789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701" w:type="dxa"/>
          </w:tcPr>
          <w:p w14:paraId="184E3694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80</w:t>
            </w:r>
          </w:p>
        </w:tc>
        <w:tc>
          <w:tcPr>
            <w:tcW w:w="1418" w:type="dxa"/>
          </w:tcPr>
          <w:p w14:paraId="0B907D26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ประชาชนมีชีวิตความเป็นอยู่ที่ดีขึ้นดำรงชีพแบบเรียบง่าย</w:t>
            </w:r>
          </w:p>
        </w:tc>
        <w:tc>
          <w:tcPr>
            <w:tcW w:w="1134" w:type="dxa"/>
          </w:tcPr>
          <w:p w14:paraId="411DC2D1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12A3983B" w14:textId="77777777" w:rsidTr="00FC47AF">
        <w:tc>
          <w:tcPr>
            <w:tcW w:w="539" w:type="dxa"/>
          </w:tcPr>
          <w:p w14:paraId="5F296222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14:paraId="51A693FB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โครงการฝึกอบรมพัฒนาศักยภาพสตรี </w:t>
            </w:r>
          </w:p>
        </w:tc>
        <w:tc>
          <w:tcPr>
            <w:tcW w:w="1701" w:type="dxa"/>
          </w:tcPr>
          <w:p w14:paraId="7E87F805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-เพื่อส่งเสริมบทบาทและสร้างความเข้มแข็งให้กับสตรีในหมู่บ้าน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2268" w:type="dxa"/>
          </w:tcPr>
          <w:p w14:paraId="4142D0FA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-กลุ่มสตรีภายในตำบลหนองขาม</w:t>
            </w:r>
          </w:p>
        </w:tc>
        <w:tc>
          <w:tcPr>
            <w:tcW w:w="992" w:type="dxa"/>
          </w:tcPr>
          <w:p w14:paraId="3B57D5B8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AED7F3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34" w:type="dxa"/>
          </w:tcPr>
          <w:p w14:paraId="559F5287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34" w:type="dxa"/>
          </w:tcPr>
          <w:p w14:paraId="5C2DE94C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34" w:type="dxa"/>
          </w:tcPr>
          <w:p w14:paraId="685BE3CC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701" w:type="dxa"/>
          </w:tcPr>
          <w:p w14:paraId="283EE520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กลุ่มสตรีมีศักยภาพเพิ่มขึ้นไม่น้อยกว่าร้อยละ 80</w:t>
            </w:r>
          </w:p>
        </w:tc>
        <w:tc>
          <w:tcPr>
            <w:tcW w:w="1418" w:type="dxa"/>
          </w:tcPr>
          <w:p w14:paraId="0FE8B234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เกิดการเรียนรู้บทบาทและน่าที่ มีความเข้มแข็งสามารถพึ่งพาตนเองได้</w:t>
            </w:r>
          </w:p>
        </w:tc>
        <w:tc>
          <w:tcPr>
            <w:tcW w:w="1134" w:type="dxa"/>
          </w:tcPr>
          <w:p w14:paraId="6D09237E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5ECE70C1" w14:textId="77777777" w:rsidTr="00FC47AF">
        <w:tc>
          <w:tcPr>
            <w:tcW w:w="539" w:type="dxa"/>
          </w:tcPr>
          <w:p w14:paraId="2913C1DD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7600F820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โครงการฝึกอบรมส่งเสริมผู้สูงวัยใส่ใจรักสุขภาพ </w:t>
            </w:r>
          </w:p>
        </w:tc>
        <w:tc>
          <w:tcPr>
            <w:tcW w:w="1701" w:type="dxa"/>
          </w:tcPr>
          <w:p w14:paraId="1E3BD059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-เพื่อให้ผู้สูงวัยมีการเรียนรู้ในการรักษาสุขภาพของตนเอง</w:t>
            </w:r>
          </w:p>
        </w:tc>
        <w:tc>
          <w:tcPr>
            <w:tcW w:w="2268" w:type="dxa"/>
          </w:tcPr>
          <w:p w14:paraId="77B4AF62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-กลุ่มผู้สูงวัยในเขตพื้นที่ตำบลหนองขาม</w:t>
            </w:r>
          </w:p>
        </w:tc>
        <w:tc>
          <w:tcPr>
            <w:tcW w:w="992" w:type="dxa"/>
          </w:tcPr>
          <w:p w14:paraId="69B9469F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D74411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</w:tcPr>
          <w:p w14:paraId="745AEEC7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</w:tcPr>
          <w:p w14:paraId="5F8747BF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</w:tcPr>
          <w:p w14:paraId="63D8432D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701" w:type="dxa"/>
          </w:tcPr>
          <w:p w14:paraId="7A95F88D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80</w:t>
            </w:r>
          </w:p>
        </w:tc>
        <w:tc>
          <w:tcPr>
            <w:tcW w:w="1418" w:type="dxa"/>
          </w:tcPr>
          <w:p w14:paraId="666D25F1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ผู้สูงวัยมีสุขภาพอนามัยและการดำรงชีพดีขึ้น</w:t>
            </w:r>
          </w:p>
        </w:tc>
        <w:tc>
          <w:tcPr>
            <w:tcW w:w="1134" w:type="dxa"/>
          </w:tcPr>
          <w:p w14:paraId="04557DF9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312F74C2" w14:textId="77777777" w:rsidTr="00FC47AF">
        <w:tc>
          <w:tcPr>
            <w:tcW w:w="539" w:type="dxa"/>
          </w:tcPr>
          <w:p w14:paraId="30C877E7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15AC9FF4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โครงการส่งเสริมสนับสนุนกลุ่มท่อผ้ามัดหมี่ ม.4</w:t>
            </w:r>
          </w:p>
        </w:tc>
        <w:tc>
          <w:tcPr>
            <w:tcW w:w="1701" w:type="dxa"/>
          </w:tcPr>
          <w:p w14:paraId="1A810E9D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268" w:type="dxa"/>
          </w:tcPr>
          <w:p w14:paraId="641A4EA3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-จัดฝึกอบรมพร้อมสนับสนุนงบประมาณในการจัดหาวัสดุ</w:t>
            </w:r>
          </w:p>
        </w:tc>
        <w:tc>
          <w:tcPr>
            <w:tcW w:w="992" w:type="dxa"/>
          </w:tcPr>
          <w:p w14:paraId="6047A67E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CB2377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071C5118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645FB66C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46E6299F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701" w:type="dxa"/>
          </w:tcPr>
          <w:p w14:paraId="06D7912E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ราษฎรมีอาชีพเสริมไม่น้อยกว่าร้อยละ80</w:t>
            </w:r>
          </w:p>
        </w:tc>
        <w:tc>
          <w:tcPr>
            <w:tcW w:w="1418" w:type="dxa"/>
          </w:tcPr>
          <w:p w14:paraId="16E95214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1134" w:type="dxa"/>
          </w:tcPr>
          <w:p w14:paraId="0FFE7DDE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8B2782" w:rsidRPr="00CE5675" w14:paraId="35ABE5FE" w14:textId="77777777" w:rsidTr="00FC47AF">
        <w:tc>
          <w:tcPr>
            <w:tcW w:w="539" w:type="dxa"/>
          </w:tcPr>
          <w:p w14:paraId="049EF86B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14:paraId="61ACCE5A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โครงการส่งเสริมสนับสนุนกลุ่มท่อผ้ามัดหมี่ ม.9</w:t>
            </w:r>
          </w:p>
        </w:tc>
        <w:tc>
          <w:tcPr>
            <w:tcW w:w="1701" w:type="dxa"/>
          </w:tcPr>
          <w:p w14:paraId="3D75365A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268" w:type="dxa"/>
          </w:tcPr>
          <w:p w14:paraId="54B2E480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-จัดฝึกอบรมพร้อมสนับสนุนงบประมาณในการจัดหาวัสดุ</w:t>
            </w:r>
          </w:p>
        </w:tc>
        <w:tc>
          <w:tcPr>
            <w:tcW w:w="992" w:type="dxa"/>
          </w:tcPr>
          <w:p w14:paraId="6DF4D91D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53A2CD6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03D6FEF6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69FFE873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19856FC0" w14:textId="77777777" w:rsidR="008B2782" w:rsidRDefault="008B2782" w:rsidP="00FC47AF">
            <w:r w:rsidRPr="00A160C4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701" w:type="dxa"/>
          </w:tcPr>
          <w:p w14:paraId="2F1CE8C6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ราษฎรมีอาชีพเสริมไม่น้อยกว่าร้อยละ80</w:t>
            </w:r>
          </w:p>
        </w:tc>
        <w:tc>
          <w:tcPr>
            <w:tcW w:w="1418" w:type="dxa"/>
          </w:tcPr>
          <w:p w14:paraId="031ACD79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1134" w:type="dxa"/>
          </w:tcPr>
          <w:p w14:paraId="364950C2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</w:tbl>
    <w:p w14:paraId="1EA2FEA4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E0FAA59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992"/>
        <w:gridCol w:w="1134"/>
        <w:gridCol w:w="1134"/>
        <w:gridCol w:w="1134"/>
        <w:gridCol w:w="1134"/>
        <w:gridCol w:w="1701"/>
        <w:gridCol w:w="1418"/>
        <w:gridCol w:w="1134"/>
      </w:tblGrid>
      <w:tr w:rsidR="008B2782" w:rsidRPr="00313CF6" w14:paraId="52D59C7A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6A07113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C2B5E31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6C94C07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4376744C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2585396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018B8261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14:paraId="60157164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1AC0556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F558AC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FBA12F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077692D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00AA12A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313CF6" w14:paraId="193411C5" w14:textId="77777777" w:rsidTr="00FC47AF">
        <w:trPr>
          <w:cantSplit/>
        </w:trPr>
        <w:tc>
          <w:tcPr>
            <w:tcW w:w="539" w:type="dxa"/>
            <w:vMerge/>
          </w:tcPr>
          <w:p w14:paraId="67E0D474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4341B4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3C6EE2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769B6E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35C82B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A4CE12D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267671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3EAE53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567BB6F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78E4600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8203C13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7AD8915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770BED9" w14:textId="77777777" w:rsidR="008B2782" w:rsidRPr="00313CF6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B566AF6" w14:textId="77777777" w:rsidR="008B2782" w:rsidRPr="00313CF6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/>
          </w:tcPr>
          <w:p w14:paraId="6D52614A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C6B52E4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57A3D0" w14:textId="77777777" w:rsidR="008B2782" w:rsidRPr="00313CF6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29191A60" w14:textId="77777777" w:rsidTr="00FC47AF">
        <w:tc>
          <w:tcPr>
            <w:tcW w:w="539" w:type="dxa"/>
          </w:tcPr>
          <w:p w14:paraId="7D9A76AC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3" w:type="dxa"/>
          </w:tcPr>
          <w:p w14:paraId="29C7A8F6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โครงการส่งเสริมสนับสนุนกลุ่มท่อผ้ามัดหมี่ ม.11</w:t>
            </w:r>
          </w:p>
        </w:tc>
        <w:tc>
          <w:tcPr>
            <w:tcW w:w="1701" w:type="dxa"/>
          </w:tcPr>
          <w:p w14:paraId="6BA99E3C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268" w:type="dxa"/>
          </w:tcPr>
          <w:p w14:paraId="65285ED4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-จัดฝึกอบรมพร้อมสนับสนุนงบประมาณในการจัดหาวัสดุ</w:t>
            </w:r>
          </w:p>
        </w:tc>
        <w:tc>
          <w:tcPr>
            <w:tcW w:w="992" w:type="dxa"/>
          </w:tcPr>
          <w:p w14:paraId="58CACEBE" w14:textId="77777777" w:rsidR="008B2782" w:rsidRDefault="008B2782" w:rsidP="00FC47AF">
            <w:r w:rsidRPr="00C37626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76A4628" w14:textId="77777777" w:rsidR="008B2782" w:rsidRDefault="008B2782" w:rsidP="00FC47AF">
            <w:r w:rsidRPr="00C37626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43126564" w14:textId="77777777" w:rsidR="008B2782" w:rsidRDefault="008B2782" w:rsidP="00FC47AF">
            <w:r w:rsidRPr="00C37626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33C886B8" w14:textId="77777777" w:rsidR="008B2782" w:rsidRDefault="008B2782" w:rsidP="00FC47AF">
            <w:r w:rsidRPr="00C37626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134" w:type="dxa"/>
          </w:tcPr>
          <w:p w14:paraId="2EE50F12" w14:textId="77777777" w:rsidR="008B2782" w:rsidRDefault="008B2782" w:rsidP="00FC47AF">
            <w:pPr>
              <w:jc w:val="center"/>
            </w:pPr>
            <w:r w:rsidRPr="00042476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701" w:type="dxa"/>
          </w:tcPr>
          <w:p w14:paraId="247FF14B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ราษฎรมีอาชีพเสริมไม่น้อยกว่าร้อยละ80</w:t>
            </w:r>
          </w:p>
        </w:tc>
        <w:tc>
          <w:tcPr>
            <w:tcW w:w="1418" w:type="dxa"/>
          </w:tcPr>
          <w:p w14:paraId="5B589639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1134" w:type="dxa"/>
          </w:tcPr>
          <w:p w14:paraId="7087E996" w14:textId="77777777" w:rsidR="008B2782" w:rsidRDefault="008B2782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</w:tbl>
    <w:p w14:paraId="4315AA85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13B7B65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1F9ABAE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3C11D1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847671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C075BD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3719F57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8FA919D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FB11909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1A68C7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8327389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870F10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2598672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F878EA6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E782881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2B6D187" w14:textId="77777777" w:rsid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90FAC3" w14:textId="77777777" w:rsidR="0016716A" w:rsidRDefault="0016716A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F0F910" w14:textId="77777777" w:rsidR="0016716A" w:rsidRDefault="0016716A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8F95C9" w14:textId="77777777" w:rsidR="0016716A" w:rsidRDefault="0016716A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071F19F" w14:textId="77777777" w:rsidR="00065F50" w:rsidRDefault="00065F50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E4F440A" w14:textId="77777777" w:rsidR="008B2782" w:rsidRDefault="00FC47AF" w:rsidP="008B27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</w:p>
    <w:p w14:paraId="21F22766" w14:textId="77777777" w:rsidR="008B2782" w:rsidRPr="00FC47AF" w:rsidRDefault="00FC47AF" w:rsidP="008B2782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FC47AF">
        <w:rPr>
          <w:rFonts w:ascii="TH SarabunIT๙" w:hAnsi="TH SarabunIT๙" w:cs="TH SarabunIT๙" w:hint="cs"/>
          <w:sz w:val="32"/>
          <w:szCs w:val="32"/>
          <w:u w:val="single"/>
          <w:cs/>
        </w:rPr>
        <w:t>แผนเพิ่มเติม</w:t>
      </w: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039"/>
        <w:gridCol w:w="2111"/>
        <w:gridCol w:w="1129"/>
        <w:gridCol w:w="1080"/>
        <w:gridCol w:w="1080"/>
        <w:gridCol w:w="1080"/>
        <w:gridCol w:w="1080"/>
        <w:gridCol w:w="1710"/>
        <w:gridCol w:w="1346"/>
        <w:gridCol w:w="992"/>
      </w:tblGrid>
      <w:tr w:rsidR="00FC47AF" w:rsidRPr="00313CF6" w14:paraId="4B1957CE" w14:textId="77777777" w:rsidTr="00065F50">
        <w:trPr>
          <w:cantSplit/>
        </w:trPr>
        <w:tc>
          <w:tcPr>
            <w:tcW w:w="426" w:type="dxa"/>
            <w:vMerge w:val="restart"/>
            <w:vAlign w:val="center"/>
          </w:tcPr>
          <w:p w14:paraId="61DE3FE1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2645940D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39" w:type="dxa"/>
            <w:vMerge w:val="restart"/>
            <w:vAlign w:val="center"/>
          </w:tcPr>
          <w:p w14:paraId="564D6D1F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11" w:type="dxa"/>
            <w:vMerge w:val="restart"/>
            <w:vAlign w:val="center"/>
          </w:tcPr>
          <w:p w14:paraId="73601327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7CBB7A7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49" w:type="dxa"/>
            <w:gridSpan w:val="5"/>
          </w:tcPr>
          <w:p w14:paraId="6D515E80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14:paraId="65A356B9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642EBB8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46" w:type="dxa"/>
            <w:vMerge w:val="restart"/>
            <w:vAlign w:val="center"/>
          </w:tcPr>
          <w:p w14:paraId="1059DCFF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627FCC5F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BD03905" w14:textId="77777777" w:rsidR="00FC47AF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5E284CDB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C47AF" w:rsidRPr="00313CF6" w14:paraId="4F32B529" w14:textId="77777777" w:rsidTr="00FC7B26">
        <w:trPr>
          <w:cantSplit/>
        </w:trPr>
        <w:tc>
          <w:tcPr>
            <w:tcW w:w="426" w:type="dxa"/>
            <w:vMerge/>
          </w:tcPr>
          <w:p w14:paraId="264A6968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BA8005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00CDED01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14:paraId="7709E0C7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14:paraId="510132F2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60C4EA6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1131FCE4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5BF6E5A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5BF93D06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3A6F037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365A2A13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C0CE84E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5638C42A" w14:textId="77777777" w:rsidR="00FC47AF" w:rsidRPr="00313CF6" w:rsidRDefault="00FC47AF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ACA5234" w14:textId="77777777" w:rsidR="00FC47AF" w:rsidRPr="00313CF6" w:rsidRDefault="00FC47AF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10" w:type="dxa"/>
            <w:vMerge/>
          </w:tcPr>
          <w:p w14:paraId="1EC071A7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14:paraId="57D4E890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DEAAE70" w14:textId="77777777" w:rsidR="00FC47AF" w:rsidRPr="00313CF6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C47AF" w:rsidRPr="001A034F" w14:paraId="3DD6DE59" w14:textId="77777777" w:rsidTr="00FC7B26">
        <w:tc>
          <w:tcPr>
            <w:tcW w:w="426" w:type="dxa"/>
          </w:tcPr>
          <w:p w14:paraId="675CC1C1" w14:textId="77777777" w:rsidR="00FC47AF" w:rsidRPr="00362AE4" w:rsidRDefault="00FC47AF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C81FD79" w14:textId="77777777" w:rsidR="00FC47AF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โครงการส่งเสริมสนับสนุนกลุ่มท่อผ้ามัดหมี่ ม.1</w:t>
            </w:r>
          </w:p>
        </w:tc>
        <w:tc>
          <w:tcPr>
            <w:tcW w:w="2039" w:type="dxa"/>
          </w:tcPr>
          <w:p w14:paraId="51E60E88" w14:textId="77777777" w:rsidR="00FC47AF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111" w:type="dxa"/>
          </w:tcPr>
          <w:p w14:paraId="01C84FC0" w14:textId="77777777" w:rsidR="00FC47AF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ประชาชนทั่วไปในเขตพื้นที่</w:t>
            </w:r>
          </w:p>
        </w:tc>
        <w:tc>
          <w:tcPr>
            <w:tcW w:w="1129" w:type="dxa"/>
          </w:tcPr>
          <w:p w14:paraId="7CA83224" w14:textId="77777777" w:rsidR="00FC47AF" w:rsidRDefault="00FC47AF" w:rsidP="00FC47AF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89487" w14:textId="77777777" w:rsidR="00FC47AF" w:rsidRDefault="00FC47AF" w:rsidP="00FC47AF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0786DCC8" w14:textId="77777777" w:rsidR="00FC47AF" w:rsidRDefault="00FC47AF" w:rsidP="00FC47AF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5BD0A10C" w14:textId="77777777" w:rsidR="00FC47AF" w:rsidRDefault="00FC47AF" w:rsidP="00FC47AF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DBF32A2" w14:textId="77777777" w:rsidR="00FC47AF" w:rsidRDefault="00FC47AF" w:rsidP="00FC47AF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5B06528F" w14:textId="77777777" w:rsidR="00FC47AF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ราษฎรมีอาชีพเสริมไม่น้อยกว่าร้อยละ๘0</w:t>
            </w:r>
          </w:p>
        </w:tc>
        <w:tc>
          <w:tcPr>
            <w:tcW w:w="1346" w:type="dxa"/>
          </w:tcPr>
          <w:p w14:paraId="1C9A0C65" w14:textId="77777777" w:rsidR="00FC47AF" w:rsidRDefault="00FC47AF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992" w:type="dxa"/>
          </w:tcPr>
          <w:p w14:paraId="5CDA4D5D" w14:textId="77777777" w:rsidR="00FC47AF" w:rsidRDefault="00FC47AF" w:rsidP="00FC4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C0D39" w14:paraId="7CC183C7" w14:textId="77777777" w:rsidTr="00FC7B26">
        <w:tc>
          <w:tcPr>
            <w:tcW w:w="426" w:type="dxa"/>
          </w:tcPr>
          <w:p w14:paraId="771CD5F1" w14:textId="77777777" w:rsidR="006C0D39" w:rsidRDefault="006C0D39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14:paraId="2848880C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โครงการส่งเสริมปรับปรุงพันธ์ข้าวแก่เกษตรกร ม.๓</w:t>
            </w:r>
          </w:p>
        </w:tc>
        <w:tc>
          <w:tcPr>
            <w:tcW w:w="2039" w:type="dxa"/>
          </w:tcPr>
          <w:p w14:paraId="0197F3D4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-เพื่อให้ประชาชนภายในหมู่บ้านได้มีการปรับเปลี่ยนเมล็ดพันธ์ข้าวอยู่ตลอด</w:t>
            </w:r>
          </w:p>
        </w:tc>
        <w:tc>
          <w:tcPr>
            <w:tcW w:w="2111" w:type="dxa"/>
          </w:tcPr>
          <w:p w14:paraId="3D71B9B9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ประชาชนภายในหมู่บ้าน </w:t>
            </w:r>
          </w:p>
          <w:p w14:paraId="4EEEC067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ม.๓</w:t>
            </w:r>
          </w:p>
        </w:tc>
        <w:tc>
          <w:tcPr>
            <w:tcW w:w="1129" w:type="dxa"/>
          </w:tcPr>
          <w:p w14:paraId="38581EB0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279E15AA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6B1D86C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1FC893E2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CDE0743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1CC97E18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การปรับเปลี่ยนเมล็ด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346" w:type="dxa"/>
          </w:tcPr>
          <w:p w14:paraId="78F70FCB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ได้เมล็ดพันธ์ข้าวใหม่อยู่ตลอด</w:t>
            </w:r>
          </w:p>
        </w:tc>
        <w:tc>
          <w:tcPr>
            <w:tcW w:w="992" w:type="dxa"/>
          </w:tcPr>
          <w:p w14:paraId="3925DDFA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6C0D39" w:rsidRPr="001A034F" w14:paraId="6171BB61" w14:textId="77777777" w:rsidTr="00FC7B26">
        <w:tc>
          <w:tcPr>
            <w:tcW w:w="426" w:type="dxa"/>
          </w:tcPr>
          <w:p w14:paraId="26E95FD5" w14:textId="77777777" w:rsidR="006C0D39" w:rsidRDefault="006C0D39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14:paraId="620E2FA4" w14:textId="77777777" w:rsidR="006C0D39" w:rsidRPr="00EF2D15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โครงการส่งเสริมทุนการศึกษาระดับปริญญา ม.๓</w:t>
            </w:r>
          </w:p>
        </w:tc>
        <w:tc>
          <w:tcPr>
            <w:tcW w:w="2039" w:type="dxa"/>
          </w:tcPr>
          <w:p w14:paraId="5546886F" w14:textId="77777777" w:rsidR="006C0D39" w:rsidRPr="000C58B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-เพื่อเป็นการช่วยเหลือเด็กเรียนดีแต่ขาดแคลนทุนทรัพย์ ม.๓</w:t>
            </w:r>
          </w:p>
        </w:tc>
        <w:tc>
          <w:tcPr>
            <w:tcW w:w="2111" w:type="dxa"/>
          </w:tcPr>
          <w:p w14:paraId="0DECECB5" w14:textId="77777777" w:rsidR="006C0D39" w:rsidRPr="007B3560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จำนวนเด็กที่ด้อยโอกาสภายในหมู่บ้าน</w:t>
            </w:r>
          </w:p>
        </w:tc>
        <w:tc>
          <w:tcPr>
            <w:tcW w:w="1129" w:type="dxa"/>
          </w:tcPr>
          <w:p w14:paraId="5541A22F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51F7DB63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2CA8378A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4C67630D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354FD339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526701F4" w14:textId="77777777" w:rsidR="006C0D39" w:rsidRPr="007B3560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-เด็กนักเรียนที่ด้อยโอกาสได้รับการสนับสนุนทุนการศึกษา</w:t>
            </w:r>
          </w:p>
        </w:tc>
        <w:tc>
          <w:tcPr>
            <w:tcW w:w="1346" w:type="dxa"/>
          </w:tcPr>
          <w:p w14:paraId="54C2DC15" w14:textId="77777777" w:rsidR="006C0D39" w:rsidRPr="00D0518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-เด็กนักเรียนที่ด้อยโอกาสได้รับการสนับสนุนทุนการศึกษา</w:t>
            </w:r>
          </w:p>
        </w:tc>
        <w:tc>
          <w:tcPr>
            <w:tcW w:w="992" w:type="dxa"/>
          </w:tcPr>
          <w:p w14:paraId="528207CA" w14:textId="77777777" w:rsidR="006C0D39" w:rsidRDefault="006C0D39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C0D39" w:rsidRPr="001A034F" w14:paraId="11604A42" w14:textId="77777777" w:rsidTr="00FC7B26">
        <w:tc>
          <w:tcPr>
            <w:tcW w:w="426" w:type="dxa"/>
          </w:tcPr>
          <w:p w14:paraId="632E60C3" w14:textId="77777777" w:rsidR="006C0D39" w:rsidRDefault="006C0D39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14:paraId="05430198" w14:textId="77777777" w:rsidR="006C0D39" w:rsidRDefault="006C0D39" w:rsidP="006C0D3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โครงการพัฒนาคุณภาพชีวิตผู้ยากไร้ ม.๓ </w:t>
            </w:r>
          </w:p>
        </w:tc>
        <w:tc>
          <w:tcPr>
            <w:tcW w:w="2039" w:type="dxa"/>
          </w:tcPr>
          <w:p w14:paraId="76A0D525" w14:textId="77777777" w:rsidR="006C0D39" w:rsidRDefault="006C0D39" w:rsidP="006C0D3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111" w:type="dxa"/>
          </w:tcPr>
          <w:p w14:paraId="131DDDBC" w14:textId="77777777" w:rsidR="006C0D39" w:rsidRPr="000D0262" w:rsidRDefault="006C0D39" w:rsidP="006C0D3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-ประชาชนทั่วไปในเขตพื้นที่</w:t>
            </w:r>
          </w:p>
        </w:tc>
        <w:tc>
          <w:tcPr>
            <w:tcW w:w="1129" w:type="dxa"/>
          </w:tcPr>
          <w:p w14:paraId="7BD04159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7DB2E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4E506A9F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E1739CA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5C10E707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0F7BE012" w14:textId="77777777" w:rsidR="006C0D39" w:rsidRPr="001A034F" w:rsidRDefault="006C0D39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มีการเรียนรู้ร่วมกันเพิ่มมากขึ้นร้อยละ ๘๐</w:t>
            </w:r>
          </w:p>
        </w:tc>
        <w:tc>
          <w:tcPr>
            <w:tcW w:w="1346" w:type="dxa"/>
          </w:tcPr>
          <w:p w14:paraId="1E4FD4EE" w14:textId="77777777" w:rsidR="006C0D39" w:rsidRPr="00362AE4" w:rsidRDefault="006C0D39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ราษฎรมีความรู้และทักษะการดำรงชีวิต</w:t>
            </w:r>
          </w:p>
        </w:tc>
        <w:tc>
          <w:tcPr>
            <w:tcW w:w="992" w:type="dxa"/>
          </w:tcPr>
          <w:p w14:paraId="77A85F63" w14:textId="77777777" w:rsidR="006C0D39" w:rsidRPr="001A034F" w:rsidRDefault="006C0D39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C0D39" w:rsidRPr="001A034F" w14:paraId="7404AE5A" w14:textId="77777777" w:rsidTr="00FC7B26">
        <w:tc>
          <w:tcPr>
            <w:tcW w:w="426" w:type="dxa"/>
          </w:tcPr>
          <w:p w14:paraId="360D9208" w14:textId="77777777" w:rsidR="006C0D39" w:rsidRDefault="006C0D39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701" w:type="dxa"/>
          </w:tcPr>
          <w:p w14:paraId="41A7FE65" w14:textId="77777777" w:rsidR="006C0D39" w:rsidRDefault="006C0D39" w:rsidP="006C0D3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โครงการสนับสนุนกลุ่มอาชีพ ม.๓</w:t>
            </w:r>
          </w:p>
        </w:tc>
        <w:tc>
          <w:tcPr>
            <w:tcW w:w="2039" w:type="dxa"/>
          </w:tcPr>
          <w:p w14:paraId="64D73916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111" w:type="dxa"/>
          </w:tcPr>
          <w:p w14:paraId="2FB5FD60" w14:textId="77777777" w:rsidR="006C0D39" w:rsidRPr="000D0262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-ประชาชนทั่วไปในเขตพื้นที่</w:t>
            </w:r>
          </w:p>
        </w:tc>
        <w:tc>
          <w:tcPr>
            <w:tcW w:w="1129" w:type="dxa"/>
          </w:tcPr>
          <w:p w14:paraId="73C6136E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10E44EB6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21AC5763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BA13E70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23E547D9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2E021EBC" w14:textId="77777777" w:rsidR="006C0D39" w:rsidRPr="001A034F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มีการเรียนรู้ร่วมกันเพิ่มมากขึ้นร้อยละ ๘๐</w:t>
            </w:r>
          </w:p>
        </w:tc>
        <w:tc>
          <w:tcPr>
            <w:tcW w:w="1346" w:type="dxa"/>
          </w:tcPr>
          <w:p w14:paraId="2261D00A" w14:textId="77777777" w:rsidR="006C0D39" w:rsidRPr="00362AE4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ราษฎรมีความรู้และทักษะการดำรงชีวิต</w:t>
            </w:r>
          </w:p>
        </w:tc>
        <w:tc>
          <w:tcPr>
            <w:tcW w:w="992" w:type="dxa"/>
          </w:tcPr>
          <w:p w14:paraId="1D76DCE3" w14:textId="77777777" w:rsidR="006C0D39" w:rsidRPr="001A034F" w:rsidRDefault="006C0D39" w:rsidP="00121F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C0D39" w:rsidRPr="001A034F" w14:paraId="0DED5D01" w14:textId="77777777" w:rsidTr="00FC7B26">
        <w:tc>
          <w:tcPr>
            <w:tcW w:w="426" w:type="dxa"/>
          </w:tcPr>
          <w:p w14:paraId="72A1B43E" w14:textId="77777777" w:rsidR="006C0D39" w:rsidRDefault="006C0D39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701" w:type="dxa"/>
          </w:tcPr>
          <w:p w14:paraId="408CB0F9" w14:textId="77777777" w:rsidR="006C0D39" w:rsidRPr="003467E7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โครงการส่งเสริมอาชีพเลี้ยงสัตว์ ม.๔</w:t>
            </w:r>
          </w:p>
        </w:tc>
        <w:tc>
          <w:tcPr>
            <w:tcW w:w="2039" w:type="dxa"/>
          </w:tcPr>
          <w:p w14:paraId="706E236F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-เพื่อประชาชนเกิดแรงจูงใจในการประกอบอาชีพ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การเลี้ยงสัตว์ตามวิถีชีวิตดั่งเดิม</w:t>
            </w:r>
          </w:p>
        </w:tc>
        <w:tc>
          <w:tcPr>
            <w:tcW w:w="2111" w:type="dxa"/>
          </w:tcPr>
          <w:p w14:paraId="4C525781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ในหมู่บ้าน ม.๔</w:t>
            </w:r>
          </w:p>
        </w:tc>
        <w:tc>
          <w:tcPr>
            <w:tcW w:w="1129" w:type="dxa"/>
          </w:tcPr>
          <w:p w14:paraId="0DF3C536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  <w:shd w:val="clear" w:color="auto" w:fill="FFFFFF" w:themeFill="background1"/>
          </w:tcPr>
          <w:p w14:paraId="5BE157D2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EF2FDC2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AFDFFF2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D50EC82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710" w:type="dxa"/>
          </w:tcPr>
          <w:p w14:paraId="248E3256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-ประชาชนมีแรงจูงใจในการประกอบอาชีพไม่น้อยกว่าร้อยละ ๘0</w:t>
            </w:r>
          </w:p>
        </w:tc>
        <w:tc>
          <w:tcPr>
            <w:tcW w:w="1346" w:type="dxa"/>
          </w:tcPr>
          <w:p w14:paraId="7E2DD180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ประชาชนมีรายได้เพิ่มจากหลังฤดูเก็บเกี่ยวข้าว</w:t>
            </w:r>
          </w:p>
        </w:tc>
        <w:tc>
          <w:tcPr>
            <w:tcW w:w="992" w:type="dxa"/>
          </w:tcPr>
          <w:p w14:paraId="3ECB078C" w14:textId="77777777" w:rsidR="006C0D39" w:rsidRPr="00123FA1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6615AC5A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51"/>
        <w:gridCol w:w="1755"/>
        <w:gridCol w:w="2395"/>
        <w:gridCol w:w="1129"/>
        <w:gridCol w:w="1170"/>
        <w:gridCol w:w="1080"/>
        <w:gridCol w:w="1080"/>
        <w:gridCol w:w="1079"/>
        <w:gridCol w:w="1621"/>
        <w:gridCol w:w="1346"/>
        <w:gridCol w:w="992"/>
      </w:tblGrid>
      <w:tr w:rsidR="006C0D39" w:rsidRPr="00313CF6" w14:paraId="60245B0B" w14:textId="77777777" w:rsidTr="00574A18">
        <w:trPr>
          <w:cantSplit/>
        </w:trPr>
        <w:tc>
          <w:tcPr>
            <w:tcW w:w="476" w:type="dxa"/>
            <w:vMerge w:val="restart"/>
            <w:vAlign w:val="center"/>
          </w:tcPr>
          <w:p w14:paraId="6881F35A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1" w:type="dxa"/>
            <w:vMerge w:val="restart"/>
            <w:vAlign w:val="center"/>
          </w:tcPr>
          <w:p w14:paraId="5C61AACC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14:paraId="29E22B8D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14:paraId="64AD9916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2D6CB2A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5"/>
          </w:tcPr>
          <w:p w14:paraId="353CF2DC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621" w:type="dxa"/>
            <w:vMerge w:val="restart"/>
            <w:vAlign w:val="center"/>
          </w:tcPr>
          <w:p w14:paraId="7E3DAB46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EE095F7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46" w:type="dxa"/>
            <w:vMerge w:val="restart"/>
            <w:vAlign w:val="center"/>
          </w:tcPr>
          <w:p w14:paraId="28E5F02F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83C118B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379CC80" w14:textId="77777777" w:rsidR="006C0D39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2A71D86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6C0D39" w:rsidRPr="00313CF6" w14:paraId="5705AC29" w14:textId="77777777" w:rsidTr="00574A18">
        <w:trPr>
          <w:cantSplit/>
        </w:trPr>
        <w:tc>
          <w:tcPr>
            <w:tcW w:w="476" w:type="dxa"/>
            <w:vMerge/>
          </w:tcPr>
          <w:p w14:paraId="6DC5AC22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14:paraId="53697DDA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14:paraId="110DE472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14:paraId="5D01B17E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14:paraId="250324F0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4ACCFD3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74AD93D0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20C7B50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73E38380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A38C4BA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6EDFFDE4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21C0A71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79" w:type="dxa"/>
          </w:tcPr>
          <w:p w14:paraId="28C95935" w14:textId="77777777" w:rsidR="006C0D39" w:rsidRPr="00313CF6" w:rsidRDefault="006C0D39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F701D05" w14:textId="77777777" w:rsidR="006C0D39" w:rsidRPr="00313CF6" w:rsidRDefault="006C0D39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21" w:type="dxa"/>
            <w:vMerge/>
          </w:tcPr>
          <w:p w14:paraId="1B162FB2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14:paraId="3D308233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FFC3C2" w14:textId="77777777" w:rsidR="006C0D39" w:rsidRPr="00313CF6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C0D39" w14:paraId="67DA778D" w14:textId="77777777" w:rsidTr="00574A18">
        <w:tc>
          <w:tcPr>
            <w:tcW w:w="476" w:type="dxa"/>
          </w:tcPr>
          <w:p w14:paraId="0FAA9410" w14:textId="77777777" w:rsidR="006C0D39" w:rsidRPr="00362AE4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1651" w:type="dxa"/>
          </w:tcPr>
          <w:p w14:paraId="1DFEE442" w14:textId="77777777" w:rsidR="006C0D39" w:rsidRDefault="006C0D39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574A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ธนาคารยาสัตว์ประจำหมู่บ้าน ม.๔</w:t>
            </w:r>
          </w:p>
        </w:tc>
        <w:tc>
          <w:tcPr>
            <w:tcW w:w="1755" w:type="dxa"/>
          </w:tcPr>
          <w:p w14:paraId="56878587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395" w:type="dxa"/>
          </w:tcPr>
          <w:p w14:paraId="281A65CF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ประชาชนทั่วไปในเขตพื้นที่</w:t>
            </w:r>
          </w:p>
        </w:tc>
        <w:tc>
          <w:tcPr>
            <w:tcW w:w="1129" w:type="dxa"/>
          </w:tcPr>
          <w:p w14:paraId="17C080E8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4F1DFB6E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4C4378D0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537E92D6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39D3FC53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1483DB2A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ราษฎรมีอาชีพเสริมไม่น้อยกว่าร้อยละ๘0</w:t>
            </w:r>
          </w:p>
        </w:tc>
        <w:tc>
          <w:tcPr>
            <w:tcW w:w="1346" w:type="dxa"/>
          </w:tcPr>
          <w:p w14:paraId="217B9A06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992" w:type="dxa"/>
          </w:tcPr>
          <w:p w14:paraId="1DD0A1C3" w14:textId="77777777" w:rsidR="006C0D39" w:rsidRDefault="006C0D39" w:rsidP="00121F3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574A18" w:rsidRPr="00123FA1" w14:paraId="670A928F" w14:textId="77777777" w:rsidTr="00574A18">
        <w:tc>
          <w:tcPr>
            <w:tcW w:w="476" w:type="dxa"/>
          </w:tcPr>
          <w:p w14:paraId="43294187" w14:textId="77777777" w:rsidR="00574A18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651" w:type="dxa"/>
          </w:tcPr>
          <w:p w14:paraId="20C3A1B3" w14:textId="77777777" w:rsidR="00574A18" w:rsidRPr="00123FA1" w:rsidRDefault="00574A18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โครงการส่งเสริมผู้ปลูกผักเกษตรอินทรีย์ ม.๔</w:t>
            </w:r>
          </w:p>
        </w:tc>
        <w:tc>
          <w:tcPr>
            <w:tcW w:w="1755" w:type="dxa"/>
          </w:tcPr>
          <w:p w14:paraId="0C1F18B6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395" w:type="dxa"/>
          </w:tcPr>
          <w:p w14:paraId="2003B8F0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ประชาชนทั่วไปในเขตพื้นที่</w:t>
            </w:r>
          </w:p>
        </w:tc>
        <w:tc>
          <w:tcPr>
            <w:tcW w:w="1129" w:type="dxa"/>
          </w:tcPr>
          <w:p w14:paraId="49DA9937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6234BE80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1C7D2771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085EE5F5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3BA89B8E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4E646F3A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ราษฎรมีอาชีพเสริมไม่น้อยกว่าร้อยละ๘0</w:t>
            </w:r>
          </w:p>
        </w:tc>
        <w:tc>
          <w:tcPr>
            <w:tcW w:w="1346" w:type="dxa"/>
          </w:tcPr>
          <w:p w14:paraId="7E0BD956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992" w:type="dxa"/>
          </w:tcPr>
          <w:p w14:paraId="279DAD35" w14:textId="77777777" w:rsidR="00574A18" w:rsidRDefault="00574A18" w:rsidP="00121F3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574A18" w14:paraId="79DD0634" w14:textId="77777777" w:rsidTr="00574A18">
        <w:tc>
          <w:tcPr>
            <w:tcW w:w="476" w:type="dxa"/>
          </w:tcPr>
          <w:p w14:paraId="1BA55CA8" w14:textId="77777777" w:rsidR="00574A18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1651" w:type="dxa"/>
          </w:tcPr>
          <w:p w14:paraId="31E0514E" w14:textId="77777777" w:rsidR="00574A18" w:rsidRPr="00EF2D15" w:rsidRDefault="00574A18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โครงการก่อสร้างตลาดชุมชนสีเขียวที่ดินสาธารณะริมทาง ม.๕</w:t>
            </w:r>
          </w:p>
        </w:tc>
        <w:tc>
          <w:tcPr>
            <w:tcW w:w="1755" w:type="dxa"/>
          </w:tcPr>
          <w:p w14:paraId="059BE0A0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395" w:type="dxa"/>
          </w:tcPr>
          <w:p w14:paraId="480511F2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จุดเส้นทางหนองตาไก้ถึงบ้านห้วยหว้า</w:t>
            </w:r>
          </w:p>
        </w:tc>
        <w:tc>
          <w:tcPr>
            <w:tcW w:w="1129" w:type="dxa"/>
          </w:tcPr>
          <w:p w14:paraId="058E571F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40B0EA72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5E1EFB5E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59E2AD3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7FDDCD25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7B14053D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ราษฎรมีอาชีพเสริมไม่น้อยกว่าร้อยละ๘0</w:t>
            </w:r>
          </w:p>
        </w:tc>
        <w:tc>
          <w:tcPr>
            <w:tcW w:w="1346" w:type="dxa"/>
          </w:tcPr>
          <w:p w14:paraId="4A19FEA7" w14:textId="77777777" w:rsidR="00574A18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ราษฎรมีอาชีพและเพิ่มรายได้</w:t>
            </w:r>
          </w:p>
        </w:tc>
        <w:tc>
          <w:tcPr>
            <w:tcW w:w="992" w:type="dxa"/>
          </w:tcPr>
          <w:p w14:paraId="624B327E" w14:textId="77777777" w:rsidR="00574A18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C0D39" w:rsidRPr="001A034F" w14:paraId="3E369E18" w14:textId="77777777" w:rsidTr="00574A18">
        <w:tc>
          <w:tcPr>
            <w:tcW w:w="476" w:type="dxa"/>
          </w:tcPr>
          <w:p w14:paraId="2F43F174" w14:textId="77777777" w:rsidR="006C0D39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651" w:type="dxa"/>
          </w:tcPr>
          <w:p w14:paraId="5C92ACA8" w14:textId="77777777" w:rsidR="006C0D39" w:rsidRDefault="006C0D39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574A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แก้ไขปัญหาภัยแล้ง จัดหาน้ำอุปโภคบริโภคและการเกษตร ม.๙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55" w:type="dxa"/>
          </w:tcPr>
          <w:p w14:paraId="01F687BF" w14:textId="77777777" w:rsidR="006C0D39" w:rsidRDefault="006C0D39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-เพื่อเป็นการส่งเสริมอาชีพให้กับราษฎร</w:t>
            </w:r>
          </w:p>
        </w:tc>
        <w:tc>
          <w:tcPr>
            <w:tcW w:w="2395" w:type="dxa"/>
          </w:tcPr>
          <w:p w14:paraId="69C24E46" w14:textId="77777777" w:rsidR="006C0D39" w:rsidRPr="000D0262" w:rsidRDefault="006C0D39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-ในเขตพื้นที่</w:t>
            </w:r>
          </w:p>
        </w:tc>
        <w:tc>
          <w:tcPr>
            <w:tcW w:w="1129" w:type="dxa"/>
          </w:tcPr>
          <w:p w14:paraId="5E41D3DC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1E697624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4EE6070A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69A8DACE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0DDEF851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3DE8E8FC" w14:textId="77777777" w:rsidR="006C0D39" w:rsidRPr="001A034F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</w:t>
            </w:r>
            <w:r w:rsidR="006C0D3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เพิ่มมากขึ้นร้อยละ ๘๐</w:t>
            </w:r>
          </w:p>
        </w:tc>
        <w:tc>
          <w:tcPr>
            <w:tcW w:w="1346" w:type="dxa"/>
          </w:tcPr>
          <w:p w14:paraId="2B3ECFCF" w14:textId="77777777" w:rsidR="006C0D39" w:rsidRPr="00362AE4" w:rsidRDefault="006C0D39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</w:t>
            </w:r>
            <w:r w:rsidR="00574A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</w:t>
            </w:r>
          </w:p>
        </w:tc>
        <w:tc>
          <w:tcPr>
            <w:tcW w:w="992" w:type="dxa"/>
          </w:tcPr>
          <w:p w14:paraId="23B6FDE2" w14:textId="77777777" w:rsidR="006C0D39" w:rsidRPr="001A034F" w:rsidRDefault="006C0D39" w:rsidP="00121F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574A18" w:rsidRPr="001A034F" w14:paraId="59AEA63F" w14:textId="77777777" w:rsidTr="00574A18">
        <w:tc>
          <w:tcPr>
            <w:tcW w:w="476" w:type="dxa"/>
          </w:tcPr>
          <w:p w14:paraId="505BD423" w14:textId="77777777" w:rsidR="00574A18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1651" w:type="dxa"/>
          </w:tcPr>
          <w:p w14:paraId="6DE61F40" w14:textId="77777777" w:rsidR="00574A18" w:rsidRDefault="00574A18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โครงการสูบน้ำด้วยพลังงานแสงอาทิตย์ ม.๙</w:t>
            </w:r>
          </w:p>
        </w:tc>
        <w:tc>
          <w:tcPr>
            <w:tcW w:w="1755" w:type="dxa"/>
          </w:tcPr>
          <w:p w14:paraId="3049C09A" w14:textId="77777777" w:rsidR="00574A18" w:rsidRDefault="00574A18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-เพื่อเป็นประชาชนมีน้ำไว้ใช้</w:t>
            </w:r>
          </w:p>
        </w:tc>
        <w:tc>
          <w:tcPr>
            <w:tcW w:w="2395" w:type="dxa"/>
          </w:tcPr>
          <w:p w14:paraId="186EB295" w14:textId="77777777" w:rsidR="00574A18" w:rsidRPr="000D0262" w:rsidRDefault="00574A18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-จุดท่าประปาถึงโรงสูบน้ำ</w:t>
            </w:r>
          </w:p>
        </w:tc>
        <w:tc>
          <w:tcPr>
            <w:tcW w:w="1129" w:type="dxa"/>
          </w:tcPr>
          <w:p w14:paraId="69C5C16A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6299DDB1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43DAB581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3871E669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04A12E1A" w14:textId="77777777" w:rsidR="00574A18" w:rsidRDefault="00574A1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36725AC3" w14:textId="77777777" w:rsidR="00574A18" w:rsidRPr="001A034F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ราษฎรได้รับความสะดวกในการใช้น้ำเพิ่มมากขึ้นร้อยละ ๘๐</w:t>
            </w:r>
          </w:p>
        </w:tc>
        <w:tc>
          <w:tcPr>
            <w:tcW w:w="1346" w:type="dxa"/>
          </w:tcPr>
          <w:p w14:paraId="5C10B0F9" w14:textId="77777777" w:rsidR="00574A18" w:rsidRPr="00362AE4" w:rsidRDefault="00574A1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ราษฎรมีน้ำไว้ใช้สะดวก</w:t>
            </w:r>
          </w:p>
        </w:tc>
        <w:tc>
          <w:tcPr>
            <w:tcW w:w="992" w:type="dxa"/>
          </w:tcPr>
          <w:p w14:paraId="07621AE6" w14:textId="77777777" w:rsidR="00574A18" w:rsidRPr="001A034F" w:rsidRDefault="00574A18" w:rsidP="00121F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C0D39" w:rsidRPr="00123FA1" w14:paraId="55395BCC" w14:textId="77777777" w:rsidTr="00574A18">
        <w:tc>
          <w:tcPr>
            <w:tcW w:w="476" w:type="dxa"/>
          </w:tcPr>
          <w:p w14:paraId="1C2C9DAC" w14:textId="77777777" w:rsidR="006C0D39" w:rsidRDefault="00574A1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</w:p>
        </w:tc>
        <w:tc>
          <w:tcPr>
            <w:tcW w:w="1651" w:type="dxa"/>
          </w:tcPr>
          <w:p w14:paraId="76A9A0B4" w14:textId="77777777" w:rsidR="006C0D39" w:rsidRPr="003467E7" w:rsidRDefault="006C0D39" w:rsidP="00574A1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574A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ปรับภูมิทัศน์</w:t>
            </w:r>
            <w:r w:rsidR="005728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ปลูกต้นไม้ไม้ดอกไม้ประดับ ๒ข้างทาง ม.๑๐</w:t>
            </w:r>
          </w:p>
        </w:tc>
        <w:tc>
          <w:tcPr>
            <w:tcW w:w="1755" w:type="dxa"/>
          </w:tcPr>
          <w:p w14:paraId="648715B2" w14:textId="77777777" w:rsidR="006C0D39" w:rsidRPr="00123FA1" w:rsidRDefault="006C0D39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 w:rsidR="005728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ให้เกิดความสวยงามในตำบล</w:t>
            </w:r>
          </w:p>
        </w:tc>
        <w:tc>
          <w:tcPr>
            <w:tcW w:w="2395" w:type="dxa"/>
          </w:tcPr>
          <w:p w14:paraId="2D5834B1" w14:textId="77777777" w:rsidR="006C0D39" w:rsidRPr="00123FA1" w:rsidRDefault="006C0D39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5728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จุดสามแยกอบต.ถึงหนองโคกย่านาง</w:t>
            </w:r>
          </w:p>
        </w:tc>
        <w:tc>
          <w:tcPr>
            <w:tcW w:w="1129" w:type="dxa"/>
          </w:tcPr>
          <w:p w14:paraId="2BEA3AC6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53DD9AEA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78CECCE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746586F4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75F74309" w14:textId="77777777" w:rsidR="006C0D39" w:rsidRDefault="006C0D39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29D3AEFA" w14:textId="77777777" w:rsidR="006C0D39" w:rsidRPr="00123FA1" w:rsidRDefault="006C0D39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5728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ปรับภูมิทัศน์ปลูกต้นไม้</w:t>
            </w:r>
          </w:p>
        </w:tc>
        <w:tc>
          <w:tcPr>
            <w:tcW w:w="1346" w:type="dxa"/>
          </w:tcPr>
          <w:p w14:paraId="38EC664B" w14:textId="77777777" w:rsidR="006C0D39" w:rsidRPr="00123FA1" w:rsidRDefault="006C0D39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57289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เกิดความสวยงามในพื้นที่ตำบล</w:t>
            </w:r>
          </w:p>
        </w:tc>
        <w:tc>
          <w:tcPr>
            <w:tcW w:w="992" w:type="dxa"/>
          </w:tcPr>
          <w:p w14:paraId="601D0AEF" w14:textId="77777777" w:rsidR="006C0D39" w:rsidRPr="00123FA1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14838D4F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5D0CE44" w14:textId="77777777" w:rsidR="006C0D39" w:rsidRDefault="006C0D39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51"/>
        <w:gridCol w:w="1755"/>
        <w:gridCol w:w="2395"/>
        <w:gridCol w:w="1129"/>
        <w:gridCol w:w="1170"/>
        <w:gridCol w:w="1080"/>
        <w:gridCol w:w="1080"/>
        <w:gridCol w:w="1079"/>
        <w:gridCol w:w="1621"/>
        <w:gridCol w:w="1346"/>
        <w:gridCol w:w="992"/>
      </w:tblGrid>
      <w:tr w:rsidR="00572898" w:rsidRPr="00313CF6" w14:paraId="065A3343" w14:textId="77777777" w:rsidTr="00121F37">
        <w:trPr>
          <w:cantSplit/>
        </w:trPr>
        <w:tc>
          <w:tcPr>
            <w:tcW w:w="476" w:type="dxa"/>
            <w:vMerge w:val="restart"/>
            <w:vAlign w:val="center"/>
          </w:tcPr>
          <w:p w14:paraId="0685D3E2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51" w:type="dxa"/>
            <w:vMerge w:val="restart"/>
            <w:vAlign w:val="center"/>
          </w:tcPr>
          <w:p w14:paraId="571E3C06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14:paraId="3DF1917D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14:paraId="7767440B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FAA5FD1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5"/>
          </w:tcPr>
          <w:p w14:paraId="562ABEA6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621" w:type="dxa"/>
            <w:vMerge w:val="restart"/>
            <w:vAlign w:val="center"/>
          </w:tcPr>
          <w:p w14:paraId="40E0CB75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AEA2997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46" w:type="dxa"/>
            <w:vMerge w:val="restart"/>
            <w:vAlign w:val="center"/>
          </w:tcPr>
          <w:p w14:paraId="544A306A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D3032F1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D1F189F" w14:textId="77777777" w:rsidR="00572898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D007A22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2898" w:rsidRPr="00313CF6" w14:paraId="44D1ADF7" w14:textId="77777777" w:rsidTr="00121F37">
        <w:trPr>
          <w:cantSplit/>
        </w:trPr>
        <w:tc>
          <w:tcPr>
            <w:tcW w:w="476" w:type="dxa"/>
            <w:vMerge/>
          </w:tcPr>
          <w:p w14:paraId="4D6D3AB3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14:paraId="7271C90E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14:paraId="123B0ABC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14:paraId="7E179075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</w:tcPr>
          <w:p w14:paraId="690DC140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FBBB20E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EAA9BF3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22DA374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</w:tcPr>
          <w:p w14:paraId="4BE45B74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2954178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02FD4149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8BE32D5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79" w:type="dxa"/>
          </w:tcPr>
          <w:p w14:paraId="43B100C1" w14:textId="77777777" w:rsidR="00572898" w:rsidRPr="00313CF6" w:rsidRDefault="00572898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876C1C1" w14:textId="77777777" w:rsidR="00572898" w:rsidRPr="00313CF6" w:rsidRDefault="00572898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21" w:type="dxa"/>
            <w:vMerge/>
          </w:tcPr>
          <w:p w14:paraId="7EF3FA8D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14:paraId="70DFF3B9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A95EDD3" w14:textId="77777777" w:rsidR="00572898" w:rsidRPr="00313CF6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2898" w14:paraId="59E1FD36" w14:textId="77777777" w:rsidTr="00121F37">
        <w:tc>
          <w:tcPr>
            <w:tcW w:w="476" w:type="dxa"/>
          </w:tcPr>
          <w:p w14:paraId="3B0BAF4D" w14:textId="77777777" w:rsidR="00572898" w:rsidRPr="00362AE4" w:rsidRDefault="00572898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  <w:tc>
          <w:tcPr>
            <w:tcW w:w="1651" w:type="dxa"/>
          </w:tcPr>
          <w:p w14:paraId="4A50FD41" w14:textId="77777777" w:rsidR="00572898" w:rsidRDefault="00572898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โครงการปรับปรุงสวนสาธารณะเป็นสวนเกษตรสวนพักผ่อน ม.๑๑</w:t>
            </w:r>
          </w:p>
        </w:tc>
        <w:tc>
          <w:tcPr>
            <w:tcW w:w="1755" w:type="dxa"/>
          </w:tcPr>
          <w:p w14:paraId="2010901D" w14:textId="77777777" w:rsidR="00572898" w:rsidRDefault="00572898" w:rsidP="005728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-เพื่อให้เกิดความสวยงามในตำบล</w:t>
            </w:r>
          </w:p>
        </w:tc>
        <w:tc>
          <w:tcPr>
            <w:tcW w:w="2395" w:type="dxa"/>
          </w:tcPr>
          <w:p w14:paraId="367578C9" w14:textId="77777777" w:rsidR="00572898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ในเขตพื้นที่ ม.๑๑</w:t>
            </w:r>
          </w:p>
        </w:tc>
        <w:tc>
          <w:tcPr>
            <w:tcW w:w="1129" w:type="dxa"/>
          </w:tcPr>
          <w:p w14:paraId="53A77F1A" w14:textId="77777777" w:rsidR="00572898" w:rsidRDefault="0057289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70" w:type="dxa"/>
            <w:shd w:val="clear" w:color="auto" w:fill="FFFFFF" w:themeFill="background1"/>
          </w:tcPr>
          <w:p w14:paraId="5BC3D83E" w14:textId="77777777" w:rsidR="00572898" w:rsidRDefault="0057289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034BAD86" w14:textId="77777777" w:rsidR="00572898" w:rsidRDefault="0057289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80" w:type="dxa"/>
          </w:tcPr>
          <w:p w14:paraId="094CAFD8" w14:textId="77777777" w:rsidR="00572898" w:rsidRDefault="0057289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9" w:type="dxa"/>
          </w:tcPr>
          <w:p w14:paraId="5E02B3DB" w14:textId="77777777" w:rsidR="00572898" w:rsidRDefault="00572898" w:rsidP="00121F37"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C37626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621" w:type="dxa"/>
          </w:tcPr>
          <w:p w14:paraId="28BAC6D8" w14:textId="77777777" w:rsidR="00572898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ปรับสวนสาธารณะ</w:t>
            </w:r>
          </w:p>
        </w:tc>
        <w:tc>
          <w:tcPr>
            <w:tcW w:w="1346" w:type="dxa"/>
          </w:tcPr>
          <w:p w14:paraId="206B2569" w14:textId="77777777" w:rsidR="00572898" w:rsidRDefault="00572898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เกิดความสวยงามในพื้นที่ตำบล</w:t>
            </w:r>
          </w:p>
        </w:tc>
        <w:tc>
          <w:tcPr>
            <w:tcW w:w="992" w:type="dxa"/>
          </w:tcPr>
          <w:p w14:paraId="4986F7EC" w14:textId="77777777" w:rsidR="00572898" w:rsidRDefault="00572898" w:rsidP="005728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14:paraId="4DBBF0B6" w14:textId="77777777" w:rsidR="00651768" w:rsidRDefault="00651768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3E0E45C4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แผนงานการเกษตร</w:t>
      </w:r>
    </w:p>
    <w:p w14:paraId="44974D44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992"/>
        <w:gridCol w:w="1134"/>
        <w:gridCol w:w="1134"/>
        <w:gridCol w:w="1134"/>
        <w:gridCol w:w="1134"/>
        <w:gridCol w:w="1701"/>
        <w:gridCol w:w="1418"/>
        <w:gridCol w:w="1134"/>
      </w:tblGrid>
      <w:tr w:rsidR="008B2782" w:rsidRPr="00FD5802" w14:paraId="0775BEE8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7B7BF41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D5097CF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7DCBE88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6A865B8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F72D251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32FB39B4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14:paraId="6AE184C8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8AFD70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CDA0B3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3ED936E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C3D90E5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0EC61EF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FD5802" w14:paraId="1F428B62" w14:textId="77777777" w:rsidTr="00FC47AF">
        <w:trPr>
          <w:cantSplit/>
        </w:trPr>
        <w:tc>
          <w:tcPr>
            <w:tcW w:w="539" w:type="dxa"/>
            <w:vMerge/>
          </w:tcPr>
          <w:p w14:paraId="4B297CC9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1A4FA56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245FCE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7C1BE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347645C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4E1CA9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66417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CDAA0A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A51AF10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AB5B97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8994DC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C4A41BC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7C88CBC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3CBCE0E" w14:textId="77777777" w:rsidR="008B2782" w:rsidRPr="00FD5802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/>
          </w:tcPr>
          <w:p w14:paraId="2CACCD0C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C4316A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C907F1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1982BA95" w14:textId="77777777" w:rsidTr="00FC47AF">
        <w:tc>
          <w:tcPr>
            <w:tcW w:w="539" w:type="dxa"/>
          </w:tcPr>
          <w:p w14:paraId="56E9F87B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8EE644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ส่งเสริมอาชีพด้านการเกษตร ม.9</w:t>
            </w:r>
          </w:p>
        </w:tc>
        <w:tc>
          <w:tcPr>
            <w:tcW w:w="1701" w:type="dxa"/>
          </w:tcPr>
          <w:p w14:paraId="1C897FE3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รายได้เพิ่ม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ขึ้น</w:t>
            </w:r>
          </w:p>
        </w:tc>
        <w:tc>
          <w:tcPr>
            <w:tcW w:w="2268" w:type="dxa"/>
          </w:tcPr>
          <w:p w14:paraId="61FBF29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ฝึกอบรมให้ความรู้ราษฎรในเขตตำบลหนองขาม ม.9</w:t>
            </w:r>
          </w:p>
        </w:tc>
        <w:tc>
          <w:tcPr>
            <w:tcW w:w="992" w:type="dxa"/>
          </w:tcPr>
          <w:p w14:paraId="1997785C" w14:textId="77777777" w:rsidR="008B2782" w:rsidRDefault="008B2782" w:rsidP="00FC47AF"/>
        </w:tc>
        <w:tc>
          <w:tcPr>
            <w:tcW w:w="1134" w:type="dxa"/>
            <w:shd w:val="clear" w:color="auto" w:fill="FFFFFF" w:themeFill="background1"/>
          </w:tcPr>
          <w:p w14:paraId="62F1168B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55FACA61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1132DD0F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6757388D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701" w:type="dxa"/>
          </w:tcPr>
          <w:p w14:paraId="18216A98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 60</w:t>
            </w:r>
          </w:p>
        </w:tc>
        <w:tc>
          <w:tcPr>
            <w:tcW w:w="1418" w:type="dxa"/>
          </w:tcPr>
          <w:p w14:paraId="5502F5E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อาชีพเสริมเพิ่มรายได้</w:t>
            </w:r>
          </w:p>
        </w:tc>
        <w:tc>
          <w:tcPr>
            <w:tcW w:w="1134" w:type="dxa"/>
          </w:tcPr>
          <w:p w14:paraId="6D9F761A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4945D83E" w14:textId="77777777" w:rsidTr="00FC47AF">
        <w:tc>
          <w:tcPr>
            <w:tcW w:w="539" w:type="dxa"/>
          </w:tcPr>
          <w:p w14:paraId="473CB8C6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7F896B2D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โครงการส่งเสริมอาชีพด้านการปศุสัตว์ ม.9</w:t>
            </w:r>
          </w:p>
        </w:tc>
        <w:tc>
          <w:tcPr>
            <w:tcW w:w="1701" w:type="dxa"/>
          </w:tcPr>
          <w:p w14:paraId="55E1A91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รายได้เพิ่ม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ขึ้น</w:t>
            </w:r>
          </w:p>
        </w:tc>
        <w:tc>
          <w:tcPr>
            <w:tcW w:w="2268" w:type="dxa"/>
          </w:tcPr>
          <w:p w14:paraId="4D20A80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ฝึกอบรมให้ความรู้ราษฎรในเขตตำบลหนองขาม ม.9</w:t>
            </w:r>
          </w:p>
        </w:tc>
        <w:tc>
          <w:tcPr>
            <w:tcW w:w="992" w:type="dxa"/>
          </w:tcPr>
          <w:p w14:paraId="78DBEC9C" w14:textId="77777777" w:rsidR="008B2782" w:rsidRDefault="008B2782" w:rsidP="00FC47AF"/>
        </w:tc>
        <w:tc>
          <w:tcPr>
            <w:tcW w:w="1134" w:type="dxa"/>
            <w:shd w:val="clear" w:color="auto" w:fill="FFFFFF" w:themeFill="background1"/>
          </w:tcPr>
          <w:p w14:paraId="28112079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41788EA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05EC5360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56473F99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701" w:type="dxa"/>
          </w:tcPr>
          <w:p w14:paraId="065FB37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 60</w:t>
            </w:r>
          </w:p>
        </w:tc>
        <w:tc>
          <w:tcPr>
            <w:tcW w:w="1418" w:type="dxa"/>
          </w:tcPr>
          <w:p w14:paraId="20759343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อาชีพเสริมเพิ่มรายได้</w:t>
            </w:r>
          </w:p>
        </w:tc>
        <w:tc>
          <w:tcPr>
            <w:tcW w:w="1134" w:type="dxa"/>
          </w:tcPr>
          <w:p w14:paraId="599F2471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3BC51521" w14:textId="77777777" w:rsidTr="00FC47AF">
        <w:tc>
          <w:tcPr>
            <w:tcW w:w="539" w:type="dxa"/>
          </w:tcPr>
          <w:p w14:paraId="1785B085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7ED1AAAA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โครงการส่งเสริมอาชีพด้านการประมง ม.9</w:t>
            </w:r>
          </w:p>
        </w:tc>
        <w:tc>
          <w:tcPr>
            <w:tcW w:w="1701" w:type="dxa"/>
          </w:tcPr>
          <w:p w14:paraId="4C8D3F7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เพื่อส่งเสริมให้ประชาชนได้มี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รายได้เพิ่ม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ขึ้น</w:t>
            </w:r>
          </w:p>
        </w:tc>
        <w:tc>
          <w:tcPr>
            <w:tcW w:w="2268" w:type="dxa"/>
          </w:tcPr>
          <w:p w14:paraId="61C9381C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ฝึกอบรมให้ความรู้ราษฎรในเขตตำบลหนองขาม ม.9</w:t>
            </w:r>
          </w:p>
        </w:tc>
        <w:tc>
          <w:tcPr>
            <w:tcW w:w="992" w:type="dxa"/>
          </w:tcPr>
          <w:p w14:paraId="7F7A6F9F" w14:textId="77777777" w:rsidR="008B2782" w:rsidRDefault="008B2782" w:rsidP="00FC47AF"/>
        </w:tc>
        <w:tc>
          <w:tcPr>
            <w:tcW w:w="1134" w:type="dxa"/>
            <w:shd w:val="clear" w:color="auto" w:fill="FFFFFF" w:themeFill="background1"/>
          </w:tcPr>
          <w:p w14:paraId="171924B8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AA2675C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0363F6F6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2D05FA3C" w14:textId="77777777" w:rsidR="008B2782" w:rsidRDefault="008B2782" w:rsidP="00FC47AF">
            <w:r w:rsidRPr="00B576C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701" w:type="dxa"/>
          </w:tcPr>
          <w:p w14:paraId="595D927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ราษฎรมีอาชีพเสริมไม่น้อยกว่าร้อยละ 60</w:t>
            </w:r>
          </w:p>
        </w:tc>
        <w:tc>
          <w:tcPr>
            <w:tcW w:w="1418" w:type="dxa"/>
          </w:tcPr>
          <w:p w14:paraId="75C96BD8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อาชีพเสริมเพิ่มรายได้</w:t>
            </w:r>
          </w:p>
        </w:tc>
        <w:tc>
          <w:tcPr>
            <w:tcW w:w="1134" w:type="dxa"/>
          </w:tcPr>
          <w:p w14:paraId="4B3B44A4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12C86CC1" w14:textId="77777777" w:rsidR="008B2782" w:rsidRDefault="008B2782" w:rsidP="008B278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E00F2D1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570196F" w14:textId="77777777" w:rsidR="0016716A" w:rsidRDefault="0016716A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88CAB89" w14:textId="77777777" w:rsidR="0016716A" w:rsidRDefault="0016716A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79D9C7B" w14:textId="77777777" w:rsidR="0016716A" w:rsidRDefault="0016716A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489023B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AA198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3 </w:t>
      </w:r>
      <w:r w:rsidRPr="00AA1987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งบกลาง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984"/>
        <w:gridCol w:w="851"/>
        <w:gridCol w:w="1276"/>
        <w:gridCol w:w="1275"/>
        <w:gridCol w:w="1418"/>
        <w:gridCol w:w="1276"/>
        <w:gridCol w:w="1275"/>
        <w:gridCol w:w="1418"/>
        <w:gridCol w:w="992"/>
      </w:tblGrid>
      <w:tr w:rsidR="008B2782" w:rsidRPr="00FD5802" w14:paraId="5F2C8364" w14:textId="77777777" w:rsidTr="00FC47AF">
        <w:trPr>
          <w:cantSplit/>
        </w:trPr>
        <w:tc>
          <w:tcPr>
            <w:tcW w:w="567" w:type="dxa"/>
            <w:vMerge w:val="restart"/>
            <w:vAlign w:val="center"/>
          </w:tcPr>
          <w:p w14:paraId="472792D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438E9E4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671BAF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741ED8E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E748FE1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96" w:type="dxa"/>
            <w:gridSpan w:val="5"/>
          </w:tcPr>
          <w:p w14:paraId="38C082C8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14:paraId="4C65F68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EAFFBB3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057EDA0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843E6AC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FF51C44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94A36F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FD5802" w14:paraId="3D42A9B1" w14:textId="77777777" w:rsidTr="00FC47AF">
        <w:trPr>
          <w:cantSplit/>
        </w:trPr>
        <w:tc>
          <w:tcPr>
            <w:tcW w:w="567" w:type="dxa"/>
            <w:vMerge/>
          </w:tcPr>
          <w:p w14:paraId="49B97A5B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6B97C58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881CF65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FE1933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D19AC9E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D00033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24890CD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8BE20C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</w:tcPr>
          <w:p w14:paraId="70FBF3C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CC47E81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6935C08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E28C913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DB6AE4E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44995FE" w14:textId="77777777" w:rsidR="008B2782" w:rsidRPr="00FD5802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275" w:type="dxa"/>
            <w:vMerge/>
          </w:tcPr>
          <w:p w14:paraId="060BF8D5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455C8C4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03C252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6B1C5004" w14:textId="77777777" w:rsidTr="00FC47AF">
        <w:tc>
          <w:tcPr>
            <w:tcW w:w="567" w:type="dxa"/>
          </w:tcPr>
          <w:p w14:paraId="4174C657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</w:tcPr>
          <w:p w14:paraId="37E9C5A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843" w:type="dxa"/>
          </w:tcPr>
          <w:p w14:paraId="1E51886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-เพื่อบรรเทาความเดือนร้อนในการยังชีพของผู้ที่ติดเชื้อเอดส์</w:t>
            </w:r>
          </w:p>
        </w:tc>
        <w:tc>
          <w:tcPr>
            <w:tcW w:w="1984" w:type="dxa"/>
          </w:tcPr>
          <w:p w14:paraId="38EA388C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-ผู้ป่วยเอดส์ในตำบลหนองขามรายละ 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500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851" w:type="dxa"/>
          </w:tcPr>
          <w:p w14:paraId="0C8832FF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601915D6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72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14:paraId="3D678B3C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48554421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108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14:paraId="0A237CD5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72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14:paraId="0E78BEDD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ผู้ติดเชื้อได้รับเบี้ยยังชีพไม่น้อยกว่าร้อยละ 90</w:t>
            </w:r>
          </w:p>
        </w:tc>
        <w:tc>
          <w:tcPr>
            <w:tcW w:w="1418" w:type="dxa"/>
          </w:tcPr>
          <w:p w14:paraId="493EE2B3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ผู้ป่วยเอดส์ได้รับเงินสงเคราะห์เพื่อการยังชีพ</w:t>
            </w:r>
          </w:p>
        </w:tc>
        <w:tc>
          <w:tcPr>
            <w:tcW w:w="992" w:type="dxa"/>
          </w:tcPr>
          <w:p w14:paraId="0C8BD2A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8B2782" w:rsidRPr="00362AE4" w14:paraId="4BC7E1D2" w14:textId="77777777" w:rsidTr="00FC47AF">
        <w:tc>
          <w:tcPr>
            <w:tcW w:w="567" w:type="dxa"/>
          </w:tcPr>
          <w:p w14:paraId="38368803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2" w:type="dxa"/>
          </w:tcPr>
          <w:p w14:paraId="1F0CBDEC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843" w:type="dxa"/>
          </w:tcPr>
          <w:p w14:paraId="46DED09D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-เพื่อเป็นสวัสดิการสำหรับผู้สูงอายุ</w:t>
            </w:r>
          </w:p>
        </w:tc>
        <w:tc>
          <w:tcPr>
            <w:tcW w:w="1984" w:type="dxa"/>
          </w:tcPr>
          <w:p w14:paraId="6CF5F49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-ผู้สูงอายุที่มีอายุตั้งแต่ 60 ปีขึ้นไปในเขตตำบลหนองขาม</w:t>
            </w:r>
          </w:p>
        </w:tc>
        <w:tc>
          <w:tcPr>
            <w:tcW w:w="851" w:type="dxa"/>
          </w:tcPr>
          <w:p w14:paraId="32B64C95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16A4BB49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8,966,400</w:t>
            </w:r>
          </w:p>
        </w:tc>
        <w:tc>
          <w:tcPr>
            <w:tcW w:w="1275" w:type="dxa"/>
          </w:tcPr>
          <w:p w14:paraId="48B19A1D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9,542,400</w:t>
            </w:r>
          </w:p>
        </w:tc>
        <w:tc>
          <w:tcPr>
            <w:tcW w:w="1418" w:type="dxa"/>
          </w:tcPr>
          <w:p w14:paraId="60722605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10,118,400</w:t>
            </w:r>
          </w:p>
        </w:tc>
        <w:tc>
          <w:tcPr>
            <w:tcW w:w="1276" w:type="dxa"/>
          </w:tcPr>
          <w:p w14:paraId="162985B4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8,966,400</w:t>
            </w:r>
          </w:p>
        </w:tc>
        <w:tc>
          <w:tcPr>
            <w:tcW w:w="1275" w:type="dxa"/>
          </w:tcPr>
          <w:p w14:paraId="51FB15D8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ร้อยละ100ของผู้สูงอายุได้รับเบี้ยยังชีพ</w:t>
            </w:r>
          </w:p>
        </w:tc>
        <w:tc>
          <w:tcPr>
            <w:tcW w:w="1418" w:type="dxa"/>
          </w:tcPr>
          <w:p w14:paraId="2881D5F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-ผู้สูงอายุได้รับสวัสดิการในการยังชีพ</w:t>
            </w:r>
          </w:p>
        </w:tc>
        <w:tc>
          <w:tcPr>
            <w:tcW w:w="992" w:type="dxa"/>
          </w:tcPr>
          <w:p w14:paraId="17F9233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8B2782" w:rsidRPr="00362AE4" w14:paraId="0E5331FF" w14:textId="77777777" w:rsidTr="00FC47AF">
        <w:tc>
          <w:tcPr>
            <w:tcW w:w="567" w:type="dxa"/>
          </w:tcPr>
          <w:p w14:paraId="4E2F1905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</w:tcPr>
          <w:p w14:paraId="7FDFA59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843" w:type="dxa"/>
          </w:tcPr>
          <w:p w14:paraId="41E0645A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-เพื่อเป็นสวัสดิการสำหรับ</w:t>
            </w:r>
          </w:p>
          <w:p w14:paraId="5876AA1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</w:t>
            </w:r>
          </w:p>
        </w:tc>
        <w:tc>
          <w:tcPr>
            <w:tcW w:w="1984" w:type="dxa"/>
          </w:tcPr>
          <w:p w14:paraId="5B67DC3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-ผู้พิการในเขตตำบลหนองขาม</w:t>
            </w:r>
          </w:p>
        </w:tc>
        <w:tc>
          <w:tcPr>
            <w:tcW w:w="851" w:type="dxa"/>
          </w:tcPr>
          <w:p w14:paraId="3A781C19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2CDAB710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3,235,200</w:t>
            </w:r>
          </w:p>
        </w:tc>
        <w:tc>
          <w:tcPr>
            <w:tcW w:w="1275" w:type="dxa"/>
          </w:tcPr>
          <w:p w14:paraId="5DAD9B54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3,715,200</w:t>
            </w:r>
          </w:p>
        </w:tc>
        <w:tc>
          <w:tcPr>
            <w:tcW w:w="1418" w:type="dxa"/>
          </w:tcPr>
          <w:p w14:paraId="682CE065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4,195,200</w:t>
            </w:r>
          </w:p>
        </w:tc>
        <w:tc>
          <w:tcPr>
            <w:tcW w:w="1276" w:type="dxa"/>
          </w:tcPr>
          <w:p w14:paraId="1CA97EB3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3,235,200</w:t>
            </w:r>
          </w:p>
        </w:tc>
        <w:tc>
          <w:tcPr>
            <w:tcW w:w="1275" w:type="dxa"/>
          </w:tcPr>
          <w:p w14:paraId="2D6E641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ร้อยละ100ของผู้พิการได้รับเบี้ยยังชีพ</w:t>
            </w:r>
          </w:p>
        </w:tc>
        <w:tc>
          <w:tcPr>
            <w:tcW w:w="1418" w:type="dxa"/>
          </w:tcPr>
          <w:p w14:paraId="7F0339C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-ผู้พิการได้รับสวัสดิการในการยังชีพ</w:t>
            </w:r>
          </w:p>
        </w:tc>
        <w:tc>
          <w:tcPr>
            <w:tcW w:w="992" w:type="dxa"/>
          </w:tcPr>
          <w:p w14:paraId="39CD26B8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8B2782" w:rsidRPr="00362AE4" w14:paraId="1B1DD32F" w14:textId="77777777" w:rsidTr="00FC47AF">
        <w:tc>
          <w:tcPr>
            <w:tcW w:w="567" w:type="dxa"/>
          </w:tcPr>
          <w:p w14:paraId="28B1AC40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2" w:type="dxa"/>
          </w:tcPr>
          <w:p w14:paraId="4329D7F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เงินสมทบกองทุนสวัสดิการชุมชนตำบลหนองขาม</w:t>
            </w:r>
          </w:p>
        </w:tc>
        <w:tc>
          <w:tcPr>
            <w:tcW w:w="1843" w:type="dxa"/>
          </w:tcPr>
          <w:p w14:paraId="374EC18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เพื่อช่วยเหลือสมาชิกและชุมชนที่ประสบความเดือดร้อนจากภัยพิบัติต่างๆ</w:t>
            </w:r>
          </w:p>
        </w:tc>
        <w:tc>
          <w:tcPr>
            <w:tcW w:w="1984" w:type="dxa"/>
          </w:tcPr>
          <w:p w14:paraId="636209C3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-สมทบกองทุนสวัสดิการชุมชน ตำบลหนองขาม</w:t>
            </w:r>
          </w:p>
        </w:tc>
        <w:tc>
          <w:tcPr>
            <w:tcW w:w="851" w:type="dxa"/>
          </w:tcPr>
          <w:p w14:paraId="431D7BDF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5D25E16B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1145A3AF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A533F0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57C63CFA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1E24E6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7E7A82D6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A528A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6A3D4947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311E21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สมาชิกกองทุนได้รับความช่วยเหลือจากกองทุนร้อยละ100</w:t>
            </w:r>
          </w:p>
        </w:tc>
        <w:tc>
          <w:tcPr>
            <w:tcW w:w="1418" w:type="dxa"/>
          </w:tcPr>
          <w:p w14:paraId="135DC31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-ชุมชนเกิดความเข็มแข็งด้วยการพึ่งพาตนเองได้</w:t>
            </w:r>
          </w:p>
        </w:tc>
        <w:tc>
          <w:tcPr>
            <w:tcW w:w="992" w:type="dxa"/>
          </w:tcPr>
          <w:p w14:paraId="0F1105F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8B2782" w:rsidRPr="00362AE4" w14:paraId="2F1275B6" w14:textId="77777777" w:rsidTr="00FC47AF">
        <w:tc>
          <w:tcPr>
            <w:tcW w:w="567" w:type="dxa"/>
          </w:tcPr>
          <w:p w14:paraId="623B6360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702" w:type="dxa"/>
          </w:tcPr>
          <w:p w14:paraId="1B6047A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โครงการสมทบกองทุนหลักประกันสุขภาพ(สปสช.)</w:t>
            </w:r>
          </w:p>
        </w:tc>
        <w:tc>
          <w:tcPr>
            <w:tcW w:w="1843" w:type="dxa"/>
          </w:tcPr>
          <w:p w14:paraId="57A962C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-เพื่อสมทบกองทุนหลักประกันสุขภาพ(สปสช.)</w:t>
            </w:r>
          </w:p>
        </w:tc>
        <w:tc>
          <w:tcPr>
            <w:tcW w:w="1984" w:type="dxa"/>
          </w:tcPr>
          <w:p w14:paraId="183E497A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-สมทบกองทุนหลักประกันสุขภาพ(สปสช.)</w:t>
            </w:r>
          </w:p>
        </w:tc>
        <w:tc>
          <w:tcPr>
            <w:tcW w:w="851" w:type="dxa"/>
          </w:tcPr>
          <w:p w14:paraId="28958C1D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0C2CF042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14:paraId="3309BE89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7DF6E34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14:paraId="719391F6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55378BD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14:paraId="2E4BB391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9349167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5649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B5649D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14:paraId="60BADA15" w14:textId="77777777" w:rsidR="008B2782" w:rsidRPr="00B5649D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B4D444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คุณภาพชีวิตของราษฎรดีขึ้นไม่น้อยกว่าร้อยละ70</w:t>
            </w:r>
          </w:p>
        </w:tc>
        <w:tc>
          <w:tcPr>
            <w:tcW w:w="1418" w:type="dxa"/>
          </w:tcPr>
          <w:p w14:paraId="5E4119C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-สร้างเสริมสุขภาพที่ดีให้ราษฎร</w:t>
            </w:r>
          </w:p>
        </w:tc>
        <w:tc>
          <w:tcPr>
            <w:tcW w:w="992" w:type="dxa"/>
          </w:tcPr>
          <w:p w14:paraId="0287CEBA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723A8D2D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B46E1D2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</w:p>
    <w:p w14:paraId="79521379" w14:textId="77777777" w:rsidR="0016716A" w:rsidRDefault="0016716A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5CC1EF28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2</w:t>
      </w:r>
      <w:r w:rsidRPr="00AA198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4 </w:t>
      </w:r>
      <w:r w:rsidRPr="00AA1987">
        <w:rPr>
          <w:rFonts w:ascii="TH SarabunIT๙" w:hAnsi="TH SarabunIT๙" w:cs="TH SarabunIT๙" w:hint="cs"/>
          <w:b/>
          <w:bCs/>
          <w:cs/>
        </w:rPr>
        <w:t>แผนงานสาธารณสุข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843"/>
        <w:gridCol w:w="992"/>
        <w:gridCol w:w="1276"/>
        <w:gridCol w:w="1275"/>
        <w:gridCol w:w="1418"/>
        <w:gridCol w:w="1134"/>
        <w:gridCol w:w="1417"/>
        <w:gridCol w:w="1418"/>
        <w:gridCol w:w="992"/>
      </w:tblGrid>
      <w:tr w:rsidR="008B2782" w:rsidRPr="00FD5802" w14:paraId="134DE1A2" w14:textId="77777777" w:rsidTr="00FC47AF">
        <w:trPr>
          <w:cantSplit/>
        </w:trPr>
        <w:tc>
          <w:tcPr>
            <w:tcW w:w="567" w:type="dxa"/>
            <w:vMerge w:val="restart"/>
            <w:vAlign w:val="center"/>
          </w:tcPr>
          <w:p w14:paraId="1700C872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4167B02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D79BB0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02095B22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BF9DB6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5"/>
          </w:tcPr>
          <w:p w14:paraId="7B63C7A7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3DEF477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F951BA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652F92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82D80C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4B1EE77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916307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FD5802" w14:paraId="25E8956E" w14:textId="77777777" w:rsidTr="00FC47AF">
        <w:trPr>
          <w:cantSplit/>
        </w:trPr>
        <w:tc>
          <w:tcPr>
            <w:tcW w:w="567" w:type="dxa"/>
            <w:vMerge/>
          </w:tcPr>
          <w:p w14:paraId="2DD5B142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9FE0DA9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25F00AF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1AA0FD1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42DA163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5953259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07B962F1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E156C8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</w:tcPr>
          <w:p w14:paraId="46F13AA1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F63065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4F6CE8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B5E2794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621090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C63DDC2" w14:textId="77777777" w:rsidR="008B2782" w:rsidRPr="00FD5802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0E3F2642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7AB7018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F81272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00904FD6" w14:textId="77777777" w:rsidTr="00FC47AF">
        <w:tc>
          <w:tcPr>
            <w:tcW w:w="567" w:type="dxa"/>
          </w:tcPr>
          <w:p w14:paraId="66B953BB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6ECE24AB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 (ฉีดวัคซีนป้องกันและควบคุมโรคพิษสุนัขบ้า)</w:t>
            </w:r>
          </w:p>
        </w:tc>
        <w:tc>
          <w:tcPr>
            <w:tcW w:w="1843" w:type="dxa"/>
          </w:tcPr>
          <w:p w14:paraId="756197FF" w14:textId="77777777" w:rsidR="008B2782" w:rsidRPr="0052724A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-เพื่อเป็นการป้องกันและควบคุมโรคพิษสุนัขบ้าในเขตพื้นที่ตำบลหนองขาม</w:t>
            </w:r>
          </w:p>
        </w:tc>
        <w:tc>
          <w:tcPr>
            <w:tcW w:w="1843" w:type="dxa"/>
          </w:tcPr>
          <w:p w14:paraId="3C1116C9" w14:textId="77777777" w:rsidR="008B2782" w:rsidRPr="000D026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D02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-ฉีดวัคซีน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ป้องกันและควบคม</w:t>
            </w:r>
            <w:r w:rsidRPr="000D02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โรคพิษสุนัขบ้าให้กับสุนั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ขและแมวในเขตพื้นที่ตำบลหนองขามครบตามจำนวนที่มีการสำรวจ </w:t>
            </w:r>
          </w:p>
        </w:tc>
        <w:tc>
          <w:tcPr>
            <w:tcW w:w="992" w:type="dxa"/>
          </w:tcPr>
          <w:p w14:paraId="76A3EE50" w14:textId="77777777" w:rsidR="008B2782" w:rsidRPr="006464BE" w:rsidRDefault="008B2782" w:rsidP="00FC47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FA7657" w14:textId="77777777" w:rsidR="008B2782" w:rsidRPr="006464BE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 w:rsidRPr="006464BE">
              <w:rPr>
                <w:rFonts w:ascii="TH SarabunIT๙" w:hAnsi="TH SarabunIT๙" w:cs="TH SarabunIT๙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</w:tcPr>
          <w:p w14:paraId="689AA412" w14:textId="77777777" w:rsidR="008B2782" w:rsidRPr="006464BE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 w:rsidRPr="006464BE">
              <w:rPr>
                <w:rFonts w:ascii="TH SarabunIT๙" w:hAnsi="TH SarabunIT๙" w:cs="TH SarabunIT๙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</w:tcPr>
          <w:p w14:paraId="0F9536C9" w14:textId="77777777" w:rsidR="008B2782" w:rsidRPr="006464BE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 w:rsidRPr="006464BE">
              <w:rPr>
                <w:rFonts w:ascii="TH SarabunIT๙" w:hAnsi="TH SarabunIT๙" w:cs="TH SarabunIT๙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</w:tcPr>
          <w:p w14:paraId="6A63743D" w14:textId="77777777" w:rsidR="008B2782" w:rsidRPr="006464BE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 w:rsidRPr="006464BE">
              <w:rPr>
                <w:rFonts w:ascii="TH SarabunIT๙" w:hAnsi="TH SarabunIT๙" w:cs="TH SarabunIT๙"/>
                <w:cs/>
              </w:rPr>
              <w:t>20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7" w:type="dxa"/>
          </w:tcPr>
          <w:p w14:paraId="046F4359" w14:textId="77777777" w:rsidR="008B2782" w:rsidRPr="001A034F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ป้องกันและควบคุมการแพร่ระบาดของโรคพิษสุนัขบ้าในพื้นที่ได้ไม่น้อยกว่าร้อยละ80</w:t>
            </w:r>
          </w:p>
        </w:tc>
        <w:tc>
          <w:tcPr>
            <w:tcW w:w="1418" w:type="dxa"/>
          </w:tcPr>
          <w:p w14:paraId="3B77521F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สามารถป้องกันและควบคุมการแพร่ระบาดของโรคพิษสุนัขบ้าในเขตพื้นที่ตำบลหนองขาม</w:t>
            </w:r>
          </w:p>
        </w:tc>
        <w:tc>
          <w:tcPr>
            <w:tcW w:w="992" w:type="dxa"/>
          </w:tcPr>
          <w:p w14:paraId="6B965037" w14:textId="77777777" w:rsidR="008B2782" w:rsidRPr="001A034F" w:rsidRDefault="008B2782" w:rsidP="00FC47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8B2782" w:rsidRPr="00362AE4" w14:paraId="6086CA99" w14:textId="77777777" w:rsidTr="00FC47AF">
        <w:tc>
          <w:tcPr>
            <w:tcW w:w="567" w:type="dxa"/>
          </w:tcPr>
          <w:p w14:paraId="3B536FFA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0AFB9C3F" w14:textId="77777777" w:rsidR="008B2782" w:rsidRPr="008E4A4D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คนปลอดภัยจากโรคพิษสุนัขบ้าน(โครงการสำรวจข้อมูลจำนวนสัตว์และขึ้นทะเบียนสัตว์)</w:t>
            </w:r>
          </w:p>
        </w:tc>
        <w:tc>
          <w:tcPr>
            <w:tcW w:w="1843" w:type="dxa"/>
          </w:tcPr>
          <w:p w14:paraId="71A5D455" w14:textId="77777777" w:rsidR="008B2782" w:rsidRPr="008E4A4D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ทราบจำนวนของสุนัขและแมวในเขตพื้นที่ตำบลหนองขามสำหรับเป็นข้อมูลในการป้องกันและควบคุมดูแล</w:t>
            </w:r>
          </w:p>
        </w:tc>
        <w:tc>
          <w:tcPr>
            <w:tcW w:w="1843" w:type="dxa"/>
          </w:tcPr>
          <w:p w14:paraId="01CFAA9B" w14:textId="77777777" w:rsidR="008B2782" w:rsidRPr="00DA58D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-สำรวจและขึ้นทะเบียนสุนัขและแมวในเขตพื้นที่ตำบลหนองขาม</w:t>
            </w:r>
          </w:p>
        </w:tc>
        <w:tc>
          <w:tcPr>
            <w:tcW w:w="992" w:type="dxa"/>
          </w:tcPr>
          <w:p w14:paraId="16D0BB2D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60A97009" w14:textId="77777777" w:rsidR="008B2782" w:rsidRDefault="008B2782" w:rsidP="00FC47A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</w:tcPr>
          <w:p w14:paraId="5F3BED13" w14:textId="77777777" w:rsidR="008B2782" w:rsidRDefault="008B2782" w:rsidP="00FC47A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</w:tcPr>
          <w:p w14:paraId="1902C9A5" w14:textId="77777777" w:rsidR="008B2782" w:rsidRDefault="008B2782" w:rsidP="00FC47A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</w:tcPr>
          <w:p w14:paraId="1AFE8D52" w14:textId="77777777" w:rsidR="008B2782" w:rsidRDefault="008B2782" w:rsidP="00FC47AF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 w:rsidRPr="006464BE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7" w:type="dxa"/>
          </w:tcPr>
          <w:p w14:paraId="3280361E" w14:textId="77777777" w:rsidR="008B2782" w:rsidRPr="00123716" w:rsidRDefault="008B2782" w:rsidP="00FC47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ข้อมูลจำนวนสุนัขและแมวในเขตพื้นที่ตำบลหนองขามมีความน่าเชื่อถือ</w:t>
            </w:r>
          </w:p>
        </w:tc>
        <w:tc>
          <w:tcPr>
            <w:tcW w:w="1418" w:type="dxa"/>
          </w:tcPr>
          <w:p w14:paraId="7BA8E0A1" w14:textId="77777777" w:rsidR="008B2782" w:rsidRPr="00123716" w:rsidRDefault="008B2782" w:rsidP="00FC47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ด้รับรู้ข้อมูลจำนวนสุนัขและแมวในเขตพื้นที่ตำบลหนองขามเพื่อเป็นข้อมูลในการป้องกันและควบคุมดูแล</w:t>
            </w:r>
          </w:p>
        </w:tc>
        <w:tc>
          <w:tcPr>
            <w:tcW w:w="992" w:type="dxa"/>
          </w:tcPr>
          <w:p w14:paraId="18BE887C" w14:textId="77777777" w:rsidR="008B2782" w:rsidRPr="00123716" w:rsidRDefault="008B2782" w:rsidP="00FC47AF">
            <w:pPr>
              <w:rPr>
                <w:rFonts w:ascii="TH SarabunIT๙" w:hAnsi="TH SarabunIT๙" w:cs="TH SarabunIT๙"/>
              </w:rPr>
            </w:pPr>
            <w:r w:rsidRPr="00123716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8B2782" w:rsidRPr="00362AE4" w14:paraId="715B5D06" w14:textId="77777777" w:rsidTr="00FC47AF">
        <w:tc>
          <w:tcPr>
            <w:tcW w:w="567" w:type="dxa"/>
          </w:tcPr>
          <w:p w14:paraId="2E172959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499A0609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ฝึกอบรมทบทวนระบบ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การแพทย์ฉุกเฉินและการจัดการสาธารณภัย</w:t>
            </w:r>
          </w:p>
        </w:tc>
        <w:tc>
          <w:tcPr>
            <w:tcW w:w="1843" w:type="dxa"/>
          </w:tcPr>
          <w:p w14:paraId="34E664C8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เพื่อเตรียมการช่วยเหลือผู้ประสบอุบัติเหตุและป่วยฉุกเฉิน</w:t>
            </w:r>
          </w:p>
        </w:tc>
        <w:tc>
          <w:tcPr>
            <w:tcW w:w="1843" w:type="dxa"/>
          </w:tcPr>
          <w:p w14:paraId="05B51A83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สำหรับพนักงานเจ้าหน้าที่ สมาชิกฯ อปพร. ทีมกู้ภัย อาสาสมัคร ฯลฯ</w:t>
            </w:r>
          </w:p>
        </w:tc>
        <w:tc>
          <w:tcPr>
            <w:tcW w:w="992" w:type="dxa"/>
          </w:tcPr>
          <w:p w14:paraId="0FC6BC81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563A5B15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17C513A4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8" w:type="dxa"/>
          </w:tcPr>
          <w:p w14:paraId="7E8F3A57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57BE0B8C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</w:tcPr>
          <w:p w14:paraId="30CDE216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14:paraId="656732DE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-มีชุดช่วยเหลือระบบการแพทย์ฉุกเฉินประจำตำบลหนองขาม</w:t>
            </w:r>
          </w:p>
        </w:tc>
        <w:tc>
          <w:tcPr>
            <w:tcW w:w="992" w:type="dxa"/>
          </w:tcPr>
          <w:p w14:paraId="4317566D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39C157FD" w14:textId="77777777" w:rsidTr="00FC47AF">
        <w:tc>
          <w:tcPr>
            <w:tcW w:w="567" w:type="dxa"/>
          </w:tcPr>
          <w:p w14:paraId="590CAFAE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56BC93D4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โครงการจ้างเหมาบริการเจ้าหน้าที่ประจำศูนย์การแพทย์ฉุกเฉินตำบลหนองขาม</w:t>
            </w:r>
          </w:p>
        </w:tc>
        <w:tc>
          <w:tcPr>
            <w:tcW w:w="1843" w:type="dxa"/>
          </w:tcPr>
          <w:p w14:paraId="1B802241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เพื่อเตรียมการช่วยเหลือผู้ประสบอุบัติเหตุและป่วยฉุกเฉิน</w:t>
            </w:r>
          </w:p>
        </w:tc>
        <w:tc>
          <w:tcPr>
            <w:tcW w:w="1843" w:type="dxa"/>
          </w:tcPr>
          <w:p w14:paraId="1DAEE338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จ้างเหมาบริการเจ้าหน้าที่ประจำศูนย์ฯ</w:t>
            </w:r>
          </w:p>
        </w:tc>
        <w:tc>
          <w:tcPr>
            <w:tcW w:w="992" w:type="dxa"/>
          </w:tcPr>
          <w:p w14:paraId="594F9962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5DBC2DB9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275" w:type="dxa"/>
          </w:tcPr>
          <w:p w14:paraId="17330C58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418" w:type="dxa"/>
          </w:tcPr>
          <w:p w14:paraId="1C6D424B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134" w:type="dxa"/>
          </w:tcPr>
          <w:p w14:paraId="2695052C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340,000</w:t>
            </w:r>
          </w:p>
        </w:tc>
        <w:tc>
          <w:tcPr>
            <w:tcW w:w="1417" w:type="dxa"/>
          </w:tcPr>
          <w:p w14:paraId="3DF43F3A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14:paraId="5E2A7088" w14:textId="77777777" w:rsidR="008B2782" w:rsidRPr="0060591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-มีชุดช่วยเหลือระบบการแพทย์ฉุกเฉินประจำตำบลหนองขาม</w:t>
            </w:r>
          </w:p>
        </w:tc>
        <w:tc>
          <w:tcPr>
            <w:tcW w:w="992" w:type="dxa"/>
          </w:tcPr>
          <w:p w14:paraId="1D2BF0CB" w14:textId="77777777" w:rsidR="008B2782" w:rsidRPr="0060591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4959603F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843"/>
        <w:gridCol w:w="992"/>
        <w:gridCol w:w="1276"/>
        <w:gridCol w:w="1275"/>
        <w:gridCol w:w="1418"/>
        <w:gridCol w:w="1134"/>
        <w:gridCol w:w="1417"/>
        <w:gridCol w:w="1418"/>
        <w:gridCol w:w="992"/>
      </w:tblGrid>
      <w:tr w:rsidR="008B2782" w:rsidRPr="00FD5802" w14:paraId="4C7592AB" w14:textId="77777777" w:rsidTr="00FC47AF">
        <w:trPr>
          <w:cantSplit/>
        </w:trPr>
        <w:tc>
          <w:tcPr>
            <w:tcW w:w="567" w:type="dxa"/>
            <w:vMerge w:val="restart"/>
            <w:vAlign w:val="center"/>
          </w:tcPr>
          <w:p w14:paraId="04CE3AD7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76B3F76F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1285967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3FABCD4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52AE6F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5"/>
          </w:tcPr>
          <w:p w14:paraId="49EB2BF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5E021F82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27F9F56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510694E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1A49E9E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365DF9A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363FE65F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FD5802" w14:paraId="4B753CB0" w14:textId="77777777" w:rsidTr="00FC47AF">
        <w:trPr>
          <w:cantSplit/>
        </w:trPr>
        <w:tc>
          <w:tcPr>
            <w:tcW w:w="567" w:type="dxa"/>
            <w:vMerge/>
          </w:tcPr>
          <w:p w14:paraId="558880E3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0C56B5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0B3D181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79271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BDD8667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C7A10BB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51E0C4A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6E60C8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D580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</w:tcPr>
          <w:p w14:paraId="327B24D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940C30A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487314D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17B0235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7107DAC" w14:textId="77777777" w:rsidR="008B2782" w:rsidRPr="00FD580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EB22831" w14:textId="77777777" w:rsidR="008B2782" w:rsidRPr="00FD5802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D580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23BCD19E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DC270DE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770BFA7" w14:textId="77777777" w:rsidR="008B2782" w:rsidRPr="00FD580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2DC57020" w14:textId="77777777" w:rsidTr="00FC47AF">
        <w:tc>
          <w:tcPr>
            <w:tcW w:w="567" w:type="dxa"/>
          </w:tcPr>
          <w:p w14:paraId="6BA60FAA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5CB3E3E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โครงการรณรงค์ฉีดวัคซีนพร้อมทำหมันสุนัขและแมว</w:t>
            </w:r>
          </w:p>
        </w:tc>
        <w:tc>
          <w:tcPr>
            <w:tcW w:w="1843" w:type="dxa"/>
          </w:tcPr>
          <w:p w14:paraId="7C3A9AD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-เพื่อป้องกันโรคที่มาจากสุนัขและแมวพร้อมคุมกำเนิดลดจำนวนสุนัขและแมว</w:t>
            </w:r>
          </w:p>
        </w:tc>
        <w:tc>
          <w:tcPr>
            <w:tcW w:w="1843" w:type="dxa"/>
          </w:tcPr>
          <w:p w14:paraId="6F52EAF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-ค่าใช้จ่ายในการดำเนินโครงการเช่น จัดซื้อวัคซีนและอุปกรณ์ในการทำหมันสุนัขและแมวฯลฯ</w:t>
            </w:r>
          </w:p>
        </w:tc>
        <w:tc>
          <w:tcPr>
            <w:tcW w:w="992" w:type="dxa"/>
          </w:tcPr>
          <w:p w14:paraId="5B0DF7CD" w14:textId="77777777" w:rsidR="008B2782" w:rsidRPr="006464BE" w:rsidRDefault="008B2782" w:rsidP="00FC47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E8521B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5" w:type="dxa"/>
          </w:tcPr>
          <w:p w14:paraId="08A2BF76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18" w:type="dxa"/>
          </w:tcPr>
          <w:p w14:paraId="6697C9B0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14:paraId="68214B23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17" w:type="dxa"/>
          </w:tcPr>
          <w:p w14:paraId="604C74A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ป้องกันโรคและคุมกำเนิดสุนัขและแมวได้ร้อยละ80</w:t>
            </w:r>
          </w:p>
        </w:tc>
        <w:tc>
          <w:tcPr>
            <w:tcW w:w="1418" w:type="dxa"/>
          </w:tcPr>
          <w:p w14:paraId="7023021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-สามารถป้องกันโรคและลดจำนวนสุนัขและแมว</w:t>
            </w:r>
          </w:p>
        </w:tc>
        <w:tc>
          <w:tcPr>
            <w:tcW w:w="992" w:type="dxa"/>
          </w:tcPr>
          <w:p w14:paraId="0A139EF2" w14:textId="77777777" w:rsidR="008B2782" w:rsidRPr="007A77FB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78DDC57A" w14:textId="77777777" w:rsidTr="00FC47AF">
        <w:tc>
          <w:tcPr>
            <w:tcW w:w="567" w:type="dxa"/>
          </w:tcPr>
          <w:p w14:paraId="0A6B36AC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4E1D1D0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โครงการรณรงค์ป้องกันไข้เลือดออกและฉีดพ่นหมอกควันกำจัดยุงลาย</w:t>
            </w:r>
          </w:p>
        </w:tc>
        <w:tc>
          <w:tcPr>
            <w:tcW w:w="1843" w:type="dxa"/>
          </w:tcPr>
          <w:p w14:paraId="4DF0813F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-เพื่อป้องกันและกำจัดยุงลายซึ่งเป็นพาหนะโรคไข้เลือดออก</w:t>
            </w:r>
          </w:p>
        </w:tc>
        <w:tc>
          <w:tcPr>
            <w:tcW w:w="1843" w:type="dxa"/>
          </w:tcPr>
          <w:p w14:paraId="1E9B1B9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-ค่าใช้จ่ายในการดำเนินโครงการเช่น น้ำมันเชื้อเพลิง น้ำยาฉีดพ่น ทราย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เบท ฯลฯ</w:t>
            </w:r>
          </w:p>
        </w:tc>
        <w:tc>
          <w:tcPr>
            <w:tcW w:w="992" w:type="dxa"/>
          </w:tcPr>
          <w:p w14:paraId="3F7E3131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67320DA0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</w:tcPr>
          <w:p w14:paraId="06419163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</w:tcPr>
          <w:p w14:paraId="1C7349C6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DE1FD5C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14:paraId="31C1706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สามารถลดจำนวนผู้ป่วยลงได้ไม่น้อยกว่าร้อยละ80</w:t>
            </w:r>
          </w:p>
        </w:tc>
        <w:tc>
          <w:tcPr>
            <w:tcW w:w="1418" w:type="dxa"/>
          </w:tcPr>
          <w:p w14:paraId="6501681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-ป้องกันและกำจัดยุงลายลดการแพร่ระบาดของโรค</w:t>
            </w:r>
          </w:p>
        </w:tc>
        <w:tc>
          <w:tcPr>
            <w:tcW w:w="992" w:type="dxa"/>
          </w:tcPr>
          <w:p w14:paraId="02044528" w14:textId="77777777" w:rsidR="008B2782" w:rsidRPr="00576F95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4BAB4C3E" w14:textId="77777777" w:rsidTr="00FC47AF">
        <w:tc>
          <w:tcPr>
            <w:tcW w:w="567" w:type="dxa"/>
          </w:tcPr>
          <w:p w14:paraId="6EEDD121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347CE0D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โครงการสาธารณสุขประจำหมู่บ้าน</w:t>
            </w:r>
          </w:p>
        </w:tc>
        <w:tc>
          <w:tcPr>
            <w:tcW w:w="1843" w:type="dxa"/>
          </w:tcPr>
          <w:p w14:paraId="35CA69B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เพื่อส่งเสริมให้ประชาชนได้มีสุขภาพอนามัยที่ดีขึ้น</w:t>
            </w:r>
          </w:p>
        </w:tc>
        <w:tc>
          <w:tcPr>
            <w:tcW w:w="1843" w:type="dxa"/>
          </w:tcPr>
          <w:p w14:paraId="3145F0D0" w14:textId="77777777" w:rsidR="008B2782" w:rsidRPr="00A30DAB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DAB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ส่งเสริมด้านสาธารณะสุขประจำหมู่บ้าน จำนวน 11 หมู่บ้าน</w:t>
            </w:r>
          </w:p>
        </w:tc>
        <w:tc>
          <w:tcPr>
            <w:tcW w:w="992" w:type="dxa"/>
          </w:tcPr>
          <w:p w14:paraId="63342DE8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63D20F05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0C9728AF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006A56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10FC37E4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F8E6B8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05B7DFDD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3CB8B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64747E6B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22B080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จำนวนราษฎรที่ป่วยมีจำนวนลดลงร้อยละ80</w:t>
            </w:r>
          </w:p>
        </w:tc>
        <w:tc>
          <w:tcPr>
            <w:tcW w:w="1418" w:type="dxa"/>
          </w:tcPr>
          <w:p w14:paraId="21DA125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ประชาชนมีสุขภาพอนามัยที่ดีขึ้น</w:t>
            </w:r>
          </w:p>
        </w:tc>
        <w:tc>
          <w:tcPr>
            <w:tcW w:w="992" w:type="dxa"/>
          </w:tcPr>
          <w:p w14:paraId="45FE6667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5EDB8768" w14:textId="77777777" w:rsidTr="00FC47AF">
        <w:tc>
          <w:tcPr>
            <w:tcW w:w="567" w:type="dxa"/>
          </w:tcPr>
          <w:p w14:paraId="0598C3AA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5096FBC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โครงการควบคุมและป้องกันโรคติดต่อชนิดต่างๆ</w:t>
            </w:r>
          </w:p>
        </w:tc>
        <w:tc>
          <w:tcPr>
            <w:tcW w:w="1843" w:type="dxa"/>
          </w:tcPr>
          <w:p w14:paraId="4B45721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เพื่อป้องกันโรคติดต่อที่อาจแพร่กระจายภายในตำบลหนองขาม</w:t>
            </w:r>
          </w:p>
        </w:tc>
        <w:tc>
          <w:tcPr>
            <w:tcW w:w="1843" w:type="dxa"/>
          </w:tcPr>
          <w:p w14:paraId="42366E5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ควบคุมไข้เลือดออก/โรคพิษสุนัขบ้าน/โรคมือเท้าปาก/โรคไข้หวัดใหญ่ฯลฯ</w:t>
            </w:r>
          </w:p>
        </w:tc>
        <w:tc>
          <w:tcPr>
            <w:tcW w:w="992" w:type="dxa"/>
          </w:tcPr>
          <w:p w14:paraId="3D33C9DC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06D3D6FD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14:paraId="07EB6821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0660A6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14:paraId="28B6B605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719F15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14:paraId="15F0A420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D51BA4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14:paraId="49924F60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FBE5D4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จำนวนราษฎรที่ป่วยมีจำนวนลดลงร้อยละ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36ACA239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ประชาชนไม่เป็นโรคและมีสุขภาพดี</w:t>
            </w:r>
          </w:p>
        </w:tc>
        <w:tc>
          <w:tcPr>
            <w:tcW w:w="992" w:type="dxa"/>
          </w:tcPr>
          <w:p w14:paraId="17D844FE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55249608" w14:textId="77777777" w:rsidTr="00FC47AF">
        <w:tc>
          <w:tcPr>
            <w:tcW w:w="567" w:type="dxa"/>
          </w:tcPr>
          <w:p w14:paraId="26E69765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774AC5C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โครงการกองทุนยารักษาโรคสัตว์ประจำหมู่บ้าน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1843" w:type="dxa"/>
          </w:tcPr>
          <w:p w14:paraId="0A920CB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-เพื่อให้มีกองทุนยาสำหรับรักษาโรคสัตว์ประจำหมู่บ้าน</w:t>
            </w:r>
          </w:p>
        </w:tc>
        <w:tc>
          <w:tcPr>
            <w:tcW w:w="1843" w:type="dxa"/>
          </w:tcPr>
          <w:p w14:paraId="1FFF26A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จัดตั้งกองทุนยาสำหรับรักษาโรคสัตว์ภายในหมู่บ้าน</w:t>
            </w:r>
          </w:p>
        </w:tc>
        <w:tc>
          <w:tcPr>
            <w:tcW w:w="992" w:type="dxa"/>
          </w:tcPr>
          <w:p w14:paraId="1A7A5113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6185042B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</w:tcPr>
          <w:p w14:paraId="46FDBD49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418" w:type="dxa"/>
          </w:tcPr>
          <w:p w14:paraId="0F53874B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1279FFB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417" w:type="dxa"/>
          </w:tcPr>
          <w:p w14:paraId="6D53130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จำนวนสัตว์ที่ป่วยลดลงร้อยละ50</w:t>
            </w:r>
          </w:p>
        </w:tc>
        <w:tc>
          <w:tcPr>
            <w:tcW w:w="1418" w:type="dxa"/>
          </w:tcPr>
          <w:p w14:paraId="270DB25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ลดปัญหาการล้มตายของสัตว์ภายในหมู่บ้านได้</w:t>
            </w:r>
          </w:p>
        </w:tc>
        <w:tc>
          <w:tcPr>
            <w:tcW w:w="992" w:type="dxa"/>
          </w:tcPr>
          <w:p w14:paraId="537F491C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B2782" w:rsidRPr="00362AE4" w14:paraId="39F6ED62" w14:textId="77777777" w:rsidTr="00FC47AF">
        <w:tc>
          <w:tcPr>
            <w:tcW w:w="567" w:type="dxa"/>
          </w:tcPr>
          <w:p w14:paraId="779C8918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4B4455E7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โครงการจัดซื้อผ้าห่มกันหนาว</w:t>
            </w:r>
          </w:p>
        </w:tc>
        <w:tc>
          <w:tcPr>
            <w:tcW w:w="1843" w:type="dxa"/>
          </w:tcPr>
          <w:p w14:paraId="17A0663F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เพื่อบรรเทาความเดือดร้อน ให้กับประชาชน</w:t>
            </w:r>
          </w:p>
        </w:tc>
        <w:tc>
          <w:tcPr>
            <w:tcW w:w="1843" w:type="dxa"/>
          </w:tcPr>
          <w:p w14:paraId="7F7F44DE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ประชาชนในตำบลหนองขาม</w:t>
            </w:r>
          </w:p>
        </w:tc>
        <w:tc>
          <w:tcPr>
            <w:tcW w:w="992" w:type="dxa"/>
          </w:tcPr>
          <w:p w14:paraId="5081EB83" w14:textId="77777777" w:rsidR="008B2782" w:rsidRDefault="008B2782" w:rsidP="00FC47AF"/>
        </w:tc>
        <w:tc>
          <w:tcPr>
            <w:tcW w:w="1276" w:type="dxa"/>
            <w:shd w:val="clear" w:color="auto" w:fill="FFFFFF" w:themeFill="background1"/>
          </w:tcPr>
          <w:p w14:paraId="2334EBF7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404D215F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A060DA7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0546BF33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21C0DA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57F01CF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936122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14:paraId="7E021A6F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BD004C" w14:textId="77777777" w:rsidR="008B2782" w:rsidRPr="000D277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D2778">
              <w:rPr>
                <w:rFonts w:ascii="TH SarabunIT๙" w:hAnsi="TH SarabunIT๙" w:cs="TH SarabunIT๙"/>
                <w:sz w:val="24"/>
                <w:szCs w:val="24"/>
                <w:cs/>
              </w:rPr>
              <w:t>บรรเทาความเดือดร้อนของราษฎรได้ร้อยละ 80</w:t>
            </w:r>
          </w:p>
        </w:tc>
        <w:tc>
          <w:tcPr>
            <w:tcW w:w="1418" w:type="dxa"/>
          </w:tcPr>
          <w:p w14:paraId="3AC133B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สามารถบรรเทาความเดือนร้อนของราษฎรได้</w:t>
            </w:r>
          </w:p>
        </w:tc>
        <w:tc>
          <w:tcPr>
            <w:tcW w:w="992" w:type="dxa"/>
          </w:tcPr>
          <w:p w14:paraId="20E98744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50FD8C7C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2A03609E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AA198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AA1987">
        <w:rPr>
          <w:rFonts w:ascii="TH SarabunIT๙" w:hAnsi="TH SarabunIT๙" w:cs="TH SarabunIT๙" w:hint="cs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การพาณิชย์</w:t>
      </w:r>
    </w:p>
    <w:p w14:paraId="5E9E52A1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843"/>
        <w:gridCol w:w="992"/>
        <w:gridCol w:w="1276"/>
        <w:gridCol w:w="1275"/>
        <w:gridCol w:w="1418"/>
        <w:gridCol w:w="1134"/>
        <w:gridCol w:w="1417"/>
        <w:gridCol w:w="1418"/>
        <w:gridCol w:w="992"/>
      </w:tblGrid>
      <w:tr w:rsidR="008B2782" w:rsidRPr="00400A50" w14:paraId="5A4015FF" w14:textId="77777777" w:rsidTr="00FC47AF">
        <w:trPr>
          <w:cantSplit/>
        </w:trPr>
        <w:tc>
          <w:tcPr>
            <w:tcW w:w="567" w:type="dxa"/>
            <w:vMerge w:val="restart"/>
            <w:vAlign w:val="center"/>
          </w:tcPr>
          <w:p w14:paraId="7AD4E465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44AE4D6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839C02E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A8E87C4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8FB48FE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5"/>
          </w:tcPr>
          <w:p w14:paraId="2B2BE322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4DB5654B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2FBD533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22ECF08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68C94703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CB62784" w14:textId="77777777" w:rsidR="008B2782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4316BC3C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362AE4" w14:paraId="0588CDBC" w14:textId="77777777" w:rsidTr="00FC47AF">
        <w:trPr>
          <w:cantSplit/>
        </w:trPr>
        <w:tc>
          <w:tcPr>
            <w:tcW w:w="567" w:type="dxa"/>
            <w:vMerge/>
          </w:tcPr>
          <w:p w14:paraId="6798CD6C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6C0D96C0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05D40E1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48EDEC3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4D5AE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C862AFB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222BD6EC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6E0D941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00A5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</w:tcPr>
          <w:p w14:paraId="7AFB4AF5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57789A0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5E772E7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B2FCF1A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428E15A" w14:textId="77777777" w:rsidR="008B2782" w:rsidRPr="00400A5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F5A096C" w14:textId="77777777" w:rsidR="008B2782" w:rsidRPr="00400A50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00A5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400A5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5C2831E6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D0F3134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ADF59E8" w14:textId="77777777" w:rsidR="008B2782" w:rsidRPr="00362AE4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B2782" w:rsidRPr="00362AE4" w14:paraId="1BFF8640" w14:textId="77777777" w:rsidTr="00FC47AF">
        <w:tc>
          <w:tcPr>
            <w:tcW w:w="567" w:type="dxa"/>
          </w:tcPr>
          <w:p w14:paraId="6C495E77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</w:tcPr>
          <w:p w14:paraId="55B9EBC6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จัดซื้อสารส้มคลอรีน</w:t>
            </w:r>
          </w:p>
        </w:tc>
        <w:tc>
          <w:tcPr>
            <w:tcW w:w="1843" w:type="dxa"/>
          </w:tcPr>
          <w:p w14:paraId="5896DE2D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ให้ประชาชนได้ดื่มน้ำที่มีความสะอาด</w:t>
            </w:r>
          </w:p>
        </w:tc>
        <w:tc>
          <w:tcPr>
            <w:tcW w:w="1843" w:type="dxa"/>
          </w:tcPr>
          <w:p w14:paraId="2ED6369F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ใส่ถังน้ำประปาหมู่บ้าน หมู่ 4,8,9</w:t>
            </w:r>
          </w:p>
        </w:tc>
        <w:tc>
          <w:tcPr>
            <w:tcW w:w="992" w:type="dxa"/>
          </w:tcPr>
          <w:p w14:paraId="6AFA362B" w14:textId="77777777" w:rsidR="008B2782" w:rsidRPr="006464BE" w:rsidRDefault="008B2782" w:rsidP="00FC47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FD099B" w14:textId="77777777" w:rsidR="008B2782" w:rsidRDefault="008B2782" w:rsidP="00FC47AF">
            <w:pPr>
              <w:jc w:val="center"/>
            </w:pPr>
            <w:r w:rsidRPr="0024212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14:paraId="55664E0F" w14:textId="77777777" w:rsidR="008B2782" w:rsidRDefault="008B2782" w:rsidP="00FC47AF">
            <w:pPr>
              <w:jc w:val="center"/>
            </w:pPr>
            <w:r w:rsidRPr="0024212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14:paraId="50CD6B9E" w14:textId="77777777" w:rsidR="008B2782" w:rsidRDefault="008B2782" w:rsidP="00FC47AF">
            <w:pPr>
              <w:jc w:val="center"/>
            </w:pPr>
            <w:r w:rsidRPr="0024212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73A661E4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417" w:type="dxa"/>
          </w:tcPr>
          <w:p w14:paraId="51064B55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ประชาชนมีน้ำสะอาดสำหรับการบริโภคไม่น้อยกว่า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418" w:type="dxa"/>
          </w:tcPr>
          <w:p w14:paraId="7984DE1B" w14:textId="77777777" w:rsidR="008B2782" w:rsidRPr="000467A8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ประชาชนมีน้ำสะอาดสำหรับการบริโภค</w:t>
            </w:r>
          </w:p>
        </w:tc>
        <w:tc>
          <w:tcPr>
            <w:tcW w:w="992" w:type="dxa"/>
          </w:tcPr>
          <w:p w14:paraId="7949B707" w14:textId="77777777" w:rsidR="008B2782" w:rsidRPr="000467A8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14:paraId="34CDFEB9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DB1BEE5" w14:textId="77777777" w:rsidR="008B2782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BF2994">
        <w:rPr>
          <w:rFonts w:ascii="TH SarabunIT๙" w:hAnsi="TH SarabunIT๙" w:cs="TH SarabunIT๙" w:hint="cs"/>
          <w:b/>
          <w:bCs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แผนงานสาธารณสุข</w:t>
      </w:r>
    </w:p>
    <w:p w14:paraId="06F5402B" w14:textId="77777777" w:rsidR="008B2782" w:rsidRPr="00BF2994" w:rsidRDefault="008B2782" w:rsidP="008B2782">
      <w:pPr>
        <w:pStyle w:val="a6"/>
        <w:jc w:val="left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1843"/>
        <w:gridCol w:w="1134"/>
        <w:gridCol w:w="1275"/>
        <w:gridCol w:w="1134"/>
        <w:gridCol w:w="1418"/>
        <w:gridCol w:w="1134"/>
        <w:gridCol w:w="1417"/>
        <w:gridCol w:w="1418"/>
        <w:gridCol w:w="992"/>
      </w:tblGrid>
      <w:tr w:rsidR="008B2782" w:rsidRPr="00527700" w14:paraId="5BD23DF8" w14:textId="77777777" w:rsidTr="00FC47AF">
        <w:trPr>
          <w:cantSplit/>
        </w:trPr>
        <w:tc>
          <w:tcPr>
            <w:tcW w:w="567" w:type="dxa"/>
            <w:vMerge w:val="restart"/>
            <w:vAlign w:val="center"/>
          </w:tcPr>
          <w:p w14:paraId="09AB7775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2128212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B14B9B7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5257EC5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A7D0496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5"/>
          </w:tcPr>
          <w:p w14:paraId="0925D11A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0AD3876C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FFEFDD1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45C34FC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0697D58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9FA4B9E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4233E483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B2782" w:rsidRPr="00527700" w14:paraId="36F9CE11" w14:textId="77777777" w:rsidTr="00FC47AF">
        <w:trPr>
          <w:cantSplit/>
        </w:trPr>
        <w:tc>
          <w:tcPr>
            <w:tcW w:w="567" w:type="dxa"/>
            <w:vMerge/>
          </w:tcPr>
          <w:p w14:paraId="2BA03EC4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3D94BFB8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E8BB982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586487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1560A4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A2945FF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4C6F4059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30461B5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2770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A25529E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4DF4686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44A15553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C533866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FA7ACCC" w14:textId="77777777" w:rsidR="008B2782" w:rsidRPr="00527700" w:rsidRDefault="008B2782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E9CDECE" w14:textId="77777777" w:rsidR="008B2782" w:rsidRPr="00527700" w:rsidRDefault="008B2782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2770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52770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631C76BA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039B01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5E629B" w14:textId="77777777" w:rsidR="008B2782" w:rsidRPr="00527700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B2782" w:rsidRPr="00362AE4" w14:paraId="512BD996" w14:textId="77777777" w:rsidTr="00FC47AF">
        <w:tc>
          <w:tcPr>
            <w:tcW w:w="567" w:type="dxa"/>
          </w:tcPr>
          <w:p w14:paraId="28634263" w14:textId="77777777" w:rsidR="008B2782" w:rsidRPr="00362AE4" w:rsidRDefault="008B2782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</w:tcPr>
          <w:p w14:paraId="02F68C23" w14:textId="77777777" w:rsidR="008B2782" w:rsidRPr="001239BC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9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843" w:type="dxa"/>
          </w:tcPr>
          <w:p w14:paraId="476AC8B8" w14:textId="77777777" w:rsidR="008B2782" w:rsidRPr="001239BC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9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นับสนุนให้ชุมชน/หมู่บ้านำหรับการดำเนินงานตามแนวทางโครงการพระราชดำริที่เกี่ยวข้องกับงานด้านสาธารณสุข</w:t>
            </w:r>
          </w:p>
        </w:tc>
        <w:tc>
          <w:tcPr>
            <w:tcW w:w="1843" w:type="dxa"/>
          </w:tcPr>
          <w:p w14:paraId="66A328EA" w14:textId="77777777" w:rsidR="008B2782" w:rsidRPr="001239BC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9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่าใช้จ่ายในการดำเนินงานตามโครงการพระราชดำริที่เกี่ยวข้องกับงานด้านสาธารณสุขของชุมชน/หมู่บ้าน จำนวน 11 หมู่บ้านในเขตตำบลหนองขาม</w:t>
            </w:r>
          </w:p>
        </w:tc>
        <w:tc>
          <w:tcPr>
            <w:tcW w:w="1134" w:type="dxa"/>
          </w:tcPr>
          <w:p w14:paraId="1C658355" w14:textId="77777777" w:rsidR="008B2782" w:rsidRDefault="008B2782" w:rsidP="00FC47AF">
            <w:pPr>
              <w:jc w:val="center"/>
            </w:pPr>
            <w:r w:rsidRPr="00B738F4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D6C240C" w14:textId="77777777" w:rsidR="008B2782" w:rsidRDefault="008B2782" w:rsidP="00FC47AF">
            <w:pPr>
              <w:jc w:val="center"/>
            </w:pPr>
            <w:r w:rsidRPr="00B738F4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14:paraId="38AFEE33" w14:textId="77777777" w:rsidR="008B2782" w:rsidRDefault="008B2782" w:rsidP="00FC47AF">
            <w:pPr>
              <w:jc w:val="center"/>
            </w:pPr>
            <w:r w:rsidRPr="00B738F4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418" w:type="dxa"/>
          </w:tcPr>
          <w:p w14:paraId="5051EE85" w14:textId="77777777" w:rsidR="008B2782" w:rsidRDefault="008B2782" w:rsidP="00FC47AF">
            <w:pPr>
              <w:jc w:val="center"/>
            </w:pPr>
            <w:r w:rsidRPr="00B738F4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14:paraId="723855E8" w14:textId="77777777" w:rsidR="008B2782" w:rsidRPr="001239BC" w:rsidRDefault="008B2782" w:rsidP="00FC47AF">
            <w:pPr>
              <w:jc w:val="center"/>
              <w:rPr>
                <w:sz w:val="28"/>
              </w:rPr>
            </w:pPr>
            <w:r w:rsidRPr="001239BC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417" w:type="dxa"/>
          </w:tcPr>
          <w:p w14:paraId="76448D34" w14:textId="77777777" w:rsidR="008B2782" w:rsidRPr="001239BC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9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ลดปัญหาด้านสุขภาพอนามัยของประชาชนในพื้นที่ได้ไม่น้อยกว่าร้อยละ80</w:t>
            </w:r>
          </w:p>
        </w:tc>
        <w:tc>
          <w:tcPr>
            <w:tcW w:w="1418" w:type="dxa"/>
          </w:tcPr>
          <w:p w14:paraId="3EEA01B2" w14:textId="77777777" w:rsidR="008B2782" w:rsidRDefault="008B2782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9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ประชาชนในพื้นที่มีความรู้ในการป้องกันดูแลสุขอนามัยของตนเองและผู้อื่นได้เป็นอย่างดี</w:t>
            </w:r>
          </w:p>
          <w:p w14:paraId="324FE29B" w14:textId="77777777" w:rsidR="0016716A" w:rsidRDefault="0016716A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B51F16" w14:textId="77777777" w:rsidR="0016716A" w:rsidRDefault="0016716A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767378" w14:textId="77777777" w:rsidR="0016716A" w:rsidRPr="001239BC" w:rsidRDefault="0016716A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38B2B0" w14:textId="77777777" w:rsidR="008B2782" w:rsidRPr="001239BC" w:rsidRDefault="008B2782" w:rsidP="00FC47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39B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14:paraId="1A472C8E" w14:textId="77777777" w:rsidR="005779A9" w:rsidRPr="00362AE4" w:rsidRDefault="005779A9" w:rsidP="005779A9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37850DFE" w14:textId="77777777" w:rsidR="00FC7B26" w:rsidRDefault="00FC7B26" w:rsidP="005779A9">
      <w:pPr>
        <w:pStyle w:val="a6"/>
        <w:rPr>
          <w:rFonts w:ascii="TH SarabunIT๙" w:hAnsi="TH SarabunIT๙" w:cs="TH SarabunIT๙"/>
          <w:b/>
          <w:bCs/>
        </w:rPr>
      </w:pPr>
    </w:p>
    <w:p w14:paraId="06768AEA" w14:textId="77777777" w:rsidR="0016716A" w:rsidRDefault="0016716A" w:rsidP="005779A9">
      <w:pPr>
        <w:pStyle w:val="a6"/>
        <w:rPr>
          <w:rFonts w:ascii="TH SarabunIT๙" w:hAnsi="TH SarabunIT๙" w:cs="TH SarabunIT๙"/>
          <w:b/>
          <w:bCs/>
        </w:rPr>
      </w:pPr>
    </w:p>
    <w:p w14:paraId="0CBBEAFC" w14:textId="77777777" w:rsidR="005779A9" w:rsidRPr="00941D0A" w:rsidRDefault="00FC7B26" w:rsidP="005779A9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F884C" wp14:editId="4C6CCA50">
                <wp:simplePos x="0" y="0"/>
                <wp:positionH relativeFrom="column">
                  <wp:posOffset>8033385</wp:posOffset>
                </wp:positionH>
                <wp:positionV relativeFrom="paragraph">
                  <wp:posOffset>-565150</wp:posOffset>
                </wp:positionV>
                <wp:extent cx="876300" cy="309880"/>
                <wp:effectExtent l="0" t="0" r="1905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D3D3" w14:textId="77777777" w:rsidR="0016716A" w:rsidRPr="008C20BE" w:rsidRDefault="0016716A" w:rsidP="005779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884C" id="Text Box 8" o:spid="_x0000_s1030" type="#_x0000_t202" style="position:absolute;left:0;text-align:left;margin-left:632.55pt;margin-top:-44.5pt;width:69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" fillcolor="white [3201]" strokeweight=".5pt">
                <v:path arrowok="t"/>
                <v:textbox>
                  <w:txbxContent>
                    <w:p w14:paraId="4B7DD3D3" w14:textId="77777777" w:rsidR="0016716A" w:rsidRPr="008C20BE" w:rsidRDefault="0016716A" w:rsidP="005779A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5779A9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20326CF6" w14:textId="77777777" w:rsidR="005779A9" w:rsidRPr="00941D0A" w:rsidRDefault="005779A9" w:rsidP="005779A9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498AE1AC" w14:textId="77777777" w:rsidR="005779A9" w:rsidRPr="002545C0" w:rsidRDefault="005779A9" w:rsidP="005779A9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                         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7000682F" w14:textId="77777777" w:rsidR="005779A9" w:rsidRPr="00FA1864" w:rsidRDefault="005779A9" w:rsidP="005779A9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FA1864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FA1864">
        <w:rPr>
          <w:rFonts w:ascii="TH SarabunIT๙" w:hAnsi="TH SarabunIT๙" w:cs="TH SarabunIT๙" w:hint="cs"/>
          <w:b/>
          <w:bCs/>
          <w:cs/>
        </w:rPr>
        <w:t>4 พัฒนาสังคมและคุณภาพชีวิตตามหลักปรัชญาเศรษฐกิจพอเพียง</w:t>
      </w:r>
    </w:p>
    <w:p w14:paraId="5AA9D812" w14:textId="77777777" w:rsidR="005779A9" w:rsidRPr="00FA1864" w:rsidRDefault="005779A9" w:rsidP="005779A9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FA1864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FA1864">
        <w:rPr>
          <w:rFonts w:ascii="TH SarabunIT๙" w:hAnsi="TH SarabunIT๙" w:cs="TH SarabunIT๙" w:hint="cs"/>
          <w:b/>
          <w:bCs/>
          <w:cs/>
        </w:rPr>
        <w:t>2 การพัฒนาคุณภาพชีวิตและความเป็นอยู่ของประชาชนให้เข้มแข็งและยั่งยืน</w:t>
      </w:r>
    </w:p>
    <w:p w14:paraId="40D31443" w14:textId="77777777" w:rsidR="005779A9" w:rsidRPr="00FA1864" w:rsidRDefault="005779A9" w:rsidP="005779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FA1864">
        <w:rPr>
          <w:rFonts w:ascii="TH SarabunIT๙" w:hAnsi="TH SarabunIT๙" w:cs="TH SarabunIT๙" w:hint="cs"/>
          <w:b/>
          <w:bCs/>
          <w:cs/>
        </w:rPr>
        <w:t>3</w:t>
      </w:r>
      <w:r w:rsidRPr="00FA1864">
        <w:rPr>
          <w:rFonts w:ascii="TH SarabunIT๙" w:hAnsi="TH SarabunIT๙" w:cs="TH SarabunIT๙"/>
          <w:b/>
          <w:bCs/>
        </w:rPr>
        <w:t>.</w:t>
      </w:r>
      <w:r w:rsidRPr="00FA1864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FA1864">
        <w:rPr>
          <w:rFonts w:ascii="TH SarabunIT๙" w:hAnsi="TH SarabunIT๙" w:cs="TH SarabunIT๙" w:hint="cs"/>
          <w:b/>
          <w:bCs/>
          <w:cs/>
        </w:rPr>
        <w:t xml:space="preserve"> อบต.หนองขาม ที่ 3 </w:t>
      </w:r>
      <w:r w:rsidRPr="00FA1864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FA1864">
        <w:rPr>
          <w:rFonts w:ascii="TH SarabunIT๙" w:hAnsi="TH SarabunIT๙" w:cs="TH SarabunIT๙" w:hint="cs"/>
          <w:b/>
          <w:bCs/>
          <w:cs/>
        </w:rPr>
        <w:t>การจัดระเบียบชุมชน สังคมและการรักษาความสงบเรียบร้อย</w:t>
      </w:r>
    </w:p>
    <w:p w14:paraId="7CBD337D" w14:textId="77777777" w:rsidR="005779A9" w:rsidRDefault="005779A9" w:rsidP="005779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FA1864">
        <w:rPr>
          <w:rFonts w:ascii="TH SarabunIT๙" w:hAnsi="TH SarabunIT๙" w:cs="TH SarabunIT๙" w:hint="cs"/>
          <w:b/>
          <w:bCs/>
          <w:cs/>
        </w:rPr>
        <w:t xml:space="preserve">3.1 </w:t>
      </w:r>
      <w:r w:rsidRPr="00FA1864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แผนงานการศาสนา วัฒนธรรมและนันทนาการ</w:t>
      </w:r>
    </w:p>
    <w:p w14:paraId="016D4ADC" w14:textId="77777777" w:rsidR="005779A9" w:rsidRPr="002545C0" w:rsidRDefault="005779A9" w:rsidP="005779A9">
      <w:pPr>
        <w:pStyle w:val="a6"/>
        <w:jc w:val="left"/>
        <w:rPr>
          <w:rFonts w:ascii="TH SarabunIT๙" w:hAnsi="TH SarabunIT๙" w:cs="TH SarabunIT๙"/>
          <w:b/>
          <w:bCs/>
          <w:u w:val="single"/>
        </w:rPr>
      </w:pPr>
      <w:r w:rsidRPr="002545C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แผนเดิม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2A2B0321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58DD848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453322F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5D21C5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789582E0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ACACCB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711BDCA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4EC9C2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4305C7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E580D3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2FF8B2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089923D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8BBDD7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13170172" w14:textId="77777777" w:rsidTr="00386AFB">
        <w:trPr>
          <w:cantSplit/>
        </w:trPr>
        <w:tc>
          <w:tcPr>
            <w:tcW w:w="567" w:type="dxa"/>
            <w:vMerge/>
          </w:tcPr>
          <w:p w14:paraId="4F23E2FA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2EC7706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430FD1C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66AEA25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EA5788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D0D291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EDEF4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F008EA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36D175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B258F2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AF141C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4763AB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6B6CE2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E0F81F0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3F8B0E0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6A64F4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3D1338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77915367" w14:textId="77777777" w:rsidTr="00386AFB">
        <w:tc>
          <w:tcPr>
            <w:tcW w:w="567" w:type="dxa"/>
          </w:tcPr>
          <w:p w14:paraId="749F2B6E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195223E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โครงการแข่งขันกีฬาเยาวชนตำบลหนองขาม  หนองขามเกมส์</w:t>
            </w:r>
          </w:p>
        </w:tc>
        <w:tc>
          <w:tcPr>
            <w:tcW w:w="1843" w:type="dxa"/>
          </w:tcPr>
          <w:p w14:paraId="7F393CCC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-เพื่อให้ประชาชนในตำบลหนองขามได้เล่นกีฬาเพื่อเชื่อมความสามัคคี</w:t>
            </w:r>
          </w:p>
        </w:tc>
        <w:tc>
          <w:tcPr>
            <w:tcW w:w="2268" w:type="dxa"/>
          </w:tcPr>
          <w:p w14:paraId="51DE480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  จัดการแข่งขันกีฬาประชาชนในตำบลหนองขามจำนวน  11  หมู่บ้าน </w:t>
            </w:r>
          </w:p>
        </w:tc>
        <w:tc>
          <w:tcPr>
            <w:tcW w:w="992" w:type="dxa"/>
          </w:tcPr>
          <w:p w14:paraId="577F3B4B" w14:textId="77777777" w:rsidR="005779A9" w:rsidRDefault="005779A9" w:rsidP="00386AFB"/>
        </w:tc>
        <w:tc>
          <w:tcPr>
            <w:tcW w:w="1134" w:type="dxa"/>
            <w:shd w:val="clear" w:color="auto" w:fill="FFFFFF" w:themeFill="background1"/>
          </w:tcPr>
          <w:p w14:paraId="47128FE7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14:paraId="2E275AB9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D041D3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14:paraId="6E7A1497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4D5FF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14:paraId="09427C45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A6145E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14:paraId="3C6847EB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9BE02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เยาวชนในตำบลให้ความสนใจในการเล่นกีฬาร้อยละ 80</w:t>
            </w:r>
          </w:p>
        </w:tc>
        <w:tc>
          <w:tcPr>
            <w:tcW w:w="1418" w:type="dxa"/>
          </w:tcPr>
          <w:p w14:paraId="01F42E70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ประชาชนในตำบลหนองขามได้ทำกิจกรรมร่วมกัน</w:t>
            </w:r>
          </w:p>
        </w:tc>
        <w:tc>
          <w:tcPr>
            <w:tcW w:w="992" w:type="dxa"/>
          </w:tcPr>
          <w:p w14:paraId="0FA63D7B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5779A9" w:rsidRPr="00CE5675" w14:paraId="151B5097" w14:textId="77777777" w:rsidTr="00386AFB">
        <w:tc>
          <w:tcPr>
            <w:tcW w:w="567" w:type="dxa"/>
          </w:tcPr>
          <w:p w14:paraId="1D397E59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1B0CD69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 อบต.สัมพันธ์</w:t>
            </w:r>
          </w:p>
        </w:tc>
        <w:tc>
          <w:tcPr>
            <w:tcW w:w="1843" w:type="dxa"/>
          </w:tcPr>
          <w:p w14:paraId="36C50E03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-เพื่อสร้างความสามัคคี</w:t>
            </w:r>
          </w:p>
        </w:tc>
        <w:tc>
          <w:tcPr>
            <w:tcW w:w="2268" w:type="dxa"/>
          </w:tcPr>
          <w:p w14:paraId="40B74CE6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กีฬาอบต.สัมพันธ์ เขตอำเภอคอนสวรรค์</w:t>
            </w:r>
          </w:p>
        </w:tc>
        <w:tc>
          <w:tcPr>
            <w:tcW w:w="992" w:type="dxa"/>
          </w:tcPr>
          <w:p w14:paraId="530DFC27" w14:textId="77777777" w:rsidR="005779A9" w:rsidRDefault="005779A9" w:rsidP="00386AFB"/>
        </w:tc>
        <w:tc>
          <w:tcPr>
            <w:tcW w:w="1134" w:type="dxa"/>
            <w:shd w:val="clear" w:color="auto" w:fill="FFFFFF" w:themeFill="background1"/>
          </w:tcPr>
          <w:p w14:paraId="5A8F53E2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791FEA3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E27E85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7A1C7CD8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EE6414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2182259D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E9C36A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5AFA8901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66E0D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ราษฎรในตำบลให้ความสนใจในการเล่นกีฬาร้อยละ 80</w:t>
            </w:r>
          </w:p>
        </w:tc>
        <w:tc>
          <w:tcPr>
            <w:tcW w:w="1418" w:type="dxa"/>
          </w:tcPr>
          <w:p w14:paraId="7DCCDDD6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-เกิดความสามัคคีในหมู่คณะ</w:t>
            </w:r>
          </w:p>
        </w:tc>
        <w:tc>
          <w:tcPr>
            <w:tcW w:w="992" w:type="dxa"/>
          </w:tcPr>
          <w:p w14:paraId="3767685C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5779A9" w:rsidRPr="00CE5675" w14:paraId="25504843" w14:textId="77777777" w:rsidTr="00386AFB">
        <w:tc>
          <w:tcPr>
            <w:tcW w:w="567" w:type="dxa"/>
          </w:tcPr>
          <w:p w14:paraId="53EF690D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229DFA6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โครงการจัดหาอุปกรณ์ออกกำลังกายและเครื่องเล่นกีฬาพื้นบ้าน ม.10</w:t>
            </w:r>
          </w:p>
        </w:tc>
        <w:tc>
          <w:tcPr>
            <w:tcW w:w="1843" w:type="dxa"/>
          </w:tcPr>
          <w:p w14:paraId="219C23B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-เพื่อให้ประชาชนในหมู่บ้านได้มีการออกกำลังกายส่งเสริมสุขภาพและเป็นการเชื่อมความสามัคคี</w:t>
            </w:r>
          </w:p>
        </w:tc>
        <w:tc>
          <w:tcPr>
            <w:tcW w:w="2268" w:type="dxa"/>
          </w:tcPr>
          <w:p w14:paraId="7E13560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-จัดหาอุปกรณ์ออกกำลังกายและเครื่องเล่นกีฬา ม.10</w:t>
            </w:r>
          </w:p>
        </w:tc>
        <w:tc>
          <w:tcPr>
            <w:tcW w:w="992" w:type="dxa"/>
          </w:tcPr>
          <w:p w14:paraId="46D86B57" w14:textId="77777777" w:rsidR="005779A9" w:rsidRDefault="005779A9" w:rsidP="00386AF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79ABAF3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602EE06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9720577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6648834A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06E19EA7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ราษฎรในหมู่บ้านมีสุขภาพดีขึ้นไม่น้อยกว่าร้อยละ60</w:t>
            </w:r>
          </w:p>
        </w:tc>
        <w:tc>
          <w:tcPr>
            <w:tcW w:w="1418" w:type="dxa"/>
          </w:tcPr>
          <w:p w14:paraId="18902E4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-ราษฎรในหมู่บ้านมีสุขภาพกายและสุขภาพใจที่ดีเกิดความสามัคคี</w:t>
            </w:r>
          </w:p>
        </w:tc>
        <w:tc>
          <w:tcPr>
            <w:tcW w:w="992" w:type="dxa"/>
          </w:tcPr>
          <w:p w14:paraId="6E4D44AB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14:paraId="13F0FACC" w14:textId="77777777" w:rsidR="00201B40" w:rsidRDefault="003639AF" w:rsidP="005779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 xml:space="preserve">     </w:t>
      </w:r>
    </w:p>
    <w:p w14:paraId="1ED23064" w14:textId="77777777" w:rsidR="005779A9" w:rsidRDefault="005779A9" w:rsidP="005779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 xml:space="preserve">3.2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แผนงานการรักษาความสงบภายใน</w:t>
      </w:r>
    </w:p>
    <w:p w14:paraId="00971C5D" w14:textId="77777777" w:rsidR="005779A9" w:rsidRPr="002545C0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2545C0">
        <w:rPr>
          <w:rFonts w:ascii="TH SarabunIT๙" w:hAnsi="TH SarabunIT๙" w:cs="TH SarabunIT๙" w:hint="cs"/>
          <w:sz w:val="32"/>
          <w:szCs w:val="32"/>
          <w:u w:val="single"/>
          <w:cs/>
        </w:rPr>
        <w:t>แผนเดิม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67682A82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4027B97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4F0294A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10D6CC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6B12411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658F24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0D53EB5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6778E02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33CB0D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A59963A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9E512A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4095381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4D5569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5083EA1B" w14:textId="77777777" w:rsidTr="00386AFB">
        <w:trPr>
          <w:cantSplit/>
        </w:trPr>
        <w:tc>
          <w:tcPr>
            <w:tcW w:w="567" w:type="dxa"/>
            <w:vMerge/>
          </w:tcPr>
          <w:p w14:paraId="2233B1E4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343C4A8D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804CB15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EF9F86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5C7A8A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79EDC40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474503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D35A34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DC579B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BDC222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717DC0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960136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5D4B4E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C2DBA85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15952AA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AC50F23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E28137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4D2E01C8" w14:textId="77777777" w:rsidTr="00386AFB">
        <w:tc>
          <w:tcPr>
            <w:tcW w:w="567" w:type="dxa"/>
          </w:tcPr>
          <w:p w14:paraId="6FB8E074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2287A965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โครงการจัดตั้งจุดตรวจ/จุดบริการประชาชนช่วงเทศกาลสงกรานต์</w:t>
            </w:r>
          </w:p>
        </w:tc>
        <w:tc>
          <w:tcPr>
            <w:tcW w:w="1843" w:type="dxa"/>
          </w:tcPr>
          <w:p w14:paraId="497A46DB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68" w:type="dxa"/>
          </w:tcPr>
          <w:p w14:paraId="72FD1E1E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ถนนสายหลักในพื้นที่ตำบลหนองขาม</w:t>
            </w:r>
          </w:p>
        </w:tc>
        <w:tc>
          <w:tcPr>
            <w:tcW w:w="992" w:type="dxa"/>
          </w:tcPr>
          <w:p w14:paraId="73794794" w14:textId="77777777" w:rsidR="005779A9" w:rsidRPr="00FA1864" w:rsidRDefault="005779A9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</w:rPr>
            </w:pPr>
            <w:r w:rsidRPr="00FA18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EBBDB26" w14:textId="77777777" w:rsidR="005779A9" w:rsidRPr="009E2E7A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57D30750" w14:textId="77777777" w:rsidR="005779A9" w:rsidRPr="009E2E7A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55CC5EFA" w14:textId="77777777" w:rsidR="005779A9" w:rsidRPr="009E2E7A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1C6491A3" w14:textId="77777777" w:rsidR="005779A9" w:rsidRPr="009E2E7A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5933D482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  <w:p w14:paraId="346C6534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3D735DE6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ลดอุบัติเหตุและลดความสูญเสียด้านชีวิตและทรัพย์สินในช่วงเทศกาลสงกรานต์</w:t>
            </w:r>
          </w:p>
        </w:tc>
        <w:tc>
          <w:tcPr>
            <w:tcW w:w="992" w:type="dxa"/>
          </w:tcPr>
          <w:p w14:paraId="0DE60A83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14B1BDF1" w14:textId="77777777" w:rsidTr="00386AFB">
        <w:tc>
          <w:tcPr>
            <w:tcW w:w="567" w:type="dxa"/>
          </w:tcPr>
          <w:p w14:paraId="7907265A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22573C97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โครงการจัดตั้งจุดตรวจ/จุดบริการประชาชนช่วงเทศกาลปีใหม่</w:t>
            </w:r>
          </w:p>
        </w:tc>
        <w:tc>
          <w:tcPr>
            <w:tcW w:w="1843" w:type="dxa"/>
          </w:tcPr>
          <w:p w14:paraId="07BC23EE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68" w:type="dxa"/>
          </w:tcPr>
          <w:p w14:paraId="57BB285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ถนนสายหลักในพื้นที่ตำบลหนองขาม</w:t>
            </w:r>
          </w:p>
        </w:tc>
        <w:tc>
          <w:tcPr>
            <w:tcW w:w="992" w:type="dxa"/>
          </w:tcPr>
          <w:p w14:paraId="42078B5D" w14:textId="77777777" w:rsidR="005779A9" w:rsidRPr="00FA1864" w:rsidRDefault="005779A9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8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A4EFE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D3548CF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5036DB34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638447F5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64C97BAF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  <w:p w14:paraId="209AE82E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1C9ECF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ลดอุบัติเหตุและลดความสูญเสียด้านชีวิตและทรัพย์สินในช่วงเทศกาล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ปีใหม่</w:t>
            </w:r>
          </w:p>
        </w:tc>
        <w:tc>
          <w:tcPr>
            <w:tcW w:w="992" w:type="dxa"/>
          </w:tcPr>
          <w:p w14:paraId="6A95ECFE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01B41A38" w14:textId="77777777" w:rsidTr="00386AFB">
        <w:tc>
          <w:tcPr>
            <w:tcW w:w="567" w:type="dxa"/>
          </w:tcPr>
          <w:p w14:paraId="01D08F16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390DEBE0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ช่วยเหลือผู้ประสบสาธารณภัยพิบัติกรณีฉุกเฉินที่อาจเกิดขึ้นในเขตพื้นที่ตำบลหนองขาม</w:t>
            </w:r>
          </w:p>
          <w:p w14:paraId="661EC2A6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51E35B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-เพื่อช่วยเหลือ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ผู้ประสบ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สาธารณภัยต่างๆในเขตพื้นที่ตำบลหนองขาม</w:t>
            </w:r>
          </w:p>
        </w:tc>
        <w:tc>
          <w:tcPr>
            <w:tcW w:w="2268" w:type="dxa"/>
          </w:tcPr>
          <w:p w14:paraId="32FF9E66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ราษฎรผู้ที่ประสบปัญหา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สาธารณภัยต่างๆฉุกเฉินที่อาจเกิดในเขตตำบลหนองขาม</w:t>
            </w:r>
          </w:p>
        </w:tc>
        <w:tc>
          <w:tcPr>
            <w:tcW w:w="992" w:type="dxa"/>
          </w:tcPr>
          <w:p w14:paraId="136C7EA2" w14:textId="77777777" w:rsidR="005779A9" w:rsidRPr="00FA1864" w:rsidRDefault="005779A9" w:rsidP="00386AFB">
            <w:pPr>
              <w:rPr>
                <w:szCs w:val="24"/>
              </w:rPr>
            </w:pPr>
            <w:r w:rsidRPr="00FA186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442BC95" w14:textId="77777777" w:rsidR="005779A9" w:rsidRDefault="005779A9" w:rsidP="00386AFB">
            <w:r w:rsidRPr="00274F9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F496EA7" w14:textId="77777777" w:rsidR="005779A9" w:rsidRDefault="005779A9" w:rsidP="00386AFB">
            <w:r w:rsidRPr="00274F9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F26E44B" w14:textId="77777777" w:rsidR="005779A9" w:rsidRDefault="005779A9" w:rsidP="00386AFB">
            <w:r w:rsidRPr="00274F9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210F31B" w14:textId="77777777" w:rsidR="005779A9" w:rsidRDefault="005779A9" w:rsidP="00386AFB">
            <w:r w:rsidRPr="00274F9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14:paraId="7F4B0ED3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14:paraId="7D84A172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ช่วยบรรเทาความเดือดร้อนให้แก่ราษฎรผู้ประสบ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</w:t>
            </w:r>
          </w:p>
        </w:tc>
        <w:tc>
          <w:tcPr>
            <w:tcW w:w="992" w:type="dxa"/>
          </w:tcPr>
          <w:p w14:paraId="643288B9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469B28D8" w14:textId="77777777" w:rsidTr="00386AFB">
        <w:tc>
          <w:tcPr>
            <w:tcW w:w="567" w:type="dxa"/>
          </w:tcPr>
          <w:p w14:paraId="755E973B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48DC97D0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โครงการฝึกอบรมทบทวนสมาชิก </w:t>
            </w:r>
          </w:p>
          <w:p w14:paraId="51B8EE30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อปพร.</w:t>
            </w:r>
          </w:p>
        </w:tc>
        <w:tc>
          <w:tcPr>
            <w:tcW w:w="1843" w:type="dxa"/>
          </w:tcPr>
          <w:p w14:paraId="3E96894B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เพื่อเพิ่มประสิทธิภาพในการปฏิบัติงานให้แก่สมาชิก อปพร.</w:t>
            </w:r>
          </w:p>
        </w:tc>
        <w:tc>
          <w:tcPr>
            <w:tcW w:w="2268" w:type="dxa"/>
          </w:tcPr>
          <w:p w14:paraId="301DE4A1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สมาชิก อปพร.ในสังกัดศูนย์ อปพร. อบต.หนองขาม</w:t>
            </w:r>
          </w:p>
        </w:tc>
        <w:tc>
          <w:tcPr>
            <w:tcW w:w="992" w:type="dxa"/>
          </w:tcPr>
          <w:p w14:paraId="05D8BAED" w14:textId="77777777" w:rsidR="005779A9" w:rsidRPr="00FA1864" w:rsidRDefault="005779A9" w:rsidP="00386AFB">
            <w:pPr>
              <w:rPr>
                <w:szCs w:val="24"/>
              </w:rPr>
            </w:pPr>
            <w:r w:rsidRPr="00FA1864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Pr="00FA1864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687BFAE" w14:textId="77777777" w:rsidR="005779A9" w:rsidRDefault="005779A9" w:rsidP="00386AFB">
            <w:r w:rsidRPr="00FF779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F7796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00D16F26" w14:textId="77777777" w:rsidR="005779A9" w:rsidRDefault="005779A9" w:rsidP="00386AFB">
            <w:r w:rsidRPr="00FF779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F7796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7DA1BEB9" w14:textId="77777777" w:rsidR="005779A9" w:rsidRDefault="005779A9" w:rsidP="00386AFB">
            <w:r w:rsidRPr="00FF779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F7796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411EA8B5" w14:textId="77777777" w:rsidR="005779A9" w:rsidRDefault="005779A9" w:rsidP="00386AFB">
            <w:r w:rsidRPr="00FF779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F7796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14:paraId="503B038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14:paraId="0303B28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 อปพร.มีความพร้อมในการให้บริการประชาชน</w:t>
            </w:r>
          </w:p>
        </w:tc>
        <w:tc>
          <w:tcPr>
            <w:tcW w:w="992" w:type="dxa"/>
          </w:tcPr>
          <w:p w14:paraId="3FE4C660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497ABA63" w14:textId="77777777" w:rsidR="0016716A" w:rsidRDefault="0016716A" w:rsidP="003639AF">
      <w:pPr>
        <w:tabs>
          <w:tab w:val="left" w:pos="6032"/>
        </w:tabs>
        <w:rPr>
          <w:rFonts w:ascii="TH SarabunIT๙" w:hAnsi="TH SarabunIT๙" w:cs="TH SarabunIT๙"/>
          <w:sz w:val="32"/>
          <w:szCs w:val="32"/>
        </w:rPr>
      </w:pPr>
    </w:p>
    <w:p w14:paraId="044D5297" w14:textId="77777777" w:rsidR="005779A9" w:rsidRDefault="003639AF" w:rsidP="003639AF">
      <w:pPr>
        <w:tabs>
          <w:tab w:val="left" w:pos="603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65D91D48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2566308A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C60F520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EA8A20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765D5C8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6B3B3C1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703F81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E5233E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29DBD5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875BB0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795B2A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4F34460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7392E7F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5589ADE5" w14:textId="77777777" w:rsidTr="00386AFB">
        <w:trPr>
          <w:cantSplit/>
        </w:trPr>
        <w:tc>
          <w:tcPr>
            <w:tcW w:w="567" w:type="dxa"/>
            <w:vMerge/>
          </w:tcPr>
          <w:p w14:paraId="5545426C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5D121F52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B4870D2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1CEE92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1F93F6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202A05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9CD495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382D65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D656B4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6D1219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0026A6F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7B9F03A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341BAF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BAF2E30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A8BBCC8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DD61A39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B8E72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46375768" w14:textId="77777777" w:rsidTr="00386AFB">
        <w:tc>
          <w:tcPr>
            <w:tcW w:w="567" w:type="dxa"/>
          </w:tcPr>
          <w:p w14:paraId="1DE11065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702" w:type="dxa"/>
          </w:tcPr>
          <w:p w14:paraId="5E3EC33D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โครงการสวมหมวกนิรภัย 100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เปอร์เซนต์</w:t>
            </w:r>
            <w:proofErr w:type="spellEnd"/>
          </w:p>
        </w:tc>
        <w:tc>
          <w:tcPr>
            <w:tcW w:w="1843" w:type="dxa"/>
          </w:tcPr>
          <w:p w14:paraId="28D4DF1E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</w:t>
            </w:r>
          </w:p>
        </w:tc>
        <w:tc>
          <w:tcPr>
            <w:tcW w:w="2268" w:type="dxa"/>
          </w:tcPr>
          <w:p w14:paraId="09804137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992" w:type="dxa"/>
          </w:tcPr>
          <w:p w14:paraId="1852A11E" w14:textId="77777777" w:rsidR="005779A9" w:rsidRDefault="005779A9" w:rsidP="00386AFB">
            <w:pPr>
              <w:jc w:val="center"/>
            </w:pPr>
            <w:r w:rsidRPr="00A4750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4FBAFF9" w14:textId="77777777" w:rsidR="005779A9" w:rsidRDefault="005779A9" w:rsidP="00386AFB">
            <w:pPr>
              <w:jc w:val="center"/>
            </w:pPr>
            <w:r w:rsidRPr="00A4750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69AC683" w14:textId="77777777" w:rsidR="005779A9" w:rsidRDefault="005779A9" w:rsidP="00386AFB">
            <w:pPr>
              <w:jc w:val="center"/>
            </w:pPr>
            <w:r w:rsidRPr="00A4750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6ABE6E5F" w14:textId="77777777" w:rsidR="005779A9" w:rsidRDefault="005779A9" w:rsidP="00386AFB">
            <w:pPr>
              <w:jc w:val="center"/>
            </w:pPr>
            <w:r w:rsidRPr="00A4750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269D2A19" w14:textId="77777777" w:rsidR="005779A9" w:rsidRDefault="005779A9" w:rsidP="00386AFB">
            <w:pPr>
              <w:jc w:val="center"/>
            </w:pPr>
            <w:r w:rsidRPr="00A4750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14:paraId="7664D706" w14:textId="77777777" w:rsidR="005779A9" w:rsidRPr="00F35F83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5F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</w:t>
            </w:r>
            <w:r w:rsidRPr="00F35F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35F83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1599E822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ราษฎรมีความปลอดภัยเพิ่มขึ้นในการใช้รถใช้ถนน</w:t>
            </w:r>
          </w:p>
        </w:tc>
        <w:tc>
          <w:tcPr>
            <w:tcW w:w="992" w:type="dxa"/>
          </w:tcPr>
          <w:p w14:paraId="4C6B2A01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771DE478" w14:textId="77777777" w:rsidTr="00386AFB">
        <w:tc>
          <w:tcPr>
            <w:tcW w:w="567" w:type="dxa"/>
          </w:tcPr>
          <w:p w14:paraId="542111F6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702" w:type="dxa"/>
          </w:tcPr>
          <w:p w14:paraId="13BAFAC3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โครงการบำเพ็ญสาธารณประโยชน์เนื่องในวัน อปพร.ประจำปี</w:t>
            </w:r>
          </w:p>
        </w:tc>
        <w:tc>
          <w:tcPr>
            <w:tcW w:w="1843" w:type="dxa"/>
          </w:tcPr>
          <w:p w14:paraId="0732D001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-เพื่อส่งเสริมและสร้างขวัญกำลังใจแก่สมาชิก อปพร.</w:t>
            </w:r>
          </w:p>
        </w:tc>
        <w:tc>
          <w:tcPr>
            <w:tcW w:w="2268" w:type="dxa"/>
          </w:tcPr>
          <w:p w14:paraId="43625C94" w14:textId="77777777" w:rsidR="005779A9" w:rsidRPr="00F52BF2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2B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-จัดกิจกรรมบำเพ็ญสาธารณประโยชน์ของสมาชิก อปพร.ตำบลหนองขาม ในวันที่อปพร.</w:t>
            </w:r>
          </w:p>
        </w:tc>
        <w:tc>
          <w:tcPr>
            <w:tcW w:w="992" w:type="dxa"/>
          </w:tcPr>
          <w:p w14:paraId="2F8665AB" w14:textId="77777777" w:rsidR="005779A9" w:rsidRDefault="005779A9" w:rsidP="00386AFB">
            <w:pPr>
              <w:jc w:val="center"/>
            </w:pPr>
            <w:r w:rsidRPr="00B7101D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F72B09" w14:textId="77777777" w:rsidR="005779A9" w:rsidRDefault="005779A9" w:rsidP="00386AFB">
            <w:pPr>
              <w:jc w:val="center"/>
            </w:pPr>
            <w:r w:rsidRPr="00B7101D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123AD0EA" w14:textId="77777777" w:rsidR="005779A9" w:rsidRDefault="005779A9" w:rsidP="00386AFB">
            <w:pPr>
              <w:jc w:val="center"/>
            </w:pPr>
            <w:r w:rsidRPr="00B7101D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56D4FE9" w14:textId="77777777" w:rsidR="005779A9" w:rsidRDefault="005779A9" w:rsidP="00386AFB">
            <w:pPr>
              <w:jc w:val="center"/>
            </w:pPr>
            <w:r w:rsidRPr="00B7101D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D9F929B" w14:textId="77777777" w:rsidR="005779A9" w:rsidRDefault="005779A9" w:rsidP="00386AFB">
            <w:pPr>
              <w:jc w:val="center"/>
            </w:pPr>
            <w:r w:rsidRPr="00B7101D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14:paraId="6DC832F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3458859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เป็นการสร้างขวัญและกำลังใจในการปฏิบัติแก่สมาชิกอปพร.</w:t>
            </w:r>
          </w:p>
        </w:tc>
        <w:tc>
          <w:tcPr>
            <w:tcW w:w="992" w:type="dxa"/>
          </w:tcPr>
          <w:p w14:paraId="430A2443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3EF945EC" w14:textId="77777777" w:rsidTr="00386AFB">
        <w:tc>
          <w:tcPr>
            <w:tcW w:w="567" w:type="dxa"/>
          </w:tcPr>
          <w:p w14:paraId="50D2D065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702" w:type="dxa"/>
          </w:tcPr>
          <w:p w14:paraId="429195D2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โครงการป้องกันและรณรงค์ลดอุบัติภัยทางน้ำ(เด็กไทยว่ายน้ำเป็น)</w:t>
            </w:r>
          </w:p>
        </w:tc>
        <w:tc>
          <w:tcPr>
            <w:tcW w:w="1843" w:type="dxa"/>
          </w:tcPr>
          <w:p w14:paraId="662D7F0A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เพื่อเป็นการป้องกันการจมน้ำเสียชีวิตสำหรับเด็กในเขตพื้นที่ตำบลหนองขาม</w:t>
            </w:r>
          </w:p>
        </w:tc>
        <w:tc>
          <w:tcPr>
            <w:tcW w:w="2268" w:type="dxa"/>
          </w:tcPr>
          <w:p w14:paraId="7A6F9618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-เด็กในเขตพื้นที่ตำบลหนองขาม</w:t>
            </w:r>
          </w:p>
        </w:tc>
        <w:tc>
          <w:tcPr>
            <w:tcW w:w="992" w:type="dxa"/>
          </w:tcPr>
          <w:p w14:paraId="25DE1367" w14:textId="77777777" w:rsidR="005779A9" w:rsidRDefault="005779A9" w:rsidP="00386AFB">
            <w:pPr>
              <w:jc w:val="center"/>
            </w:pPr>
            <w:r w:rsidRPr="00B731A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39B137C" w14:textId="77777777" w:rsidR="005779A9" w:rsidRDefault="005779A9" w:rsidP="00386AFB">
            <w:pPr>
              <w:jc w:val="center"/>
            </w:pPr>
            <w:r w:rsidRPr="00B731A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7F47574E" w14:textId="77777777" w:rsidR="005779A9" w:rsidRDefault="005779A9" w:rsidP="00386AFB">
            <w:pPr>
              <w:jc w:val="center"/>
            </w:pPr>
            <w:r w:rsidRPr="00B731A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6EED54AD" w14:textId="77777777" w:rsidR="005779A9" w:rsidRDefault="005779A9" w:rsidP="00386AFB">
            <w:pPr>
              <w:jc w:val="center"/>
            </w:pPr>
            <w:r w:rsidRPr="00B731A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21D66F1B" w14:textId="77777777" w:rsidR="005779A9" w:rsidRDefault="005779A9" w:rsidP="00386AFB">
            <w:pPr>
              <w:jc w:val="center"/>
            </w:pPr>
            <w:r w:rsidRPr="00B731A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3A7114D5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เด็กสามารถว่ายน้ำเป็นได้ไม่น้อยกว่าร้อยละ 90</w:t>
            </w:r>
          </w:p>
        </w:tc>
        <w:tc>
          <w:tcPr>
            <w:tcW w:w="1418" w:type="dxa"/>
          </w:tcPr>
          <w:p w14:paraId="1F3907CC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สามารถลดปัญหาการเสียชีวิตจากการจมน้ำในเด็กได้</w:t>
            </w:r>
          </w:p>
        </w:tc>
        <w:tc>
          <w:tcPr>
            <w:tcW w:w="992" w:type="dxa"/>
          </w:tcPr>
          <w:p w14:paraId="69ECDD78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3ED2ACDB" w14:textId="77777777" w:rsidTr="00386AFB">
        <w:tc>
          <w:tcPr>
            <w:tcW w:w="567" w:type="dxa"/>
          </w:tcPr>
          <w:p w14:paraId="7BFC35D7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702" w:type="dxa"/>
          </w:tcPr>
          <w:p w14:paraId="15AA6169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โครงการฝึกอบรมวิธีการดับไฟในไร่อ้อย</w:t>
            </w:r>
          </w:p>
        </w:tc>
        <w:tc>
          <w:tcPr>
            <w:tcW w:w="1843" w:type="dxa"/>
          </w:tcPr>
          <w:p w14:paraId="4467A6A0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-เพื่อให้เจ้าหน้าที่ผู้ปฏิบัติหรือประชาชนทั่วไปได้รับรู้ถึงวิธีการดับไฟในไร่อ้อยอย่างถูกวิธี ปลอดภัยและมีประสิทธิภาพ</w:t>
            </w:r>
          </w:p>
        </w:tc>
        <w:tc>
          <w:tcPr>
            <w:tcW w:w="2268" w:type="dxa"/>
          </w:tcPr>
          <w:p w14:paraId="57702BC7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-เจ้าหน้าที่ อบต.หนองขามและประชาชนทั่วไปในเขตตำบลหนองขาม</w:t>
            </w:r>
          </w:p>
        </w:tc>
        <w:tc>
          <w:tcPr>
            <w:tcW w:w="992" w:type="dxa"/>
          </w:tcPr>
          <w:p w14:paraId="054C6177" w14:textId="77777777" w:rsidR="005779A9" w:rsidRPr="00B731A1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43C27C" w14:textId="77777777" w:rsidR="005779A9" w:rsidRPr="00B731A1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6888E7FC" w14:textId="77777777" w:rsidR="005779A9" w:rsidRPr="00B731A1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67389FB0" w14:textId="77777777" w:rsidR="005779A9" w:rsidRPr="00B731A1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0253076C" w14:textId="77777777" w:rsidR="005779A9" w:rsidRPr="00B731A1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14:paraId="46505D9A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ผู้เข้าอบรมได้รับความรู้ไม้น้อยกว่าร้อยละ 80</w:t>
            </w:r>
          </w:p>
        </w:tc>
        <w:tc>
          <w:tcPr>
            <w:tcW w:w="1418" w:type="dxa"/>
          </w:tcPr>
          <w:p w14:paraId="1423AC99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ผู้เข้าอบรมสามารถดับไฟในไร่อ้อยได้อย่างถูกต้องตามหลักวิธีการ</w:t>
            </w:r>
          </w:p>
        </w:tc>
        <w:tc>
          <w:tcPr>
            <w:tcW w:w="992" w:type="dxa"/>
          </w:tcPr>
          <w:p w14:paraId="37A13749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CE5675" w14:paraId="1121C3C5" w14:textId="77777777" w:rsidTr="00386AFB">
        <w:tc>
          <w:tcPr>
            <w:tcW w:w="567" w:type="dxa"/>
          </w:tcPr>
          <w:p w14:paraId="333E3662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702" w:type="dxa"/>
          </w:tcPr>
          <w:p w14:paraId="74B92BDC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โครงการจัดซื้อชุดผจญเพลิง</w:t>
            </w:r>
          </w:p>
        </w:tc>
        <w:tc>
          <w:tcPr>
            <w:tcW w:w="1843" w:type="dxa"/>
          </w:tcPr>
          <w:p w14:paraId="7ED48417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-เพื่อเป็นการป้องกันการได้รับบาดเจ็บจากการปฏิบัติงาน</w:t>
            </w:r>
          </w:p>
        </w:tc>
        <w:tc>
          <w:tcPr>
            <w:tcW w:w="2268" w:type="dxa"/>
          </w:tcPr>
          <w:p w14:paraId="39DC5939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-จัดซื้อชุดผจญเพลิงสำหรับเจ้าหน้าที่ผู้ปฏิบัติงาน</w:t>
            </w:r>
          </w:p>
        </w:tc>
        <w:tc>
          <w:tcPr>
            <w:tcW w:w="992" w:type="dxa"/>
          </w:tcPr>
          <w:p w14:paraId="5557A4B7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56E57C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06AE9A32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735E22F6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7D703D69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14:paraId="55F0E3B3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สามารถป้องกันการได้รับบาดเจ็บได้ไม่น้อยกว่าร้อยละ 60</w:t>
            </w:r>
          </w:p>
        </w:tc>
        <w:tc>
          <w:tcPr>
            <w:tcW w:w="1418" w:type="dxa"/>
          </w:tcPr>
          <w:p w14:paraId="155C1BED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ผู้ปฏิบัติงานมีความปลอดภัยในการปฏิบัติงาน</w:t>
            </w:r>
          </w:p>
        </w:tc>
        <w:tc>
          <w:tcPr>
            <w:tcW w:w="992" w:type="dxa"/>
          </w:tcPr>
          <w:p w14:paraId="09A81B08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14:paraId="57602971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F22BBD4" w14:textId="77777777" w:rsidR="0016716A" w:rsidRDefault="0016716A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42BE82D0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128C7D7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32B5588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21306C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EF77C7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76EFDC1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5809C01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91BDAB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CA1C76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56C04C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C00F76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C1FF679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13F417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6044FC9E" w14:textId="77777777" w:rsidTr="00386AFB">
        <w:trPr>
          <w:cantSplit/>
        </w:trPr>
        <w:tc>
          <w:tcPr>
            <w:tcW w:w="567" w:type="dxa"/>
            <w:vMerge/>
          </w:tcPr>
          <w:p w14:paraId="21AD3B95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DD38AB0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77C4753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C8F645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99C9AF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7F1F72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A2A16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217B6C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2CBC48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E3EB5BA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CE55D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4C01EE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96F53A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EE9C4B4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092BF15B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D6D9D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710120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03A1F8DB" w14:textId="77777777" w:rsidTr="00386AFB">
        <w:tc>
          <w:tcPr>
            <w:tcW w:w="567" w:type="dxa"/>
          </w:tcPr>
          <w:p w14:paraId="519C2AFD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702" w:type="dxa"/>
          </w:tcPr>
          <w:p w14:paraId="6F2A13D5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โครงการตัดชุดเครื่องแบบ สำหรับเจ้าหน้าที่ อปพร.</w:t>
            </w:r>
          </w:p>
        </w:tc>
        <w:tc>
          <w:tcPr>
            <w:tcW w:w="1843" w:type="dxa"/>
          </w:tcPr>
          <w:p w14:paraId="3C47D01C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-เพื่อสร้างขวัญและกำลังใจแก่ผู้ปฏิบัติงาน การปฏิบัติงานเป็นไปด้วยความเรียบร้อย</w:t>
            </w:r>
          </w:p>
        </w:tc>
        <w:tc>
          <w:tcPr>
            <w:tcW w:w="2268" w:type="dxa"/>
          </w:tcPr>
          <w:p w14:paraId="2A079438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-ตัดชุดสำหรับเจ้าหน้าที่ อปพร.ที่ปฏิบัติของ อบต.หนองขาม</w:t>
            </w:r>
          </w:p>
        </w:tc>
        <w:tc>
          <w:tcPr>
            <w:tcW w:w="992" w:type="dxa"/>
          </w:tcPr>
          <w:p w14:paraId="7FCDFE35" w14:textId="77777777" w:rsidR="005779A9" w:rsidRDefault="005779A9" w:rsidP="00386AFB">
            <w:pPr>
              <w:jc w:val="center"/>
            </w:pPr>
            <w:r w:rsidRPr="007A48FE"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C9E3D9A" w14:textId="77777777" w:rsidR="005779A9" w:rsidRDefault="005779A9" w:rsidP="00386AFB">
            <w:pPr>
              <w:jc w:val="center"/>
            </w:pPr>
            <w:r w:rsidRPr="007A48FE"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134" w:type="dxa"/>
          </w:tcPr>
          <w:p w14:paraId="7DAE0AA4" w14:textId="77777777" w:rsidR="005779A9" w:rsidRDefault="005779A9" w:rsidP="00386AFB">
            <w:pPr>
              <w:jc w:val="center"/>
            </w:pPr>
          </w:p>
        </w:tc>
        <w:tc>
          <w:tcPr>
            <w:tcW w:w="1134" w:type="dxa"/>
          </w:tcPr>
          <w:p w14:paraId="18DB43A5" w14:textId="77777777" w:rsidR="005779A9" w:rsidRDefault="005779A9" w:rsidP="00386AFB">
            <w:pPr>
              <w:jc w:val="center"/>
            </w:pPr>
          </w:p>
        </w:tc>
        <w:tc>
          <w:tcPr>
            <w:tcW w:w="1134" w:type="dxa"/>
          </w:tcPr>
          <w:p w14:paraId="2EBED367" w14:textId="77777777" w:rsidR="005779A9" w:rsidRDefault="005779A9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69C0F4AD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ผู้ปฏิบัติงานมีขวัญและกำลังใจเพิ่มไม่น้อยกว่าร้อยละ80</w:t>
            </w:r>
          </w:p>
        </w:tc>
        <w:tc>
          <w:tcPr>
            <w:tcW w:w="1418" w:type="dxa"/>
          </w:tcPr>
          <w:p w14:paraId="2A777E05" w14:textId="77777777" w:rsidR="005779A9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ผู้ปฏิบัติงานเกิดความภาคภูมิใจและการปฏิบัติงานเป็นไปด้วยความเรียบร้อย</w:t>
            </w:r>
          </w:p>
        </w:tc>
        <w:tc>
          <w:tcPr>
            <w:tcW w:w="992" w:type="dxa"/>
          </w:tcPr>
          <w:p w14:paraId="452A523E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14:paraId="77D4A559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3D84596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AF267E2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087FB28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BBAEDE5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D454527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57AD6A3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4891385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9BE82CC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CACAFC3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7DFBC03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D3C6F57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2885BE9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43AC480" w14:textId="77777777" w:rsidR="0016716A" w:rsidRDefault="0016716A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D912796" w14:textId="77777777" w:rsidR="0016716A" w:rsidRDefault="0016716A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4A86B1A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C219478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F499921" w14:textId="77777777" w:rsidR="005779A9" w:rsidRDefault="005779A9" w:rsidP="005779A9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3.3  แผนงานสร้างความเข้มแข็งของชุมชน</w:t>
      </w:r>
    </w:p>
    <w:p w14:paraId="75848983" w14:textId="77777777" w:rsidR="005779A9" w:rsidRPr="002545C0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2545C0">
        <w:rPr>
          <w:rFonts w:ascii="TH SarabunIT๙" w:hAnsi="TH SarabunIT๙" w:cs="TH SarabunIT๙" w:hint="cs"/>
          <w:sz w:val="32"/>
          <w:szCs w:val="32"/>
          <w:u w:val="single"/>
          <w:cs/>
        </w:rPr>
        <w:t>แผนเดิม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3DD4EC8A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789C509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FCD71C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792919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3CE7634F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3D99C4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1E4DFE3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311DEEA1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45852E1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B706B0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2C633C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8BDED8D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94F2F4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1BCF8FC3" w14:textId="77777777" w:rsidTr="00386AFB">
        <w:trPr>
          <w:cantSplit/>
        </w:trPr>
        <w:tc>
          <w:tcPr>
            <w:tcW w:w="567" w:type="dxa"/>
            <w:vMerge/>
          </w:tcPr>
          <w:p w14:paraId="2C8343C0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42CAD984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B0782B4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2E26DA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79575F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BDAD5A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4424FD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24BE145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40DC200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ED83AB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852531B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94B029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DAFDF4F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F169BDD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1662FAC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3FB0C8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E6D8D3A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6ADF0FE5" w14:textId="77777777" w:rsidTr="00386AFB">
        <w:tc>
          <w:tcPr>
            <w:tcW w:w="567" w:type="dxa"/>
          </w:tcPr>
          <w:p w14:paraId="04CAED55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</w:tcPr>
          <w:p w14:paraId="77FF7FE9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โครงการฝึกอบรมเครือข่ายเยาวชนตำบลหนองขามต้านยาเสพติด</w:t>
            </w:r>
          </w:p>
        </w:tc>
        <w:tc>
          <w:tcPr>
            <w:tcW w:w="1843" w:type="dxa"/>
          </w:tcPr>
          <w:p w14:paraId="1FDB0A07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-เพื่อเสริมสร้างความเข้มแข็งให้แก่เยาวชนกลุ่มเสี่ยงในตำบลหนองขาม</w:t>
            </w:r>
          </w:p>
        </w:tc>
        <w:tc>
          <w:tcPr>
            <w:tcW w:w="2268" w:type="dxa"/>
          </w:tcPr>
          <w:p w14:paraId="311C761A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แกนนำเยาวชนกลุ่มเสี่ยงตั้งแต่อายุ 13-25 ปีของแต่ละหมู่บ้านๆ 10 คน</w:t>
            </w:r>
          </w:p>
        </w:tc>
        <w:tc>
          <w:tcPr>
            <w:tcW w:w="992" w:type="dxa"/>
          </w:tcPr>
          <w:p w14:paraId="2BEB88D5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5ED0E80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2520409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F71CEAC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5C126AA2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559" w:type="dxa"/>
          </w:tcPr>
          <w:p w14:paraId="4991B400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ปัญหายาเสพติดในหมู่บ้านลดลงอย่างน้อยร้อยละ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60</w:t>
            </w:r>
          </w:p>
        </w:tc>
        <w:tc>
          <w:tcPr>
            <w:tcW w:w="1418" w:type="dxa"/>
          </w:tcPr>
          <w:p w14:paraId="75B33418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มีเครือข่ายเยาวชนเพื่อดำเนินงานในการป้องกันและแก้ไขปัญหายาเสพติดในทุกหมู่บ้าน</w:t>
            </w:r>
          </w:p>
        </w:tc>
        <w:tc>
          <w:tcPr>
            <w:tcW w:w="992" w:type="dxa"/>
          </w:tcPr>
          <w:p w14:paraId="76E28396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779A9" w:rsidRPr="00362AE4" w14:paraId="6976884B" w14:textId="77777777" w:rsidTr="00386AFB">
        <w:tc>
          <w:tcPr>
            <w:tcW w:w="567" w:type="dxa"/>
          </w:tcPr>
          <w:p w14:paraId="0A71AE85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2" w:type="dxa"/>
          </w:tcPr>
          <w:p w14:paraId="4640CE34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พิ่มประสิทธิภาพในการป้องกันและแก้ไขปัญหายาเสพติด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1843" w:type="dxa"/>
          </w:tcPr>
          <w:p w14:paraId="3F3368F9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-เพื่อให้ประชาชนมีความรู้เกี่ยวกับโทษของยาเสพติด</w:t>
            </w:r>
          </w:p>
        </w:tc>
        <w:tc>
          <w:tcPr>
            <w:tcW w:w="2268" w:type="dxa"/>
          </w:tcPr>
          <w:p w14:paraId="324EE842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ประชาชนในเขตตำบลหนองขาม</w:t>
            </w:r>
          </w:p>
        </w:tc>
        <w:tc>
          <w:tcPr>
            <w:tcW w:w="992" w:type="dxa"/>
          </w:tcPr>
          <w:p w14:paraId="1830F09D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B7933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9B55BEB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D93F74D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0830FE8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3F05DCF8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418" w:type="dxa"/>
          </w:tcPr>
          <w:p w14:paraId="5EFAFDF2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ประชาชนรู้ถึงโทษของยาเสพติด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และสามารถป้องกันตัวเองได้</w:t>
            </w:r>
          </w:p>
        </w:tc>
        <w:tc>
          <w:tcPr>
            <w:tcW w:w="992" w:type="dxa"/>
          </w:tcPr>
          <w:p w14:paraId="5DED08C6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5779A9" w:rsidRPr="00362AE4" w14:paraId="0211839E" w14:textId="77777777" w:rsidTr="00386AFB">
        <w:tc>
          <w:tcPr>
            <w:tcW w:w="567" w:type="dxa"/>
          </w:tcPr>
          <w:p w14:paraId="03578276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</w:tcPr>
          <w:p w14:paraId="4F349AD8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โครงการฝึกอบรมป้องกันและแก้ไขปัญหายาเสพติด(บำบัด,ฟื้นฟูอาชีพ)</w:t>
            </w:r>
          </w:p>
        </w:tc>
        <w:tc>
          <w:tcPr>
            <w:tcW w:w="1843" w:type="dxa"/>
          </w:tcPr>
          <w:p w14:paraId="3025303A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-เพื่อเสริมสร้างความเข้มแข็งให้แก่ผู้ที่จะต้องเข้ารับการบำบัดและฟื้นฟูอาชีพ</w:t>
            </w:r>
          </w:p>
        </w:tc>
        <w:tc>
          <w:tcPr>
            <w:tcW w:w="2268" w:type="dxa"/>
          </w:tcPr>
          <w:p w14:paraId="1DB80028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-ผู้ที่จะต้องเข้ารับการบำบัดและฟื้นฟูอาชีพ ภายในตำบลหนองขาม</w:t>
            </w:r>
          </w:p>
        </w:tc>
        <w:tc>
          <w:tcPr>
            <w:tcW w:w="992" w:type="dxa"/>
          </w:tcPr>
          <w:p w14:paraId="36EAC544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9E8729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7B41858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316C9C0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C46A629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559" w:type="dxa"/>
          </w:tcPr>
          <w:p w14:paraId="3D6163D0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418" w:type="dxa"/>
          </w:tcPr>
          <w:p w14:paraId="5C3EF236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ผู้รับการบำบัดสามารถดำรงชีวิตอย่างปกติสุขได้</w:t>
            </w:r>
          </w:p>
        </w:tc>
        <w:tc>
          <w:tcPr>
            <w:tcW w:w="992" w:type="dxa"/>
          </w:tcPr>
          <w:p w14:paraId="75DEDEAD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779A9" w:rsidRPr="00362AE4" w14:paraId="5A43551A" w14:textId="77777777" w:rsidTr="00386AFB">
        <w:tc>
          <w:tcPr>
            <w:tcW w:w="567" w:type="dxa"/>
          </w:tcPr>
          <w:p w14:paraId="74F3061C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2" w:type="dxa"/>
          </w:tcPr>
          <w:p w14:paraId="2A3E457B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1843" w:type="dxa"/>
          </w:tcPr>
          <w:p w14:paraId="31FC3A0E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ค่าใช้จ่ายในการดำเนินงานของ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2268" w:type="dxa"/>
          </w:tcPr>
          <w:p w14:paraId="344BF1AB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ค่าใช้จ่ายในการดำเนินงานของศูนย์ฯ</w:t>
            </w:r>
          </w:p>
        </w:tc>
        <w:tc>
          <w:tcPr>
            <w:tcW w:w="992" w:type="dxa"/>
          </w:tcPr>
          <w:p w14:paraId="60830B01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1E4A160F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3CF81F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0D07795C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C76575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668C2BB1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751E9C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6A24236E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702E39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75A9EC76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E16E12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ยาเสพติดในพื้นที่มีปริมาณลดลงไม่น้อยกว่าร้อยละ 60</w:t>
            </w:r>
          </w:p>
        </w:tc>
        <w:tc>
          <w:tcPr>
            <w:tcW w:w="1418" w:type="dxa"/>
          </w:tcPr>
          <w:p w14:paraId="6D485E1C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การดำเนินงานของศูนย์ฯเป็นไปด้วยความเรียบร้อยมีประสิทธิภาพ</w:t>
            </w:r>
          </w:p>
        </w:tc>
        <w:tc>
          <w:tcPr>
            <w:tcW w:w="992" w:type="dxa"/>
          </w:tcPr>
          <w:p w14:paraId="0C4F5382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14:paraId="6424AD18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E116C13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D6C067F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992"/>
      </w:tblGrid>
      <w:tr w:rsidR="005779A9" w:rsidRPr="00313CF6" w14:paraId="7B0288BF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2441F7B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11C8656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4FE6A596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E6B59C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7605C3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26BFA9C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1E0859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D72C7D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768EA2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EEBC7B7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659808A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32A4E56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779A9" w:rsidRPr="00313CF6" w14:paraId="6299EDC2" w14:textId="77777777" w:rsidTr="00386AFB">
        <w:trPr>
          <w:cantSplit/>
        </w:trPr>
        <w:tc>
          <w:tcPr>
            <w:tcW w:w="567" w:type="dxa"/>
            <w:vMerge/>
          </w:tcPr>
          <w:p w14:paraId="2B44F4C9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0F6F7DF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412AE0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16B6A8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06A185C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1354648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60F3A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612DA1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C45A322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6903614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577784E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34F1669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C1B9E53" w14:textId="77777777" w:rsidR="005779A9" w:rsidRPr="00313CF6" w:rsidRDefault="005779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A95AA73" w14:textId="77777777" w:rsidR="005779A9" w:rsidRPr="00313CF6" w:rsidRDefault="005779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AB8BE84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C71A566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EE2EC8E" w14:textId="77777777" w:rsidR="005779A9" w:rsidRPr="00313CF6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779A9" w:rsidRPr="00362AE4" w14:paraId="4F8F4F49" w14:textId="77777777" w:rsidTr="00386AFB">
        <w:tc>
          <w:tcPr>
            <w:tcW w:w="567" w:type="dxa"/>
          </w:tcPr>
          <w:p w14:paraId="46431427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702" w:type="dxa"/>
          </w:tcPr>
          <w:p w14:paraId="1668EC7E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กิจกรรมรณรงค์ต่อต้านยาเสพติด เนื่องในวันยาเสพติดโลก (26 มิ.ย.ของทุกปี)</w:t>
            </w:r>
          </w:p>
        </w:tc>
        <w:tc>
          <w:tcPr>
            <w:tcW w:w="1843" w:type="dxa"/>
          </w:tcPr>
          <w:p w14:paraId="52456CD2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-เพื่อเป็นการกระตุ้นเตือนให้ประชาชนได้รับรู้ถึงโทษและอันตรายจากยาเสพติด</w:t>
            </w:r>
          </w:p>
        </w:tc>
        <w:tc>
          <w:tcPr>
            <w:tcW w:w="2268" w:type="dxa"/>
          </w:tcPr>
          <w:p w14:paraId="4C6CA654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-รณรงค์ประชาสัมพันธ์ให้กับประชาชนทั่วไปในเขตตำบลหนองขาม</w:t>
            </w:r>
          </w:p>
        </w:tc>
        <w:tc>
          <w:tcPr>
            <w:tcW w:w="992" w:type="dxa"/>
          </w:tcPr>
          <w:p w14:paraId="7F35CFE2" w14:textId="77777777" w:rsidR="005779A9" w:rsidRDefault="005779A9" w:rsidP="00386AFB">
            <w:r w:rsidRPr="00EB71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E751C78" w14:textId="77777777" w:rsidR="005779A9" w:rsidRDefault="005779A9" w:rsidP="00386AFB">
            <w:r w:rsidRPr="00EB71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7DD1FBBC" w14:textId="77777777" w:rsidR="005779A9" w:rsidRDefault="005779A9" w:rsidP="00386AFB">
            <w:r w:rsidRPr="00EB71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7BB35AD2" w14:textId="77777777" w:rsidR="005779A9" w:rsidRDefault="005779A9" w:rsidP="00386AFB">
            <w:r w:rsidRPr="00EB71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AB0307D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559" w:type="dxa"/>
          </w:tcPr>
          <w:p w14:paraId="4440EB2D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ยาเสพติดในพื้นที่มีปริมาณลดลงไม่น้อยกว่าร้อยละ 60</w:t>
            </w:r>
          </w:p>
        </w:tc>
        <w:tc>
          <w:tcPr>
            <w:tcW w:w="1418" w:type="dxa"/>
          </w:tcPr>
          <w:p w14:paraId="098AE6EE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ประชาชนได้รับรู้ถึงโทษและอันตรายที่เกิดจากยาเสพติดทุกชนิด</w:t>
            </w:r>
          </w:p>
        </w:tc>
        <w:tc>
          <w:tcPr>
            <w:tcW w:w="992" w:type="dxa"/>
          </w:tcPr>
          <w:p w14:paraId="30C9FA2D" w14:textId="77777777" w:rsidR="005779A9" w:rsidRPr="00891B6E" w:rsidRDefault="005779A9" w:rsidP="00386AFB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779A9" w:rsidRPr="00362AE4" w14:paraId="01A7FE55" w14:textId="77777777" w:rsidTr="00386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38A" w14:textId="77777777" w:rsidR="005779A9" w:rsidRPr="00362AE4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DD0" w14:textId="77777777" w:rsidR="005779A9" w:rsidRPr="00891B6E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โครงการเยาวชนสัมพันธ์ต่อต้านยาเสพติด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5BF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-เพื่อให้ประชาชนมีความรู้เกี่ยวกับโทษของยาเสพติด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A6A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เยาวชนในเขตตำบลหนองขาม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008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1EF7C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3F3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B32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F71" w14:textId="77777777" w:rsidR="005779A9" w:rsidRPr="00D103C0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753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363" w14:textId="77777777" w:rsidR="005779A9" w:rsidRPr="0060591B" w:rsidRDefault="005779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ประชาชนรู้ถึงโทษของยาเสพติด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และสามารถป้องกันตัวเองได้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B8F" w14:textId="77777777" w:rsidR="005779A9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14:paraId="7E724AAE" w14:textId="77777777" w:rsidR="005779A9" w:rsidRPr="0060591B" w:rsidRDefault="005779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/สภ.คอนสวรรค์</w:t>
            </w:r>
          </w:p>
        </w:tc>
      </w:tr>
    </w:tbl>
    <w:p w14:paraId="24D4C5F1" w14:textId="77777777" w:rsidR="005779A9" w:rsidRDefault="005779A9" w:rsidP="005779A9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1BA77D6" w14:textId="77777777" w:rsidR="00FB4E77" w:rsidRPr="005779A9" w:rsidRDefault="00FB4E77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993FE15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7D8749B3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A2346EC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6649EFB" w14:textId="77777777" w:rsidR="003639AF" w:rsidRDefault="003639AF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D33D575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6890ADE9" w14:textId="77777777" w:rsidR="0016716A" w:rsidRDefault="0016716A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16CBDA2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13B3983E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6BE43253" w14:textId="77777777" w:rsidR="005779A9" w:rsidRDefault="005779A9" w:rsidP="00FB4E77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C6B9603" w14:textId="77777777" w:rsidR="005779A9" w:rsidRPr="00362AE4" w:rsidRDefault="005779A9" w:rsidP="004C29A8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666AE4F" w14:textId="77777777" w:rsidR="00FB4E77" w:rsidRPr="00941D0A" w:rsidRDefault="003639AF" w:rsidP="00FB4E77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A3EE6" wp14:editId="2C6BBD3F">
                <wp:simplePos x="0" y="0"/>
                <wp:positionH relativeFrom="column">
                  <wp:posOffset>8540686</wp:posOffset>
                </wp:positionH>
                <wp:positionV relativeFrom="paragraph">
                  <wp:posOffset>-419346</wp:posOffset>
                </wp:positionV>
                <wp:extent cx="876300" cy="309880"/>
                <wp:effectExtent l="0" t="0" r="190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884" w14:textId="77777777" w:rsidR="0016716A" w:rsidRPr="008C20BE" w:rsidRDefault="0016716A" w:rsidP="00FB4E7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3EE6" id="Text Box 5" o:spid="_x0000_s1031" type="#_x0000_t202" style="position:absolute;left:0;text-align:left;margin-left:672.5pt;margin-top:-33pt;width:69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" fillcolor="white [3201]" strokeweight=".5pt">
                <v:path arrowok="t"/>
                <v:textbox>
                  <w:txbxContent>
                    <w:p w14:paraId="2B7AF884" w14:textId="77777777" w:rsidR="0016716A" w:rsidRPr="008C20BE" w:rsidRDefault="0016716A" w:rsidP="00FB4E7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FB4E77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C39CF8A" w14:textId="77777777" w:rsidR="00FB4E77" w:rsidRPr="00941D0A" w:rsidRDefault="00FB4E77" w:rsidP="00FB4E77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70DB9581" w14:textId="77777777" w:rsidR="00FB4E77" w:rsidRPr="00C12759" w:rsidRDefault="00FB4E77" w:rsidP="00FB4E77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330374CB" w14:textId="77777777" w:rsidR="00FB4E77" w:rsidRPr="00FC287A" w:rsidRDefault="00FB4E77" w:rsidP="00FB4E77">
      <w:pPr>
        <w:pStyle w:val="a6"/>
        <w:jc w:val="left"/>
        <w:rPr>
          <w:rFonts w:ascii="TH SarabunIT๙" w:hAnsi="TH SarabunIT๙" w:cs="TH SarabunIT๙"/>
        </w:rPr>
      </w:pPr>
      <w:r w:rsidRPr="00FC287A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การบริหารจัดการทรัพยากรธรรมชาติและสิ่งแวดล้อมแบบมีส่วนร่วมอย่างยั่งยืน</w:t>
      </w:r>
    </w:p>
    <w:p w14:paraId="26A45E33" w14:textId="77777777" w:rsidR="00FB4E77" w:rsidRPr="00FC287A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FC287A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>
        <w:rPr>
          <w:rFonts w:ascii="TH SarabunIT๙" w:hAnsi="TH SarabunIT๙" w:cs="TH SarabunIT๙" w:hint="cs"/>
          <w:b/>
          <w:bCs/>
          <w:cs/>
        </w:rPr>
        <w:t xml:space="preserve">7 </w:t>
      </w:r>
      <w:r>
        <w:rPr>
          <w:rFonts w:ascii="TH SarabunIT๙" w:hAnsi="TH SarabunIT๙" w:cs="TH SarabunIT๙" w:hint="cs"/>
          <w:cs/>
        </w:rPr>
        <w:t>การบริหารจัดการทรัพยากรธรรมชาติและสิ่งแวดล้อมแบบมีส่วนร่วม</w:t>
      </w:r>
    </w:p>
    <w:p w14:paraId="0ABE84D3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362AE4">
        <w:rPr>
          <w:rFonts w:ascii="TH SarabunIT๙" w:hAnsi="TH SarabunIT๙" w:cs="TH SarabunIT๙"/>
          <w:b/>
          <w:bCs/>
        </w:rPr>
        <w:t>.</w:t>
      </w:r>
      <w:r w:rsidRPr="000E71F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>
        <w:rPr>
          <w:rFonts w:ascii="TH SarabunIT๙" w:hAnsi="TH SarabunIT๙" w:cs="TH SarabunIT๙" w:hint="cs"/>
          <w:b/>
          <w:bCs/>
          <w:cs/>
        </w:rPr>
        <w:t xml:space="preserve">อบต.หนองขาม ที่ 4 </w:t>
      </w:r>
      <w:r w:rsidRPr="00362AE4">
        <w:rPr>
          <w:rFonts w:ascii="TH SarabunIT๙" w:hAnsi="TH SarabunIT๙" w:cs="TH SarabunIT๙"/>
          <w:b/>
          <w:bCs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cs/>
        </w:rPr>
        <w:t>ด้านการเกษตร ทรัพยากรธรรมชาติ สิ่งแวดล้อมและการท่องเที่ยว</w:t>
      </w:r>
    </w:p>
    <w:p w14:paraId="49FA5244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 xml:space="preserve">4.1 </w:t>
      </w:r>
      <w:r w:rsidRPr="00DE6410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การเกษตร</w:t>
      </w:r>
    </w:p>
    <w:p w14:paraId="2332DCB6" w14:textId="77777777" w:rsidR="00FB4E77" w:rsidRPr="00C12759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u w:val="single"/>
        </w:rPr>
      </w:pPr>
      <w:r w:rsidRPr="00C12759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แผนเดิม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FB4E77" w:rsidRPr="00313CF6" w14:paraId="761219E8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7149FC1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E58231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5647209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01B9342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9121E4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07202B1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820E82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1778DE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028C313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5747B67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53087CA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1D651EF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08BE0100" w14:textId="77777777" w:rsidTr="00FC47AF">
        <w:trPr>
          <w:cantSplit/>
        </w:trPr>
        <w:tc>
          <w:tcPr>
            <w:tcW w:w="539" w:type="dxa"/>
            <w:vMerge/>
          </w:tcPr>
          <w:p w14:paraId="2F78E28D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980C12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13E801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DB8438E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1048C9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691FC7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8FD80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E60044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490C90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17CAB9F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6D0AE5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EBCB5D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899C7F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E98F8B0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D896D5A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C34E173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B9C4C2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362AE4" w14:paraId="28AAA052" w14:textId="77777777" w:rsidTr="00FC47AF">
        <w:tc>
          <w:tcPr>
            <w:tcW w:w="539" w:type="dxa"/>
          </w:tcPr>
          <w:p w14:paraId="7C390B27" w14:textId="77777777" w:rsidR="00FB4E77" w:rsidRPr="00362AE4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36DD32D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โครงการส่งเสริมสนับสนุนการปลูกพืชอายุสั้น ม.4</w:t>
            </w:r>
          </w:p>
        </w:tc>
        <w:tc>
          <w:tcPr>
            <w:tcW w:w="1701" w:type="dxa"/>
          </w:tcPr>
          <w:p w14:paraId="174B3081" w14:textId="77777777" w:rsidR="00FB4E77" w:rsidRPr="00613A9E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-เพื่อเป็นการส่งเสริมให้ราษฎรปลูกพืชเพิ่มรายได้</w:t>
            </w:r>
          </w:p>
        </w:tc>
        <w:tc>
          <w:tcPr>
            <w:tcW w:w="2410" w:type="dxa"/>
          </w:tcPr>
          <w:p w14:paraId="3A907F75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-ปลูกพืชอายุสั้น เช่น ข้าวโพดเลี้ยงสัตว์ ปอเทือง ฯ</w:t>
            </w:r>
          </w:p>
        </w:tc>
        <w:tc>
          <w:tcPr>
            <w:tcW w:w="992" w:type="dxa"/>
          </w:tcPr>
          <w:p w14:paraId="547686FE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62258FCB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560A5090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64C17AC7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6D9015A8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14:paraId="4B9BC76A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ราษฎรมีรายได้เพิ่มจากการปลูกพืชอายุสั่นไม่น้อยกว่าร้อยละ60</w:t>
            </w:r>
          </w:p>
        </w:tc>
        <w:tc>
          <w:tcPr>
            <w:tcW w:w="1560" w:type="dxa"/>
          </w:tcPr>
          <w:p w14:paraId="323E113D" w14:textId="77777777" w:rsidR="00FB4E77" w:rsidRPr="00AF458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สามารถส่งเสริมให้ราษฎรมีความรู้และเป็นการเพิ่มรายได้</w:t>
            </w:r>
          </w:p>
        </w:tc>
        <w:tc>
          <w:tcPr>
            <w:tcW w:w="992" w:type="dxa"/>
          </w:tcPr>
          <w:p w14:paraId="122821F0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6C5D97CB" w14:textId="77777777" w:rsidTr="00FC47AF">
        <w:tc>
          <w:tcPr>
            <w:tcW w:w="539" w:type="dxa"/>
          </w:tcPr>
          <w:p w14:paraId="34D5431B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747C2A1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โครงการคลองสวยน้ำใส</w:t>
            </w:r>
          </w:p>
        </w:tc>
        <w:tc>
          <w:tcPr>
            <w:tcW w:w="1701" w:type="dxa"/>
          </w:tcPr>
          <w:p w14:paraId="5A669E0C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เพื่อให้มีแหล่งน้ำที่สวยงามและใสสะอาด</w:t>
            </w:r>
          </w:p>
        </w:tc>
        <w:tc>
          <w:tcPr>
            <w:tcW w:w="2410" w:type="dxa"/>
          </w:tcPr>
          <w:p w14:paraId="2DCA247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กำจัดผักตบชวาและวัชพืชต่างๆตามแม่น้ำ ลำคลองต่างๆ</w:t>
            </w:r>
          </w:p>
        </w:tc>
        <w:tc>
          <w:tcPr>
            <w:tcW w:w="992" w:type="dxa"/>
          </w:tcPr>
          <w:p w14:paraId="3EE6284C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1EA4CC7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3345D24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18A15CE4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017561E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14:paraId="0F39DB4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ราษฎรได้รับความสะดวกจากการใช้น้ำไม่น้อยกว่าร้อยละ 80</w:t>
            </w:r>
          </w:p>
        </w:tc>
        <w:tc>
          <w:tcPr>
            <w:tcW w:w="1560" w:type="dxa"/>
          </w:tcPr>
          <w:p w14:paraId="399DC5AD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มีแหล่งน้ำที่ใสสะอาดสำหรับอุปโภคบริโภคน้ำไหลได้สะดวก</w:t>
            </w:r>
          </w:p>
        </w:tc>
        <w:tc>
          <w:tcPr>
            <w:tcW w:w="992" w:type="dxa"/>
          </w:tcPr>
          <w:p w14:paraId="74B55A7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035F3A08" w14:textId="77777777" w:rsidTr="00FC47AF">
        <w:tc>
          <w:tcPr>
            <w:tcW w:w="539" w:type="dxa"/>
          </w:tcPr>
          <w:p w14:paraId="5D95490B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4320266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โครงการปลูกหญ้าแฝกตามแนวพระราชดำริ </w:t>
            </w:r>
          </w:p>
        </w:tc>
        <w:tc>
          <w:tcPr>
            <w:tcW w:w="1701" w:type="dxa"/>
          </w:tcPr>
          <w:p w14:paraId="436E1D7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เพื่อเป็นการอนุรักษ์ธรรมชาติ</w:t>
            </w:r>
          </w:p>
        </w:tc>
        <w:tc>
          <w:tcPr>
            <w:tcW w:w="2410" w:type="dxa"/>
          </w:tcPr>
          <w:p w14:paraId="726DA5E9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11  หมูบ้านในเขตตำบลหนองขาม</w:t>
            </w:r>
          </w:p>
        </w:tc>
        <w:tc>
          <w:tcPr>
            <w:tcW w:w="992" w:type="dxa"/>
          </w:tcPr>
          <w:p w14:paraId="7382DE9E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EA340B7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57F6AD4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D62864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37C68446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5CD3E8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3DE4BDB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B4F45A4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7B2F597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288804C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การพังทลายของดินลดน้อยลงร้อยละ70</w:t>
            </w:r>
          </w:p>
        </w:tc>
        <w:tc>
          <w:tcPr>
            <w:tcW w:w="1560" w:type="dxa"/>
          </w:tcPr>
          <w:p w14:paraId="29AEE1DD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สามารถป้องกันการพังทลายของหน้าดิน</w:t>
            </w:r>
          </w:p>
        </w:tc>
        <w:tc>
          <w:tcPr>
            <w:tcW w:w="992" w:type="dxa"/>
          </w:tcPr>
          <w:p w14:paraId="351BB79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7CB1B468" w14:textId="77777777" w:rsidTr="00FC47AF">
        <w:tc>
          <w:tcPr>
            <w:tcW w:w="539" w:type="dxa"/>
          </w:tcPr>
          <w:p w14:paraId="77420963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3B6F1BE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1701" w:type="dxa"/>
          </w:tcPr>
          <w:p w14:paraId="308ED11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-เพื่อเป็นการส่งเสริมอนุรักษ์ป่าไม้</w:t>
            </w:r>
          </w:p>
        </w:tc>
        <w:tc>
          <w:tcPr>
            <w:tcW w:w="2410" w:type="dxa"/>
          </w:tcPr>
          <w:p w14:paraId="71F7A369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-ในเขตตำบลหนองขาม</w:t>
            </w:r>
          </w:p>
        </w:tc>
        <w:tc>
          <w:tcPr>
            <w:tcW w:w="992" w:type="dxa"/>
          </w:tcPr>
          <w:p w14:paraId="4444E75C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26C83C6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3808041E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2692CDCA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68ED7E85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7A1BA0BC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ราษฎรมีรายได้เพิ่มจากการปลูกพืชอายุสั่นไม่น้อยกว่าร้อยละ 60</w:t>
            </w:r>
          </w:p>
        </w:tc>
        <w:tc>
          <w:tcPr>
            <w:tcW w:w="1560" w:type="dxa"/>
          </w:tcPr>
          <w:p w14:paraId="10F24622" w14:textId="77777777" w:rsidR="00FB4E77" w:rsidRPr="00AF458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สามารถส่งเสริมให้ราษฎรมีความรู้และเป็นการเพิ่มรายได้</w:t>
            </w:r>
          </w:p>
        </w:tc>
        <w:tc>
          <w:tcPr>
            <w:tcW w:w="992" w:type="dxa"/>
          </w:tcPr>
          <w:p w14:paraId="39794751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14:paraId="4862ECA5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410"/>
        <w:gridCol w:w="992"/>
        <w:gridCol w:w="1134"/>
        <w:gridCol w:w="1134"/>
        <w:gridCol w:w="1134"/>
        <w:gridCol w:w="1019"/>
        <w:gridCol w:w="1674"/>
        <w:gridCol w:w="1560"/>
        <w:gridCol w:w="992"/>
      </w:tblGrid>
      <w:tr w:rsidR="00FB4E77" w:rsidRPr="00313CF6" w14:paraId="66DD080C" w14:textId="77777777" w:rsidTr="003639AF">
        <w:trPr>
          <w:cantSplit/>
        </w:trPr>
        <w:tc>
          <w:tcPr>
            <w:tcW w:w="539" w:type="dxa"/>
            <w:vMerge w:val="restart"/>
            <w:vAlign w:val="center"/>
          </w:tcPr>
          <w:p w14:paraId="161D615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02B1F1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153A353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50AD59F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560D3B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13" w:type="dxa"/>
            <w:gridSpan w:val="5"/>
          </w:tcPr>
          <w:p w14:paraId="0EA6087E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674" w:type="dxa"/>
            <w:vMerge w:val="restart"/>
            <w:vAlign w:val="center"/>
          </w:tcPr>
          <w:p w14:paraId="12A07F6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2452E2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230922F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08EC3B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FF7B5A5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D007D8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4984CAFB" w14:textId="77777777" w:rsidTr="003639AF">
        <w:trPr>
          <w:cantSplit/>
        </w:trPr>
        <w:tc>
          <w:tcPr>
            <w:tcW w:w="539" w:type="dxa"/>
            <w:vMerge/>
          </w:tcPr>
          <w:p w14:paraId="488AAA4C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AB3FBB5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CBF6EB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CC56A2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2466B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D85104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4CE94F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435967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6DAC2D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171FAB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CAB157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A62724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9" w:type="dxa"/>
          </w:tcPr>
          <w:p w14:paraId="4DC71E8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AEA94CA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74" w:type="dxa"/>
            <w:vMerge/>
          </w:tcPr>
          <w:p w14:paraId="445B0204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2693E5F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A8ACA6E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362AE4" w14:paraId="58E117B7" w14:textId="77777777" w:rsidTr="003639AF">
        <w:tc>
          <w:tcPr>
            <w:tcW w:w="539" w:type="dxa"/>
          </w:tcPr>
          <w:p w14:paraId="066BE40A" w14:textId="77777777" w:rsidR="00FB4E77" w:rsidRPr="00362AE4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741819D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โครงการปลูกป่าชุมชนเพื่ออนุรักษ์ธรรมชาติ </w:t>
            </w:r>
          </w:p>
        </w:tc>
        <w:tc>
          <w:tcPr>
            <w:tcW w:w="1701" w:type="dxa"/>
          </w:tcPr>
          <w:p w14:paraId="5BA42E8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เพื่อเป็นการเพิ่มป่าสีเขียวและลดภาวะโรคร้อน</w:t>
            </w:r>
          </w:p>
        </w:tc>
        <w:tc>
          <w:tcPr>
            <w:tcW w:w="2410" w:type="dxa"/>
          </w:tcPr>
          <w:p w14:paraId="4499368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  พื้นที่ป่าในตำบลหนองขาม</w:t>
            </w:r>
          </w:p>
        </w:tc>
        <w:tc>
          <w:tcPr>
            <w:tcW w:w="992" w:type="dxa"/>
          </w:tcPr>
          <w:p w14:paraId="44CD91D7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1D60B2CF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21B8708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3BC2209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019" w:type="dxa"/>
          </w:tcPr>
          <w:p w14:paraId="2169457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674" w:type="dxa"/>
          </w:tcPr>
          <w:p w14:paraId="5E9B467D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จำนวนป่าไม้ชุมชนมีจำนวนเพิ่มขึ้นไม่น้อยกว่าร้อยละ60</w:t>
            </w:r>
          </w:p>
        </w:tc>
        <w:tc>
          <w:tcPr>
            <w:tcW w:w="1560" w:type="dxa"/>
          </w:tcPr>
          <w:p w14:paraId="05EC1C3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ความอุดมสมบูรณ์จะกลับคืนมา</w:t>
            </w:r>
          </w:p>
        </w:tc>
        <w:tc>
          <w:tcPr>
            <w:tcW w:w="992" w:type="dxa"/>
          </w:tcPr>
          <w:p w14:paraId="4E02B4D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4750E6E3" w14:textId="77777777" w:rsidTr="003639AF">
        <w:tc>
          <w:tcPr>
            <w:tcW w:w="539" w:type="dxa"/>
          </w:tcPr>
          <w:p w14:paraId="4E579F5F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1289DBD4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โครงการสนับสนุนจัดหาเมล็ดพันธุ์ข้าวเพื่อเกษตรกร </w:t>
            </w:r>
          </w:p>
          <w:p w14:paraId="4DC2FF19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(ธนาคารข้าวพันธุ์ดี) </w:t>
            </w:r>
          </w:p>
        </w:tc>
        <w:tc>
          <w:tcPr>
            <w:tcW w:w="1701" w:type="dxa"/>
          </w:tcPr>
          <w:p w14:paraId="4CC14CEE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เพื่อเป็นการส่งเสริมให้ราษฎรได้มีเมล็ดพันธุ์ข้าวที่ดีได้ผลผลิตมาก</w:t>
            </w:r>
          </w:p>
        </w:tc>
        <w:tc>
          <w:tcPr>
            <w:tcW w:w="2410" w:type="dxa"/>
          </w:tcPr>
          <w:p w14:paraId="2EB1210D" w14:textId="77777777" w:rsidR="00FB4E77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  <w:p w14:paraId="5C4DBA5A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2CF2E53D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7D512721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2D571241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064056F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019" w:type="dxa"/>
          </w:tcPr>
          <w:p w14:paraId="1831212F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674" w:type="dxa"/>
          </w:tcPr>
          <w:p w14:paraId="2FD2C1D9" w14:textId="77777777" w:rsidR="00FB4E77" w:rsidRPr="00E16948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43636566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ทำให้การปลูกข้าวได้ผลผลิตมากยิ่งขึ้นเพิ่มรายได้</w:t>
            </w:r>
          </w:p>
        </w:tc>
        <w:tc>
          <w:tcPr>
            <w:tcW w:w="992" w:type="dxa"/>
          </w:tcPr>
          <w:p w14:paraId="5735D59E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10396CF2" w14:textId="77777777" w:rsidTr="003639AF">
        <w:tc>
          <w:tcPr>
            <w:tcW w:w="539" w:type="dxa"/>
          </w:tcPr>
          <w:p w14:paraId="05B6802A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14:paraId="455F7BBD" w14:textId="77777777" w:rsidR="00FB4E77" w:rsidRPr="00E16948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โครงการส่งเสริมการปลูกพืชที่ใช้น้ำน้อยหลังฤดูทำนา  </w:t>
            </w:r>
          </w:p>
        </w:tc>
        <w:tc>
          <w:tcPr>
            <w:tcW w:w="1701" w:type="dxa"/>
          </w:tcPr>
          <w:p w14:paraId="7B1AC923" w14:textId="77777777" w:rsidR="00FB4E77" w:rsidRPr="00E16948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เพื่อเป็นการช่วยเหลือราษฎรให้มีรายได้เพิ่มหลังฤดูทำนา</w:t>
            </w:r>
          </w:p>
        </w:tc>
        <w:tc>
          <w:tcPr>
            <w:tcW w:w="2410" w:type="dxa"/>
          </w:tcPr>
          <w:p w14:paraId="4DA34EDB" w14:textId="77777777" w:rsidR="00FB4E77" w:rsidRPr="00E16948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992" w:type="dxa"/>
          </w:tcPr>
          <w:p w14:paraId="0D150D3D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A9A34A" w14:textId="77777777" w:rsidR="00FB4E77" w:rsidRPr="00E16948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5EA4EAF" w14:textId="77777777" w:rsidR="00FB4E77" w:rsidRPr="00E16948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78D972B4" w14:textId="77777777" w:rsidR="00FB4E77" w:rsidRPr="00E16948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019" w:type="dxa"/>
          </w:tcPr>
          <w:p w14:paraId="49124925" w14:textId="77777777" w:rsidR="00FB4E77" w:rsidRPr="00E16948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674" w:type="dxa"/>
          </w:tcPr>
          <w:p w14:paraId="5D8CDDB1" w14:textId="77777777" w:rsidR="00FB4E77" w:rsidRPr="00E16948" w:rsidRDefault="00FB4E77" w:rsidP="00FC47AF">
            <w:pPr>
              <w:rPr>
                <w:rFonts w:ascii="TH SarabunIT๙" w:hAnsi="TH SarabunIT๙" w:cs="TH SarabunIT๙"/>
                <w:sz w:val="28"/>
              </w:rPr>
            </w:pPr>
            <w:r w:rsidRPr="00E16948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0021B38F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ราษฎรมีอาชีพเสริมและเพิ่มรายได้</w:t>
            </w:r>
          </w:p>
        </w:tc>
        <w:tc>
          <w:tcPr>
            <w:tcW w:w="992" w:type="dxa"/>
          </w:tcPr>
          <w:p w14:paraId="27F229C7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50AE1CEC" w14:textId="77777777" w:rsidTr="003639AF">
        <w:tc>
          <w:tcPr>
            <w:tcW w:w="539" w:type="dxa"/>
          </w:tcPr>
          <w:p w14:paraId="061543E1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78D9B88C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โครงการส่งเสริมการทำเกษตรอินทรีย์</w:t>
            </w:r>
          </w:p>
        </w:tc>
        <w:tc>
          <w:tcPr>
            <w:tcW w:w="1701" w:type="dxa"/>
          </w:tcPr>
          <w:p w14:paraId="5389BA56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เพื่อเป็นการส่งเสริมให้ลดปริมาณการใช้ปุ๋ยเคมีในการทำการเกษตร</w:t>
            </w:r>
          </w:p>
        </w:tc>
        <w:tc>
          <w:tcPr>
            <w:tcW w:w="2410" w:type="dxa"/>
          </w:tcPr>
          <w:p w14:paraId="65BE493C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992" w:type="dxa"/>
          </w:tcPr>
          <w:p w14:paraId="500C7463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8D9E1E5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29BBBF32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22A2B310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019" w:type="dxa"/>
          </w:tcPr>
          <w:p w14:paraId="56BC34BE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674" w:type="dxa"/>
          </w:tcPr>
          <w:p w14:paraId="0D404541" w14:textId="77777777" w:rsidR="00FB4E77" w:rsidRPr="00E97BFA" w:rsidRDefault="00FB4E77" w:rsidP="00FC47AF">
            <w:pPr>
              <w:rPr>
                <w:rFonts w:ascii="TH SarabunIT๙" w:hAnsi="TH SarabunIT๙" w:cs="TH SarabunIT๙"/>
                <w:sz w:val="28"/>
              </w:rPr>
            </w:pPr>
            <w:r w:rsidRPr="00E97BFA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75AD7520" w14:textId="77777777" w:rsidR="00FB4E77" w:rsidRPr="00E97BFA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FA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992" w:type="dxa"/>
          </w:tcPr>
          <w:p w14:paraId="1A733467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0290B659" w14:textId="77777777" w:rsidTr="003639AF">
        <w:tc>
          <w:tcPr>
            <w:tcW w:w="539" w:type="dxa"/>
          </w:tcPr>
          <w:p w14:paraId="42986AD7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6C47A387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โครงการตลาดนัดสีเขียว</w:t>
            </w:r>
          </w:p>
        </w:tc>
        <w:tc>
          <w:tcPr>
            <w:tcW w:w="1701" w:type="dxa"/>
          </w:tcPr>
          <w:p w14:paraId="135961B0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เพื่อส่งเสริมการดำรงชีพแบบเศรษฐกิจพอเพียง</w:t>
            </w:r>
          </w:p>
        </w:tc>
        <w:tc>
          <w:tcPr>
            <w:tcW w:w="2410" w:type="dxa"/>
          </w:tcPr>
          <w:p w14:paraId="6705694A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 จำนวน </w:t>
            </w:r>
            <w:r w:rsidRPr="00B1270B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หมู่บ้านในเขตตำบลหนองขาม</w:t>
            </w:r>
          </w:p>
        </w:tc>
        <w:tc>
          <w:tcPr>
            <w:tcW w:w="992" w:type="dxa"/>
          </w:tcPr>
          <w:p w14:paraId="55A5193E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9C645CD" w14:textId="77777777" w:rsidR="00FB4E77" w:rsidRDefault="00FB4E77" w:rsidP="00FC47AF">
            <w:r w:rsidRPr="003F7A4E">
              <w:rPr>
                <w:rFonts w:ascii="TH SarabunIT๙" w:hAnsi="TH SarabunIT๙" w:cs="TH SarabunIT๙"/>
                <w:sz w:val="28"/>
              </w:rPr>
              <w:t>50</w:t>
            </w:r>
            <w:r w:rsidRPr="003F7A4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0670A0FE" w14:textId="77777777" w:rsidR="00FB4E77" w:rsidRDefault="00FB4E77" w:rsidP="00FC47AF">
            <w:r w:rsidRPr="003F7A4E">
              <w:rPr>
                <w:rFonts w:ascii="TH SarabunIT๙" w:hAnsi="TH SarabunIT๙" w:cs="TH SarabunIT๙"/>
                <w:sz w:val="28"/>
              </w:rPr>
              <w:t>50</w:t>
            </w:r>
            <w:r w:rsidRPr="003F7A4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29DCE9BF" w14:textId="77777777" w:rsidR="00FB4E77" w:rsidRDefault="00FB4E77" w:rsidP="00FC47AF">
            <w:r w:rsidRPr="003F7A4E">
              <w:rPr>
                <w:rFonts w:ascii="TH SarabunIT๙" w:hAnsi="TH SarabunIT๙" w:cs="TH SarabunIT๙"/>
                <w:sz w:val="28"/>
              </w:rPr>
              <w:t>50</w:t>
            </w:r>
            <w:r w:rsidRPr="003F7A4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19" w:type="dxa"/>
          </w:tcPr>
          <w:p w14:paraId="1B000414" w14:textId="77777777" w:rsidR="00FB4E77" w:rsidRDefault="00FB4E77" w:rsidP="00FC47AF">
            <w:r w:rsidRPr="003F7A4E">
              <w:rPr>
                <w:rFonts w:ascii="TH SarabunIT๙" w:hAnsi="TH SarabunIT๙" w:cs="TH SarabunIT๙"/>
                <w:sz w:val="28"/>
              </w:rPr>
              <w:t>50</w:t>
            </w:r>
            <w:r w:rsidRPr="003F7A4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674" w:type="dxa"/>
          </w:tcPr>
          <w:p w14:paraId="6AA935E0" w14:textId="77777777" w:rsidR="00FB4E77" w:rsidRPr="00E97BFA" w:rsidRDefault="00FB4E77" w:rsidP="00FC47AF">
            <w:pPr>
              <w:rPr>
                <w:rFonts w:ascii="TH SarabunIT๙" w:hAnsi="TH SarabunIT๙" w:cs="TH SarabunIT๙"/>
                <w:sz w:val="28"/>
              </w:rPr>
            </w:pPr>
            <w:r w:rsidRPr="00E97BFA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7884BE91" w14:textId="77777777" w:rsidR="00FB4E77" w:rsidRPr="00E97BFA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F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ราษฎรมีการดำรงชีพแบบเศรษฐกิจพอเพียง</w:t>
            </w:r>
          </w:p>
        </w:tc>
        <w:tc>
          <w:tcPr>
            <w:tcW w:w="992" w:type="dxa"/>
          </w:tcPr>
          <w:p w14:paraId="178FCBF8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31E21150" w14:textId="77777777" w:rsidTr="003639AF">
        <w:tc>
          <w:tcPr>
            <w:tcW w:w="539" w:type="dxa"/>
          </w:tcPr>
          <w:p w14:paraId="04B0323A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14:paraId="76838FE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โครงการศูนย์ถ่ายทอดเทคโนโลยีการเกษตร</w:t>
            </w:r>
          </w:p>
        </w:tc>
        <w:tc>
          <w:tcPr>
            <w:tcW w:w="1701" w:type="dxa"/>
          </w:tcPr>
          <w:p w14:paraId="3034373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-เพื่อสนับสนุนทางการเกษตร</w:t>
            </w:r>
          </w:p>
        </w:tc>
        <w:tc>
          <w:tcPr>
            <w:tcW w:w="2410" w:type="dxa"/>
          </w:tcPr>
          <w:p w14:paraId="5E36633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-ค่าเบี้ยประชุมคณะกรรมการศูนย์ฯ</w:t>
            </w:r>
          </w:p>
          <w:p w14:paraId="67880319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-ค่าใช้จ่ายในการดำเนินงานศูนย์ฯ</w:t>
            </w:r>
          </w:p>
        </w:tc>
        <w:tc>
          <w:tcPr>
            <w:tcW w:w="992" w:type="dxa"/>
          </w:tcPr>
          <w:p w14:paraId="67EBCE0A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C4C4E6A" w14:textId="77777777" w:rsidR="00FB4E77" w:rsidRDefault="00FB4E77" w:rsidP="00FC47AF">
            <w:r w:rsidRPr="00BB0543">
              <w:rPr>
                <w:rFonts w:ascii="TH SarabunIT๙" w:hAnsi="TH SarabunIT๙" w:cs="TH SarabunIT๙"/>
                <w:sz w:val="28"/>
              </w:rPr>
              <w:t>120</w:t>
            </w:r>
            <w:r w:rsidRPr="00BB054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B0543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76693137" w14:textId="77777777" w:rsidR="00FB4E77" w:rsidRDefault="00FB4E77" w:rsidP="00FC47AF">
            <w:r w:rsidRPr="00BB0543">
              <w:rPr>
                <w:rFonts w:ascii="TH SarabunIT๙" w:hAnsi="TH SarabunIT๙" w:cs="TH SarabunIT๙"/>
                <w:sz w:val="28"/>
              </w:rPr>
              <w:t>120</w:t>
            </w:r>
            <w:r w:rsidRPr="00BB054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B0543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3C91FCB9" w14:textId="77777777" w:rsidR="00FB4E77" w:rsidRDefault="00FB4E77" w:rsidP="00FC47AF">
            <w:r w:rsidRPr="00BB0543">
              <w:rPr>
                <w:rFonts w:ascii="TH SarabunIT๙" w:hAnsi="TH SarabunIT๙" w:cs="TH SarabunIT๙"/>
                <w:sz w:val="28"/>
              </w:rPr>
              <w:t>120</w:t>
            </w:r>
            <w:r w:rsidRPr="00BB054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B0543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19" w:type="dxa"/>
          </w:tcPr>
          <w:p w14:paraId="479914DB" w14:textId="77777777" w:rsidR="00FB4E77" w:rsidRDefault="00FB4E77" w:rsidP="00FC47AF">
            <w:r w:rsidRPr="00BB0543">
              <w:rPr>
                <w:rFonts w:ascii="TH SarabunIT๙" w:hAnsi="TH SarabunIT๙" w:cs="TH SarabunIT๙"/>
                <w:sz w:val="28"/>
              </w:rPr>
              <w:t>120</w:t>
            </w:r>
            <w:r w:rsidRPr="00BB054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B0543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674" w:type="dxa"/>
          </w:tcPr>
          <w:p w14:paraId="56C1F29E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560" w:type="dxa"/>
          </w:tcPr>
          <w:p w14:paraId="6985882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-เป็นการสนับสนุนเทคโนโลยีทางการเกษตร</w:t>
            </w:r>
          </w:p>
        </w:tc>
        <w:tc>
          <w:tcPr>
            <w:tcW w:w="992" w:type="dxa"/>
          </w:tcPr>
          <w:p w14:paraId="42C59B42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48BEF7D6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136BB69" w14:textId="77777777" w:rsidR="003639AF" w:rsidRDefault="003639AF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BC08FDA" w14:textId="77777777" w:rsidR="0016716A" w:rsidRDefault="0016716A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55B5677" w14:textId="77777777" w:rsidR="0016716A" w:rsidRDefault="0016716A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FB4E77" w:rsidRPr="00313CF6" w14:paraId="38B7E4C7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4C10FCE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2C22213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CA200AE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5E00DB8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1F23BA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24E77AA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F59B56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F9134F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50A9CDEF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D4E1A6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8569277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C3DC4E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21A5FE3E" w14:textId="77777777" w:rsidTr="00FC47AF">
        <w:trPr>
          <w:cantSplit/>
        </w:trPr>
        <w:tc>
          <w:tcPr>
            <w:tcW w:w="539" w:type="dxa"/>
            <w:vMerge/>
          </w:tcPr>
          <w:p w14:paraId="01D080BC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E768FD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B390B2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1C2E4E4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CD3CBB3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43AA02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1F5B2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5F7BBB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BE9DE5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60438B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B001D9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E7C1FA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D6C51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C5426D9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36339B6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0A9BDA8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DD94E5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362AE4" w14:paraId="7208B435" w14:textId="77777777" w:rsidTr="00FC47AF">
        <w:tc>
          <w:tcPr>
            <w:tcW w:w="539" w:type="dxa"/>
          </w:tcPr>
          <w:p w14:paraId="78175D79" w14:textId="77777777" w:rsidR="00FB4E77" w:rsidRPr="00362AE4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3" w:type="dxa"/>
          </w:tcPr>
          <w:p w14:paraId="3369D9B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โครงการจัดการประกวดผลงานด้านเกษตรตำบลหนองขาม (ด้านปศุสัตว์/ด้านการเกษตร/ด้านประมง/อื่นๆ</w:t>
            </w:r>
          </w:p>
        </w:tc>
        <w:tc>
          <w:tcPr>
            <w:tcW w:w="1701" w:type="dxa"/>
          </w:tcPr>
          <w:p w14:paraId="7ED193D8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-เพื่อประชาชนเกิดแรงจูงใจในการประกอบอาชีพทางด้านเกษตรเสริมสร้างความสามัคคี</w:t>
            </w:r>
          </w:p>
        </w:tc>
        <w:tc>
          <w:tcPr>
            <w:tcW w:w="2410" w:type="dxa"/>
          </w:tcPr>
          <w:p w14:paraId="4921D448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ประชาชนในเขต อบต.หนองขาม จำนวน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992" w:type="dxa"/>
          </w:tcPr>
          <w:p w14:paraId="31D9B017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07452558" w14:textId="77777777" w:rsidR="00FB4E77" w:rsidRDefault="00FB4E77" w:rsidP="00FC47AF">
            <w:r w:rsidRPr="00184A48">
              <w:rPr>
                <w:rFonts w:ascii="TH SarabunIT๙" w:hAnsi="TH SarabunIT๙" w:cs="TH SarabunIT๙"/>
                <w:sz w:val="28"/>
              </w:rPr>
              <w:t>50</w:t>
            </w:r>
            <w:r w:rsidRPr="00184A4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84A4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02B66349" w14:textId="77777777" w:rsidR="00FB4E77" w:rsidRDefault="00FB4E77" w:rsidP="00FC47AF">
            <w:r w:rsidRPr="00184A48">
              <w:rPr>
                <w:rFonts w:ascii="TH SarabunIT๙" w:hAnsi="TH SarabunIT๙" w:cs="TH SarabunIT๙"/>
                <w:sz w:val="28"/>
              </w:rPr>
              <w:t>50</w:t>
            </w:r>
            <w:r w:rsidRPr="00184A4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84A4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2A0B917B" w14:textId="77777777" w:rsidR="00FB4E77" w:rsidRDefault="00FB4E77" w:rsidP="00FC47AF">
            <w:r w:rsidRPr="00184A48">
              <w:rPr>
                <w:rFonts w:ascii="TH SarabunIT๙" w:hAnsi="TH SarabunIT๙" w:cs="TH SarabunIT๙"/>
                <w:sz w:val="28"/>
              </w:rPr>
              <w:t>50</w:t>
            </w:r>
            <w:r w:rsidRPr="00184A4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84A4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18D8EABD" w14:textId="77777777" w:rsidR="00FB4E77" w:rsidRDefault="00FB4E77" w:rsidP="00FC47AF">
            <w:r w:rsidRPr="00184A48">
              <w:rPr>
                <w:rFonts w:ascii="TH SarabunIT๙" w:hAnsi="TH SarabunIT๙" w:cs="TH SarabunIT๙"/>
                <w:sz w:val="28"/>
              </w:rPr>
              <w:t>50</w:t>
            </w:r>
            <w:r w:rsidRPr="00184A4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84A4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14:paraId="54B210F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มีงานประจำปีประจำตำบลเพิ่มขึ้น 1 งาน</w:t>
            </w:r>
          </w:p>
        </w:tc>
        <w:tc>
          <w:tcPr>
            <w:tcW w:w="1560" w:type="dxa"/>
          </w:tcPr>
          <w:p w14:paraId="4E42292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-ประชาชนเกิดแรงจูงใจการการประกอบอาชีพเกิดความสามัคคี</w:t>
            </w:r>
          </w:p>
        </w:tc>
        <w:tc>
          <w:tcPr>
            <w:tcW w:w="992" w:type="dxa"/>
          </w:tcPr>
          <w:p w14:paraId="5B30967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5FA4DA5D" w14:textId="77777777" w:rsidTr="00FC47AF">
        <w:tc>
          <w:tcPr>
            <w:tcW w:w="539" w:type="dxa"/>
          </w:tcPr>
          <w:p w14:paraId="52F64DD0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43" w:type="dxa"/>
          </w:tcPr>
          <w:p w14:paraId="4E140871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โครงการฝึกอบรมให้ความรู้แก่เกษตรกรด้านการเพิ่มผลผลิต</w:t>
            </w:r>
          </w:p>
        </w:tc>
        <w:tc>
          <w:tcPr>
            <w:tcW w:w="1701" w:type="dxa"/>
          </w:tcPr>
          <w:p w14:paraId="7194B5C2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-เพื่อให้ราษฎรได้ความรู้และสามารถนำไปปฏิบัติสร้างรายได้เพิ่มขึ้น</w:t>
            </w:r>
          </w:p>
        </w:tc>
        <w:tc>
          <w:tcPr>
            <w:tcW w:w="2410" w:type="dxa"/>
          </w:tcPr>
          <w:p w14:paraId="710DC41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ประชาชนในเขต อบต.หนองขาม จำนวน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992" w:type="dxa"/>
          </w:tcPr>
          <w:p w14:paraId="3828A6DC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0A960D2F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39846D96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286CDF19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73B7801F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14:paraId="61BB0E62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560" w:type="dxa"/>
          </w:tcPr>
          <w:p w14:paraId="6023BFCF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992" w:type="dxa"/>
          </w:tcPr>
          <w:p w14:paraId="56824BD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599A97D3" w14:textId="77777777" w:rsidTr="00FC47AF">
        <w:tc>
          <w:tcPr>
            <w:tcW w:w="539" w:type="dxa"/>
          </w:tcPr>
          <w:p w14:paraId="5259F867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14:paraId="609B605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โครงการอบรมถ่ายทอดความรู้เรื่องการผลิตข้าวปลอดภัย(สภาเกษตร)</w:t>
            </w:r>
          </w:p>
        </w:tc>
        <w:tc>
          <w:tcPr>
            <w:tcW w:w="1701" w:type="dxa"/>
          </w:tcPr>
          <w:p w14:paraId="43CC743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เพื่อเพิ่มรายได้โดยสร้างอาชีพเสริมด้านการผลิตข้าวปลอดภัยแก่เกษตรกร</w:t>
            </w:r>
          </w:p>
        </w:tc>
        <w:tc>
          <w:tcPr>
            <w:tcW w:w="2410" w:type="dxa"/>
          </w:tcPr>
          <w:p w14:paraId="1592AD02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 ตำบลหนองขาม</w:t>
            </w:r>
          </w:p>
        </w:tc>
        <w:tc>
          <w:tcPr>
            <w:tcW w:w="992" w:type="dxa"/>
          </w:tcPr>
          <w:p w14:paraId="3703EF75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D062B27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60B2543A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345625D7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67F66ABE" w14:textId="77777777" w:rsidR="00FB4E77" w:rsidRDefault="00FB4E77" w:rsidP="00FC47AF">
            <w:r w:rsidRPr="009B55C1">
              <w:rPr>
                <w:rFonts w:ascii="TH SarabunIT๙" w:hAnsi="TH SarabunIT๙" w:cs="TH SarabunIT๙"/>
                <w:sz w:val="28"/>
              </w:rPr>
              <w:t>50</w:t>
            </w:r>
            <w:r w:rsidRPr="009B55C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B55C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14:paraId="7369D95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560" w:type="dxa"/>
          </w:tcPr>
          <w:p w14:paraId="3EC46C3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992" w:type="dxa"/>
          </w:tcPr>
          <w:p w14:paraId="1077A8FC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36DFDFBA" w14:textId="77777777" w:rsidTr="00FC47AF">
        <w:tc>
          <w:tcPr>
            <w:tcW w:w="539" w:type="dxa"/>
          </w:tcPr>
          <w:p w14:paraId="1ABF500C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843" w:type="dxa"/>
          </w:tcPr>
          <w:p w14:paraId="386EA06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โครงการส่งเสริมการปลูกพืชอายุสั้น ม.4</w:t>
            </w:r>
          </w:p>
        </w:tc>
        <w:tc>
          <w:tcPr>
            <w:tcW w:w="1701" w:type="dxa"/>
          </w:tcPr>
          <w:p w14:paraId="070C19D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เพื่อเพิ่มรายได้ให้กับราษฎรในหมู่บ้าน</w:t>
            </w:r>
          </w:p>
        </w:tc>
        <w:tc>
          <w:tcPr>
            <w:tcW w:w="2410" w:type="dxa"/>
          </w:tcPr>
          <w:p w14:paraId="7647E3B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-ส่งเสริมการปลูกพืชอายุสั้น เช่น ข้าวโพดเลี้ยงสัตว์ ปอเทือง ฯ บ้านโนนแต้ หมู่ที่ 4</w:t>
            </w:r>
          </w:p>
        </w:tc>
        <w:tc>
          <w:tcPr>
            <w:tcW w:w="992" w:type="dxa"/>
          </w:tcPr>
          <w:p w14:paraId="3EF87797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D10C308" w14:textId="77777777" w:rsidR="00FB4E77" w:rsidRDefault="00FB4E77" w:rsidP="00FC47AF">
            <w:pPr>
              <w:jc w:val="center"/>
            </w:pPr>
            <w:r w:rsidRPr="00A11B6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6716E850" w14:textId="77777777" w:rsidR="00FB4E77" w:rsidRDefault="00FB4E77" w:rsidP="00FC47AF">
            <w:pPr>
              <w:jc w:val="center"/>
            </w:pPr>
            <w:r w:rsidRPr="00A11B6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4DB402B" w14:textId="77777777" w:rsidR="00FB4E77" w:rsidRDefault="00FB4E77" w:rsidP="00FC47AF">
            <w:pPr>
              <w:jc w:val="center"/>
            </w:pPr>
            <w:r w:rsidRPr="00A11B6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1A399C2C" w14:textId="77777777" w:rsidR="00FB4E77" w:rsidRDefault="00FB4E77" w:rsidP="00FC47AF">
            <w:pPr>
              <w:jc w:val="center"/>
            </w:pPr>
            <w:r w:rsidRPr="00A11B6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14:paraId="2F2902D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มีการเรียนรู้ในชุมชนเพิ่มขั้นไม่น้อยกว่าร้อยละ60</w:t>
            </w:r>
          </w:p>
        </w:tc>
        <w:tc>
          <w:tcPr>
            <w:tcW w:w="1560" w:type="dxa"/>
          </w:tcPr>
          <w:p w14:paraId="535F27E1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เพิ่มรายได้ให้กับราษฎรในหมู่บ้าน</w:t>
            </w:r>
          </w:p>
        </w:tc>
        <w:tc>
          <w:tcPr>
            <w:tcW w:w="992" w:type="dxa"/>
          </w:tcPr>
          <w:p w14:paraId="0489D5E8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2439DB47" w14:textId="77777777" w:rsidTr="00FC47AF">
        <w:tc>
          <w:tcPr>
            <w:tcW w:w="539" w:type="dxa"/>
          </w:tcPr>
          <w:p w14:paraId="4596B01F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843" w:type="dxa"/>
          </w:tcPr>
          <w:p w14:paraId="40EF6F07" w14:textId="77777777" w:rsidR="00FB4E77" w:rsidRPr="00310FCC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F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ปลูกต้นไม้จิกน้ำ ต้นแคนา ตามที่สาธารณะ หมู่ที่ 4</w:t>
            </w:r>
          </w:p>
        </w:tc>
        <w:tc>
          <w:tcPr>
            <w:tcW w:w="1701" w:type="dxa"/>
          </w:tcPr>
          <w:p w14:paraId="3C832A3F" w14:textId="77777777" w:rsidR="00FB4E77" w:rsidRPr="00310FCC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FCC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การใช้ชีวิตแบบเศรษฐกิจพอเพียง</w:t>
            </w:r>
          </w:p>
        </w:tc>
        <w:tc>
          <w:tcPr>
            <w:tcW w:w="2410" w:type="dxa"/>
          </w:tcPr>
          <w:p w14:paraId="0EF89067" w14:textId="77777777" w:rsidR="00FB4E77" w:rsidRPr="00310FCC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บ้านโนนแต้ หมู่ที่ 4</w:t>
            </w:r>
          </w:p>
        </w:tc>
        <w:tc>
          <w:tcPr>
            <w:tcW w:w="992" w:type="dxa"/>
          </w:tcPr>
          <w:p w14:paraId="70C866E7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320A18E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25E2A552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02ED0160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595A7765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14:paraId="7EA34E62" w14:textId="77777777" w:rsidR="00FB4E77" w:rsidRPr="00E97BFA" w:rsidRDefault="00FB4E77" w:rsidP="00FC47AF">
            <w:pPr>
              <w:rPr>
                <w:rFonts w:ascii="TH SarabunIT๙" w:hAnsi="TH SarabunIT๙" w:cs="TH SarabunIT๙"/>
                <w:sz w:val="28"/>
              </w:rPr>
            </w:pPr>
            <w:r w:rsidRPr="00E97BFA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5A02FDA3" w14:textId="77777777" w:rsidR="00FB4E77" w:rsidRPr="00E97BFA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ประชาชนมีการใช้ชีวิตแบบพอเพียง</w:t>
            </w:r>
            <w:r w:rsidRPr="00E97BFA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และเพิ่มรายได้</w:t>
            </w:r>
          </w:p>
        </w:tc>
        <w:tc>
          <w:tcPr>
            <w:tcW w:w="992" w:type="dxa"/>
          </w:tcPr>
          <w:p w14:paraId="3FC92FC1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5A9DF64D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8FEDB0F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FB4E77" w:rsidRPr="00313CF6" w14:paraId="46C9F1B0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6426CEA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FD2AE6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079F8DE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324D26C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4D4863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782EC0F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34AE297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8796A6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04F4101F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21B1DC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552FF38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5C15AE3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58F0712F" w14:textId="77777777" w:rsidTr="00FC47AF">
        <w:trPr>
          <w:cantSplit/>
        </w:trPr>
        <w:tc>
          <w:tcPr>
            <w:tcW w:w="539" w:type="dxa"/>
            <w:vMerge/>
          </w:tcPr>
          <w:p w14:paraId="4C49C820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8F4FA3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EEFC27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C4C3923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338CCC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515D38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161A47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9EF0D5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2DFD7F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06BEC6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58F99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B6B1AD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6F0E0C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1EB0655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05EC9E4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F73EF98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BB63CC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CE5675" w14:paraId="020DB464" w14:textId="77777777" w:rsidTr="00FC47AF">
        <w:tc>
          <w:tcPr>
            <w:tcW w:w="539" w:type="dxa"/>
          </w:tcPr>
          <w:p w14:paraId="1B32FD61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43" w:type="dxa"/>
          </w:tcPr>
          <w:p w14:paraId="0E2F3BE5" w14:textId="77777777" w:rsidR="00FB4E77" w:rsidRPr="003467E7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467E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</w:t>
            </w:r>
            <w:r w:rsidRPr="003467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แหล่งท่องเที่ยวนวัตวิถีตำบลหนองขาม</w:t>
            </w:r>
          </w:p>
        </w:tc>
        <w:tc>
          <w:tcPr>
            <w:tcW w:w="1701" w:type="dxa"/>
          </w:tcPr>
          <w:p w14:paraId="451988DF" w14:textId="77777777" w:rsidR="00FB4E77" w:rsidRPr="00310FCC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FCC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การใช้ชีวิตแบบเศรษฐกิจพอเพียง</w:t>
            </w:r>
          </w:p>
        </w:tc>
        <w:tc>
          <w:tcPr>
            <w:tcW w:w="2410" w:type="dxa"/>
          </w:tcPr>
          <w:p w14:paraId="7FA4B431" w14:textId="77777777" w:rsidR="00FB4E77" w:rsidRPr="00B1270B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992" w:type="dxa"/>
          </w:tcPr>
          <w:p w14:paraId="6CA1AC31" w14:textId="77777777" w:rsidR="00FB4E77" w:rsidRDefault="00FB4E77" w:rsidP="00FC47A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157BF53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539FCD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192674B6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735819B2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15DEA89E" w14:textId="77777777" w:rsidR="00FB4E77" w:rsidRPr="00E97BFA" w:rsidRDefault="00FB4E77" w:rsidP="00FC47AF">
            <w:pPr>
              <w:rPr>
                <w:rFonts w:ascii="TH SarabunIT๙" w:hAnsi="TH SarabunIT๙" w:cs="TH SarabunIT๙"/>
                <w:sz w:val="28"/>
              </w:rPr>
            </w:pPr>
            <w:r w:rsidRPr="00E97BFA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60" w:type="dxa"/>
          </w:tcPr>
          <w:p w14:paraId="19F77F0E" w14:textId="77777777" w:rsidR="00FB4E77" w:rsidRPr="00E97BFA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FA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992" w:type="dxa"/>
          </w:tcPr>
          <w:p w14:paraId="46D204C4" w14:textId="77777777" w:rsidR="00FB4E77" w:rsidRPr="00B1270B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6BB31781" w14:textId="77777777" w:rsidTr="00FC47AF">
        <w:tc>
          <w:tcPr>
            <w:tcW w:w="539" w:type="dxa"/>
          </w:tcPr>
          <w:p w14:paraId="62CE03FE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843" w:type="dxa"/>
          </w:tcPr>
          <w:p w14:paraId="147C12CD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  ม.7</w:t>
            </w:r>
          </w:p>
        </w:tc>
        <w:tc>
          <w:tcPr>
            <w:tcW w:w="1701" w:type="dxa"/>
          </w:tcPr>
          <w:p w14:paraId="76E9FFB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เพื่อเป็นสถานที่ท่องเที่ยว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เชิง</w:t>
            </w:r>
            <w:r w:rsidRPr="003467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ท่องเที่ยวนวัตวิถีตำบลหนองขาม</w:t>
            </w:r>
          </w:p>
        </w:tc>
        <w:tc>
          <w:tcPr>
            <w:tcW w:w="2410" w:type="dxa"/>
          </w:tcPr>
          <w:p w14:paraId="0A02EC2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สถานที่เหมาะสมภายในตำบลหนองขาม,ที่สาธารณะภายในหมู่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2D29D57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8EE9BB5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34D83D0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6AB14C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4C4A110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07D275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6C5B2BF7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0B28A23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5C6A074D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AA703B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มีแหล่งท่องเที่ยวเพิ่มขึ้นภายในตำบลหนองขาม</w:t>
            </w:r>
          </w:p>
        </w:tc>
        <w:tc>
          <w:tcPr>
            <w:tcW w:w="1560" w:type="dxa"/>
          </w:tcPr>
          <w:p w14:paraId="24467A9E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มีสถานที่ท่องเที่ยว  ประชาชนในตำบลหนองขามมีอาชีพเสริม</w:t>
            </w:r>
          </w:p>
        </w:tc>
        <w:tc>
          <w:tcPr>
            <w:tcW w:w="992" w:type="dxa"/>
          </w:tcPr>
          <w:p w14:paraId="3EDAD1E5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B4E77" w:rsidRPr="00CE5675" w14:paraId="31BB1848" w14:textId="77777777" w:rsidTr="00FC47AF">
        <w:tc>
          <w:tcPr>
            <w:tcW w:w="539" w:type="dxa"/>
          </w:tcPr>
          <w:p w14:paraId="50999D7C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</w:t>
            </w:r>
          </w:p>
        </w:tc>
        <w:tc>
          <w:tcPr>
            <w:tcW w:w="1843" w:type="dxa"/>
          </w:tcPr>
          <w:p w14:paraId="303B6DFF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โครงการส่งเสริมการเลี้ยงสัตว์ ภายในเขตตำบลหนองขาม</w:t>
            </w:r>
          </w:p>
        </w:tc>
        <w:tc>
          <w:tcPr>
            <w:tcW w:w="1701" w:type="dxa"/>
          </w:tcPr>
          <w:p w14:paraId="72F7A23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-เพื่อเป็นการส่งเสริมการใช้ชีวิตแบบเศรษฐกิจพอเพียง</w:t>
            </w:r>
          </w:p>
        </w:tc>
        <w:tc>
          <w:tcPr>
            <w:tcW w:w="2410" w:type="dxa"/>
          </w:tcPr>
          <w:p w14:paraId="2116AB8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ราษฎรในเขตตำบลหนองขาม หมู่ที่ ๑-๑๑</w:t>
            </w:r>
          </w:p>
        </w:tc>
        <w:tc>
          <w:tcPr>
            <w:tcW w:w="992" w:type="dxa"/>
          </w:tcPr>
          <w:p w14:paraId="7DBF9057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39115730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94A9065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๘๐๐,๐๐๐</w:t>
            </w:r>
          </w:p>
        </w:tc>
        <w:tc>
          <w:tcPr>
            <w:tcW w:w="1134" w:type="dxa"/>
          </w:tcPr>
          <w:p w14:paraId="6C92693A" w14:textId="77777777" w:rsidR="00FB4E77" w:rsidRDefault="00FB4E77">
            <w:r w:rsidRPr="00C32915">
              <w:rPr>
                <w:rFonts w:ascii="TH SarabunIT๙" w:hAnsi="TH SarabunIT๙" w:cs="TH SarabunIT๙" w:hint="cs"/>
                <w:sz w:val="28"/>
                <w:cs/>
              </w:rPr>
              <w:t>๘๐๐,๐๐๐</w:t>
            </w:r>
          </w:p>
        </w:tc>
        <w:tc>
          <w:tcPr>
            <w:tcW w:w="1134" w:type="dxa"/>
          </w:tcPr>
          <w:p w14:paraId="47DBBD8C" w14:textId="77777777" w:rsidR="00FB4E77" w:rsidRDefault="00FB4E77">
            <w:r w:rsidRPr="00C32915">
              <w:rPr>
                <w:rFonts w:ascii="TH SarabunIT๙" w:hAnsi="TH SarabunIT๙" w:cs="TH SarabunIT๙" w:hint="cs"/>
                <w:sz w:val="28"/>
                <w:cs/>
              </w:rPr>
              <w:t>๘๐๐,๐๐๐</w:t>
            </w:r>
          </w:p>
        </w:tc>
        <w:tc>
          <w:tcPr>
            <w:tcW w:w="1559" w:type="dxa"/>
          </w:tcPr>
          <w:p w14:paraId="540377D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คุณภาพชีวิตของราษฎรดีขึ้นไม่น้อยกว่าร้อยละ ๖๐</w:t>
            </w:r>
          </w:p>
        </w:tc>
        <w:tc>
          <w:tcPr>
            <w:tcW w:w="1560" w:type="dxa"/>
          </w:tcPr>
          <w:p w14:paraId="2419D7C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-ประชาชนมีอาชีพและเพิ่มรายได้</w:t>
            </w:r>
          </w:p>
        </w:tc>
        <w:tc>
          <w:tcPr>
            <w:tcW w:w="992" w:type="dxa"/>
          </w:tcPr>
          <w:p w14:paraId="0E7821F3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14:paraId="719F540D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08686505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7F832AE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77BD0A16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A38D5C5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616DB012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480883A5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09AF3A5F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25EF16E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F60D52A" w14:textId="77777777" w:rsidR="0016716A" w:rsidRDefault="0016716A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30DE7BAF" w14:textId="77777777" w:rsidR="0016716A" w:rsidRDefault="0016716A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623BB0BA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6F7CCB4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0B74D5E8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4.2   แผนงานสาธารณสุข</w:t>
      </w:r>
    </w:p>
    <w:p w14:paraId="1C3EE7D2" w14:textId="77777777" w:rsidR="00FB4E77" w:rsidRPr="00116C1B" w:rsidRDefault="00116C1B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116C1B">
        <w:rPr>
          <w:rFonts w:ascii="TH SarabunIT๙" w:hAnsi="TH SarabunIT๙" w:cs="TH SarabunIT๙" w:hint="cs"/>
          <w:sz w:val="32"/>
          <w:szCs w:val="32"/>
          <w:u w:val="single"/>
          <w:cs/>
        </w:rPr>
        <w:t>แผนเดิม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2126"/>
        <w:gridCol w:w="1985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FB4E77" w:rsidRPr="00313CF6" w14:paraId="25099201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3450222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13B1B3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5390002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56626C4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8DFAC4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57E07E73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A5FE22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B7322D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B0B9E6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7C93755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D5C5DDE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B89EB0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29C0F223" w14:textId="77777777" w:rsidTr="00FC47AF">
        <w:trPr>
          <w:cantSplit/>
        </w:trPr>
        <w:tc>
          <w:tcPr>
            <w:tcW w:w="539" w:type="dxa"/>
            <w:vMerge/>
          </w:tcPr>
          <w:p w14:paraId="7B3307F3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C50271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3FB8AFB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40FA89C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7C4320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CC009B6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E417CC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15CF3A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5FB1B6A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D5786A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1D48F2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2849BA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453BF9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BE8E11C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010DB4B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1B9AA34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C3848D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362AE4" w14:paraId="3260F318" w14:textId="77777777" w:rsidTr="00FC47AF">
        <w:tc>
          <w:tcPr>
            <w:tcW w:w="539" w:type="dxa"/>
          </w:tcPr>
          <w:p w14:paraId="6A15E52E" w14:textId="77777777" w:rsidR="00FB4E77" w:rsidRPr="00362AE4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50605F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“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หน้าบ้านน่ามอง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2126" w:type="dxa"/>
          </w:tcPr>
          <w:p w14:paraId="331F3F3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เพื่อเป็นการดูแลความสะอาดของบ้านให้ดูสวยงาม</w:t>
            </w:r>
          </w:p>
        </w:tc>
        <w:tc>
          <w:tcPr>
            <w:tcW w:w="1985" w:type="dxa"/>
          </w:tcPr>
          <w:p w14:paraId="50C968E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หมู่บ้าน จำนวน  11  หมู่บ้านเขตตำบลหนองขาม</w:t>
            </w:r>
          </w:p>
        </w:tc>
        <w:tc>
          <w:tcPr>
            <w:tcW w:w="992" w:type="dxa"/>
          </w:tcPr>
          <w:p w14:paraId="59C9BDF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14:paraId="2B8A2724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0C6B90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14:paraId="6D876B32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284EF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14:paraId="486AC9B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9B69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14:paraId="2C6FA145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A8DAF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14:paraId="4B6A6690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D830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ราษฎรให้ความสนใจความสะอาดของบ้านเรือนร้อยละ80</w:t>
            </w:r>
          </w:p>
        </w:tc>
        <w:tc>
          <w:tcPr>
            <w:tcW w:w="1560" w:type="dxa"/>
          </w:tcPr>
          <w:p w14:paraId="71C929F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ความสวยงามมีความสะอาดเป็นระเบียบ</w:t>
            </w:r>
          </w:p>
        </w:tc>
        <w:tc>
          <w:tcPr>
            <w:tcW w:w="992" w:type="dxa"/>
          </w:tcPr>
          <w:p w14:paraId="4D5AE06F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B4E77" w:rsidRPr="00CE5675" w14:paraId="35578F8C" w14:textId="77777777" w:rsidTr="00FC47AF">
        <w:tc>
          <w:tcPr>
            <w:tcW w:w="539" w:type="dxa"/>
          </w:tcPr>
          <w:p w14:paraId="4C5AA15B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4BECFE6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โครงการฝึกอบรมการจัดการขยะและน้ำเสียในชุมชน</w:t>
            </w:r>
          </w:p>
        </w:tc>
        <w:tc>
          <w:tcPr>
            <w:tcW w:w="2126" w:type="dxa"/>
          </w:tcPr>
          <w:p w14:paraId="5DE8367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เพื่อสร้างความรู้ความเข้าใจในการจัดการขยะและน้ำเสียให้กับประชาชน</w:t>
            </w:r>
          </w:p>
        </w:tc>
        <w:tc>
          <w:tcPr>
            <w:tcW w:w="1985" w:type="dxa"/>
          </w:tcPr>
          <w:p w14:paraId="307E61E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992" w:type="dxa"/>
          </w:tcPr>
          <w:p w14:paraId="7B7E9941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42CA579C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8FE565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166038D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471988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14F62A26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2BBADE0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350A3B73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49772C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211B51D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01FE0F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ขยะและน้ำเสียในชุมชนมีปริมาณลดน้อยลงร้อยละ60</w:t>
            </w:r>
          </w:p>
        </w:tc>
        <w:tc>
          <w:tcPr>
            <w:tcW w:w="1560" w:type="dxa"/>
          </w:tcPr>
          <w:p w14:paraId="5205B26D" w14:textId="77777777" w:rsidR="00FB4E77" w:rsidRPr="00E15F8F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5F8F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ภายในหมู่บ้านมีมีความสะอาดและน่าอยู่</w:t>
            </w:r>
          </w:p>
        </w:tc>
        <w:tc>
          <w:tcPr>
            <w:tcW w:w="992" w:type="dxa"/>
          </w:tcPr>
          <w:p w14:paraId="3F9AEBDF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7B2AB6E9" w14:textId="77777777" w:rsidR="00FB4E77" w:rsidRPr="00E15F8F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0B80CAB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FCAD80F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3CF8C6B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C4ABDF7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A665F15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45A84DE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FA80321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B8CD198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4518E6F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7D20679" w14:textId="77777777" w:rsidR="0016716A" w:rsidRDefault="0016716A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F4F3B1A" w14:textId="77777777" w:rsidR="0016716A" w:rsidRDefault="0016716A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D9B4AE9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99586DD" w14:textId="77777777" w:rsidR="00FB4E77" w:rsidRDefault="00FB4E77" w:rsidP="00FB4E7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863AB4C" w14:textId="77777777" w:rsidR="00FB4E77" w:rsidRDefault="00FB4E77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4.3  แผนงานเคหะและชุมชน</w:t>
      </w:r>
    </w:p>
    <w:p w14:paraId="12AF4260" w14:textId="77777777" w:rsidR="00FB4E77" w:rsidRPr="00116C1B" w:rsidRDefault="00116C1B" w:rsidP="00FB4E7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116C1B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แผนเดิม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410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FB4E77" w:rsidRPr="00313CF6" w14:paraId="2F3369C2" w14:textId="77777777" w:rsidTr="00FC47AF">
        <w:trPr>
          <w:cantSplit/>
        </w:trPr>
        <w:tc>
          <w:tcPr>
            <w:tcW w:w="539" w:type="dxa"/>
            <w:vMerge w:val="restart"/>
            <w:vAlign w:val="center"/>
          </w:tcPr>
          <w:p w14:paraId="6892267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9DA1837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4EDFDB4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7CEC492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FC00C0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559A49E0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B10EE5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39462E2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1EA26BC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580E0F9B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E798460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6D83344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B4E77" w:rsidRPr="00313CF6" w14:paraId="6522A57A" w14:textId="77777777" w:rsidTr="00FC47AF">
        <w:trPr>
          <w:cantSplit/>
        </w:trPr>
        <w:tc>
          <w:tcPr>
            <w:tcW w:w="539" w:type="dxa"/>
            <w:vMerge/>
          </w:tcPr>
          <w:p w14:paraId="626CF7D7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96CCE12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2A4FA6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3E553E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A58FF5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3499CCE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1154C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5EEADF1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093A109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A95AFBC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B83947D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1E46D68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345FB23" w14:textId="77777777" w:rsidR="00FB4E77" w:rsidRPr="00313CF6" w:rsidRDefault="00FB4E77" w:rsidP="00FC47AF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EC024B7" w14:textId="77777777" w:rsidR="00FB4E77" w:rsidRPr="00313CF6" w:rsidRDefault="00FB4E77" w:rsidP="00FC47AF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C4D4066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AAC5136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B45B63" w14:textId="77777777" w:rsidR="00FB4E77" w:rsidRPr="00313CF6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B4E77" w:rsidRPr="00362AE4" w14:paraId="45D73886" w14:textId="77777777" w:rsidTr="00FC47AF">
        <w:tc>
          <w:tcPr>
            <w:tcW w:w="539" w:type="dxa"/>
          </w:tcPr>
          <w:p w14:paraId="7D332237" w14:textId="77777777" w:rsidR="00FB4E77" w:rsidRPr="00362AE4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2DB4A39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โครงการปรับเกลี่ย/ปรับปรุงบ่อขยะ  </w:t>
            </w:r>
          </w:p>
        </w:tc>
        <w:tc>
          <w:tcPr>
            <w:tcW w:w="1701" w:type="dxa"/>
          </w:tcPr>
          <w:p w14:paraId="05F4012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เพื่อดูเรียบร้อยและไม่ส่งกลิ่นเหม็น</w:t>
            </w:r>
          </w:p>
        </w:tc>
        <w:tc>
          <w:tcPr>
            <w:tcW w:w="2410" w:type="dxa"/>
          </w:tcPr>
          <w:p w14:paraId="7CDD7C0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ที่ทิ้งขยะของอบต.หนองขามบ้านภูดิน  ม.10</w:t>
            </w:r>
          </w:p>
        </w:tc>
        <w:tc>
          <w:tcPr>
            <w:tcW w:w="992" w:type="dxa"/>
          </w:tcPr>
          <w:p w14:paraId="57EBF53A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122BA670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2F9CCD8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5D91D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02E6E6EF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6178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09321C99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FCFC1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5C520577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884B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บ่อขยะได้รับการปรับปรุงให้ดีขึ้น</w:t>
            </w:r>
          </w:p>
        </w:tc>
        <w:tc>
          <w:tcPr>
            <w:tcW w:w="1560" w:type="dxa"/>
          </w:tcPr>
          <w:p w14:paraId="48F83C31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เพื่อความเป็นระเบียบ</w:t>
            </w:r>
          </w:p>
        </w:tc>
        <w:tc>
          <w:tcPr>
            <w:tcW w:w="992" w:type="dxa"/>
          </w:tcPr>
          <w:p w14:paraId="762A0A3A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B4E77" w:rsidRPr="00CE5675" w14:paraId="06234BF2" w14:textId="77777777" w:rsidTr="00FC47AF">
        <w:tc>
          <w:tcPr>
            <w:tcW w:w="539" w:type="dxa"/>
          </w:tcPr>
          <w:p w14:paraId="6CA0446B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5B6DB19C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โครงการปรับปรุงภูมิทัศน์พัฒนาแหล่งน้ำและการ</w:t>
            </w:r>
          </w:p>
          <w:p w14:paraId="1A43878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ท่องเที่ยวภายในตำบล</w:t>
            </w:r>
          </w:p>
        </w:tc>
        <w:tc>
          <w:tcPr>
            <w:tcW w:w="1701" w:type="dxa"/>
          </w:tcPr>
          <w:p w14:paraId="2BB27E43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410" w:type="dxa"/>
          </w:tcPr>
          <w:p w14:paraId="79A2A9B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สถานที่เหมาะสมภายในตำบลหนองขาม,ที่สาธารณะภายในหมู่บ้าน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11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</w:t>
            </w:r>
          </w:p>
          <w:p w14:paraId="70563928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6DBA5A6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236E9D5C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659793E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312220C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69B0D603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00F1F03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1F25927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F712AB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14:paraId="33815506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03A7A239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มีแหล่งท่องเที่ยวเพิ่มขึ้นภายในตำบลหนองขาม</w:t>
            </w:r>
          </w:p>
        </w:tc>
        <w:tc>
          <w:tcPr>
            <w:tcW w:w="1560" w:type="dxa"/>
          </w:tcPr>
          <w:p w14:paraId="51070C6B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มีสถานที่ท่องเที่ยว  ประชาชนในตำบลหนองขามมีอาชีพเสริม</w:t>
            </w:r>
          </w:p>
        </w:tc>
        <w:tc>
          <w:tcPr>
            <w:tcW w:w="992" w:type="dxa"/>
          </w:tcPr>
          <w:p w14:paraId="1674490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B4E77" w:rsidRPr="00CE5675" w14:paraId="0B0A09C4" w14:textId="77777777" w:rsidTr="00FC47AF">
        <w:tc>
          <w:tcPr>
            <w:tcW w:w="539" w:type="dxa"/>
          </w:tcPr>
          <w:p w14:paraId="13253CB0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1695E12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โครงการอนุรักษ์สิ่งแวดล้อมส่งเสริมการท่องเที่ยวที่สาธารณะหนองแซง หนองน้ำขุ่น  หนองเขื่องผี หนองขาม</w:t>
            </w:r>
            <w:proofErr w:type="spellStart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เปื้ย</w:t>
            </w:r>
            <w:proofErr w:type="spellEnd"/>
          </w:p>
          <w:p w14:paraId="0EEAD43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1DBBC9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410" w:type="dxa"/>
          </w:tcPr>
          <w:p w14:paraId="45DE9D56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สถานที่บ้านโนนแต้  ม.4 ม.9 และ ม.8</w:t>
            </w:r>
          </w:p>
        </w:tc>
        <w:tc>
          <w:tcPr>
            <w:tcW w:w="992" w:type="dxa"/>
          </w:tcPr>
          <w:p w14:paraId="0846B3BA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1B69A4FD" w14:textId="77777777" w:rsidR="00FB4E77" w:rsidRPr="006B7EE7" w:rsidRDefault="00FB4E77" w:rsidP="00FC47AF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7EE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</w:tcPr>
          <w:p w14:paraId="3EEB3D26" w14:textId="77777777" w:rsidR="00FB4E77" w:rsidRPr="006B7EE7" w:rsidRDefault="00FB4E77" w:rsidP="00FC47AF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7EE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</w:tcPr>
          <w:p w14:paraId="6195C055" w14:textId="77777777" w:rsidR="00FB4E77" w:rsidRPr="006B7EE7" w:rsidRDefault="00FB4E77" w:rsidP="00FC47AF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7EE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</w:tcPr>
          <w:p w14:paraId="49005B70" w14:textId="77777777" w:rsidR="00FB4E77" w:rsidRPr="006B7EE7" w:rsidRDefault="00FB4E77" w:rsidP="00FC47AF">
            <w:pPr>
              <w:pStyle w:val="a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7EE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559" w:type="dxa"/>
          </w:tcPr>
          <w:p w14:paraId="2DC0BA5F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มีแหล่งท่องเที่ยวเพิ่มขึ้นภายในตำบลหนองขาม</w:t>
            </w:r>
          </w:p>
        </w:tc>
        <w:tc>
          <w:tcPr>
            <w:tcW w:w="1560" w:type="dxa"/>
          </w:tcPr>
          <w:p w14:paraId="55BA8A74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มีสถานที่ท่องเที่ยว  ประชาชนในตำบลหนองขามมีอาชีพเสริม</w:t>
            </w:r>
          </w:p>
          <w:p w14:paraId="705E69F7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142329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2C95D49B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B4E77" w:rsidRPr="00CE5675" w14:paraId="4DE5799D" w14:textId="77777777" w:rsidTr="00FC47AF">
        <w:tc>
          <w:tcPr>
            <w:tcW w:w="539" w:type="dxa"/>
          </w:tcPr>
          <w:p w14:paraId="1B25544F" w14:textId="77777777" w:rsidR="00FB4E77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022025B5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โครงการล้อมรั้วสระน้ำที่สาธารณะ บริเวณโคกยานาง ม.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6533D6A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เพื่อปรับปรุงให้เป็นระเบียบน่าเยี่ยมชมและเพื่อความปลอดภัย</w:t>
            </w:r>
          </w:p>
        </w:tc>
        <w:tc>
          <w:tcPr>
            <w:tcW w:w="2410" w:type="dxa"/>
          </w:tcPr>
          <w:p w14:paraId="6267C8E0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-บริเวณโคกยานาง ม.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2922127" w14:textId="77777777" w:rsidR="00FB4E77" w:rsidRDefault="00FB4E77" w:rsidP="00FC47AF"/>
        </w:tc>
        <w:tc>
          <w:tcPr>
            <w:tcW w:w="1134" w:type="dxa"/>
            <w:shd w:val="clear" w:color="auto" w:fill="FFFFFF" w:themeFill="background1"/>
          </w:tcPr>
          <w:p w14:paraId="7B0E9E9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7AE72DB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11D1D978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14:paraId="3A907A2E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14:paraId="53AC0948" w14:textId="77777777" w:rsidR="00FB4E77" w:rsidRPr="00123FA1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มีแหล่งท่องเที่ยวเพิ่มขึ้นภายในตำบลหนองขาม</w:t>
            </w:r>
          </w:p>
        </w:tc>
        <w:tc>
          <w:tcPr>
            <w:tcW w:w="1560" w:type="dxa"/>
          </w:tcPr>
          <w:p w14:paraId="09ECEF71" w14:textId="77777777" w:rsidR="00FB4E77" w:rsidRDefault="00FB4E77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-เกิดความสวยงามเป็นระเบียบน่าเยี่ยมชม</w:t>
            </w:r>
          </w:p>
          <w:p w14:paraId="61AA852F" w14:textId="77777777" w:rsidR="00FC7B26" w:rsidRDefault="00FC7B26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C452AF" w14:textId="77777777" w:rsidR="00FC7B26" w:rsidRPr="00123FA1" w:rsidRDefault="00FC7B26" w:rsidP="00FC47A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7A4F205" w14:textId="77777777" w:rsidR="00FB4E77" w:rsidRPr="00123FA1" w:rsidRDefault="00FB4E77" w:rsidP="00FC47A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7776708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AB8866F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40A12C9" w14:textId="77777777" w:rsidR="00121F37" w:rsidRPr="004C29A8" w:rsidRDefault="00121F37" w:rsidP="004C29A8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17F8748" w14:textId="77777777" w:rsidR="00121F37" w:rsidRPr="00941D0A" w:rsidRDefault="00FC7B26" w:rsidP="00121F37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7DC80" wp14:editId="2BE2E056">
                <wp:simplePos x="0" y="0"/>
                <wp:positionH relativeFrom="column">
                  <wp:posOffset>8087360</wp:posOffset>
                </wp:positionH>
                <wp:positionV relativeFrom="paragraph">
                  <wp:posOffset>-496570</wp:posOffset>
                </wp:positionV>
                <wp:extent cx="876300" cy="309880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45D1" w14:textId="77777777" w:rsidR="0016716A" w:rsidRPr="008C20BE" w:rsidRDefault="0016716A" w:rsidP="00121F3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DC80" id="Text Box 6" o:spid="_x0000_s1032" type="#_x0000_t202" style="position:absolute;left:0;text-align:left;margin-left:636.8pt;margin-top:-39.1pt;width:69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" fillcolor="white [3201]" strokeweight=".5pt">
                <v:path arrowok="t"/>
                <v:textbox>
                  <w:txbxContent>
                    <w:p w14:paraId="40E145D1" w14:textId="77777777" w:rsidR="0016716A" w:rsidRPr="008C20BE" w:rsidRDefault="0016716A" w:rsidP="00121F3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121F37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34759BF7" w14:textId="77777777" w:rsidR="00121F37" w:rsidRPr="00941D0A" w:rsidRDefault="00121F37" w:rsidP="00121F37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1EED1F29" w14:textId="77777777" w:rsidR="00121F37" w:rsidRDefault="00121F37" w:rsidP="00121F37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09D125DD" w14:textId="77777777" w:rsidR="00121F37" w:rsidRPr="00362AE4" w:rsidRDefault="00121F37" w:rsidP="00121F37">
      <w:pPr>
        <w:pStyle w:val="a6"/>
        <w:rPr>
          <w:rFonts w:ascii="TH SarabunIT๙" w:hAnsi="TH SarabunIT๙" w:cs="TH SarabunIT๙"/>
        </w:rPr>
      </w:pPr>
    </w:p>
    <w:p w14:paraId="37A64B14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653310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653310">
        <w:rPr>
          <w:rFonts w:ascii="TH SarabunIT๙" w:hAnsi="TH SarabunIT๙" w:cs="TH SarabunIT๙" w:hint="cs"/>
          <w:b/>
          <w:bCs/>
          <w:cs/>
        </w:rPr>
        <w:t>4 พัฒนาสังคมและคุณภาพชีวิตตามหลักปรัชญาเศรษฐกิจพอเพียง</w:t>
      </w:r>
    </w:p>
    <w:p w14:paraId="019B1629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653310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653310">
        <w:rPr>
          <w:rFonts w:ascii="TH SarabunIT๙" w:hAnsi="TH SarabunIT๙" w:cs="TH SarabunIT๙"/>
          <w:b/>
          <w:bCs/>
        </w:rPr>
        <w:t>1</w:t>
      </w:r>
      <w:r w:rsidRPr="00653310">
        <w:rPr>
          <w:rFonts w:ascii="TH SarabunIT๙" w:hAnsi="TH SarabunIT๙" w:cs="TH SarabunIT๙" w:hint="cs"/>
          <w:b/>
          <w:bCs/>
          <w:cs/>
        </w:rPr>
        <w:t xml:space="preserve"> การพัฒนาคนและสังคมที่มีคุณภาพ</w:t>
      </w:r>
    </w:p>
    <w:p w14:paraId="35ADD8D8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653310">
        <w:rPr>
          <w:rFonts w:ascii="TH SarabunIT๙" w:hAnsi="TH SarabunIT๙" w:cs="TH SarabunIT๙" w:hint="cs"/>
          <w:b/>
          <w:bCs/>
          <w:cs/>
        </w:rPr>
        <w:t>5</w:t>
      </w:r>
      <w:r w:rsidRPr="00653310">
        <w:rPr>
          <w:rFonts w:ascii="TH SarabunIT๙" w:hAnsi="TH SarabunIT๙" w:cs="TH SarabunIT๙"/>
          <w:b/>
          <w:bCs/>
        </w:rPr>
        <w:t>.</w:t>
      </w:r>
      <w:r w:rsidRPr="0065331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653310">
        <w:rPr>
          <w:rFonts w:ascii="TH SarabunIT๙" w:hAnsi="TH SarabunIT๙" w:cs="TH SarabunIT๙" w:hint="cs"/>
          <w:b/>
          <w:bCs/>
          <w:cs/>
        </w:rPr>
        <w:t xml:space="preserve"> อบต.หนองขาม ที่ 5 </w:t>
      </w:r>
      <w:r w:rsidRPr="00653310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653310">
        <w:rPr>
          <w:rFonts w:ascii="TH SarabunIT๙" w:hAnsi="TH SarabunIT๙" w:cs="TH SarabunIT๙" w:hint="cs"/>
          <w:b/>
          <w:bCs/>
          <w:cs/>
        </w:rPr>
        <w:t>การศึกษา ศาสนา วัฒนธรรม จารีตประเพณีและภูมิปัญญาท้องถิ่น</w:t>
      </w:r>
    </w:p>
    <w:p w14:paraId="6964A7EA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653310">
        <w:rPr>
          <w:rFonts w:ascii="TH SarabunIT๙" w:hAnsi="TH SarabunIT๙" w:cs="TH SarabunIT๙" w:hint="cs"/>
          <w:b/>
          <w:bCs/>
          <w:cs/>
        </w:rPr>
        <w:t>5.1 แผนงานการศึกษา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1C625ED9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558AB25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4E7C65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AB197B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A15BDE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F22A41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3EFD5B5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8A6352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B511DF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31F8351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A18DC4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6C7DA2D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7C09BB4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37599179" w14:textId="77777777" w:rsidTr="00121F37">
        <w:trPr>
          <w:cantSplit/>
        </w:trPr>
        <w:tc>
          <w:tcPr>
            <w:tcW w:w="539" w:type="dxa"/>
            <w:vMerge/>
          </w:tcPr>
          <w:p w14:paraId="04DD6C66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94360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EAAF5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55B144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17E3F9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3596A8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8598AF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E36486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3857E1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34372B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D94334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97F834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BDD2BB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EE3DAC8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64D24CA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889361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2EC1E7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56CF0FE1" w14:textId="77777777" w:rsidTr="00121F37">
        <w:tc>
          <w:tcPr>
            <w:tcW w:w="539" w:type="dxa"/>
          </w:tcPr>
          <w:p w14:paraId="022EAB6D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3731E4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โครงการปรับปรุงภูมิทัศน์ภายในศูนย์พัฒนาเด็กเล็ก อบต.หนองขาม</w:t>
            </w:r>
          </w:p>
        </w:tc>
        <w:tc>
          <w:tcPr>
            <w:tcW w:w="1843" w:type="dxa"/>
          </w:tcPr>
          <w:p w14:paraId="025CA38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-เพื่อให้มีสภาพแวดล้อมที่เอื้อต่อการเรียนรู้ภายในศูนย์ฯที่ดีเหมาะสม น่าดู น่าอยู่ น่าเรียน</w:t>
            </w:r>
          </w:p>
        </w:tc>
        <w:tc>
          <w:tcPr>
            <w:tcW w:w="2268" w:type="dxa"/>
          </w:tcPr>
          <w:p w14:paraId="36F9F21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ปรับปรุงภูมิทัศน์ศูนย์พัฒนาเด็กเล็ก อบต.หนองขาม</w:t>
            </w:r>
          </w:p>
        </w:tc>
        <w:tc>
          <w:tcPr>
            <w:tcW w:w="992" w:type="dxa"/>
          </w:tcPr>
          <w:p w14:paraId="2DCA49B6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447A894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2BF26C6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0E35509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2E61419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14:paraId="641D1E8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560" w:type="dxa"/>
          </w:tcPr>
          <w:p w14:paraId="4C2A275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-ศูนย์ฯมีบรรยากาศที่เอื้อต่อการเรียนการสอน</w:t>
            </w:r>
          </w:p>
        </w:tc>
        <w:tc>
          <w:tcPr>
            <w:tcW w:w="992" w:type="dxa"/>
          </w:tcPr>
          <w:p w14:paraId="08343B2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121F37" w:rsidRPr="00CE5675" w14:paraId="5D83AECD" w14:textId="77777777" w:rsidTr="00121F37">
        <w:tc>
          <w:tcPr>
            <w:tcW w:w="539" w:type="dxa"/>
          </w:tcPr>
          <w:p w14:paraId="60A0FF1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1B679CE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โครงการปรับปรุงภูมิทัศน์ภายในศูนย์พัฒนาเด็กเล็ก 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</w:t>
            </w:r>
          </w:p>
        </w:tc>
        <w:tc>
          <w:tcPr>
            <w:tcW w:w="1843" w:type="dxa"/>
          </w:tcPr>
          <w:p w14:paraId="70FA370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-เพื่อให้มีสภาพแวดล้อมที่เอื้อต่อการเรียนรู้ภายในศูนย์ฯที่ดีเหมาะสม น่าดู น่าอยู่ น่าเรียน</w:t>
            </w:r>
          </w:p>
        </w:tc>
        <w:tc>
          <w:tcPr>
            <w:tcW w:w="2268" w:type="dxa"/>
          </w:tcPr>
          <w:p w14:paraId="4A1F13B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ปรับปรุงภูมิทัศน์ศูนย์พัฒนาเด็กเล็ก 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</w:t>
            </w:r>
          </w:p>
        </w:tc>
        <w:tc>
          <w:tcPr>
            <w:tcW w:w="992" w:type="dxa"/>
          </w:tcPr>
          <w:p w14:paraId="25432DAB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1D3BADB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1584595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11633A5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26C2D5A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14:paraId="1B8A652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560" w:type="dxa"/>
          </w:tcPr>
          <w:p w14:paraId="2757063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-ศูนย์ฯมีบรรยากาศที่เอื้อต่อการเรียนการสอน</w:t>
            </w:r>
          </w:p>
        </w:tc>
        <w:tc>
          <w:tcPr>
            <w:tcW w:w="992" w:type="dxa"/>
          </w:tcPr>
          <w:p w14:paraId="5097758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121F37" w:rsidRPr="00CE5675" w14:paraId="7A0B7DC6" w14:textId="77777777" w:rsidTr="00121F37">
        <w:tc>
          <w:tcPr>
            <w:tcW w:w="539" w:type="dxa"/>
          </w:tcPr>
          <w:p w14:paraId="1FD5DF9E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6AF06E83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โครงการจัดหาสื่อการเรียนการสอนวัสดุศึกษา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 อบต.หนองขาม</w:t>
            </w:r>
          </w:p>
        </w:tc>
        <w:tc>
          <w:tcPr>
            <w:tcW w:w="1843" w:type="dxa"/>
          </w:tcPr>
          <w:p w14:paraId="24CC87A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-เพื่อให้การดำเนินงานของศูนย์พัฒนาเด็กเล็กมีคุณภาพและเด็กได้รับการพัฒนาอย่างเหมาะสมตามวัย</w:t>
            </w:r>
          </w:p>
        </w:tc>
        <w:tc>
          <w:tcPr>
            <w:tcW w:w="2268" w:type="dxa"/>
          </w:tcPr>
          <w:p w14:paraId="557E143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จัดซื้อการเรียนการสอน</w:t>
            </w:r>
          </w:p>
        </w:tc>
        <w:tc>
          <w:tcPr>
            <w:tcW w:w="992" w:type="dxa"/>
          </w:tcPr>
          <w:p w14:paraId="60DAABC4" w14:textId="77777777" w:rsidR="00121F37" w:rsidRDefault="00121F37" w:rsidP="00121F3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FFC6EF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523A081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17555F0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412C69D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559" w:type="dxa"/>
          </w:tcPr>
          <w:p w14:paraId="5FE60B97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560" w:type="dxa"/>
          </w:tcPr>
          <w:p w14:paraId="1757849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14:paraId="1385409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14:paraId="25E5197B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2F62E420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610F439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1A11C1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CBFCAE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4D8591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ADD7D6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3E21846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6E254E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3DF7C0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3FA50FA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A56329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7E08CAD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C8181F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0713B9B1" w14:textId="77777777" w:rsidTr="00121F37">
        <w:trPr>
          <w:cantSplit/>
        </w:trPr>
        <w:tc>
          <w:tcPr>
            <w:tcW w:w="539" w:type="dxa"/>
            <w:vMerge/>
          </w:tcPr>
          <w:p w14:paraId="7FD676D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19A006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0F4C3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1EB7BB3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1F551F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B56B66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89FFA9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C5E1C2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16B943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72289E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3104C8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3550EC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1245DB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B2C9151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7CFCE14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A21C6A1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CE07F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1977DC1E" w14:textId="77777777" w:rsidTr="00121F37">
        <w:tc>
          <w:tcPr>
            <w:tcW w:w="539" w:type="dxa"/>
          </w:tcPr>
          <w:p w14:paraId="1AC768A3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6F05E49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โครงการจัดหาสื่อการเรียนการสอนวัสดุศึกษา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 อบต.บ้านฝาย</w:t>
            </w:r>
          </w:p>
        </w:tc>
        <w:tc>
          <w:tcPr>
            <w:tcW w:w="1843" w:type="dxa"/>
          </w:tcPr>
          <w:p w14:paraId="501E871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-เพื่อให้การดำเนินงานของศูนย์พัฒนาเด็กเล็กมีคุณภาพและเด็กได้รับการพัฒนาอย่างเหมาะสมตามวัย</w:t>
            </w:r>
          </w:p>
        </w:tc>
        <w:tc>
          <w:tcPr>
            <w:tcW w:w="2268" w:type="dxa"/>
          </w:tcPr>
          <w:p w14:paraId="3E312CE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จัดซื้อการเรียนการสอน</w:t>
            </w:r>
          </w:p>
        </w:tc>
        <w:tc>
          <w:tcPr>
            <w:tcW w:w="992" w:type="dxa"/>
          </w:tcPr>
          <w:p w14:paraId="7F95B3C6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2D1EA2C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0B584D4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559A004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14:paraId="100968F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1559" w:type="dxa"/>
          </w:tcPr>
          <w:p w14:paraId="540C2537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560" w:type="dxa"/>
          </w:tcPr>
          <w:p w14:paraId="70FCA13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14:paraId="26C2C7C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42AB6B8E" w14:textId="77777777" w:rsidTr="00121F37">
        <w:tc>
          <w:tcPr>
            <w:tcW w:w="539" w:type="dxa"/>
          </w:tcPr>
          <w:p w14:paraId="264419C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1D9EC27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โครงการปรับปรุงอาคารเรียนศูนย์พัฒนาเด็กเล็กบ้านฝาย</w:t>
            </w:r>
          </w:p>
        </w:tc>
        <w:tc>
          <w:tcPr>
            <w:tcW w:w="1843" w:type="dxa"/>
          </w:tcPr>
          <w:p w14:paraId="6E960AEA" w14:textId="77777777" w:rsidR="00121F37" w:rsidRPr="007963C0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-เพื่อให้อาคารเรียนมีสภาพพร้อมใช้งานมีความแข็งแรงสร้างความปลอดภัย</w:t>
            </w:r>
          </w:p>
        </w:tc>
        <w:tc>
          <w:tcPr>
            <w:tcW w:w="2268" w:type="dxa"/>
          </w:tcPr>
          <w:p w14:paraId="0D2DB71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-ปรับปรุงซ่อมแซมอาคารเรียนศูนย์พัฒนาเด็กเล็กบ้านฝาย</w:t>
            </w:r>
          </w:p>
        </w:tc>
        <w:tc>
          <w:tcPr>
            <w:tcW w:w="992" w:type="dxa"/>
          </w:tcPr>
          <w:p w14:paraId="2DD669A4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159F8276" w14:textId="77777777" w:rsidR="00121F37" w:rsidRPr="007963C0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235CA017" w14:textId="77777777" w:rsidR="00121F37" w:rsidRPr="007963C0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376672D" w14:textId="77777777" w:rsidR="00121F37" w:rsidRPr="007963C0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6060F480" w14:textId="77777777" w:rsidR="00121F37" w:rsidRPr="007963C0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0290B376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560" w:type="dxa"/>
          </w:tcPr>
          <w:p w14:paraId="04416AF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14:paraId="5CB263C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121F37" w:rsidRPr="00CE5675" w14:paraId="7C8CC79E" w14:textId="77777777" w:rsidTr="00121F37">
        <w:tc>
          <w:tcPr>
            <w:tcW w:w="539" w:type="dxa"/>
          </w:tcPr>
          <w:p w14:paraId="454A0B1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449754E8" w14:textId="77777777" w:rsidR="00121F37" w:rsidRPr="00EF2D15" w:rsidRDefault="00121F37" w:rsidP="00121F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ก่อสร้างรั้วศูนย์พัฒนาเด็กเล็ก อบต.หนองขาม</w:t>
            </w:r>
          </w:p>
        </w:tc>
        <w:tc>
          <w:tcPr>
            <w:tcW w:w="1843" w:type="dxa"/>
          </w:tcPr>
          <w:p w14:paraId="7CA117ED" w14:textId="77777777" w:rsidR="00121F37" w:rsidRPr="00EF2D15" w:rsidRDefault="00121F37" w:rsidP="00121F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เพื่อสร้างความปลอดภัยและเสริมสร้างบรรยากาศการเรียนการสอน</w:t>
            </w:r>
          </w:p>
        </w:tc>
        <w:tc>
          <w:tcPr>
            <w:tcW w:w="2268" w:type="dxa"/>
          </w:tcPr>
          <w:p w14:paraId="4B1FE28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ก่อสร้างรั้วรอบศูนย์พัฒนาเด็กเล็ก อบต.หนองขาม</w:t>
            </w:r>
          </w:p>
        </w:tc>
        <w:tc>
          <w:tcPr>
            <w:tcW w:w="992" w:type="dxa"/>
          </w:tcPr>
          <w:p w14:paraId="2141F93C" w14:textId="77777777" w:rsidR="00121F37" w:rsidRDefault="00121F37" w:rsidP="00121F3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03425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47160C9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33EE64E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5BA206E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71EE9D1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6A0E1DE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3A9EF68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7F643BF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559" w:type="dxa"/>
          </w:tcPr>
          <w:p w14:paraId="435D189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560" w:type="dxa"/>
          </w:tcPr>
          <w:p w14:paraId="6584688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สร้างความปลอดภัยสำหรับเด็กศูนย์พัฒนาเด็กเล็ก</w:t>
            </w:r>
          </w:p>
        </w:tc>
        <w:tc>
          <w:tcPr>
            <w:tcW w:w="992" w:type="dxa"/>
          </w:tcPr>
          <w:p w14:paraId="23AB454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121F37" w:rsidRPr="00CE5675" w14:paraId="21CE6F16" w14:textId="77777777" w:rsidTr="00121F37">
        <w:tc>
          <w:tcPr>
            <w:tcW w:w="539" w:type="dxa"/>
          </w:tcPr>
          <w:p w14:paraId="3FD30603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1D9A869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จัดทำป้ายศูนย์พัฒนาเด็กเล็ก อบต.หนองขาม</w:t>
            </w:r>
          </w:p>
        </w:tc>
        <w:tc>
          <w:tcPr>
            <w:tcW w:w="1843" w:type="dxa"/>
          </w:tcPr>
          <w:p w14:paraId="4C2B39F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ให้มีป้ายบอกสถานที่ชัดเจนมีความคงทนถาวร</w:t>
            </w:r>
          </w:p>
        </w:tc>
        <w:tc>
          <w:tcPr>
            <w:tcW w:w="2268" w:type="dxa"/>
          </w:tcPr>
          <w:p w14:paraId="315B4EB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จัดทำป้ายศูนย์พัฒนาเด็กเล็ก อบต.หนองขาม</w:t>
            </w:r>
          </w:p>
        </w:tc>
        <w:tc>
          <w:tcPr>
            <w:tcW w:w="992" w:type="dxa"/>
          </w:tcPr>
          <w:p w14:paraId="16E671E2" w14:textId="77777777" w:rsidR="00121F37" w:rsidRDefault="00121F37" w:rsidP="00121F3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1ABAA9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1BB50B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A15819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61914E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44EC9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2E34450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49DD6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560" w:type="dxa"/>
          </w:tcPr>
          <w:p w14:paraId="7ABFEF3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มีป้ายบอกสถานที่ศูนย์เด็กฯที่ชัดเจนมีความคงทน</w:t>
            </w:r>
          </w:p>
        </w:tc>
        <w:tc>
          <w:tcPr>
            <w:tcW w:w="992" w:type="dxa"/>
          </w:tcPr>
          <w:p w14:paraId="3049FF2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121F37" w:rsidRPr="00CE5675" w14:paraId="394772FF" w14:textId="77777777" w:rsidTr="00121F37">
        <w:tc>
          <w:tcPr>
            <w:tcW w:w="539" w:type="dxa"/>
          </w:tcPr>
          <w:p w14:paraId="07885266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13CDB76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โครงการก่อสร้างประตูทางเข้า-ออก ศูนย์พัฒนาเด็กเล็กอบต.หนองขาม</w:t>
            </w:r>
          </w:p>
        </w:tc>
        <w:tc>
          <w:tcPr>
            <w:tcW w:w="1843" w:type="dxa"/>
          </w:tcPr>
          <w:p w14:paraId="56017B33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-เพื่อสร้างความปลอดภัยของสถานที่ราชการ</w:t>
            </w:r>
          </w:p>
        </w:tc>
        <w:tc>
          <w:tcPr>
            <w:tcW w:w="2268" w:type="dxa"/>
          </w:tcPr>
          <w:p w14:paraId="11E047B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-ก่อสร้างประตูทางเข้า-ออกศูนย์พัฒนาเด็กเล็กอบต.หนองขาม</w:t>
            </w:r>
          </w:p>
        </w:tc>
        <w:tc>
          <w:tcPr>
            <w:tcW w:w="992" w:type="dxa"/>
          </w:tcPr>
          <w:p w14:paraId="642D134C" w14:textId="77777777" w:rsidR="00121F37" w:rsidRDefault="00121F37" w:rsidP="00121F37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04A2B3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867D5D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2824C54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4BB6FC18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45F20CC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560" w:type="dxa"/>
          </w:tcPr>
          <w:p w14:paraId="71E1AD0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มีประตูทางเข้า-ออกศูนย์เด็กฯสร้างความปลอดภัย</w:t>
            </w:r>
          </w:p>
        </w:tc>
        <w:tc>
          <w:tcPr>
            <w:tcW w:w="992" w:type="dxa"/>
          </w:tcPr>
          <w:p w14:paraId="79B89560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14:paraId="05136281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3B69560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E8D6BA7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267AF19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398F93E5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4EB52C3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76E4DE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DAEECB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3ABCB80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4EC7BD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2F57FA1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D23130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59F0F3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216EED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4D4B93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FD26566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588BB8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7DFA5D43" w14:textId="77777777" w:rsidTr="00121F37">
        <w:trPr>
          <w:cantSplit/>
        </w:trPr>
        <w:tc>
          <w:tcPr>
            <w:tcW w:w="539" w:type="dxa"/>
            <w:vMerge/>
          </w:tcPr>
          <w:p w14:paraId="54298E3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941752C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3904B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775B6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AD76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C26B22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38E832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D4A2CF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1AC93C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4ADA65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4D30CC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F9F135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4B544E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921EF8B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55EF913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2A2F67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D7483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63594F6E" w14:textId="77777777" w:rsidTr="00121F37">
        <w:tc>
          <w:tcPr>
            <w:tcW w:w="539" w:type="dxa"/>
          </w:tcPr>
          <w:p w14:paraId="08D8DA24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023541D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โครงการสนับสนุนอาหารกลางวันศูนย์พัฒนาเด็กเล็กจำนวน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  <w:p w14:paraId="502C8A4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7C0F10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126" w:type="dxa"/>
          </w:tcPr>
          <w:p w14:paraId="1FEC5FD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  เด็กศูนย์พัฒนาเด็กเล็ก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14:paraId="4A26301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403,200</w:t>
            </w:r>
          </w:p>
          <w:p w14:paraId="3610EDC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7DCC7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403,200</w:t>
            </w:r>
          </w:p>
          <w:p w14:paraId="6F19084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2E5E937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403,200</w:t>
            </w:r>
          </w:p>
          <w:p w14:paraId="7D4BD46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6121738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403,200</w:t>
            </w:r>
          </w:p>
          <w:p w14:paraId="5B58D2E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79A1081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403,200</w:t>
            </w:r>
          </w:p>
          <w:p w14:paraId="31BF6DE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559" w:type="dxa"/>
          </w:tcPr>
          <w:p w14:paraId="17E94A1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มีอาหารกลางวันที่มีคุณภาพสำหรับเด็กเล็กทุกวัน</w:t>
            </w:r>
          </w:p>
        </w:tc>
        <w:tc>
          <w:tcPr>
            <w:tcW w:w="1560" w:type="dxa"/>
          </w:tcPr>
          <w:p w14:paraId="6BCCD74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992" w:type="dxa"/>
          </w:tcPr>
          <w:p w14:paraId="2C6CC1F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673E7DBA" w14:textId="77777777" w:rsidTr="00121F37">
        <w:tc>
          <w:tcPr>
            <w:tcW w:w="539" w:type="dxa"/>
          </w:tcPr>
          <w:p w14:paraId="74492C17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14:paraId="362D553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โครงการสนับสนุนอาหารเสริม (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นม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ศูนย์พัฒนาเด็กเล็ก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1843" w:type="dxa"/>
          </w:tcPr>
          <w:p w14:paraId="042BA16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126" w:type="dxa"/>
          </w:tcPr>
          <w:p w14:paraId="18DBFEF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-เด็กศูนย์พัฒนาเด็กเล็ก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14:paraId="4AD1A1C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67370FE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6AD46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0B6292E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5FAAD04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3705399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5E80259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752FA8E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406EF6C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7BFE73A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559" w:type="dxa"/>
          </w:tcPr>
          <w:p w14:paraId="6BA6D5E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560" w:type="dxa"/>
          </w:tcPr>
          <w:p w14:paraId="7A6A01C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992" w:type="dxa"/>
          </w:tcPr>
          <w:p w14:paraId="4FD2DB9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73D3C88D" w14:textId="77777777" w:rsidTr="00121F37">
        <w:tc>
          <w:tcPr>
            <w:tcW w:w="539" w:type="dxa"/>
          </w:tcPr>
          <w:p w14:paraId="636A34EA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3" w:type="dxa"/>
          </w:tcPr>
          <w:p w14:paraId="7C7CE7D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โครงการสนับสนุนอาหารเสริม(นม)โรงเรียน</w:t>
            </w:r>
          </w:p>
        </w:tc>
        <w:tc>
          <w:tcPr>
            <w:tcW w:w="1843" w:type="dxa"/>
          </w:tcPr>
          <w:p w14:paraId="5ED8414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126" w:type="dxa"/>
          </w:tcPr>
          <w:p w14:paraId="294E51BC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-นักเรียนในเขต อบต.หนองขามจำนวน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  <w:p w14:paraId="3CA2719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EEB7A1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14:paraId="6AB81AA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33F0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14:paraId="2FF5B88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00B4C36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14:paraId="31B7F36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79023CE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14:paraId="65E6E72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663FCAF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14:paraId="385A5E3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559" w:type="dxa"/>
          </w:tcPr>
          <w:p w14:paraId="7DDD40D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560" w:type="dxa"/>
          </w:tcPr>
          <w:p w14:paraId="2C0C6DC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992" w:type="dxa"/>
          </w:tcPr>
          <w:p w14:paraId="73DCAC8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2614898D" w14:textId="77777777" w:rsidTr="00121F37">
        <w:tc>
          <w:tcPr>
            <w:tcW w:w="539" w:type="dxa"/>
          </w:tcPr>
          <w:p w14:paraId="1EC1BFD6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43" w:type="dxa"/>
          </w:tcPr>
          <w:p w14:paraId="09E93CE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โครงการกิจกรรมงานวันเด็กแห่งชาติ  ของศูนย์เครือข่าย </w:t>
            </w:r>
          </w:p>
        </w:tc>
        <w:tc>
          <w:tcPr>
            <w:tcW w:w="1843" w:type="dxa"/>
          </w:tcPr>
          <w:p w14:paraId="53D21A5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โรงเรียนจัดกิจกรรมร่วมกันในระดับศูนย์เครือข่าย และศูนย์พัฒนาเด็กเล็ก 2 ศูนย์</w:t>
            </w:r>
          </w:p>
        </w:tc>
        <w:tc>
          <w:tcPr>
            <w:tcW w:w="2126" w:type="dxa"/>
          </w:tcPr>
          <w:p w14:paraId="3E48A2A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นักเรียนกลุ่มเครือข่ายและนักเรียนในศูนย์พัฒนาเด็กเล็ก 2 ศูนย์</w:t>
            </w:r>
          </w:p>
        </w:tc>
        <w:tc>
          <w:tcPr>
            <w:tcW w:w="1134" w:type="dxa"/>
          </w:tcPr>
          <w:p w14:paraId="03953CA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0F44DE4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0F730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4BBCA05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E6030C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6B3C0FD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A38AB3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6B0DE7A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F7CB6D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3E7EAFA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D2605F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มีการเรียนรู้ร่วมกันเพิ่มมากขึ้นร้อยละ80</w:t>
            </w:r>
          </w:p>
        </w:tc>
        <w:tc>
          <w:tcPr>
            <w:tcW w:w="1560" w:type="dxa"/>
          </w:tcPr>
          <w:p w14:paraId="56C0B71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-นักเรียนมีความสุขและมีศรัทธาเชื่อมั่นในตนเอง</w:t>
            </w:r>
          </w:p>
        </w:tc>
        <w:tc>
          <w:tcPr>
            <w:tcW w:w="992" w:type="dxa"/>
          </w:tcPr>
          <w:p w14:paraId="3A3BE03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5D8E0165" w14:textId="77777777" w:rsidTr="00121F37">
        <w:tc>
          <w:tcPr>
            <w:tcW w:w="539" w:type="dxa"/>
          </w:tcPr>
          <w:p w14:paraId="7CEDA037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14:paraId="43284E73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โครงการจัดทำแหล่งเรียนรู้ชุมชน(โรงปุ๋ย)</w:t>
            </w:r>
          </w:p>
        </w:tc>
        <w:tc>
          <w:tcPr>
            <w:tcW w:w="1843" w:type="dxa"/>
          </w:tcPr>
          <w:p w14:paraId="7C565DF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-เพื่อให้ราษฎรสามารถได้เรียนรู้จากชุมชนของตนเองได้</w:t>
            </w:r>
          </w:p>
        </w:tc>
        <w:tc>
          <w:tcPr>
            <w:tcW w:w="2126" w:type="dxa"/>
          </w:tcPr>
          <w:p w14:paraId="1860359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-บ้านหนองขาม หมู่ที่7</w:t>
            </w:r>
          </w:p>
        </w:tc>
        <w:tc>
          <w:tcPr>
            <w:tcW w:w="1134" w:type="dxa"/>
          </w:tcPr>
          <w:p w14:paraId="3DF569D4" w14:textId="77777777" w:rsidR="00121F37" w:rsidRDefault="00121F37" w:rsidP="00121F37">
            <w:pPr>
              <w:jc w:val="center"/>
            </w:pPr>
            <w:r w:rsidRPr="00982EE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AE9C0C9" w14:textId="77777777" w:rsidR="00121F37" w:rsidRDefault="00121F37" w:rsidP="00121F37">
            <w:pPr>
              <w:jc w:val="center"/>
            </w:pPr>
            <w:r w:rsidRPr="00982EE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44959F88" w14:textId="77777777" w:rsidR="00121F37" w:rsidRDefault="00121F37" w:rsidP="00121F37">
            <w:pPr>
              <w:jc w:val="center"/>
            </w:pPr>
            <w:r w:rsidRPr="00982EE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3B160D4E" w14:textId="77777777" w:rsidR="00121F37" w:rsidRDefault="00121F37" w:rsidP="00121F37">
            <w:pPr>
              <w:jc w:val="center"/>
            </w:pPr>
            <w:r w:rsidRPr="00982EE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58094E90" w14:textId="77777777" w:rsidR="00121F37" w:rsidRDefault="00121F37" w:rsidP="00121F37">
            <w:pPr>
              <w:jc w:val="center"/>
            </w:pPr>
            <w:r w:rsidRPr="00982EE2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14:paraId="7817D35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มีการเรียนรู้ร่วมกันเพิ่มมากขึ้นร้อยละ80</w:t>
            </w:r>
          </w:p>
        </w:tc>
        <w:tc>
          <w:tcPr>
            <w:tcW w:w="1560" w:type="dxa"/>
          </w:tcPr>
          <w:p w14:paraId="4514639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-ราษฎรมีความรู้และทักษะการดำรงชีวิตดีขึ้น</w:t>
            </w:r>
          </w:p>
        </w:tc>
        <w:tc>
          <w:tcPr>
            <w:tcW w:w="992" w:type="dxa"/>
          </w:tcPr>
          <w:p w14:paraId="3A3D5260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14:paraId="2BD85556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54E8F53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1DD16C7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9BFAFE7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9CC0211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760676C1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6278152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3D03DE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6E2A9D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509B8E4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AAE117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02E0A34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EE4925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1CDF7C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5A69F3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4372E1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3EF0C6F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4BCB20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3C1B857A" w14:textId="77777777" w:rsidTr="00121F37">
        <w:trPr>
          <w:cantSplit/>
        </w:trPr>
        <w:tc>
          <w:tcPr>
            <w:tcW w:w="539" w:type="dxa"/>
            <w:vMerge/>
          </w:tcPr>
          <w:p w14:paraId="7106BD8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A0CD3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5ED783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2AC46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C9FC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84A1CF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E44EAE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4F4268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57648D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5D4D3A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0C91B1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E22192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D2AC88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D5CA096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58992C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9CFBE1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1BD741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51FD0828" w14:textId="77777777" w:rsidTr="00121F37">
        <w:tc>
          <w:tcPr>
            <w:tcW w:w="539" w:type="dxa"/>
          </w:tcPr>
          <w:p w14:paraId="06DC5B1C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843" w:type="dxa"/>
          </w:tcPr>
          <w:p w14:paraId="4EA00714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สนับสนุนค่าใช้จ่ายการบริหารสถานศึกษาศูนย์พัฒนาเด็กเล็กบ้านฝาย</w:t>
            </w:r>
          </w:p>
          <w:p w14:paraId="6C3C7629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ค่าจัดการเรียนการสอน(รายหัว)</w:t>
            </w:r>
          </w:p>
          <w:p w14:paraId="668DF250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1,700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บาท/ปี</w:t>
            </w:r>
          </w:p>
          <w:p w14:paraId="6E95C4CC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ค่าหนังสือเรียน 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บาท/ปี</w:t>
            </w:r>
          </w:p>
          <w:p w14:paraId="02ABA8DE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ค่าเครื่องอุปกรณ์การเรียน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บาท/ปี</w:t>
            </w:r>
          </w:p>
          <w:p w14:paraId="0E7A0FB6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ค่าเครื่องแบบนักเรียน 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300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บาท/ปี</w:t>
            </w:r>
          </w:p>
          <w:p w14:paraId="7BB98265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ค่ากิจกรรมพัฒนาคุณภาพผู้เรียน</w:t>
            </w:r>
          </w:p>
          <w:p w14:paraId="16CC6643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บาท/ภาคเรียน</w:t>
            </w:r>
          </w:p>
        </w:tc>
        <w:tc>
          <w:tcPr>
            <w:tcW w:w="1843" w:type="dxa"/>
          </w:tcPr>
          <w:p w14:paraId="3A7BDEB3" w14:textId="77777777" w:rsidR="00121F37" w:rsidRPr="000C58B9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เพื่อให้เด็กนักเรียนได้รับประทานอาหารกลางวันตรงตามโภชนาการทุกคน</w:t>
            </w:r>
          </w:p>
          <w:p w14:paraId="3D1B4202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เพื่อให้เด็กนักเรียนได้มีสื่อการเรียนการสอนที่เพียงพอ ได้รับการเตรียมความพร้อมครบทั้ง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4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ด้าน</w:t>
            </w:r>
          </w:p>
          <w:p w14:paraId="59C01D6B" w14:textId="77777777" w:rsidR="00121F37" w:rsidRPr="000C58B9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เพื่อให้เด็กนักเรียนมีชุดนักเรียนอุปกรณ์การเรียนหนังสือเรียน</w:t>
            </w:r>
          </w:p>
          <w:p w14:paraId="3A3571C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ที่เหมาะสมกับวัย</w:t>
            </w:r>
          </w:p>
        </w:tc>
        <w:tc>
          <w:tcPr>
            <w:tcW w:w="2126" w:type="dxa"/>
          </w:tcPr>
          <w:p w14:paraId="2F5ACC51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- ผลักส่งค่าอาหารกลางวันให้แก่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ศูนย์พัฒนาเด็กเล็กบ้านฝาย</w:t>
            </w:r>
          </w:p>
          <w:p w14:paraId="495CFDEA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ผลักเงินค่ารายหัว</w:t>
            </w:r>
          </w:p>
          <w:p w14:paraId="0F85E695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ผลักเงินค่าหนังสือเรียน</w:t>
            </w:r>
          </w:p>
          <w:p w14:paraId="1EEB9D2D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ผลักเงินค่าเครื่องอุปกรณ์การเรียน</w:t>
            </w:r>
          </w:p>
          <w:p w14:paraId="4FF97FEB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-ผลักเงินค่าชุดนักเรียน</w:t>
            </w:r>
          </w:p>
          <w:p w14:paraId="31AD398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ผลักเงินค่ากิจกรรมพัฒนาคุณภาพผู้เรียน</w:t>
            </w:r>
          </w:p>
        </w:tc>
        <w:tc>
          <w:tcPr>
            <w:tcW w:w="1134" w:type="dxa"/>
            <w:shd w:val="clear" w:color="auto" w:fill="auto"/>
          </w:tcPr>
          <w:p w14:paraId="5D84E41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2FC782" w14:textId="77777777" w:rsidR="00121F37" w:rsidRPr="00D05186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247,360</w:t>
            </w:r>
          </w:p>
          <w:p w14:paraId="1A05AF0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671963FB" w14:textId="77777777" w:rsidR="00121F37" w:rsidRPr="00D05186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247,360</w:t>
            </w:r>
          </w:p>
          <w:p w14:paraId="541D815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0AF84C7D" w14:textId="77777777" w:rsidR="00121F37" w:rsidRPr="00D05186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247,360</w:t>
            </w:r>
          </w:p>
          <w:p w14:paraId="729B156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428FE608" w14:textId="77777777" w:rsidR="00121F37" w:rsidRPr="00D05186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247,360</w:t>
            </w:r>
          </w:p>
          <w:p w14:paraId="257898F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559" w:type="dxa"/>
          </w:tcPr>
          <w:p w14:paraId="1E90662A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เด็กนักเรียนในสังกัด</w:t>
            </w:r>
          </w:p>
          <w:p w14:paraId="24AC2277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ศูนย์พัฒนาเด็กเล็กบ้านฝาย</w:t>
            </w: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ได้รับประทาน</w:t>
            </w:r>
          </w:p>
          <w:p w14:paraId="7AB2F476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อาหารกลางวันถูกต้องโภชนาการครบร้อยละ  100</w:t>
            </w:r>
          </w:p>
          <w:p w14:paraId="3E594CC7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เด็กนักเรียนมีสื่อการเรียนการสอนที่เพียงพอ</w:t>
            </w:r>
          </w:p>
          <w:p w14:paraId="02E33627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100</w:t>
            </w:r>
          </w:p>
          <w:p w14:paraId="61A1310F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เด็กนักเรียนมีชุดนักเรียน หนังสือ อุปกรณ์</w:t>
            </w:r>
          </w:p>
          <w:p w14:paraId="7FE403C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การเรียนที่เพียงพอร้อยละ 100</w:t>
            </w:r>
          </w:p>
        </w:tc>
        <w:tc>
          <w:tcPr>
            <w:tcW w:w="1560" w:type="dxa"/>
          </w:tcPr>
          <w:p w14:paraId="69731A9A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เด็กนักเรียนได้รับประทาน</w:t>
            </w:r>
          </w:p>
          <w:p w14:paraId="7FD07044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อาหารที่ถูกต้องตามหลักโภชนาการทุกคน</w:t>
            </w:r>
          </w:p>
          <w:p w14:paraId="7A6FD73D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เด็กนักเรียนมีสื่อการเรียน</w:t>
            </w:r>
          </w:p>
          <w:p w14:paraId="2FA126CA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การสอนที่เพียงพอ</w:t>
            </w:r>
          </w:p>
          <w:p w14:paraId="5459CEF3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เด็กนักเรียนมีชุดนักเรียน</w:t>
            </w:r>
          </w:p>
          <w:p w14:paraId="146529A1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อุปกรณ์การเรียน หนังสือ</w:t>
            </w:r>
          </w:p>
          <w:p w14:paraId="07FAC7C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เรียนทีเหมาะสมกับวัย</w:t>
            </w:r>
          </w:p>
        </w:tc>
        <w:tc>
          <w:tcPr>
            <w:tcW w:w="992" w:type="dxa"/>
          </w:tcPr>
          <w:p w14:paraId="3ACFD3C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14:paraId="732ED892" w14:textId="77777777" w:rsidR="00121F37" w:rsidRDefault="00121F37" w:rsidP="00121F37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7374469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4E485539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47FA46D2" w14:textId="77777777" w:rsidR="0016716A" w:rsidRDefault="0016716A" w:rsidP="00121F37">
      <w:pPr>
        <w:jc w:val="center"/>
        <w:rPr>
          <w:rFonts w:ascii="Angsana New" w:hAnsi="Angsana New"/>
          <w:b/>
          <w:bCs/>
        </w:rPr>
      </w:pPr>
    </w:p>
    <w:p w14:paraId="677BBB55" w14:textId="77777777" w:rsidR="0016716A" w:rsidRDefault="0016716A" w:rsidP="00121F37">
      <w:pPr>
        <w:jc w:val="center"/>
        <w:rPr>
          <w:rFonts w:ascii="Angsana New" w:hAnsi="Angsana New"/>
          <w:b/>
          <w:bCs/>
        </w:rPr>
      </w:pPr>
    </w:p>
    <w:p w14:paraId="10CE8BF1" w14:textId="77777777" w:rsidR="0016716A" w:rsidRDefault="0016716A" w:rsidP="00121F37">
      <w:pPr>
        <w:jc w:val="center"/>
        <w:rPr>
          <w:rFonts w:ascii="Angsana New" w:hAnsi="Angsana New"/>
          <w:b/>
          <w:bCs/>
        </w:rPr>
      </w:pPr>
    </w:p>
    <w:p w14:paraId="5EDB4AC8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6C709C07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1DD0B74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B13990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9E2558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2AF891B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CFBA3C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7CC6D1E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26F3EC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0C7D9B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DF82CB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4D7CC7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5CB810A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7B2242F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77022091" w14:textId="77777777" w:rsidTr="00121F37">
        <w:trPr>
          <w:cantSplit/>
        </w:trPr>
        <w:tc>
          <w:tcPr>
            <w:tcW w:w="539" w:type="dxa"/>
            <w:vMerge/>
          </w:tcPr>
          <w:p w14:paraId="371EBAB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ED05C6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0033ED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8F9E7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02B6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64EE4C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BAB09D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BA4963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424204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8F77C0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95E7E9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92A994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2481F4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3E3B2E4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152AA1A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B544FA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C81B4C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6389E7CB" w14:textId="77777777" w:rsidTr="00121F37">
        <w:tc>
          <w:tcPr>
            <w:tcW w:w="539" w:type="dxa"/>
          </w:tcPr>
          <w:p w14:paraId="27A863CC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843" w:type="dxa"/>
          </w:tcPr>
          <w:p w14:paraId="02094C2D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สนับสนุนค่าใช้จ่ายการบริหารสถานศึกษาศูนย์พัฒนาเด็กเล็กองค์การบริหารส่วนตำบลหนองขาม</w:t>
            </w:r>
          </w:p>
          <w:p w14:paraId="39BBFD44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ค่าจัดการเรียนการสอน(รายหัว)</w:t>
            </w:r>
          </w:p>
          <w:p w14:paraId="7BEFE5E7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1,700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บาท/ปี</w:t>
            </w:r>
          </w:p>
          <w:p w14:paraId="3D53DBB5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ค่าหนังสือเรียน 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บาท/ปี</w:t>
            </w:r>
          </w:p>
          <w:p w14:paraId="55209448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ค่าเครื่องอุปกรณ์การเรียน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บาท/ปี</w:t>
            </w:r>
          </w:p>
          <w:p w14:paraId="5DE56CB7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ค่าเครื่องแบบนักเรียน 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>300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บาท/ปี</w:t>
            </w:r>
          </w:p>
          <w:p w14:paraId="45888B29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ค่ากิจกรรมพัฒนาคุณภาพผู้เรียน</w:t>
            </w:r>
          </w:p>
          <w:p w14:paraId="224F863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430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บาท/ภาคเรียน</w:t>
            </w:r>
          </w:p>
        </w:tc>
        <w:tc>
          <w:tcPr>
            <w:tcW w:w="1843" w:type="dxa"/>
          </w:tcPr>
          <w:p w14:paraId="5FDC385A" w14:textId="77777777" w:rsidR="00121F37" w:rsidRPr="000C58B9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เพื่อให้เด็กนักเรียนได้รับประทานอาหารกลางวันตรงตามโภชนาการทุกคน</w:t>
            </w:r>
          </w:p>
          <w:p w14:paraId="1E6ACF21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เพื่อให้เด็กนักเรียนได้มีสื่อการเรียนการสอนที่เพียงพอ ได้รับการเตรียมความพร้อมครบทั้ง</w:t>
            </w: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4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ด้าน</w:t>
            </w:r>
          </w:p>
          <w:p w14:paraId="0298F730" w14:textId="77777777" w:rsidR="00121F37" w:rsidRPr="000C58B9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</w:rPr>
              <w:t xml:space="preserve"> - </w:t>
            </w: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เพื่อให้เด็กนักเรียนมีชุดนักเรียนอุปกรณ์การเรียนหนังสือเรียน</w:t>
            </w:r>
          </w:p>
          <w:p w14:paraId="414FA9E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ที่เหมาะสมกับวัย</w:t>
            </w:r>
          </w:p>
        </w:tc>
        <w:tc>
          <w:tcPr>
            <w:tcW w:w="2126" w:type="dxa"/>
          </w:tcPr>
          <w:p w14:paraId="2834F47C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>- ผลักส่งค่าอาหารกลางวันให้แก่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ศูนย์พัฒนาเด็กเล็กองค์การบริหารส่วนตำบลหนองขาม</w:t>
            </w:r>
          </w:p>
          <w:p w14:paraId="1293F811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ผลักเงินค่ารายหัว</w:t>
            </w:r>
          </w:p>
          <w:p w14:paraId="51A04E6F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ผลักเงินค่าหนังสือเรียน</w:t>
            </w:r>
          </w:p>
          <w:p w14:paraId="0DEDE340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ผลักเงินค่าเครื่องอุปกรณ์การเรียน</w:t>
            </w:r>
          </w:p>
          <w:p w14:paraId="7A33C971" w14:textId="77777777" w:rsidR="00121F37" w:rsidRPr="000C58B9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-ผลักเงินค่าชุดนักเรียน</w:t>
            </w:r>
          </w:p>
          <w:p w14:paraId="2FC3E0E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8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ผลักเงินค่ากิจกรรมพัฒนาคุณภาพผู้เรียน</w:t>
            </w:r>
          </w:p>
        </w:tc>
        <w:tc>
          <w:tcPr>
            <w:tcW w:w="1134" w:type="dxa"/>
            <w:shd w:val="clear" w:color="auto" w:fill="auto"/>
          </w:tcPr>
          <w:p w14:paraId="089894B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E78FD" w14:textId="77777777" w:rsidR="00121F37" w:rsidRPr="00D05186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131,410</w:t>
            </w:r>
          </w:p>
          <w:p w14:paraId="54C45E7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1134" w:type="dxa"/>
          </w:tcPr>
          <w:p w14:paraId="0C6821C5" w14:textId="77777777" w:rsidR="00121F37" w:rsidRDefault="00121F37" w:rsidP="00121F37">
            <w:r w:rsidRPr="00BF6C7F">
              <w:rPr>
                <w:rFonts w:ascii="TH SarabunIT๙" w:hAnsi="TH SarabunIT๙" w:cs="TH SarabunIT๙"/>
                <w:sz w:val="28"/>
              </w:rPr>
              <w:t>131,410</w:t>
            </w:r>
          </w:p>
        </w:tc>
        <w:tc>
          <w:tcPr>
            <w:tcW w:w="1134" w:type="dxa"/>
          </w:tcPr>
          <w:p w14:paraId="11E43AB1" w14:textId="77777777" w:rsidR="00121F37" w:rsidRDefault="00121F37" w:rsidP="00121F37">
            <w:r w:rsidRPr="00BF6C7F">
              <w:rPr>
                <w:rFonts w:ascii="TH SarabunIT๙" w:hAnsi="TH SarabunIT๙" w:cs="TH SarabunIT๙"/>
                <w:sz w:val="28"/>
              </w:rPr>
              <w:t>131,410</w:t>
            </w:r>
          </w:p>
        </w:tc>
        <w:tc>
          <w:tcPr>
            <w:tcW w:w="1134" w:type="dxa"/>
          </w:tcPr>
          <w:p w14:paraId="7BAC4DA5" w14:textId="77777777" w:rsidR="00121F37" w:rsidRDefault="00121F37" w:rsidP="00121F37">
            <w:r w:rsidRPr="00BF6C7F">
              <w:rPr>
                <w:rFonts w:ascii="TH SarabunIT๙" w:hAnsi="TH SarabunIT๙" w:cs="TH SarabunIT๙"/>
                <w:sz w:val="28"/>
              </w:rPr>
              <w:t>131,410</w:t>
            </w:r>
          </w:p>
        </w:tc>
        <w:tc>
          <w:tcPr>
            <w:tcW w:w="1559" w:type="dxa"/>
          </w:tcPr>
          <w:p w14:paraId="1C2BBFBC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เด็กนักเรียนในสังกัด</w:t>
            </w:r>
          </w:p>
          <w:p w14:paraId="55674E76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ศูนย์พัฒนาเด็กเล็กองค์การบริหารส่วนตำบลหนองขาม </w:t>
            </w: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ได้รับประทาน</w:t>
            </w:r>
          </w:p>
          <w:p w14:paraId="7739E36C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อาหารกลางวันถูกต้องโภชนาการครบร้อยละ  100</w:t>
            </w:r>
          </w:p>
          <w:p w14:paraId="02D6AF48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เด็กนักเรียนมีสื่อการเรียนการสอนที่เพียงพอ</w:t>
            </w:r>
          </w:p>
          <w:p w14:paraId="010F192E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100</w:t>
            </w:r>
          </w:p>
          <w:p w14:paraId="3B4599C9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เด็กนักเรียนมีชุดนักเรียน หนังสือ อุปกรณ์</w:t>
            </w:r>
          </w:p>
          <w:p w14:paraId="7829749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การเรียนที่เพียงพอร้อยละ 100</w:t>
            </w:r>
          </w:p>
        </w:tc>
        <w:tc>
          <w:tcPr>
            <w:tcW w:w="1560" w:type="dxa"/>
          </w:tcPr>
          <w:p w14:paraId="696B14B4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เด็กนักเรียนได้รับประทาน</w:t>
            </w:r>
          </w:p>
          <w:p w14:paraId="4C0638CC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อาหารที่ถูกต้องตามหลักโภชนาการทุกคน</w:t>
            </w:r>
          </w:p>
          <w:p w14:paraId="25BDCA2B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เด็กนักเรียนมีสื่อการเรียน</w:t>
            </w:r>
          </w:p>
          <w:p w14:paraId="7D01A836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การสอนที่เพียงพอ</w:t>
            </w:r>
          </w:p>
          <w:p w14:paraId="439F2298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เด็กนักเรียนมีชุดนักเรียน</w:t>
            </w:r>
          </w:p>
          <w:p w14:paraId="4AFEE82D" w14:textId="77777777" w:rsidR="00121F37" w:rsidRPr="00D0518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อุปกรณ์การเรียน หนังสือ</w:t>
            </w:r>
          </w:p>
          <w:p w14:paraId="301DE0B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5186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เรียนทีเหมาะสมกับวัย</w:t>
            </w:r>
          </w:p>
        </w:tc>
        <w:tc>
          <w:tcPr>
            <w:tcW w:w="992" w:type="dxa"/>
          </w:tcPr>
          <w:p w14:paraId="0542823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14:paraId="3C8E4DF5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3A518978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651395C9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3B662E04" w14:textId="77777777" w:rsidR="0016716A" w:rsidRDefault="0016716A" w:rsidP="00121F37">
      <w:pPr>
        <w:jc w:val="center"/>
        <w:rPr>
          <w:rFonts w:ascii="Angsana New" w:hAnsi="Angsana New"/>
          <w:b/>
          <w:bCs/>
        </w:rPr>
      </w:pPr>
    </w:p>
    <w:p w14:paraId="5A001BCE" w14:textId="77777777" w:rsidR="0016716A" w:rsidRDefault="0016716A" w:rsidP="00121F37">
      <w:pPr>
        <w:jc w:val="center"/>
        <w:rPr>
          <w:rFonts w:ascii="Angsana New" w:hAnsi="Angsana New"/>
          <w:b/>
          <w:bCs/>
        </w:rPr>
      </w:pPr>
    </w:p>
    <w:p w14:paraId="51378B32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5AE3E371" w14:textId="77777777" w:rsidR="00121F37" w:rsidRDefault="00121F37" w:rsidP="00121F37">
      <w:pPr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5.2 แผนงานการศาสนา วัฒนธรรมและนันทนาการ</w:t>
      </w:r>
    </w:p>
    <w:p w14:paraId="73993D90" w14:textId="77777777" w:rsidR="00121F37" w:rsidRDefault="00121F37" w:rsidP="00121F37">
      <w:pPr>
        <w:rPr>
          <w:rFonts w:ascii="Angsana New" w:hAnsi="Angsana New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5C47D3FD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58DBC38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1E8385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44C6C4A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1872894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D09D82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7DB7906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62B15F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DF72D4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4E91CB1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4A2A508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4605D4D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0FE8426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6C4C8F06" w14:textId="77777777" w:rsidTr="00121F37">
        <w:trPr>
          <w:cantSplit/>
        </w:trPr>
        <w:tc>
          <w:tcPr>
            <w:tcW w:w="539" w:type="dxa"/>
            <w:vMerge/>
          </w:tcPr>
          <w:p w14:paraId="4A9C6CB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02D60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DDADEC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0A176B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D5374F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5BBDE1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343B31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73AE6B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9B2583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9EE3BD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37ACAF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8C995D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88520D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64A58AA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D3822D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D9D449C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5DD8A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2BB541AF" w14:textId="77777777" w:rsidTr="00121F37">
        <w:tc>
          <w:tcPr>
            <w:tcW w:w="539" w:type="dxa"/>
          </w:tcPr>
          <w:p w14:paraId="5017C0A8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A46C10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โครงการงานสืบสานประเพณีวันสงกรานต์และวันผู้สูงอายุ</w:t>
            </w:r>
          </w:p>
        </w:tc>
        <w:tc>
          <w:tcPr>
            <w:tcW w:w="1843" w:type="dxa"/>
          </w:tcPr>
          <w:p w14:paraId="4767F4C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เพื่อเป็นการอนุรักษ์ประเพณีวัฒนธรรมอันดีงาม</w:t>
            </w:r>
          </w:p>
        </w:tc>
        <w:tc>
          <w:tcPr>
            <w:tcW w:w="2268" w:type="dxa"/>
          </w:tcPr>
          <w:p w14:paraId="7A26117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-ผู้สูงอายุและประชาชนทั่วไปในตำบลหนองขามทุกหมู่บ้าน</w:t>
            </w:r>
          </w:p>
        </w:tc>
        <w:tc>
          <w:tcPr>
            <w:tcW w:w="992" w:type="dxa"/>
          </w:tcPr>
          <w:p w14:paraId="2179E624" w14:textId="77777777" w:rsidR="00121F37" w:rsidRDefault="00121F37" w:rsidP="00121F37">
            <w:pPr>
              <w:jc w:val="center"/>
            </w:pPr>
            <w:r w:rsidRPr="00E1365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C7EC520" w14:textId="77777777" w:rsidR="00121F37" w:rsidRDefault="00121F37" w:rsidP="00121F37">
            <w:pPr>
              <w:jc w:val="center"/>
            </w:pPr>
            <w:r w:rsidRPr="00E1365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065D327F" w14:textId="77777777" w:rsidR="00121F37" w:rsidRDefault="00121F37" w:rsidP="00121F37">
            <w:pPr>
              <w:jc w:val="center"/>
            </w:pPr>
            <w:r w:rsidRPr="00E1365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4066EBC2" w14:textId="77777777" w:rsidR="00121F37" w:rsidRDefault="00121F37" w:rsidP="00121F37">
            <w:pPr>
              <w:jc w:val="center"/>
            </w:pPr>
            <w:r w:rsidRPr="00E1365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476F3F1A" w14:textId="77777777" w:rsidR="00121F37" w:rsidRDefault="00121F37" w:rsidP="00121F37">
            <w:pPr>
              <w:jc w:val="center"/>
            </w:pPr>
            <w:r w:rsidRPr="00E1365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11D4A92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266B104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745CEB2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74D12112" w14:textId="77777777" w:rsidTr="00121F37">
        <w:tc>
          <w:tcPr>
            <w:tcW w:w="539" w:type="dxa"/>
          </w:tcPr>
          <w:p w14:paraId="63A5913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61C1D9F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โครงการงานประเพณีแห่งเทียนพรรษา</w:t>
            </w:r>
          </w:p>
        </w:tc>
        <w:tc>
          <w:tcPr>
            <w:tcW w:w="1843" w:type="dxa"/>
          </w:tcPr>
          <w:p w14:paraId="64D43F95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268" w:type="dxa"/>
          </w:tcPr>
          <w:p w14:paraId="3D98295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992" w:type="dxa"/>
          </w:tcPr>
          <w:p w14:paraId="117601B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72D660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23B1225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5D7F5C2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79FF9B0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14:paraId="5DEC8C8D" w14:textId="77777777" w:rsidR="00121F37" w:rsidRPr="00EF2D15" w:rsidRDefault="00121F37" w:rsidP="00121F37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56D8F20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5BCA23E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2765F3DA" w14:textId="77777777" w:rsidTr="00121F37">
        <w:tc>
          <w:tcPr>
            <w:tcW w:w="539" w:type="dxa"/>
          </w:tcPr>
          <w:p w14:paraId="15EEB7E9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02122F9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โครงการงานประเพณีลอยกระทง</w:t>
            </w:r>
          </w:p>
        </w:tc>
        <w:tc>
          <w:tcPr>
            <w:tcW w:w="1843" w:type="dxa"/>
          </w:tcPr>
          <w:p w14:paraId="0EB8E524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268" w:type="dxa"/>
          </w:tcPr>
          <w:p w14:paraId="663B406A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992" w:type="dxa"/>
          </w:tcPr>
          <w:p w14:paraId="0A23050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85250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1AE95F1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5F108F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0AF0990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4B2BAA70" w14:textId="77777777" w:rsidR="00121F37" w:rsidRPr="00EF2D15" w:rsidRDefault="00121F37" w:rsidP="00121F37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65365F0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71E98A2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16B05BC5" w14:textId="77777777" w:rsidTr="00121F37">
        <w:tc>
          <w:tcPr>
            <w:tcW w:w="539" w:type="dxa"/>
          </w:tcPr>
          <w:p w14:paraId="0D48CB70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3CB147F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โครงการงานประเพณีบุญบั้งไฟ</w:t>
            </w:r>
          </w:p>
        </w:tc>
        <w:tc>
          <w:tcPr>
            <w:tcW w:w="1843" w:type="dxa"/>
          </w:tcPr>
          <w:p w14:paraId="782315D0" w14:textId="77777777" w:rsidR="00121F37" w:rsidRPr="00EF2D15" w:rsidRDefault="00121F37" w:rsidP="00121F37">
            <w:pPr>
              <w:rPr>
                <w:rFonts w:ascii="TH SarabunIT๙" w:hAnsi="TH SarabunIT๙" w:cs="TH SarabunIT๙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268" w:type="dxa"/>
          </w:tcPr>
          <w:p w14:paraId="7508BE27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992" w:type="dxa"/>
          </w:tcPr>
          <w:p w14:paraId="6B73C61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3835E2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71C023D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732B938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14:paraId="69C739F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14:paraId="1B06D0A8" w14:textId="77777777" w:rsidR="00121F37" w:rsidRPr="00EF2D15" w:rsidRDefault="00121F37" w:rsidP="00121F37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6F7F8B6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0B13EE7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28EB5FB6" w14:textId="77777777" w:rsidTr="00121F37">
        <w:tc>
          <w:tcPr>
            <w:tcW w:w="539" w:type="dxa"/>
          </w:tcPr>
          <w:p w14:paraId="06BD56CF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28B7E63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โครงการงานประเพณีบุญออกพรรษา</w:t>
            </w:r>
          </w:p>
        </w:tc>
        <w:tc>
          <w:tcPr>
            <w:tcW w:w="1843" w:type="dxa"/>
          </w:tcPr>
          <w:p w14:paraId="3206B8F9" w14:textId="77777777" w:rsidR="00121F37" w:rsidRPr="00EF2D15" w:rsidRDefault="00121F37" w:rsidP="00121F37">
            <w:pPr>
              <w:rPr>
                <w:rFonts w:ascii="TH SarabunIT๙" w:hAnsi="TH SarabunIT๙" w:cs="TH SarabunIT๙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268" w:type="dxa"/>
          </w:tcPr>
          <w:p w14:paraId="46F2F3C3" w14:textId="77777777" w:rsidR="00121F37" w:rsidRPr="00EF2D15" w:rsidRDefault="00121F37" w:rsidP="00121F37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992" w:type="dxa"/>
          </w:tcPr>
          <w:p w14:paraId="717E485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AB37C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0786DFD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5C456D0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6E749B6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14:paraId="0A7AB3E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20549DE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693B745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3B697981" w14:textId="77777777" w:rsidTr="00121F37">
        <w:tc>
          <w:tcPr>
            <w:tcW w:w="539" w:type="dxa"/>
          </w:tcPr>
          <w:p w14:paraId="68C399BD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32EDD29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โครงการงานสภาวัฒนธรรมประจำตำบลหนองขาม</w:t>
            </w:r>
          </w:p>
        </w:tc>
        <w:tc>
          <w:tcPr>
            <w:tcW w:w="1843" w:type="dxa"/>
          </w:tcPr>
          <w:p w14:paraId="68B47FA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เพื่อเป็นการอนุรักษ์ประเพณีและวัฒนธรรมต่างๆ</w:t>
            </w:r>
          </w:p>
        </w:tc>
        <w:tc>
          <w:tcPr>
            <w:tcW w:w="2268" w:type="dxa"/>
          </w:tcPr>
          <w:p w14:paraId="6F93497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ค่าใช้จ่ายในการดำเนินงานของสภาวัฒนธรรมประจำตำบลหนองขาม</w:t>
            </w:r>
          </w:p>
        </w:tc>
        <w:tc>
          <w:tcPr>
            <w:tcW w:w="992" w:type="dxa"/>
          </w:tcPr>
          <w:p w14:paraId="0075715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3489985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A5AF2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783E1C7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1D6CB8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284A9E1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19F73A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6D23DCD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3DB75B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654029C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98F7C8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มีแหล่งเรียนรู้วัฒนธรรมเพิ่มขึ้นจำนวน 1 แห่ง</w:t>
            </w:r>
          </w:p>
        </w:tc>
        <w:tc>
          <w:tcPr>
            <w:tcW w:w="1560" w:type="dxa"/>
          </w:tcPr>
          <w:p w14:paraId="40A91A9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ได้อนุรักษ์ประเพณีและวัฒนธรรมต่างๆ</w:t>
            </w:r>
          </w:p>
        </w:tc>
        <w:tc>
          <w:tcPr>
            <w:tcW w:w="992" w:type="dxa"/>
          </w:tcPr>
          <w:p w14:paraId="326DDAA3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</w:tc>
      </w:tr>
      <w:tr w:rsidR="00121F37" w:rsidRPr="00CE5675" w14:paraId="4552A3DA" w14:textId="77777777" w:rsidTr="00121F37">
        <w:tc>
          <w:tcPr>
            <w:tcW w:w="539" w:type="dxa"/>
          </w:tcPr>
          <w:p w14:paraId="58671EFB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14:paraId="071C6A3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โครงการร่วมขบวนแห่งานประจำปีของดีอำเภอคอนสวรรค์</w:t>
            </w:r>
          </w:p>
        </w:tc>
        <w:tc>
          <w:tcPr>
            <w:tcW w:w="1843" w:type="dxa"/>
          </w:tcPr>
          <w:p w14:paraId="68236A1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-เพื่อเป็นการอนุรักษ์ประเพณีท้องถิ่น</w:t>
            </w:r>
          </w:p>
          <w:p w14:paraId="31A9D15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D0E06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งานประเพณีช่วงเดือน พฤศจิกายน –ธันวาคม</w:t>
            </w:r>
          </w:p>
        </w:tc>
        <w:tc>
          <w:tcPr>
            <w:tcW w:w="992" w:type="dxa"/>
          </w:tcPr>
          <w:p w14:paraId="1A3DBB8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D507B1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8F190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3BF8B5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2519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3F11E44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F556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62B3F0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EED9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318E0DE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B8326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0272914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-อนุรักษ์ประเพณีท้องถิ่น</w:t>
            </w:r>
          </w:p>
        </w:tc>
        <w:tc>
          <w:tcPr>
            <w:tcW w:w="992" w:type="dxa"/>
          </w:tcPr>
          <w:p w14:paraId="003D28C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14:paraId="0E64C433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4AC79239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6541694D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121F37" w:rsidRPr="00313CF6" w14:paraId="65EF9B72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19718B9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404C07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557D62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05BEFF2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B4FD12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1018091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5222A4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ABC94A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F9E85C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7F7E2FD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6FDB574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E26EA1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43B0C795" w14:textId="77777777" w:rsidTr="00121F37">
        <w:trPr>
          <w:cantSplit/>
        </w:trPr>
        <w:tc>
          <w:tcPr>
            <w:tcW w:w="539" w:type="dxa"/>
            <w:vMerge/>
          </w:tcPr>
          <w:p w14:paraId="342B40A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A5C112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0AA76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C5416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26C147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7591A1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04A41D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BCBAC8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FA629C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49DB1C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0BADEB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BFED2C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9E8A38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CD7968B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5B7141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B895AD1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6DD5D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1C81EAA0" w14:textId="77777777" w:rsidTr="00121F37">
        <w:tc>
          <w:tcPr>
            <w:tcW w:w="539" w:type="dxa"/>
          </w:tcPr>
          <w:p w14:paraId="6FE5875A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53867AE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ประเพณีสู่ขวัญข้าว บ้านโนนแต้ หมู่ 4</w:t>
            </w:r>
          </w:p>
        </w:tc>
        <w:tc>
          <w:tcPr>
            <w:tcW w:w="1843" w:type="dxa"/>
          </w:tcPr>
          <w:p w14:paraId="69270AB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เพื่อเป็นการอนุรักษ์ประเพณีวัฒนธรรมอันดีงาม</w:t>
            </w:r>
          </w:p>
        </w:tc>
        <w:tc>
          <w:tcPr>
            <w:tcW w:w="2268" w:type="dxa"/>
          </w:tcPr>
          <w:p w14:paraId="19D43F1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บ้านโนนแต้ หมู่ที่ 4</w:t>
            </w:r>
          </w:p>
        </w:tc>
        <w:tc>
          <w:tcPr>
            <w:tcW w:w="992" w:type="dxa"/>
          </w:tcPr>
          <w:p w14:paraId="7E8633CB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365B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DE10A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365B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612F24DB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365B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68A5D8DF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365B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D7DD1C2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365B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14:paraId="1EE4C4C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495E2D8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3D05A46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21F37" w:rsidRPr="00CE5675" w14:paraId="79C3628B" w14:textId="77777777" w:rsidTr="00121F37">
        <w:tc>
          <w:tcPr>
            <w:tcW w:w="539" w:type="dxa"/>
          </w:tcPr>
          <w:p w14:paraId="3F12CDB9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4F6B04A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โครงการจัดงานวันจุดเทียนวันมาฆบูชาบ้านโนนแต้ หมู่4</w:t>
            </w:r>
          </w:p>
        </w:tc>
        <w:tc>
          <w:tcPr>
            <w:tcW w:w="1843" w:type="dxa"/>
          </w:tcPr>
          <w:p w14:paraId="579D66D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เพื่อเป็นการอนุรักษ์ประเพณีวัฒนธรรมอันดีงาม</w:t>
            </w:r>
          </w:p>
        </w:tc>
        <w:tc>
          <w:tcPr>
            <w:tcW w:w="2268" w:type="dxa"/>
          </w:tcPr>
          <w:p w14:paraId="4C7EEB1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บ้านโนนแต้ หมู่ที่ 4</w:t>
            </w:r>
          </w:p>
        </w:tc>
        <w:tc>
          <w:tcPr>
            <w:tcW w:w="992" w:type="dxa"/>
          </w:tcPr>
          <w:p w14:paraId="3C0ED3C3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EAEF7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3CEB0C60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2046A621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515FFF01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14:paraId="6AC699F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600E437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992" w:type="dxa"/>
          </w:tcPr>
          <w:p w14:paraId="1E3F343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14:paraId="57A867A7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729D66EE" w14:textId="77777777" w:rsidR="00121F37" w:rsidRDefault="00121F37" w:rsidP="00121F37">
      <w:pPr>
        <w:jc w:val="center"/>
        <w:rPr>
          <w:rFonts w:ascii="Angsana New" w:hAnsi="Angsana New"/>
          <w:b/>
          <w:bCs/>
        </w:rPr>
      </w:pPr>
    </w:p>
    <w:p w14:paraId="1B829C9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CBD33E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17DEF5B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7542B0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303BBDB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14A9FB7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DE238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3067333" w14:textId="77777777" w:rsidR="005779A9" w:rsidRDefault="005779A9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97E2DFE" w14:textId="77777777" w:rsidR="005779A9" w:rsidRDefault="005779A9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8B7212C" w14:textId="77777777" w:rsidR="005779A9" w:rsidRDefault="005779A9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48072CB" w14:textId="77777777" w:rsidR="00DD7CA9" w:rsidRDefault="00DD7CA9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EC0BF78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37E43C0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F9D878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4F24484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D3B5C63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9541309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653310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653310">
        <w:rPr>
          <w:rFonts w:ascii="TH SarabunIT๙" w:hAnsi="TH SarabunIT๙" w:cs="TH SarabunIT๙" w:hint="cs"/>
          <w:b/>
          <w:bCs/>
          <w:cs/>
        </w:rPr>
        <w:t>4 พัฒนาสังคมและคุณภาพชีวิตตามหลักปรัชญาเศรษฐกิจพอเพียง</w:t>
      </w:r>
    </w:p>
    <w:p w14:paraId="296B2EA4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653310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653310">
        <w:rPr>
          <w:rFonts w:ascii="TH SarabunIT๙" w:hAnsi="TH SarabunIT๙" w:cs="TH SarabunIT๙"/>
          <w:b/>
          <w:bCs/>
        </w:rPr>
        <w:t>1</w:t>
      </w:r>
      <w:r w:rsidRPr="00653310">
        <w:rPr>
          <w:rFonts w:ascii="TH SarabunIT๙" w:hAnsi="TH SarabunIT๙" w:cs="TH SarabunIT๙" w:hint="cs"/>
          <w:b/>
          <w:bCs/>
          <w:cs/>
        </w:rPr>
        <w:t xml:space="preserve"> การพัฒนาคนและสังคมที่มีคุณภาพ</w:t>
      </w:r>
    </w:p>
    <w:p w14:paraId="0FE9127D" w14:textId="77777777" w:rsidR="00121F37" w:rsidRPr="00653310" w:rsidRDefault="00121F37" w:rsidP="00121F37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653310">
        <w:rPr>
          <w:rFonts w:ascii="TH SarabunIT๙" w:hAnsi="TH SarabunIT๙" w:cs="TH SarabunIT๙" w:hint="cs"/>
          <w:b/>
          <w:bCs/>
          <w:cs/>
        </w:rPr>
        <w:t>5</w:t>
      </w:r>
      <w:r w:rsidRPr="00653310">
        <w:rPr>
          <w:rFonts w:ascii="TH SarabunIT๙" w:hAnsi="TH SarabunIT๙" w:cs="TH SarabunIT๙"/>
          <w:b/>
          <w:bCs/>
        </w:rPr>
        <w:t>.</w:t>
      </w:r>
      <w:r w:rsidRPr="0065331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653310">
        <w:rPr>
          <w:rFonts w:ascii="TH SarabunIT๙" w:hAnsi="TH SarabunIT๙" w:cs="TH SarabunIT๙" w:hint="cs"/>
          <w:b/>
          <w:bCs/>
          <w:cs/>
        </w:rPr>
        <w:t xml:space="preserve"> อบต.หนองขาม ที่ 5 </w:t>
      </w:r>
      <w:r w:rsidRPr="00653310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653310">
        <w:rPr>
          <w:rFonts w:ascii="TH SarabunIT๙" w:hAnsi="TH SarabunIT๙" w:cs="TH SarabunIT๙" w:hint="cs"/>
          <w:b/>
          <w:bCs/>
          <w:cs/>
        </w:rPr>
        <w:t>การศึกษา ศาสนา วัฒนธรรม จารีตประเพณีและภูมิปัญญาท้องถิ่น</w:t>
      </w:r>
    </w:p>
    <w:p w14:paraId="7B76EEC4" w14:textId="77777777" w:rsidR="00121F37" w:rsidRPr="00653310" w:rsidRDefault="00121F37" w:rsidP="00121F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5331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53310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แผนงานการศึกษา</w:t>
      </w:r>
    </w:p>
    <w:p w14:paraId="1CB2DF99" w14:textId="77777777" w:rsidR="00121F37" w:rsidRPr="00653310" w:rsidRDefault="00121F37" w:rsidP="00121F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2A745E6C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1538B6F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BCF048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FEDAC1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2BF01AF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54848E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3122B75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1BDF64A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4247C4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6BFCEE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67719FC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D0C6F8A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311FC27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2D1015A4" w14:textId="77777777" w:rsidTr="00121F37">
        <w:trPr>
          <w:cantSplit/>
        </w:trPr>
        <w:tc>
          <w:tcPr>
            <w:tcW w:w="539" w:type="dxa"/>
            <w:vMerge/>
          </w:tcPr>
          <w:p w14:paraId="4D570D21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F9F982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9D295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47131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5480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29A18F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CBD0B2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B60E8C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FCFC4F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0C3C59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18022D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BC5B56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ACBF5D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DA3603B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5FAFAA3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122310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7C0086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587BDCE0" w14:textId="77777777" w:rsidTr="00121F37">
        <w:tc>
          <w:tcPr>
            <w:tcW w:w="539" w:type="dxa"/>
          </w:tcPr>
          <w:p w14:paraId="5D1AF876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EBAB66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โครงการสนับสนุนอาหารกลางวันโรงเรียนในเขต อบต.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843" w:type="dxa"/>
          </w:tcPr>
          <w:p w14:paraId="0BF5ABE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126" w:type="dxa"/>
          </w:tcPr>
          <w:p w14:paraId="6AD1504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นักเรียนโรงเรียนในเขต อบต.หนองขาม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" w:type="dxa"/>
          </w:tcPr>
          <w:p w14:paraId="7B01A1EF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46A8E">
              <w:rPr>
                <w:rFonts w:ascii="TH SarabunIT๙" w:hAnsi="TH SarabunIT๙" w:cs="TH SarabunIT๙"/>
                <w:sz w:val="26"/>
                <w:szCs w:val="26"/>
                <w:cs/>
              </w:rPr>
              <w:t>,368,</w:t>
            </w: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14:paraId="08AE4EA1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0B3342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46A8E">
              <w:rPr>
                <w:rFonts w:ascii="TH SarabunIT๙" w:hAnsi="TH SarabunIT๙" w:cs="TH SarabunIT๙"/>
                <w:sz w:val="26"/>
                <w:szCs w:val="26"/>
                <w:cs/>
              </w:rPr>
              <w:t>,368,</w:t>
            </w: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14:paraId="22BA2A5E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F82540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46A8E">
              <w:rPr>
                <w:rFonts w:ascii="TH SarabunIT๙" w:hAnsi="TH SarabunIT๙" w:cs="TH SarabunIT๙"/>
                <w:sz w:val="26"/>
                <w:szCs w:val="26"/>
                <w:cs/>
              </w:rPr>
              <w:t>,368,</w:t>
            </w: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14:paraId="7CB9DE90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9C441C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46A8E">
              <w:rPr>
                <w:rFonts w:ascii="TH SarabunIT๙" w:hAnsi="TH SarabunIT๙" w:cs="TH SarabunIT๙"/>
                <w:sz w:val="26"/>
                <w:szCs w:val="26"/>
                <w:cs/>
              </w:rPr>
              <w:t>,368,</w:t>
            </w: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14:paraId="62ED9B25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65C464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46A8E">
              <w:rPr>
                <w:rFonts w:ascii="TH SarabunIT๙" w:hAnsi="TH SarabunIT๙" w:cs="TH SarabunIT๙"/>
                <w:sz w:val="26"/>
                <w:szCs w:val="26"/>
                <w:cs/>
              </w:rPr>
              <w:t>,368,</w:t>
            </w:r>
            <w:r w:rsidRPr="00E46A8E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14:paraId="6B2C0F7C" w14:textId="77777777" w:rsidR="00121F37" w:rsidRPr="00E46A8E" w:rsidRDefault="00121F37" w:rsidP="00121F37">
            <w:pPr>
              <w:pStyle w:val="a6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45AFC1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มีอาหารกลางวันที่มีคุณภาพสำหรับเด็กนักเรียนทุกวัน</w:t>
            </w:r>
          </w:p>
        </w:tc>
        <w:tc>
          <w:tcPr>
            <w:tcW w:w="1560" w:type="dxa"/>
          </w:tcPr>
          <w:p w14:paraId="0186A5F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992" w:type="dxa"/>
          </w:tcPr>
          <w:p w14:paraId="259924B6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/โรงเรียนในเขตตำบลหนองขามจำนวน 4 โรงเรียน</w:t>
            </w:r>
          </w:p>
          <w:p w14:paraId="7F220DE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21F37" w:rsidRPr="00CE5675" w14:paraId="37F234DB" w14:textId="77777777" w:rsidTr="00121F37">
        <w:tc>
          <w:tcPr>
            <w:tcW w:w="539" w:type="dxa"/>
          </w:tcPr>
          <w:p w14:paraId="22D554F8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6D296E8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โครงการจัดงานมหกรรมวิชาการนักเรียน ตำบลหนองขาม</w:t>
            </w:r>
          </w:p>
        </w:tc>
        <w:tc>
          <w:tcPr>
            <w:tcW w:w="1843" w:type="dxa"/>
          </w:tcPr>
          <w:p w14:paraId="6982395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โรงเรียนจัดนิทรรศการจัดเป็น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้นท์ศูนย์เครือข่ายร่วมกันในระดับศูนย์เครือข่ายเป็นงานวิชาการระดับตำบล</w:t>
            </w:r>
          </w:p>
        </w:tc>
        <w:tc>
          <w:tcPr>
            <w:tcW w:w="2126" w:type="dxa"/>
          </w:tcPr>
          <w:p w14:paraId="43DE81A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นักเรียนโรงเรียนในตำบลหนองขามทุกโรงเรียน</w:t>
            </w:r>
          </w:p>
        </w:tc>
        <w:tc>
          <w:tcPr>
            <w:tcW w:w="1134" w:type="dxa"/>
          </w:tcPr>
          <w:p w14:paraId="4A214667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7996A99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F60830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30A4E19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06F5AFC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0B025C6D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4A0842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4CF9F19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BB5A3E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725D359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CDE0B4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สร้างการเรียนรู้ให้กับนักเรียนมากขึ้นอย่างน้อยร้อยละ60</w:t>
            </w:r>
          </w:p>
        </w:tc>
        <w:tc>
          <w:tcPr>
            <w:tcW w:w="1560" w:type="dxa"/>
          </w:tcPr>
          <w:p w14:paraId="6D63241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ครูและนักเรียนได้เข้าร่วมแข่งขันในกิจกรรมมหกรรมวิชาการระดับอำเภอ</w:t>
            </w:r>
          </w:p>
        </w:tc>
        <w:tc>
          <w:tcPr>
            <w:tcW w:w="992" w:type="dxa"/>
          </w:tcPr>
          <w:p w14:paraId="0F6B7D77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14:paraId="29B8F741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โรงเรียนบ้านโนนแต้(คุรุราษฎร์วิทยา)</w:t>
            </w:r>
          </w:p>
        </w:tc>
      </w:tr>
    </w:tbl>
    <w:p w14:paraId="61E290E5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BDD8B24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2FB7C7" w14:textId="77777777" w:rsidR="00DD7CA9" w:rsidRDefault="00DD7CA9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27D405FD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7AA9FCA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64E3E5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2BAD8A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3515CC2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046572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458947B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3E91BA5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7A724B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237D99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3A36BB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F6840F7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5D913CB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643586E1" w14:textId="77777777" w:rsidTr="00121F37">
        <w:trPr>
          <w:cantSplit/>
        </w:trPr>
        <w:tc>
          <w:tcPr>
            <w:tcW w:w="539" w:type="dxa"/>
            <w:vMerge/>
          </w:tcPr>
          <w:p w14:paraId="0BF680E6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ABB9DB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9D7A9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751D9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FE0EA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E85688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8A61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9D7A08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03670C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3904C7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1D16AF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A01260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91C990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927B47A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33438DBA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1A0F781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43EF0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2364E64A" w14:textId="77777777" w:rsidTr="00121F37">
        <w:tc>
          <w:tcPr>
            <w:tcW w:w="539" w:type="dxa"/>
          </w:tcPr>
          <w:p w14:paraId="74844D70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129BAA84" w14:textId="77777777" w:rsidR="00121F37" w:rsidRPr="0066498B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6649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พัฒนาสถานศึกษาพอเพียงต้นแบบเป็นศูนย์การเรียนรู้ตามหลักปรัชญาของเศรษฐกิจพอเพียงด้านการศึกษา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ร.ร.</w:t>
            </w:r>
            <w:r w:rsidRPr="006649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บ้านหนองขาม(ทองงามวิทยา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</w:tcPr>
          <w:p w14:paraId="78E941EC" w14:textId="77777777" w:rsidR="00121F37" w:rsidRPr="001239B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1239BC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1239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เพื่อพัฒนาฐานการเรียนรู้ภายในสถานศึกษาให้เป็นแหล่งเรียนรู้ตามหลัก</w:t>
            </w:r>
          </w:p>
          <w:p w14:paraId="2792EEE0" w14:textId="77777777" w:rsidR="00121F37" w:rsidRPr="001239B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39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ปรัชญาของเศรษฐกิจพอเพียงด้านการศึกษา โดยการมีส่วนร่วมชองชุมชน และใช้ประโยชน์จากแหล่งเรียนรู้</w:t>
            </w:r>
          </w:p>
        </w:tc>
        <w:tc>
          <w:tcPr>
            <w:tcW w:w="2126" w:type="dxa"/>
          </w:tcPr>
          <w:p w14:paraId="4AE2CFD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134" w:type="dxa"/>
          </w:tcPr>
          <w:p w14:paraId="7A4BEAA7" w14:textId="77777777" w:rsidR="00121F37" w:rsidRDefault="00121F37" w:rsidP="00121F37">
            <w:pPr>
              <w:jc w:val="center"/>
            </w:pPr>
            <w:r w:rsidRPr="007B3403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7B340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D76056C" w14:textId="77777777" w:rsidR="00121F37" w:rsidRDefault="00121F37" w:rsidP="00121F37">
            <w:pPr>
              <w:jc w:val="center"/>
            </w:pPr>
            <w:r w:rsidRPr="007B3403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7B340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43BAEAB5" w14:textId="77777777" w:rsidR="00121F37" w:rsidRDefault="00121F37" w:rsidP="00121F37">
            <w:pPr>
              <w:jc w:val="center"/>
            </w:pPr>
            <w:r w:rsidRPr="007B3403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7B340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4CAFFDC" w14:textId="77777777" w:rsidR="00121F37" w:rsidRDefault="00121F37" w:rsidP="00121F37">
            <w:pPr>
              <w:jc w:val="center"/>
            </w:pPr>
            <w:r w:rsidRPr="007B3403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7B340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2AC6A085" w14:textId="77777777" w:rsidR="00121F37" w:rsidRDefault="00121F37" w:rsidP="00121F37">
            <w:pPr>
              <w:jc w:val="center"/>
            </w:pPr>
            <w:r w:rsidRPr="00510A60"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510A6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14:paraId="2108E31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ครู และบุคลากรทางการศึกษาร้อยละ 95 ใช้วิถีชีวิตพอเพียงในการเรียนรู้และการทำงานตามหลักปรัชญาของเศรษฐกิจพอเพียง</w:t>
            </w:r>
          </w:p>
        </w:tc>
        <w:tc>
          <w:tcPr>
            <w:tcW w:w="1560" w:type="dxa"/>
          </w:tcPr>
          <w:p w14:paraId="6CFBA0FF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F5C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  <w:p w14:paraId="0C5C3BB8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6F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สถานศึกษาได้รับการคัดเลือกเป็นศูนย์การเรียนรู้ตามหลักปรัชญาของเศรษฐกิจพอเพียงด้านการศึกษา</w:t>
            </w:r>
          </w:p>
        </w:tc>
        <w:tc>
          <w:tcPr>
            <w:tcW w:w="992" w:type="dxa"/>
          </w:tcPr>
          <w:p w14:paraId="496BB6AB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  <w:p w14:paraId="444B9A22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ร.ร.</w:t>
            </w:r>
            <w:r w:rsidRPr="006649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บ้านหนองขาม(ทองงามวิทยา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</w:tr>
      <w:tr w:rsidR="00121F37" w:rsidRPr="00CE5675" w14:paraId="7208C81A" w14:textId="77777777" w:rsidTr="00121F37">
        <w:tc>
          <w:tcPr>
            <w:tcW w:w="539" w:type="dxa"/>
          </w:tcPr>
          <w:p w14:paraId="70E379D9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61C67949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คุณธรรมนำความรู้สู่เศรษฐกิจแบบพอเพียง</w:t>
            </w:r>
          </w:p>
          <w:p w14:paraId="1627BE5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ร.ร.บ้าน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1843" w:type="dxa"/>
          </w:tcPr>
          <w:p w14:paraId="0DBCBFE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2126" w:type="dxa"/>
          </w:tcPr>
          <w:p w14:paraId="1D1AEDA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-นักเรียนโรงเรียนบ้าน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1134" w:type="dxa"/>
          </w:tcPr>
          <w:p w14:paraId="2D1B758F" w14:textId="77777777" w:rsidR="00121F37" w:rsidRDefault="00121F37" w:rsidP="00121F37">
            <w:pPr>
              <w:jc w:val="center"/>
            </w:pPr>
            <w:r w:rsidRPr="000A0404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179C5A5" w14:textId="77777777" w:rsidR="00121F37" w:rsidRDefault="00121F37" w:rsidP="00121F37">
            <w:pPr>
              <w:jc w:val="center"/>
            </w:pPr>
            <w:r w:rsidRPr="000A0404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07A0047D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A040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20D8F612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A040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3E64CF08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A040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14:paraId="3C672C1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560" w:type="dxa"/>
          </w:tcPr>
          <w:p w14:paraId="5D1435F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</w:tc>
        <w:tc>
          <w:tcPr>
            <w:tcW w:w="992" w:type="dxa"/>
          </w:tcPr>
          <w:p w14:paraId="6B663D7C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  <w:p w14:paraId="4C519D3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ร.ร.บ้าน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</w:tr>
      <w:tr w:rsidR="00121F37" w:rsidRPr="00CE5675" w14:paraId="78B0C94A" w14:textId="77777777" w:rsidTr="00121F37">
        <w:tc>
          <w:tcPr>
            <w:tcW w:w="539" w:type="dxa"/>
          </w:tcPr>
          <w:p w14:paraId="55F18315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2D3E9D5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โครงการกีฬาสีภายในร่วมใจต้านภัยยาเสพติด</w:t>
            </w:r>
          </w:p>
        </w:tc>
        <w:tc>
          <w:tcPr>
            <w:tcW w:w="1843" w:type="dxa"/>
          </w:tcPr>
          <w:p w14:paraId="5627BF5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-เพื่อสร้างเสริมให้เด็กเกิดความสามัคคีมีวินัย มีน้ำใจนักกีฬาประพฤติตนเป็นคนดีของชุมชนและสังคม</w:t>
            </w:r>
          </w:p>
        </w:tc>
        <w:tc>
          <w:tcPr>
            <w:tcW w:w="2126" w:type="dxa"/>
          </w:tcPr>
          <w:p w14:paraId="4DE5570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7248BE98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BC4D49D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91D6D90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901281E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14:paraId="3C6CFC03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14:paraId="3C0CD55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นักเรียนเกิดทักษะชีวิตและสมรรถภาพผู้เรียนสมวัยร้อยละ85</w:t>
            </w:r>
          </w:p>
        </w:tc>
        <w:tc>
          <w:tcPr>
            <w:tcW w:w="1560" w:type="dxa"/>
          </w:tcPr>
          <w:p w14:paraId="5360FA57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6F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นักเรียนมีความสามัคคี มีวินัยมีน้ำใจนักกีฬาประพฤติตนเป็นคนดีของชุมชนและสังคม</w:t>
            </w:r>
          </w:p>
        </w:tc>
        <w:tc>
          <w:tcPr>
            <w:tcW w:w="992" w:type="dxa"/>
          </w:tcPr>
          <w:p w14:paraId="4A70BAFD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  <w:p w14:paraId="61C25E8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ร.ร.บ้าน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</w:tr>
    </w:tbl>
    <w:p w14:paraId="312705D5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117903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004BE5D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107BF9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2BE53EE8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714DDA7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2C32CE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49E3E6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65CD073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59B280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2C5BFE0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602CDF5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481823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76D883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700F991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170216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5BD57F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029F0E42" w14:textId="77777777" w:rsidTr="00121F37">
        <w:trPr>
          <w:cantSplit/>
        </w:trPr>
        <w:tc>
          <w:tcPr>
            <w:tcW w:w="539" w:type="dxa"/>
            <w:vMerge/>
          </w:tcPr>
          <w:p w14:paraId="14AB1463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39E61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3CEF2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B05DA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04B08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9F491C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89EA6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3F2E44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82BACA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E8AE24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1186BD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0ED855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3217F4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71D69E4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7E741D2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78F636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2E4E7D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46BEF54D" w14:textId="77777777" w:rsidTr="00121F37">
        <w:tc>
          <w:tcPr>
            <w:tcW w:w="539" w:type="dxa"/>
          </w:tcPr>
          <w:p w14:paraId="2AF2A3B7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397F5DA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โครงการศึกษาแหล่งเรียนรู้ในชุมชนตามวิถีภูมิปัญญาท้องถิ่น</w:t>
            </w:r>
          </w:p>
        </w:tc>
        <w:tc>
          <w:tcPr>
            <w:tcW w:w="1843" w:type="dxa"/>
          </w:tcPr>
          <w:p w14:paraId="6637B22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-เพื่อให้ผู้เรียนได้ศึกษาเรียนรู้และร่วมกันอนุรักษ์ภูมิปัญญาท้องถิ่น เกิดความภูมิใจในท้องถิ่นตนเอง</w:t>
            </w:r>
          </w:p>
        </w:tc>
        <w:tc>
          <w:tcPr>
            <w:tcW w:w="2126" w:type="dxa"/>
          </w:tcPr>
          <w:p w14:paraId="01BAFCC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7D8134DD" w14:textId="77777777" w:rsidR="00121F37" w:rsidRDefault="00121F37" w:rsidP="00121F37">
            <w:pPr>
              <w:jc w:val="center"/>
            </w:pPr>
            <w:r w:rsidRPr="0047430C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5EDCF" w14:textId="77777777" w:rsidR="00121F37" w:rsidRDefault="00121F37" w:rsidP="00121F37">
            <w:pPr>
              <w:jc w:val="center"/>
            </w:pPr>
            <w:r w:rsidRPr="0047430C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14:paraId="0A1101C8" w14:textId="77777777" w:rsidR="00121F37" w:rsidRDefault="00121F37" w:rsidP="00121F37">
            <w:pPr>
              <w:jc w:val="center"/>
            </w:pPr>
            <w:r w:rsidRPr="0047430C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14:paraId="497E187E" w14:textId="77777777" w:rsidR="00121F37" w:rsidRDefault="00121F37" w:rsidP="00121F37">
            <w:pPr>
              <w:jc w:val="center"/>
            </w:pPr>
            <w:r w:rsidRPr="0047430C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14:paraId="057E7484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7" w:type="dxa"/>
          </w:tcPr>
          <w:p w14:paraId="5F489E27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6F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นักเรียนเกิดประสบการณ์จากการเรียนรู้มีความภูมิใจในท้องถิ่นตนเองและร่วมใจอนุรักษ์ร้อยละ 85</w:t>
            </w:r>
          </w:p>
        </w:tc>
        <w:tc>
          <w:tcPr>
            <w:tcW w:w="1560" w:type="dxa"/>
          </w:tcPr>
          <w:p w14:paraId="7FE832D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นักเรียนมีความภาคภูมิใจในภูมิปัญญาท้องถิ่นและร่วมกันอนุรักษ์</w:t>
            </w:r>
          </w:p>
        </w:tc>
        <w:tc>
          <w:tcPr>
            <w:tcW w:w="992" w:type="dxa"/>
          </w:tcPr>
          <w:p w14:paraId="09F2E81A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กองการศึกษา/โรงเรียนบ้านฝาย</w:t>
            </w:r>
          </w:p>
        </w:tc>
      </w:tr>
      <w:tr w:rsidR="00121F37" w:rsidRPr="00CE5675" w14:paraId="2226CF01" w14:textId="77777777" w:rsidTr="00121F37">
        <w:tc>
          <w:tcPr>
            <w:tcW w:w="539" w:type="dxa"/>
          </w:tcPr>
          <w:p w14:paraId="26D56C3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14:paraId="64A5E46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โครงการส่งเสริมงานอาชีพให้กับผู้เรียน</w:t>
            </w:r>
          </w:p>
          <w:p w14:paraId="4B39375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-การประดิษฐ์กล่องใส่กระดาษทิชชูจากแผ่นเฟรม</w:t>
            </w:r>
          </w:p>
        </w:tc>
        <w:tc>
          <w:tcPr>
            <w:tcW w:w="1843" w:type="dxa"/>
          </w:tcPr>
          <w:p w14:paraId="6D0DB7B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-เพื่อให้ผู้เรียนรู้จักใช้เวลาว่างให้เกิดประโยชน์และสามารถสร้างรายได้ให้แก่ตนเองได้</w:t>
            </w:r>
          </w:p>
        </w:tc>
        <w:tc>
          <w:tcPr>
            <w:tcW w:w="2126" w:type="dxa"/>
          </w:tcPr>
          <w:p w14:paraId="424E960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5BDEE97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AEEF9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F2A55A2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14:paraId="162429A1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45DD00C" w14:textId="77777777" w:rsidR="00121F37" w:rsidRDefault="00121F37" w:rsidP="00121F37"/>
        </w:tc>
        <w:tc>
          <w:tcPr>
            <w:tcW w:w="1417" w:type="dxa"/>
          </w:tcPr>
          <w:p w14:paraId="1E030593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นักเรียนเกิดทักษะในงานอาชีพและมีเจตคติที่ดีต่องานอาชีพร้อยละ80</w:t>
            </w:r>
          </w:p>
        </w:tc>
        <w:tc>
          <w:tcPr>
            <w:tcW w:w="1560" w:type="dxa"/>
          </w:tcPr>
          <w:p w14:paraId="74F9882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นักเรียนสามารถนำความรู้ไปสร้างรายได้ให้กับตนเองได้</w:t>
            </w:r>
          </w:p>
        </w:tc>
        <w:tc>
          <w:tcPr>
            <w:tcW w:w="992" w:type="dxa"/>
          </w:tcPr>
          <w:p w14:paraId="23E84EE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กองการศึกษา/โรงเรียนบ้านฝาย</w:t>
            </w:r>
          </w:p>
        </w:tc>
      </w:tr>
      <w:tr w:rsidR="00121F37" w:rsidRPr="00CE5675" w14:paraId="462627B1" w14:textId="77777777" w:rsidTr="00121F37">
        <w:tc>
          <w:tcPr>
            <w:tcW w:w="539" w:type="dxa"/>
          </w:tcPr>
          <w:p w14:paraId="45E014D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408CF7F1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โครงการส่งเสริมงานอาชีพให้กับผู้เรียน</w:t>
            </w:r>
          </w:p>
          <w:p w14:paraId="7B109EF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-การทำเฟอร์นิเจอร์จากกระดาษหนังสือพิมพ์</w:t>
            </w:r>
          </w:p>
          <w:p w14:paraId="47AFF97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5034FC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-เพื่อให้ผู้เรียนมีความรู้และสามารถนำไปสร้างเป็นรายได้เสริมให้แก่ตนเองได้</w:t>
            </w:r>
          </w:p>
        </w:tc>
        <w:tc>
          <w:tcPr>
            <w:tcW w:w="2126" w:type="dxa"/>
          </w:tcPr>
          <w:p w14:paraId="2B1892E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68C8B3A8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A12B04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FFC2361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6E5FB82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14:paraId="5FEE77B3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5A73072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นักเรียนเกิดทักษะในงานอาชีพและมีเจตคติที่ดีต่องานอาชีพร้อยละ80</w:t>
            </w:r>
          </w:p>
        </w:tc>
        <w:tc>
          <w:tcPr>
            <w:tcW w:w="1560" w:type="dxa"/>
          </w:tcPr>
          <w:p w14:paraId="09E78B4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นักเรียนสามารถนำความรู้ไปสร้างรายได้ให้กับตนเองได้</w:t>
            </w:r>
          </w:p>
        </w:tc>
        <w:tc>
          <w:tcPr>
            <w:tcW w:w="992" w:type="dxa"/>
          </w:tcPr>
          <w:p w14:paraId="12D6667B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กองการศึกษา/โรงเรียนบ้านฝาย</w:t>
            </w:r>
          </w:p>
        </w:tc>
      </w:tr>
      <w:tr w:rsidR="00121F37" w:rsidRPr="00CE5675" w14:paraId="6101667F" w14:textId="77777777" w:rsidTr="00121F37">
        <w:tc>
          <w:tcPr>
            <w:tcW w:w="539" w:type="dxa"/>
          </w:tcPr>
          <w:p w14:paraId="40CD952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29E0E46C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โครงการส่งเสริมงานอาชีพให้กับผู้เรียน</w:t>
            </w:r>
          </w:p>
          <w:p w14:paraId="33A7CD7D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-การถนอมอาหารเพื่อใช้ในชีวิตประจำวัน</w:t>
            </w:r>
          </w:p>
          <w:p w14:paraId="47830E7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9CF1E8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-เพื่อให้ผู้เรียนเรียนรู้การถนอมอาหารและสามารถนำไปสร้างเป็นอาชีพเสริมให้แก่ตนเองได้</w:t>
            </w:r>
          </w:p>
        </w:tc>
        <w:tc>
          <w:tcPr>
            <w:tcW w:w="2126" w:type="dxa"/>
          </w:tcPr>
          <w:p w14:paraId="69D33AC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6783737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F1370E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8D9EEFA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BB1ACF5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6" w:type="dxa"/>
          </w:tcPr>
          <w:p w14:paraId="6A451F6C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8D36C2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นักเรียนมีความรู้ในการถนอมอาหารร้อยละ 80</w:t>
            </w:r>
          </w:p>
        </w:tc>
        <w:tc>
          <w:tcPr>
            <w:tcW w:w="1560" w:type="dxa"/>
          </w:tcPr>
          <w:p w14:paraId="61E88F3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31CB5826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กองการศึกษา/โรงเรียนบ้านฝาย</w:t>
            </w:r>
          </w:p>
        </w:tc>
      </w:tr>
    </w:tbl>
    <w:p w14:paraId="0DC5F4ED" w14:textId="77777777" w:rsidR="00121F37" w:rsidRPr="004B7135" w:rsidRDefault="00DD7CA9" w:rsidP="00DD7CA9">
      <w:pPr>
        <w:tabs>
          <w:tab w:val="left" w:pos="35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4EC4CB39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7E51D2F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416D6F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B40E8F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2435360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866612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7AAA720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77E66F3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E45224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1D41493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6CA2EF7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1C9875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B58F53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305349B0" w14:textId="77777777" w:rsidTr="00121F37">
        <w:trPr>
          <w:cantSplit/>
        </w:trPr>
        <w:tc>
          <w:tcPr>
            <w:tcW w:w="539" w:type="dxa"/>
            <w:vMerge/>
          </w:tcPr>
          <w:p w14:paraId="6EB52E0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B3F16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D41BAA4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A1E97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6437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4D5E4E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CBC054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42362F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C976B7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802FC7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59B3BB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F4EABF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8278CA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04ABFED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6EB1ACDA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1412B8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2F5EC4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2916BDC2" w14:textId="77777777" w:rsidTr="00121F37">
        <w:tc>
          <w:tcPr>
            <w:tcW w:w="539" w:type="dxa"/>
          </w:tcPr>
          <w:p w14:paraId="063EBF88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14:paraId="304668A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โครงการส่งเสริมการสร้างมูลค่าจากวัสดุเหลือใช้ “กระเป๋าจากขวดน้ำพลาสติก”</w:t>
            </w:r>
          </w:p>
        </w:tc>
        <w:tc>
          <w:tcPr>
            <w:tcW w:w="1843" w:type="dxa"/>
          </w:tcPr>
          <w:p w14:paraId="182A650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-เพื่อให้ผู้เรียนสามารถนำวัสดุเหลือใช้มาสร้างสรรค์ให้เกิดรายได้แก่ตนเอง</w:t>
            </w:r>
          </w:p>
        </w:tc>
        <w:tc>
          <w:tcPr>
            <w:tcW w:w="2126" w:type="dxa"/>
          </w:tcPr>
          <w:p w14:paraId="2D728F8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-นักเรียนโรงเรียนบ้านฝาย</w:t>
            </w:r>
          </w:p>
        </w:tc>
        <w:tc>
          <w:tcPr>
            <w:tcW w:w="1134" w:type="dxa"/>
          </w:tcPr>
          <w:p w14:paraId="1EF889DB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3FCD544D" w14:textId="77777777" w:rsidR="00121F37" w:rsidRDefault="00121F37" w:rsidP="00121F37"/>
        </w:tc>
        <w:tc>
          <w:tcPr>
            <w:tcW w:w="1134" w:type="dxa"/>
          </w:tcPr>
          <w:p w14:paraId="4327DB39" w14:textId="77777777" w:rsidR="00121F37" w:rsidRDefault="00121F37" w:rsidP="00121F37"/>
        </w:tc>
        <w:tc>
          <w:tcPr>
            <w:tcW w:w="1134" w:type="dxa"/>
          </w:tcPr>
          <w:p w14:paraId="6B11FDF5" w14:textId="77777777" w:rsidR="00121F37" w:rsidRDefault="00121F37" w:rsidP="00121F3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2C48A18E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96AA0A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0AA2C96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2214D22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13CFE1D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กองการศึกษา/โรงเรียนบ้านฝาย</w:t>
            </w:r>
          </w:p>
        </w:tc>
      </w:tr>
      <w:tr w:rsidR="00121F37" w:rsidRPr="00CE5675" w14:paraId="67247BFA" w14:textId="77777777" w:rsidTr="00121F37">
        <w:tc>
          <w:tcPr>
            <w:tcW w:w="539" w:type="dxa"/>
          </w:tcPr>
          <w:p w14:paraId="687A831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3" w:type="dxa"/>
          </w:tcPr>
          <w:p w14:paraId="3F049586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ปลูกอ้อยในโรงเรียน</w:t>
            </w:r>
          </w:p>
          <w:p w14:paraId="2DE9130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(ร.ร.หนองตา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วิทยากร)</w:t>
            </w:r>
          </w:p>
        </w:tc>
        <w:tc>
          <w:tcPr>
            <w:tcW w:w="1843" w:type="dxa"/>
          </w:tcPr>
          <w:p w14:paraId="618C4CE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เพื่อสร้างประสบการณ์องค์ความรู้ห้องเรียนไร้ฝาแก่นักเรียน สร้างพฤติกรรมให้นักเรียนรู้วิธีสร้างแหล่งอาหารและมีรายได้ระหว่างเรียน</w:t>
            </w:r>
          </w:p>
        </w:tc>
        <w:tc>
          <w:tcPr>
            <w:tcW w:w="2126" w:type="dxa"/>
          </w:tcPr>
          <w:p w14:paraId="5E6F5E29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 ร.ร.หนองตา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ไก้</w:t>
            </w:r>
            <w:proofErr w:type="spellEnd"/>
          </w:p>
        </w:tc>
        <w:tc>
          <w:tcPr>
            <w:tcW w:w="1134" w:type="dxa"/>
          </w:tcPr>
          <w:p w14:paraId="717C2ABA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80079F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134" w:type="dxa"/>
          </w:tcPr>
          <w:p w14:paraId="21B147E3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14:paraId="291FA33D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14:paraId="3DC6117C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72998FF8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083519B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7827C49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28ACAEA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กองการศึกษา/โรงเรียนหนองตาไก้วิทยากร</w:t>
            </w:r>
          </w:p>
          <w:p w14:paraId="03B58E65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21F37" w:rsidRPr="00CE5675" w14:paraId="43BDBBC2" w14:textId="77777777" w:rsidTr="00121F37">
        <w:tc>
          <w:tcPr>
            <w:tcW w:w="539" w:type="dxa"/>
          </w:tcPr>
          <w:p w14:paraId="7DB50400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43" w:type="dxa"/>
          </w:tcPr>
          <w:p w14:paraId="24678091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โครงการปรับปรุงพัฒนาสื่อและเทคโนโลยี</w:t>
            </w:r>
          </w:p>
          <w:p w14:paraId="31BC0B3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(ร.ร.หนองตา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วิทยากร)</w:t>
            </w:r>
          </w:p>
        </w:tc>
        <w:tc>
          <w:tcPr>
            <w:tcW w:w="1843" w:type="dxa"/>
          </w:tcPr>
          <w:p w14:paraId="16076DA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สถานศึกษาให้บริการเทคโนโลยีสารสนเทศที่เอื้อต่อการเรียนรู้ด้วยตนเองและการเรียนรู้แบบมีส่วนร่วม</w:t>
            </w:r>
          </w:p>
        </w:tc>
        <w:tc>
          <w:tcPr>
            <w:tcW w:w="2126" w:type="dxa"/>
          </w:tcPr>
          <w:p w14:paraId="3606D213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-สถานศึกษามีสภาพแวดล้อมที่เอื้อต่อการเรียนรู้และมีอาคารสถานที่ที่เหมาะสมอยู่ในสภาพใช้การได้ดี </w:t>
            </w:r>
          </w:p>
        </w:tc>
        <w:tc>
          <w:tcPr>
            <w:tcW w:w="1134" w:type="dxa"/>
          </w:tcPr>
          <w:p w14:paraId="3EB5E909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B9D8B5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BBB7ACF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14:paraId="126335FD" w14:textId="77777777" w:rsidR="00121F37" w:rsidRDefault="00121F37" w:rsidP="00121F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31AD5D9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378A9C6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-สถานศึกษามีสภาพแวดล้อมที่เอื้อต่อการเรียนรู้และมีอาคารสถานที่เหมาะสมร้อยละ80</w:t>
            </w:r>
          </w:p>
        </w:tc>
        <w:tc>
          <w:tcPr>
            <w:tcW w:w="1560" w:type="dxa"/>
          </w:tcPr>
          <w:p w14:paraId="5B9E1812" w14:textId="77777777" w:rsidR="00121F37" w:rsidRPr="005F446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44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สถานศึกษามีสภาพแวดล้อมเอื้อต่อการเรียนรู้และมีความปลอดภัยต่อผู้เรียน มีบริการเทคโนโลยีสารสนเทศไว้บริการแก่นักเรียนและชุมชน</w:t>
            </w:r>
          </w:p>
        </w:tc>
        <w:tc>
          <w:tcPr>
            <w:tcW w:w="992" w:type="dxa"/>
          </w:tcPr>
          <w:p w14:paraId="5B0E4B6C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กองการศึกษา/โรงเรียนหนองตาไก้วิทยากร</w:t>
            </w:r>
          </w:p>
          <w:p w14:paraId="4E7042C1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0D8CC8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82C3D92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4431003" w14:textId="77777777" w:rsidR="0016716A" w:rsidRPr="00AC4DDE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4265A248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2BCA143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277372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28AFE6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194F64B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5D82F3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2197AC7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52C1260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6DBD21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4A17EBD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2BF5A0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1ED2D29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2EA525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28101D31" w14:textId="77777777" w:rsidTr="00121F37">
        <w:trPr>
          <w:cantSplit/>
        </w:trPr>
        <w:tc>
          <w:tcPr>
            <w:tcW w:w="539" w:type="dxa"/>
            <w:vMerge/>
          </w:tcPr>
          <w:p w14:paraId="500F735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BC943A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336009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C26CDC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D72E6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41D0B3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9438A2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F18DAB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78B1CF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EE3B11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00E568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11ABE0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9F900D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0A1F9F8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50FF6BF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1DDF0D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A6E647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2CFF6220" w14:textId="77777777" w:rsidTr="00121F37">
        <w:tc>
          <w:tcPr>
            <w:tcW w:w="539" w:type="dxa"/>
          </w:tcPr>
          <w:p w14:paraId="0D3CA7FC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14:paraId="6B053773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โครงการปลูกอ้อยวิสาหกิจโรงเรียน (ร.ร.หนองตา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วิทยากร)</w:t>
            </w:r>
          </w:p>
        </w:tc>
        <w:tc>
          <w:tcPr>
            <w:tcW w:w="1843" w:type="dxa"/>
          </w:tcPr>
          <w:p w14:paraId="422D2CDD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เพื่อสร้างประสบการณ์องค์ความรู้ห้องเรียนไร้ฝาแก่นักเรียน สร้างพฤติกรรมให้นักเรียนรู้วิธีสร้างแหล่งอาหารและมีรายได้ระหว่างเรียน</w:t>
            </w:r>
          </w:p>
        </w:tc>
        <w:tc>
          <w:tcPr>
            <w:tcW w:w="2126" w:type="dxa"/>
          </w:tcPr>
          <w:p w14:paraId="5A1EFE5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 ร.ร.หนองตา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ไก้</w:t>
            </w:r>
            <w:proofErr w:type="spellEnd"/>
          </w:p>
        </w:tc>
        <w:tc>
          <w:tcPr>
            <w:tcW w:w="1134" w:type="dxa"/>
          </w:tcPr>
          <w:p w14:paraId="720F2FB5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4BA61B21" w14:textId="77777777" w:rsidR="00121F37" w:rsidRDefault="00121F37" w:rsidP="00121F37"/>
        </w:tc>
        <w:tc>
          <w:tcPr>
            <w:tcW w:w="1134" w:type="dxa"/>
          </w:tcPr>
          <w:p w14:paraId="3E6B9BE0" w14:textId="77777777" w:rsidR="00121F37" w:rsidRDefault="00121F37" w:rsidP="00121F37"/>
        </w:tc>
        <w:tc>
          <w:tcPr>
            <w:tcW w:w="1134" w:type="dxa"/>
          </w:tcPr>
          <w:p w14:paraId="4147C6E1" w14:textId="77777777" w:rsidR="00121F37" w:rsidRDefault="00121F37" w:rsidP="00121F3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76" w:type="dxa"/>
          </w:tcPr>
          <w:p w14:paraId="79A56BCB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254494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560" w:type="dxa"/>
          </w:tcPr>
          <w:p w14:paraId="62C4C917" w14:textId="77777777" w:rsidR="00121F37" w:rsidRPr="005F446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F4465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นักเรียนได้เรียนรู้และ</w:t>
            </w:r>
            <w:r w:rsidRPr="005F44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มีรายได้ระหว่างเรียนน้อมนำแนวคิดระบบเศรษฐกิจแบบพอเพียงมาใช้ในชีวิตประจำวัน รู้จักประหยัดอดออมมีความสามัคคีและทำงานเป็นหมู่คณะ</w:t>
            </w:r>
          </w:p>
        </w:tc>
        <w:tc>
          <w:tcPr>
            <w:tcW w:w="992" w:type="dxa"/>
          </w:tcPr>
          <w:p w14:paraId="326363B4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กองการศึกษา/โรงเรียนหนองตาไก้วิทยากร</w:t>
            </w:r>
          </w:p>
          <w:p w14:paraId="29F4BCE5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21F37" w:rsidRPr="00362AE4" w14:paraId="19496C04" w14:textId="77777777" w:rsidTr="00121F37">
        <w:tc>
          <w:tcPr>
            <w:tcW w:w="539" w:type="dxa"/>
          </w:tcPr>
          <w:p w14:paraId="5C6443A9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843" w:type="dxa"/>
          </w:tcPr>
          <w:p w14:paraId="0D8482A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โครงการกีฬาสีภายในร่วมใจต้านภัยยาเสพติด</w:t>
            </w:r>
          </w:p>
        </w:tc>
        <w:tc>
          <w:tcPr>
            <w:tcW w:w="1843" w:type="dxa"/>
          </w:tcPr>
          <w:p w14:paraId="2F95663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-เพื่อสร้างเสริมให้เด็กเกิดความสามัคคีมีวินัย มีน้ำใจนักกีฬาประพฤติตนเป็นคนดีของชุมชนและสังคม</w:t>
            </w:r>
          </w:p>
        </w:tc>
        <w:tc>
          <w:tcPr>
            <w:tcW w:w="2126" w:type="dxa"/>
          </w:tcPr>
          <w:p w14:paraId="117DFC48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  <w:tc>
          <w:tcPr>
            <w:tcW w:w="1134" w:type="dxa"/>
          </w:tcPr>
          <w:p w14:paraId="29441C84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3506BCEF" w14:textId="77777777" w:rsidR="00121F37" w:rsidRDefault="00121F37" w:rsidP="00121F37"/>
        </w:tc>
        <w:tc>
          <w:tcPr>
            <w:tcW w:w="1134" w:type="dxa"/>
          </w:tcPr>
          <w:p w14:paraId="5E8AF384" w14:textId="77777777" w:rsidR="00121F37" w:rsidRDefault="00121F37" w:rsidP="00121F37">
            <w:pPr>
              <w:jc w:val="center"/>
            </w:pPr>
            <w:r w:rsidRPr="001718A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13ACEEDD" w14:textId="77777777" w:rsidR="00121F37" w:rsidRDefault="00121F37" w:rsidP="00121F37">
            <w:pPr>
              <w:jc w:val="center"/>
            </w:pPr>
            <w:r w:rsidRPr="001718A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14:paraId="6C545AF1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14:paraId="7B31B46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นักเรียนเกิดทักษะชีวิตและสมรรถภาพผู้เรียนสมวัยร้อยละ85</w:t>
            </w:r>
          </w:p>
        </w:tc>
        <w:tc>
          <w:tcPr>
            <w:tcW w:w="1560" w:type="dxa"/>
          </w:tcPr>
          <w:p w14:paraId="3CE2C024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6F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นักเรียนมีความสามัคคี มีวินัยมีน้ำใจนักกีฬาประพฤติตนเป็นคนดีของชุมชนและสังคม</w:t>
            </w:r>
          </w:p>
        </w:tc>
        <w:tc>
          <w:tcPr>
            <w:tcW w:w="992" w:type="dxa"/>
          </w:tcPr>
          <w:p w14:paraId="61F1EE22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</w:tr>
      <w:tr w:rsidR="00121F37" w:rsidRPr="00362AE4" w14:paraId="0A93A58E" w14:textId="77777777" w:rsidTr="00121F37">
        <w:tc>
          <w:tcPr>
            <w:tcW w:w="539" w:type="dxa"/>
          </w:tcPr>
          <w:p w14:paraId="30C18AE1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843" w:type="dxa"/>
          </w:tcPr>
          <w:p w14:paraId="0BF9A0C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โครงการศึกษาแหล่งเรียนรู้ในชุมชนตามวิถีภูมิปัญญาท้องถิ่น</w:t>
            </w:r>
          </w:p>
        </w:tc>
        <w:tc>
          <w:tcPr>
            <w:tcW w:w="1843" w:type="dxa"/>
          </w:tcPr>
          <w:p w14:paraId="029986E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-เพื่อให้ผู้เรียนได้ศึกษาเรียนรู้และร่วมกันอนุรักษ์ภูมิปัญญาท้องถิ่น เกิดความภูมิใจในท้องถิ่นตนเอง</w:t>
            </w:r>
          </w:p>
        </w:tc>
        <w:tc>
          <w:tcPr>
            <w:tcW w:w="2126" w:type="dxa"/>
          </w:tcPr>
          <w:p w14:paraId="56D8FD85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  <w:tc>
          <w:tcPr>
            <w:tcW w:w="1134" w:type="dxa"/>
          </w:tcPr>
          <w:p w14:paraId="5D82BA99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7B3D63E8" w14:textId="77777777" w:rsidR="00121F37" w:rsidRDefault="00121F37" w:rsidP="00121F37"/>
        </w:tc>
        <w:tc>
          <w:tcPr>
            <w:tcW w:w="1134" w:type="dxa"/>
          </w:tcPr>
          <w:p w14:paraId="7D2EC3CC" w14:textId="77777777" w:rsidR="00121F37" w:rsidRDefault="00121F37" w:rsidP="00121F37">
            <w:pPr>
              <w:jc w:val="center"/>
            </w:pPr>
            <w:r w:rsidRPr="00D81B21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14:paraId="061A6784" w14:textId="77777777" w:rsidR="00121F37" w:rsidRDefault="00121F37" w:rsidP="00121F37">
            <w:pPr>
              <w:jc w:val="center"/>
            </w:pPr>
            <w:r w:rsidRPr="00D81B21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14:paraId="3E01F6EA" w14:textId="77777777" w:rsidR="00121F37" w:rsidRPr="003531F8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1F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7" w:type="dxa"/>
          </w:tcPr>
          <w:p w14:paraId="6C6A3F2E" w14:textId="77777777" w:rsidR="00121F37" w:rsidRPr="000C6F5C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C6F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นักเรียนเกิดประสบการณ์จากการเรียนรู้มีความภูมิใจในท้องถิ่นตนเองและร่วมใจอนุรักษ์ร้อยละ 85</w:t>
            </w:r>
          </w:p>
        </w:tc>
        <w:tc>
          <w:tcPr>
            <w:tcW w:w="1560" w:type="dxa"/>
          </w:tcPr>
          <w:p w14:paraId="4306AF3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นักเรียนมีความภาคภูมิใจในภูมิปัญญาท้องถิ่นและร่วมกันอนุรักษ์</w:t>
            </w:r>
          </w:p>
        </w:tc>
        <w:tc>
          <w:tcPr>
            <w:tcW w:w="992" w:type="dxa"/>
          </w:tcPr>
          <w:p w14:paraId="727B986E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</w:tr>
    </w:tbl>
    <w:p w14:paraId="5D42FA26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D835B2B" w14:textId="77777777" w:rsidR="00121F37" w:rsidRPr="00EC400D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6B4E34D2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634D78E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E233E1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912810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75EBCC1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202830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656A4FC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3A837F3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1B3B5A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464D61C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1ACBE0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B03B962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58EBDB7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7D728682" w14:textId="77777777" w:rsidTr="00121F37">
        <w:trPr>
          <w:cantSplit/>
        </w:trPr>
        <w:tc>
          <w:tcPr>
            <w:tcW w:w="539" w:type="dxa"/>
            <w:vMerge/>
          </w:tcPr>
          <w:p w14:paraId="324D540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9D4E3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CCE33E7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DA9E6E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0D134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2A943F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124E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B11D1B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5A82A5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F6DD81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40723C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0F438E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436A9F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023323D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514B146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85AAB7E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71CA8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74B9456A" w14:textId="77777777" w:rsidTr="00121F37">
        <w:tc>
          <w:tcPr>
            <w:tcW w:w="539" w:type="dxa"/>
          </w:tcPr>
          <w:p w14:paraId="2D9F2CA7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43" w:type="dxa"/>
          </w:tcPr>
          <w:p w14:paraId="4E80CD39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โครงการส่งเสริมงานอาชีพให้กับผู้เรียน</w:t>
            </w:r>
          </w:p>
          <w:p w14:paraId="3E4DD348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-การถนอมอาหารเพื่อใช้ในชีวิตประจำวัน</w:t>
            </w:r>
          </w:p>
          <w:p w14:paraId="4AAF474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14D30C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-เพื่อให้ผู้เรียนเรียนรู้การถนอมอาหารและสามารถนำไปสร้างเป็นอาชีพเสริมให้แก่ตนเองได้</w:t>
            </w:r>
          </w:p>
        </w:tc>
        <w:tc>
          <w:tcPr>
            <w:tcW w:w="2126" w:type="dxa"/>
          </w:tcPr>
          <w:p w14:paraId="4955038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(คุรุราษฎร์วิทยา)</w:t>
            </w:r>
          </w:p>
        </w:tc>
        <w:tc>
          <w:tcPr>
            <w:tcW w:w="1134" w:type="dxa"/>
          </w:tcPr>
          <w:p w14:paraId="5D764071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1C93116F" w14:textId="77777777" w:rsidR="00121F37" w:rsidRDefault="00121F37" w:rsidP="00121F37"/>
        </w:tc>
        <w:tc>
          <w:tcPr>
            <w:tcW w:w="1134" w:type="dxa"/>
          </w:tcPr>
          <w:p w14:paraId="511095C2" w14:textId="77777777" w:rsidR="00121F37" w:rsidRDefault="00121F37" w:rsidP="00121F37"/>
        </w:tc>
        <w:tc>
          <w:tcPr>
            <w:tcW w:w="1134" w:type="dxa"/>
          </w:tcPr>
          <w:p w14:paraId="044E036E" w14:textId="77777777" w:rsidR="00121F37" w:rsidRDefault="00121F37" w:rsidP="00121F37">
            <w:pPr>
              <w:jc w:val="center"/>
            </w:pPr>
            <w:r w:rsidRPr="00015A71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14:paraId="3FE63F2B" w14:textId="77777777" w:rsidR="00121F37" w:rsidRPr="00015A71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5A71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7" w:type="dxa"/>
          </w:tcPr>
          <w:p w14:paraId="7F1234E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นักเรียนมีความรู้ในการถนอมอาหารร้อยละ 80</w:t>
            </w:r>
          </w:p>
        </w:tc>
        <w:tc>
          <w:tcPr>
            <w:tcW w:w="1560" w:type="dxa"/>
          </w:tcPr>
          <w:p w14:paraId="78846B6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0B19B81F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</w:tr>
      <w:tr w:rsidR="00121F37" w:rsidRPr="00362AE4" w14:paraId="25304861" w14:textId="77777777" w:rsidTr="00121F37">
        <w:tc>
          <w:tcPr>
            <w:tcW w:w="539" w:type="dxa"/>
          </w:tcPr>
          <w:p w14:paraId="02A8F0A4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843" w:type="dxa"/>
          </w:tcPr>
          <w:p w14:paraId="2624843E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โครงการส่งเสริมการสร้างมูลค่าจากวัสดุเหลือใช้ “กระเป๋าจากขวดน้ำพลาสติก”</w:t>
            </w:r>
          </w:p>
        </w:tc>
        <w:tc>
          <w:tcPr>
            <w:tcW w:w="1843" w:type="dxa"/>
          </w:tcPr>
          <w:p w14:paraId="61F20EF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-เพื่อให้ผู้เรียนสามารถนำวัสดุเหลือใช้มาสร้างสรรค์ให้เกิดรายได้แก่ตนเอง</w:t>
            </w:r>
          </w:p>
        </w:tc>
        <w:tc>
          <w:tcPr>
            <w:tcW w:w="2126" w:type="dxa"/>
          </w:tcPr>
          <w:p w14:paraId="1E3640A1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-นักเรียนโรงเรียน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(คุรุราษฎร์วิทยา)</w:t>
            </w:r>
          </w:p>
        </w:tc>
        <w:tc>
          <w:tcPr>
            <w:tcW w:w="1134" w:type="dxa"/>
          </w:tcPr>
          <w:p w14:paraId="225A1ADC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75C53080" w14:textId="77777777" w:rsidR="00121F37" w:rsidRDefault="00121F37" w:rsidP="00121F37"/>
        </w:tc>
        <w:tc>
          <w:tcPr>
            <w:tcW w:w="1134" w:type="dxa"/>
          </w:tcPr>
          <w:p w14:paraId="28E2A2C0" w14:textId="77777777" w:rsidR="00121F37" w:rsidRDefault="00121F37" w:rsidP="00121F37">
            <w:pPr>
              <w:jc w:val="center"/>
            </w:pP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198A6A28" w14:textId="77777777" w:rsidR="00121F37" w:rsidRDefault="00121F37" w:rsidP="00121F37">
            <w:pPr>
              <w:jc w:val="center"/>
            </w:pP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14:paraId="6E17422A" w14:textId="77777777" w:rsidR="00121F37" w:rsidRPr="00E364E9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14:paraId="0D5249F6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28EC09D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0242E5D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5B77FCF6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กองการศึกษา/โรงเรียน</w:t>
            </w:r>
            <w:r w:rsidRPr="00CD048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บ้านโนนแต้(คุรุราษฎร์วิทยา)</w:t>
            </w:r>
          </w:p>
        </w:tc>
      </w:tr>
      <w:tr w:rsidR="00121F37" w:rsidRPr="00362AE4" w14:paraId="7E029752" w14:textId="77777777" w:rsidTr="00121F37">
        <w:tc>
          <w:tcPr>
            <w:tcW w:w="539" w:type="dxa"/>
          </w:tcPr>
          <w:p w14:paraId="48558801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843" w:type="dxa"/>
          </w:tcPr>
          <w:p w14:paraId="144F753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โครงการพัฒนาทักษะชีวิตตามหลักเศรษฐกิจพอเพียง</w:t>
            </w:r>
          </w:p>
        </w:tc>
        <w:tc>
          <w:tcPr>
            <w:tcW w:w="1843" w:type="dxa"/>
          </w:tcPr>
          <w:p w14:paraId="47518E0F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เพื่อน้อมนำศาสตร์พระราชาสู่การพัฒนาอย่างยั่งยืน</w:t>
            </w:r>
          </w:p>
        </w:tc>
        <w:tc>
          <w:tcPr>
            <w:tcW w:w="2126" w:type="dxa"/>
          </w:tcPr>
          <w:p w14:paraId="1EC3BAAE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นักเรียน 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ร.ร.</w:t>
            </w:r>
            <w:r w:rsidRPr="006649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บ้านหนองขาม(ทองงามวิทยา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</w:tcPr>
          <w:p w14:paraId="55DD67E5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29E7AF5C" w14:textId="77777777" w:rsidR="00121F37" w:rsidRDefault="00121F37" w:rsidP="00121F37"/>
        </w:tc>
        <w:tc>
          <w:tcPr>
            <w:tcW w:w="1134" w:type="dxa"/>
          </w:tcPr>
          <w:p w14:paraId="383F16DE" w14:textId="77777777" w:rsidR="00121F37" w:rsidRPr="00E364E9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675D1032" w14:textId="77777777" w:rsidR="00121F37" w:rsidRPr="00E364E9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78434E4A" w14:textId="77777777" w:rsidR="00121F37" w:rsidRPr="00E364E9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364E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14:paraId="491F5DF3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536410DD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40E7C31B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1634ADF7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ร.ร.</w:t>
            </w:r>
            <w:r w:rsidRPr="006649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บ้านหนองขาม(ทองงามวิทยา</w:t>
            </w:r>
            <w:r w:rsidRPr="0066498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</w:tr>
    </w:tbl>
    <w:p w14:paraId="447426A4" w14:textId="77777777" w:rsidR="00121F37" w:rsidRPr="00EE0CC8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FB332D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DE717C4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587B2EB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6069367E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41E7866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A1B537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55DCB5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6A4F34B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BA5C4A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2175ACF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3A7903B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F8FDBE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5CF4A3C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03D031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FAC1007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76EF966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638D4F58" w14:textId="77777777" w:rsidTr="00121F37">
        <w:trPr>
          <w:cantSplit/>
        </w:trPr>
        <w:tc>
          <w:tcPr>
            <w:tcW w:w="539" w:type="dxa"/>
            <w:vMerge/>
          </w:tcPr>
          <w:p w14:paraId="3F5C7A9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9D774C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A8D20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8E7CE3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59CD3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D23363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AE29C8B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29C307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CFB8F3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9B1BF86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30D24E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A4ED9F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E0BA25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F60528E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4D4BCECD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04977A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80DC3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09B4AD14" w14:textId="77777777" w:rsidTr="00121F37">
        <w:tc>
          <w:tcPr>
            <w:tcW w:w="539" w:type="dxa"/>
          </w:tcPr>
          <w:p w14:paraId="3F29DE9A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843" w:type="dxa"/>
          </w:tcPr>
          <w:p w14:paraId="444D888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โครงการสร้างจิตอาสาพัฒนาคุณธรรม นำการสื่อสารสู่สากล</w:t>
            </w:r>
          </w:p>
        </w:tc>
        <w:tc>
          <w:tcPr>
            <w:tcW w:w="1843" w:type="dxa"/>
          </w:tcPr>
          <w:p w14:paraId="6D7C2B16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เพื่อสร้างจิตสำนึกในด้านจิตอาสาธารณะให้แก่นักเรียน และฝึกจิตอาสาอย่างต่อเนื่อง</w:t>
            </w:r>
          </w:p>
        </w:tc>
        <w:tc>
          <w:tcPr>
            <w:tcW w:w="2126" w:type="dxa"/>
          </w:tcPr>
          <w:p w14:paraId="4F8DEF1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</w:t>
            </w:r>
          </w:p>
        </w:tc>
        <w:tc>
          <w:tcPr>
            <w:tcW w:w="1134" w:type="dxa"/>
          </w:tcPr>
          <w:p w14:paraId="131A2830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6D848350" w14:textId="77777777" w:rsidR="00121F37" w:rsidRDefault="00121F37" w:rsidP="00121F37"/>
        </w:tc>
        <w:tc>
          <w:tcPr>
            <w:tcW w:w="1134" w:type="dxa"/>
          </w:tcPr>
          <w:p w14:paraId="0FAE9804" w14:textId="77777777" w:rsidR="00121F37" w:rsidRDefault="00121F37" w:rsidP="00121F37">
            <w:pPr>
              <w:jc w:val="center"/>
            </w:pPr>
            <w:r w:rsidRPr="0038055B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38055B">
              <w:rPr>
                <w:rFonts w:ascii="TH SarabunIT๙" w:hAnsi="TH SarabunIT๙" w:cs="TH SarabunIT๙"/>
                <w:sz w:val="28"/>
              </w:rPr>
              <w:t>,</w:t>
            </w:r>
            <w:r w:rsidRPr="0038055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80A7FFC" w14:textId="77777777" w:rsidR="00121F37" w:rsidRDefault="00121F37" w:rsidP="00121F37">
            <w:pPr>
              <w:jc w:val="center"/>
            </w:pPr>
            <w:r w:rsidRPr="0038055B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38055B">
              <w:rPr>
                <w:rFonts w:ascii="TH SarabunIT๙" w:hAnsi="TH SarabunIT๙" w:cs="TH SarabunIT๙"/>
                <w:sz w:val="28"/>
              </w:rPr>
              <w:t>,</w:t>
            </w:r>
            <w:r w:rsidRPr="0038055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05DCB8AC" w14:textId="77777777" w:rsidR="00121F37" w:rsidRPr="00015A71" w:rsidRDefault="00121F37" w:rsidP="00121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14:paraId="7FA554F4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04B916DF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4BAF10CC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16244D42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</w:t>
            </w:r>
          </w:p>
        </w:tc>
      </w:tr>
      <w:tr w:rsidR="00121F37" w:rsidRPr="00362AE4" w14:paraId="60D2AB6A" w14:textId="77777777" w:rsidTr="00121F37">
        <w:tc>
          <w:tcPr>
            <w:tcW w:w="539" w:type="dxa"/>
          </w:tcPr>
          <w:p w14:paraId="73609268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843" w:type="dxa"/>
          </w:tcPr>
          <w:p w14:paraId="5ADD9E2F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โครงการนักสัตวบาลน้อยเรียนรู้คู่ศึกษาศาสตร์พระราชา</w:t>
            </w:r>
          </w:p>
        </w:tc>
        <w:tc>
          <w:tcPr>
            <w:tcW w:w="1843" w:type="dxa"/>
          </w:tcPr>
          <w:p w14:paraId="030A5B67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เพื่อให้นักเรียนได้ศึกษาแนวคิดศาสตร์พระราชาลงสู่การปฏิบัติ</w:t>
            </w:r>
          </w:p>
        </w:tc>
        <w:tc>
          <w:tcPr>
            <w:tcW w:w="2126" w:type="dxa"/>
          </w:tcPr>
          <w:p w14:paraId="3F61283A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</w:t>
            </w:r>
          </w:p>
        </w:tc>
        <w:tc>
          <w:tcPr>
            <w:tcW w:w="1134" w:type="dxa"/>
          </w:tcPr>
          <w:p w14:paraId="0D51208D" w14:textId="77777777" w:rsidR="00121F37" w:rsidRDefault="00121F37" w:rsidP="00121F37"/>
        </w:tc>
        <w:tc>
          <w:tcPr>
            <w:tcW w:w="1134" w:type="dxa"/>
            <w:shd w:val="clear" w:color="auto" w:fill="FFFFFF" w:themeFill="background1"/>
          </w:tcPr>
          <w:p w14:paraId="7C5A85C7" w14:textId="77777777" w:rsidR="00121F37" w:rsidRDefault="00121F37" w:rsidP="00121F37">
            <w:pPr>
              <w:jc w:val="center"/>
            </w:pP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467A9">
              <w:rPr>
                <w:rFonts w:ascii="TH SarabunIT๙" w:hAnsi="TH SarabunIT๙" w:cs="TH SarabunIT๙"/>
                <w:sz w:val="28"/>
              </w:rPr>
              <w:t>,</w:t>
            </w: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37CB2B37" w14:textId="77777777" w:rsidR="00121F37" w:rsidRDefault="00121F37" w:rsidP="00121F37">
            <w:pPr>
              <w:jc w:val="center"/>
            </w:pP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467A9">
              <w:rPr>
                <w:rFonts w:ascii="TH SarabunIT๙" w:hAnsi="TH SarabunIT๙" w:cs="TH SarabunIT๙"/>
                <w:sz w:val="28"/>
              </w:rPr>
              <w:t>,</w:t>
            </w: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0845A3A4" w14:textId="77777777" w:rsidR="00121F37" w:rsidRDefault="00121F37" w:rsidP="00121F37">
            <w:pPr>
              <w:jc w:val="center"/>
            </w:pP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467A9">
              <w:rPr>
                <w:rFonts w:ascii="TH SarabunIT๙" w:hAnsi="TH SarabunIT๙" w:cs="TH SarabunIT๙"/>
                <w:sz w:val="28"/>
              </w:rPr>
              <w:t>,</w:t>
            </w: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72A38911" w14:textId="77777777" w:rsidR="00121F37" w:rsidRDefault="00121F37" w:rsidP="00121F37">
            <w:pPr>
              <w:jc w:val="center"/>
            </w:pP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467A9">
              <w:rPr>
                <w:rFonts w:ascii="TH SarabunIT๙" w:hAnsi="TH SarabunIT๙" w:cs="TH SarabunIT๙"/>
                <w:sz w:val="28"/>
              </w:rPr>
              <w:t>,</w:t>
            </w:r>
            <w:r w:rsidRPr="00D467A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14:paraId="06CE3DC0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นักเรียนสามารถนำทักษะต่างๆไปใช้ในการสร้างสรรค์งานอื่นๆได้ร้อยละ75</w:t>
            </w:r>
          </w:p>
          <w:p w14:paraId="3123A9DF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40388F8D" w14:textId="77777777" w:rsidR="00121F37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นักเรียนนำความรู้ที่ได้รับไปใช้ประโยชน์ต่อตนเองได้</w:t>
            </w:r>
          </w:p>
        </w:tc>
        <w:tc>
          <w:tcPr>
            <w:tcW w:w="992" w:type="dxa"/>
          </w:tcPr>
          <w:p w14:paraId="54E7EF42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.บ้านหนองตา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</w:t>
            </w:r>
          </w:p>
        </w:tc>
      </w:tr>
    </w:tbl>
    <w:p w14:paraId="0D06E5B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CA6652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6838FA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02B4852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7824A6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C6E333B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AB02D09" w14:textId="77777777" w:rsidR="0016716A" w:rsidRDefault="0016716A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3BC7A7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0B45E3D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29006A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A5B185F" w14:textId="77777777" w:rsidR="00121F37" w:rsidRDefault="00121F37" w:rsidP="00121F37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5.</w:t>
      </w:r>
      <w:r>
        <w:rPr>
          <w:rFonts w:ascii="TH SarabunIT๙" w:hAnsi="TH SarabunIT๙" w:cs="TH SarabunIT๙" w:hint="cs"/>
          <w:b/>
          <w:bCs/>
          <w:cs/>
        </w:rPr>
        <w:t>2 แผนงานการศาสนา วัฒนธรรมและนันทนาการ</w:t>
      </w:r>
    </w:p>
    <w:p w14:paraId="03C2ABBD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730BA147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5E43201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033EA0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2A6D5A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05604FB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ADE579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1ED4678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5595383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89A14A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2A165A5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694FDD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CDA33F0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A073F1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296BC496" w14:textId="77777777" w:rsidTr="00121F37">
        <w:trPr>
          <w:cantSplit/>
        </w:trPr>
        <w:tc>
          <w:tcPr>
            <w:tcW w:w="539" w:type="dxa"/>
            <w:vMerge/>
          </w:tcPr>
          <w:p w14:paraId="203717C8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981836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E5D78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98A8FC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B1D4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C60533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66289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8303C8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D8F547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EA9683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410359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CE598E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F26EF9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3C162DF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1CFACCA5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C89A24B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723F49C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142E4CC7" w14:textId="77777777" w:rsidTr="00121F37">
        <w:tc>
          <w:tcPr>
            <w:tcW w:w="539" w:type="dxa"/>
          </w:tcPr>
          <w:p w14:paraId="26618603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65EDA90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โครงการจัดงานประเพณีของดีคอนสวรรค์ </w:t>
            </w:r>
          </w:p>
        </w:tc>
        <w:tc>
          <w:tcPr>
            <w:tcW w:w="1843" w:type="dxa"/>
          </w:tcPr>
          <w:p w14:paraId="7FF385FF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-เพื่อเป็นการอนุรักษ์ประเพณีท้องถิ่น</w:t>
            </w:r>
          </w:p>
          <w:p w14:paraId="3C6896FA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74BABB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งานประเพณีช่วงเดือน พฤศจิกายน –ธันวาคม</w:t>
            </w:r>
          </w:p>
        </w:tc>
        <w:tc>
          <w:tcPr>
            <w:tcW w:w="1134" w:type="dxa"/>
          </w:tcPr>
          <w:p w14:paraId="002C5D79" w14:textId="77777777" w:rsidR="00121F37" w:rsidRDefault="00121F37" w:rsidP="00121F37">
            <w:pPr>
              <w:jc w:val="center"/>
            </w:pPr>
            <w:r w:rsidRPr="00994F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94FF9">
              <w:rPr>
                <w:rFonts w:ascii="TH SarabunIT๙" w:hAnsi="TH SarabunIT๙" w:cs="TH SarabunIT๙"/>
                <w:sz w:val="28"/>
              </w:rPr>
              <w:t>0</w:t>
            </w:r>
            <w:r w:rsidRPr="00994FF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94FF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A8DA6" w14:textId="77777777" w:rsidR="00121F37" w:rsidRDefault="00121F37" w:rsidP="00121F37">
            <w:pPr>
              <w:jc w:val="center"/>
            </w:pPr>
            <w:r w:rsidRPr="00994F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94FF9">
              <w:rPr>
                <w:rFonts w:ascii="TH SarabunIT๙" w:hAnsi="TH SarabunIT๙" w:cs="TH SarabunIT๙"/>
                <w:sz w:val="28"/>
              </w:rPr>
              <w:t>0</w:t>
            </w:r>
            <w:r w:rsidRPr="00994FF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94FF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4CE8F6F7" w14:textId="77777777" w:rsidR="00121F37" w:rsidRDefault="00121F37" w:rsidP="00121F37">
            <w:pPr>
              <w:jc w:val="center"/>
            </w:pPr>
            <w:r w:rsidRPr="00994F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94FF9">
              <w:rPr>
                <w:rFonts w:ascii="TH SarabunIT๙" w:hAnsi="TH SarabunIT๙" w:cs="TH SarabunIT๙"/>
                <w:sz w:val="28"/>
              </w:rPr>
              <w:t>0</w:t>
            </w:r>
            <w:r w:rsidRPr="00994FF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94FF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20574BE8" w14:textId="77777777" w:rsidR="00121F37" w:rsidRDefault="00121F37" w:rsidP="00121F37">
            <w:pPr>
              <w:jc w:val="center"/>
            </w:pPr>
            <w:r w:rsidRPr="00994F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94FF9">
              <w:rPr>
                <w:rFonts w:ascii="TH SarabunIT๙" w:hAnsi="TH SarabunIT๙" w:cs="TH SarabunIT๙"/>
                <w:sz w:val="28"/>
              </w:rPr>
              <w:t>0</w:t>
            </w:r>
            <w:r w:rsidRPr="00994FF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94FF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14:paraId="5007C584" w14:textId="77777777" w:rsidR="00121F37" w:rsidRDefault="00121F37" w:rsidP="00121F37">
            <w:pPr>
              <w:jc w:val="center"/>
            </w:pPr>
            <w:r w:rsidRPr="00994FF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94FF9">
              <w:rPr>
                <w:rFonts w:ascii="TH SarabunIT๙" w:hAnsi="TH SarabunIT๙" w:cs="TH SarabunIT๙"/>
                <w:sz w:val="28"/>
              </w:rPr>
              <w:t>0</w:t>
            </w:r>
            <w:r w:rsidRPr="00994FF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94FF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</w:tcPr>
          <w:p w14:paraId="553148A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60" w:type="dxa"/>
          </w:tcPr>
          <w:p w14:paraId="5EBDC1A7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-อนุรักษ์ประเพณีท้องถิ่น</w:t>
            </w:r>
          </w:p>
        </w:tc>
        <w:tc>
          <w:tcPr>
            <w:tcW w:w="992" w:type="dxa"/>
          </w:tcPr>
          <w:p w14:paraId="30BB1556" w14:textId="77777777" w:rsidR="00121F37" w:rsidRPr="00EF2D15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/อำเภอคอนสวรรค์</w:t>
            </w:r>
          </w:p>
        </w:tc>
      </w:tr>
    </w:tbl>
    <w:p w14:paraId="4F441B2D" w14:textId="77777777" w:rsidR="00121F37" w:rsidRPr="003B2E01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2D35F9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2081B2D" w14:textId="77777777" w:rsidR="00121F37" w:rsidRDefault="00121F37" w:rsidP="00121F37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5.</w:t>
      </w:r>
      <w:r>
        <w:rPr>
          <w:rFonts w:ascii="TH SarabunIT๙" w:hAnsi="TH SarabunIT๙" w:cs="TH SarabunIT๙" w:hint="cs"/>
          <w:b/>
          <w:bCs/>
          <w:cs/>
        </w:rPr>
        <w:t>3 แผนงานสังคมสงเคราะห์</w:t>
      </w:r>
    </w:p>
    <w:p w14:paraId="0C073A9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276"/>
        <w:gridCol w:w="1417"/>
        <w:gridCol w:w="1560"/>
        <w:gridCol w:w="992"/>
      </w:tblGrid>
      <w:tr w:rsidR="00121F37" w:rsidRPr="00313CF6" w14:paraId="39388042" w14:textId="77777777" w:rsidTr="00121F37">
        <w:trPr>
          <w:cantSplit/>
        </w:trPr>
        <w:tc>
          <w:tcPr>
            <w:tcW w:w="539" w:type="dxa"/>
            <w:vMerge w:val="restart"/>
            <w:vAlign w:val="center"/>
          </w:tcPr>
          <w:p w14:paraId="0C60320F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16D2EE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4AE1AB3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16431C2C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79C80F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3A0CCB1E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17D8FEA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AAD8AA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EAD27E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3E06685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2C9A633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CF9E0F9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21F37" w:rsidRPr="00313CF6" w14:paraId="29DE3BBD" w14:textId="77777777" w:rsidTr="00121F37">
        <w:trPr>
          <w:cantSplit/>
        </w:trPr>
        <w:tc>
          <w:tcPr>
            <w:tcW w:w="539" w:type="dxa"/>
            <w:vMerge/>
          </w:tcPr>
          <w:p w14:paraId="479D289C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32BD132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30553E9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E710F73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6A87B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BE568A0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EB803D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7A39441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97B5144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AE95467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457BDD2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51A094A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2E33A38" w14:textId="77777777" w:rsidR="00121F37" w:rsidRPr="00313CF6" w:rsidRDefault="00121F37" w:rsidP="00121F3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23D441F" w14:textId="77777777" w:rsidR="00121F37" w:rsidRPr="00313CF6" w:rsidRDefault="00121F37" w:rsidP="00121F3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736B2191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FF39C60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FC313DF" w14:textId="77777777" w:rsidR="00121F37" w:rsidRPr="00313CF6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21F37" w:rsidRPr="00362AE4" w14:paraId="5CFD4809" w14:textId="77777777" w:rsidTr="00121F37">
        <w:tc>
          <w:tcPr>
            <w:tcW w:w="539" w:type="dxa"/>
          </w:tcPr>
          <w:p w14:paraId="4DA68086" w14:textId="77777777" w:rsidR="00121F37" w:rsidRPr="00362AE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79D7DB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โครงการจัดกิจกรรมเนื่องในวันสตรีสากล</w:t>
            </w:r>
          </w:p>
        </w:tc>
        <w:tc>
          <w:tcPr>
            <w:tcW w:w="1843" w:type="dxa"/>
          </w:tcPr>
          <w:p w14:paraId="3FED3BBC" w14:textId="77777777" w:rsidR="00121F37" w:rsidRPr="005D5F0E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5F0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-เพื่อแสดงออกถึงพลังความสามัคคี สตรีได้มีโอกาสพบปะแลกเปลี่ยนประสบการณ์</w:t>
            </w:r>
          </w:p>
        </w:tc>
        <w:tc>
          <w:tcPr>
            <w:tcW w:w="2126" w:type="dxa"/>
          </w:tcPr>
          <w:p w14:paraId="0B197C1C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-สนับสนุนกิจกรรมกลุ่มสตรีสากล</w:t>
            </w:r>
          </w:p>
        </w:tc>
        <w:tc>
          <w:tcPr>
            <w:tcW w:w="1134" w:type="dxa"/>
          </w:tcPr>
          <w:p w14:paraId="6BBAE55B" w14:textId="77777777" w:rsidR="00121F37" w:rsidRDefault="00121F37" w:rsidP="00121F37">
            <w:pPr>
              <w:jc w:val="center"/>
            </w:pPr>
            <w:r w:rsidRPr="00607D6E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FDD42F" w14:textId="77777777" w:rsidR="00121F37" w:rsidRDefault="00121F37" w:rsidP="00121F37">
            <w:pPr>
              <w:jc w:val="center"/>
            </w:pPr>
            <w:r w:rsidRPr="00607D6E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14:paraId="53C2004A" w14:textId="77777777" w:rsidR="00121F37" w:rsidRDefault="00121F37" w:rsidP="00121F37">
            <w:pPr>
              <w:jc w:val="center"/>
            </w:pPr>
            <w:r w:rsidRPr="00607D6E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14:paraId="54920267" w14:textId="77777777" w:rsidR="00121F37" w:rsidRDefault="00121F37" w:rsidP="00121F37">
            <w:pPr>
              <w:jc w:val="center"/>
            </w:pPr>
            <w:r w:rsidRPr="00607D6E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14:paraId="00731C5D" w14:textId="77777777" w:rsidR="00121F37" w:rsidRDefault="00121F37" w:rsidP="00121F37">
            <w:pPr>
              <w:jc w:val="center"/>
            </w:pPr>
            <w:r w:rsidRPr="004B5A2F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7" w:type="dxa"/>
          </w:tcPr>
          <w:p w14:paraId="5B13C153" w14:textId="77777777" w:rsidR="00121F37" w:rsidRPr="00A32944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เกิดความเข้มแข็งในหมู่คณะเพิ่มมากขึ้นร้อยละ80</w:t>
            </w:r>
          </w:p>
        </w:tc>
        <w:tc>
          <w:tcPr>
            <w:tcW w:w="1560" w:type="dxa"/>
          </w:tcPr>
          <w:p w14:paraId="1FEC6712" w14:textId="77777777" w:rsidR="00121F37" w:rsidRPr="00EF2D15" w:rsidRDefault="00121F37" w:rsidP="00121F3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-แสดงพลังตรีในการเสริมสร้างความสามัคคีของกลุ่มสตรี</w:t>
            </w:r>
          </w:p>
        </w:tc>
        <w:tc>
          <w:tcPr>
            <w:tcW w:w="992" w:type="dxa"/>
          </w:tcPr>
          <w:p w14:paraId="4B3ADB48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กองสวัสดิการสังคม/</w:t>
            </w:r>
          </w:p>
          <w:p w14:paraId="2BFB2669" w14:textId="77777777" w:rsidR="00121F37" w:rsidRDefault="00121F37" w:rsidP="00121F3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กองทุนสตรีสากล</w:t>
            </w:r>
          </w:p>
        </w:tc>
      </w:tr>
    </w:tbl>
    <w:p w14:paraId="7BC15C74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404D084" w14:textId="77777777" w:rsidR="0016716A" w:rsidRDefault="0016716A" w:rsidP="00DD7CA9">
      <w:pPr>
        <w:pStyle w:val="a6"/>
        <w:rPr>
          <w:rFonts w:ascii="TH SarabunIT๙" w:hAnsi="TH SarabunIT๙" w:cs="TH SarabunIT๙"/>
          <w:b/>
          <w:bCs/>
        </w:rPr>
      </w:pPr>
    </w:p>
    <w:p w14:paraId="07C033E5" w14:textId="77777777" w:rsidR="0016716A" w:rsidRDefault="0016716A" w:rsidP="00DD7CA9">
      <w:pPr>
        <w:pStyle w:val="a6"/>
        <w:rPr>
          <w:rFonts w:ascii="TH SarabunIT๙" w:hAnsi="TH SarabunIT๙" w:cs="TH SarabunIT๙"/>
          <w:b/>
          <w:bCs/>
        </w:rPr>
      </w:pPr>
    </w:p>
    <w:p w14:paraId="739386CB" w14:textId="77777777" w:rsidR="0016716A" w:rsidRDefault="0016716A" w:rsidP="00DD7CA9">
      <w:pPr>
        <w:pStyle w:val="a6"/>
        <w:rPr>
          <w:rFonts w:ascii="TH SarabunIT๙" w:hAnsi="TH SarabunIT๙" w:cs="TH SarabunIT๙"/>
          <w:b/>
          <w:bCs/>
        </w:rPr>
      </w:pPr>
    </w:p>
    <w:p w14:paraId="7DA71932" w14:textId="77777777" w:rsidR="00DD7CA9" w:rsidRPr="00941D0A" w:rsidRDefault="003639AF" w:rsidP="00DD7CA9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501CF" wp14:editId="55E32F60">
                <wp:simplePos x="0" y="0"/>
                <wp:positionH relativeFrom="column">
                  <wp:posOffset>8116570</wp:posOffset>
                </wp:positionH>
                <wp:positionV relativeFrom="paragraph">
                  <wp:posOffset>-527050</wp:posOffset>
                </wp:positionV>
                <wp:extent cx="876300" cy="309880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7626" w14:textId="77777777" w:rsidR="0016716A" w:rsidRPr="008C20BE" w:rsidRDefault="0016716A" w:rsidP="005779A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01CF" id="Text Box 9" o:spid="_x0000_s1033" type="#_x0000_t202" style="position:absolute;left:0;text-align:left;margin-left:639.1pt;margin-top:-41.5pt;width:69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" fillcolor="white [3201]" strokeweight=".5pt">
                <v:path arrowok="t"/>
                <v:textbox>
                  <w:txbxContent>
                    <w:p w14:paraId="44FD7626" w14:textId="77777777" w:rsidR="0016716A" w:rsidRPr="008C20BE" w:rsidRDefault="0016716A" w:rsidP="005779A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DD7CA9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0E7E9252" w14:textId="77777777" w:rsidR="00DD7CA9" w:rsidRPr="00941D0A" w:rsidRDefault="00DD7CA9" w:rsidP="00DD7CA9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28C010B5" w14:textId="77777777" w:rsidR="00DD7CA9" w:rsidRPr="00362AE4" w:rsidRDefault="00DD7CA9" w:rsidP="00DD7CA9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   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6B4DBD14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205B937E" w14:textId="77777777" w:rsidR="00DD7CA9" w:rsidRPr="00FC287A" w:rsidRDefault="00DD7CA9" w:rsidP="00DD7CA9">
      <w:pPr>
        <w:pStyle w:val="a6"/>
        <w:jc w:val="left"/>
        <w:rPr>
          <w:rFonts w:ascii="TH SarabunIT๙" w:hAnsi="TH SarabunIT๙" w:cs="TH SarabunIT๙"/>
        </w:rPr>
      </w:pPr>
      <w:r w:rsidRPr="00FC287A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FC287A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FC287A">
        <w:rPr>
          <w:rFonts w:ascii="TH SarabunIT๙" w:hAnsi="TH SarabunIT๙" w:cs="TH SarabunIT๙" w:hint="cs"/>
          <w:cs/>
        </w:rPr>
        <w:t>พัฒนาสังคมและคุณภาพชีวิตตามหลักปรัชญาเศรษฐกิจพอเพียง</w:t>
      </w:r>
    </w:p>
    <w:p w14:paraId="7435F98D" w14:textId="77777777" w:rsidR="00DD7CA9" w:rsidRPr="00FC287A" w:rsidRDefault="00DD7CA9" w:rsidP="00DD7CA9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FC287A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FC287A">
        <w:rPr>
          <w:rFonts w:ascii="TH SarabunIT๙" w:hAnsi="TH SarabunIT๙" w:cs="TH SarabunIT๙"/>
          <w:b/>
          <w:bCs/>
        </w:rPr>
        <w:t xml:space="preserve">8 </w:t>
      </w:r>
      <w:r w:rsidRPr="00FC287A">
        <w:rPr>
          <w:rFonts w:ascii="TH SarabunIT๙" w:hAnsi="TH SarabunIT๙" w:cs="TH SarabunIT๙" w:hint="cs"/>
          <w:cs/>
        </w:rPr>
        <w:t>การบริหารจัดการบ้านเมืองที่ดี มีประสิทธิภาพ</w:t>
      </w:r>
    </w:p>
    <w:p w14:paraId="55B37994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362AE4">
        <w:rPr>
          <w:rFonts w:ascii="TH SarabunIT๙" w:hAnsi="TH SarabunIT๙" w:cs="TH SarabunIT๙"/>
          <w:b/>
          <w:bCs/>
        </w:rPr>
        <w:t>.</w:t>
      </w:r>
      <w:r w:rsidRPr="000E71F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>
        <w:rPr>
          <w:rFonts w:ascii="TH SarabunIT๙" w:hAnsi="TH SarabunIT๙" w:cs="TH SarabunIT๙" w:hint="cs"/>
          <w:b/>
          <w:bCs/>
          <w:cs/>
        </w:rPr>
        <w:t xml:space="preserve"> อบต.หนองขาม ที่ 6 </w:t>
      </w:r>
      <w:r w:rsidRPr="00362AE4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cs/>
        </w:rPr>
        <w:t>การบริหารกิจการบ้านเมืองที่ดี</w:t>
      </w:r>
    </w:p>
    <w:p w14:paraId="614BF735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6.1 </w:t>
      </w:r>
      <w:r w:rsidRPr="00DE6410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03D85BBB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3A57A14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ED3897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44CB40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2DA353A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DCDD33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0C2D984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4C3718B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8BCA85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8929C0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B784F3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184FF39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64017A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411A4D3F" w14:textId="77777777" w:rsidTr="00386AFB">
        <w:trPr>
          <w:cantSplit/>
        </w:trPr>
        <w:tc>
          <w:tcPr>
            <w:tcW w:w="539" w:type="dxa"/>
            <w:vMerge/>
          </w:tcPr>
          <w:p w14:paraId="1E43C44A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8CE1CEE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638AC55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37F280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5EE62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BAF3A5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C5EA20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579DE6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F55C75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8CC6D95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594A9F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3497BD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51FC9E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F91A020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0B8B31B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8BBF797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161B18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1D298E97" w14:textId="77777777" w:rsidTr="00386AFB">
        <w:tc>
          <w:tcPr>
            <w:tcW w:w="539" w:type="dxa"/>
          </w:tcPr>
          <w:p w14:paraId="29124873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3D722018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โครงการศึกษาดูงานของสมาชิก อบต. คณะผู้บริหาร  พนักงานลูกจ้างและผู้นำท้องถิ่น</w:t>
            </w:r>
          </w:p>
        </w:tc>
        <w:tc>
          <w:tcPr>
            <w:tcW w:w="1843" w:type="dxa"/>
          </w:tcPr>
          <w:p w14:paraId="5E461B0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เพื่อเป็นการเพิ่มศักยภาพในการทำงาน</w:t>
            </w:r>
          </w:p>
        </w:tc>
        <w:tc>
          <w:tcPr>
            <w:tcW w:w="2126" w:type="dxa"/>
          </w:tcPr>
          <w:p w14:paraId="42879B02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คณะผู้บริหาร สมาชิก อบต. พนักงานและผู้นำท้องถิ่น</w:t>
            </w:r>
          </w:p>
        </w:tc>
        <w:tc>
          <w:tcPr>
            <w:tcW w:w="1134" w:type="dxa"/>
          </w:tcPr>
          <w:p w14:paraId="67526FCB" w14:textId="77777777" w:rsidR="00DD7CA9" w:rsidRDefault="00DD7CA9" w:rsidP="00386AFB">
            <w:pPr>
              <w:jc w:val="center"/>
              <w:rPr>
                <w:cs/>
              </w:rPr>
            </w:pPr>
            <w:r w:rsidRPr="00710DA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097B74E" w14:textId="77777777" w:rsidR="00DD7CA9" w:rsidRDefault="00DD7CA9" w:rsidP="00386AFB">
            <w:pPr>
              <w:jc w:val="center"/>
              <w:rPr>
                <w:cs/>
              </w:rPr>
            </w:pPr>
            <w:r w:rsidRPr="00710DA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37600F24" w14:textId="77777777" w:rsidR="00DD7CA9" w:rsidRDefault="00DD7CA9" w:rsidP="00386AFB">
            <w:pPr>
              <w:jc w:val="center"/>
              <w:rPr>
                <w:cs/>
              </w:rPr>
            </w:pPr>
            <w:r w:rsidRPr="00710DA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7B31AFD1" w14:textId="77777777" w:rsidR="00DD7CA9" w:rsidRDefault="00DD7CA9" w:rsidP="00386AFB">
            <w:pPr>
              <w:jc w:val="center"/>
              <w:rPr>
                <w:cs/>
              </w:rPr>
            </w:pPr>
            <w:r w:rsidRPr="00710DA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3C32D9AA" w14:textId="77777777" w:rsidR="00DD7CA9" w:rsidRDefault="00DD7CA9" w:rsidP="00386AFB">
            <w:pPr>
              <w:jc w:val="center"/>
              <w:rPr>
                <w:cs/>
              </w:rPr>
            </w:pPr>
            <w:r w:rsidRPr="00710DA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05D5289A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เกิดการเรียนรู้มีทักษะการทำงานมากขึ้นไม่น้อยกว่าร้อยละ80</w:t>
            </w:r>
          </w:p>
        </w:tc>
        <w:tc>
          <w:tcPr>
            <w:tcW w:w="1560" w:type="dxa"/>
          </w:tcPr>
          <w:p w14:paraId="5D834741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เพื่อพัฒนาศักยภาพในการทำงาน</w:t>
            </w:r>
          </w:p>
        </w:tc>
        <w:tc>
          <w:tcPr>
            <w:tcW w:w="992" w:type="dxa"/>
          </w:tcPr>
          <w:p w14:paraId="10516202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23F3AF97" w14:textId="77777777" w:rsidTr="00386AFB">
        <w:tc>
          <w:tcPr>
            <w:tcW w:w="539" w:type="dxa"/>
          </w:tcPr>
          <w:p w14:paraId="5E50029B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3E80E6A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โครงการจ้างหน่วยงานที่เป็นกลางประเมินความพึงพอใจ</w:t>
            </w:r>
          </w:p>
        </w:tc>
        <w:tc>
          <w:tcPr>
            <w:tcW w:w="1843" w:type="dxa"/>
          </w:tcPr>
          <w:p w14:paraId="721D4F2F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-เพื่อให้ได้ข้อมูลที่มีความน่าเชื่อถือ</w:t>
            </w:r>
          </w:p>
        </w:tc>
        <w:tc>
          <w:tcPr>
            <w:tcW w:w="2126" w:type="dxa"/>
          </w:tcPr>
          <w:p w14:paraId="6973B8F4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-องค์การบริหารส่วนตำบลหนองขาม</w:t>
            </w:r>
          </w:p>
        </w:tc>
        <w:tc>
          <w:tcPr>
            <w:tcW w:w="1134" w:type="dxa"/>
          </w:tcPr>
          <w:p w14:paraId="178B64A6" w14:textId="77777777" w:rsidR="00DD7CA9" w:rsidRDefault="00DD7CA9" w:rsidP="00386AFB">
            <w:pPr>
              <w:jc w:val="center"/>
            </w:pPr>
            <w:r w:rsidRPr="0087419F">
              <w:rPr>
                <w:rFonts w:ascii="TH SarabunIT๙" w:hAnsi="TH SarabunIT๙" w:cs="TH SarabunIT๙"/>
                <w:sz w:val="28"/>
              </w:rPr>
              <w:t>20</w:t>
            </w:r>
            <w:r w:rsidRPr="0087419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7419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9A0FF62" w14:textId="77777777" w:rsidR="00DD7CA9" w:rsidRDefault="00DD7CA9" w:rsidP="00386AFB">
            <w:pPr>
              <w:jc w:val="center"/>
            </w:pPr>
            <w:r w:rsidRPr="0087419F">
              <w:rPr>
                <w:rFonts w:ascii="TH SarabunIT๙" w:hAnsi="TH SarabunIT๙" w:cs="TH SarabunIT๙"/>
                <w:sz w:val="28"/>
              </w:rPr>
              <w:t>20</w:t>
            </w:r>
            <w:r w:rsidRPr="0087419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7419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10722C98" w14:textId="77777777" w:rsidR="00DD7CA9" w:rsidRDefault="00DD7CA9" w:rsidP="00386AFB">
            <w:pPr>
              <w:jc w:val="center"/>
            </w:pPr>
            <w:r w:rsidRPr="0087419F">
              <w:rPr>
                <w:rFonts w:ascii="TH SarabunIT๙" w:hAnsi="TH SarabunIT๙" w:cs="TH SarabunIT๙"/>
                <w:sz w:val="28"/>
              </w:rPr>
              <w:t>20</w:t>
            </w:r>
            <w:r w:rsidRPr="0087419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7419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07257C78" w14:textId="77777777" w:rsidR="00DD7CA9" w:rsidRDefault="00DD7CA9" w:rsidP="00386AFB">
            <w:pPr>
              <w:jc w:val="center"/>
            </w:pPr>
            <w:r w:rsidRPr="0087419F">
              <w:rPr>
                <w:rFonts w:ascii="TH SarabunIT๙" w:hAnsi="TH SarabunIT๙" w:cs="TH SarabunIT๙"/>
                <w:sz w:val="28"/>
              </w:rPr>
              <w:t>20</w:t>
            </w:r>
            <w:r w:rsidRPr="0087419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7419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4424B261" w14:textId="77777777" w:rsidR="00DD7CA9" w:rsidRDefault="00DD7CA9" w:rsidP="00386AFB">
            <w:pPr>
              <w:jc w:val="center"/>
            </w:pPr>
            <w:r w:rsidRPr="0087419F">
              <w:rPr>
                <w:rFonts w:ascii="TH SarabunIT๙" w:hAnsi="TH SarabunIT๙" w:cs="TH SarabunIT๙"/>
                <w:sz w:val="28"/>
              </w:rPr>
              <w:t>20</w:t>
            </w:r>
            <w:r w:rsidRPr="0087419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7419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14:paraId="4EDC023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รายงานสรุปผลการประเมินความพึงพอใจของราษฎร</w:t>
            </w:r>
          </w:p>
        </w:tc>
        <w:tc>
          <w:tcPr>
            <w:tcW w:w="1560" w:type="dxa"/>
          </w:tcPr>
          <w:p w14:paraId="694DBCB0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-ได้ข้อมูลที่มีความน่าเชื่อถือ</w:t>
            </w:r>
          </w:p>
        </w:tc>
        <w:tc>
          <w:tcPr>
            <w:tcW w:w="992" w:type="dxa"/>
          </w:tcPr>
          <w:p w14:paraId="664C9B6E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07B843BF" w14:textId="77777777" w:rsidTr="00386AFB">
        <w:tc>
          <w:tcPr>
            <w:tcW w:w="539" w:type="dxa"/>
          </w:tcPr>
          <w:p w14:paraId="56A40B85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6E5ADB15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โครงการอบรมจริยธรรมคณะผู้บริหาร สมาชิก อบต. พนักงานลูกจ้างอบต.หนองขาม</w:t>
            </w:r>
          </w:p>
        </w:tc>
        <w:tc>
          <w:tcPr>
            <w:tcW w:w="1843" w:type="dxa"/>
          </w:tcPr>
          <w:p w14:paraId="2E93B8CE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-เพื่อเสริมสร้างจริยธรรมในการปฏิบัติงานให้กับ คณะผู้บริหาร สมาชิก อบต. พนักงานลูกจ้างทุกคน</w:t>
            </w:r>
          </w:p>
        </w:tc>
        <w:tc>
          <w:tcPr>
            <w:tcW w:w="2126" w:type="dxa"/>
          </w:tcPr>
          <w:p w14:paraId="74257A32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-คณะผู้บริหาร สมาชิก อบต. พนักงานลูกจ้าง</w:t>
            </w:r>
          </w:p>
        </w:tc>
        <w:tc>
          <w:tcPr>
            <w:tcW w:w="1134" w:type="dxa"/>
          </w:tcPr>
          <w:p w14:paraId="5CCDB551" w14:textId="77777777" w:rsidR="00DD7CA9" w:rsidRDefault="00DD7CA9" w:rsidP="00386AFB">
            <w:pPr>
              <w:jc w:val="center"/>
            </w:pPr>
            <w:r w:rsidRPr="007F284B">
              <w:rPr>
                <w:rFonts w:ascii="TH SarabunIT๙" w:hAnsi="TH SarabunIT๙" w:cs="TH SarabunIT๙"/>
                <w:sz w:val="28"/>
              </w:rPr>
              <w:t>20</w:t>
            </w:r>
            <w:r w:rsidRPr="007F28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F284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AB1C6A8" w14:textId="77777777" w:rsidR="00DD7CA9" w:rsidRDefault="00DD7CA9" w:rsidP="00386AFB">
            <w:pPr>
              <w:jc w:val="center"/>
            </w:pPr>
            <w:r w:rsidRPr="007F284B">
              <w:rPr>
                <w:rFonts w:ascii="TH SarabunIT๙" w:hAnsi="TH SarabunIT๙" w:cs="TH SarabunIT๙"/>
                <w:sz w:val="28"/>
              </w:rPr>
              <w:t>20</w:t>
            </w:r>
            <w:r w:rsidRPr="007F28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F284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711EF9E3" w14:textId="77777777" w:rsidR="00DD7CA9" w:rsidRDefault="00DD7CA9" w:rsidP="00386AFB">
            <w:pPr>
              <w:jc w:val="center"/>
            </w:pPr>
            <w:r w:rsidRPr="007F284B">
              <w:rPr>
                <w:rFonts w:ascii="TH SarabunIT๙" w:hAnsi="TH SarabunIT๙" w:cs="TH SarabunIT๙"/>
                <w:sz w:val="28"/>
              </w:rPr>
              <w:t>20</w:t>
            </w:r>
            <w:r w:rsidRPr="007F28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F284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4C657805" w14:textId="77777777" w:rsidR="00DD7CA9" w:rsidRDefault="00DD7CA9" w:rsidP="00386AFB">
            <w:pPr>
              <w:jc w:val="center"/>
            </w:pPr>
            <w:r w:rsidRPr="007F284B">
              <w:rPr>
                <w:rFonts w:ascii="TH SarabunIT๙" w:hAnsi="TH SarabunIT๙" w:cs="TH SarabunIT๙"/>
                <w:sz w:val="28"/>
              </w:rPr>
              <w:t>20</w:t>
            </w:r>
            <w:r w:rsidRPr="007F28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F284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6BBA29B6" w14:textId="77777777" w:rsidR="00DD7CA9" w:rsidRDefault="00DD7CA9" w:rsidP="00386AFB">
            <w:pPr>
              <w:jc w:val="center"/>
            </w:pPr>
            <w:r w:rsidRPr="007F284B">
              <w:rPr>
                <w:rFonts w:ascii="TH SarabunIT๙" w:hAnsi="TH SarabunIT๙" w:cs="TH SarabunIT๙"/>
                <w:sz w:val="28"/>
              </w:rPr>
              <w:t>20</w:t>
            </w:r>
            <w:r w:rsidRPr="007F284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F284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14:paraId="5FDF1969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สร้างเสริมจริยธรรมในกลุ่มเป้าหมายได้ไม่น้อยกว่าร้อยละ 80</w:t>
            </w:r>
          </w:p>
        </w:tc>
        <w:tc>
          <w:tcPr>
            <w:tcW w:w="1560" w:type="dxa"/>
          </w:tcPr>
          <w:p w14:paraId="0CDEB960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บุคลากรที่เข้าอบรมมีจริยธรรมในการปฏิบัติงาน</w:t>
            </w:r>
          </w:p>
        </w:tc>
        <w:tc>
          <w:tcPr>
            <w:tcW w:w="992" w:type="dxa"/>
          </w:tcPr>
          <w:p w14:paraId="577A3E63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430B9974" w14:textId="77777777" w:rsidR="00DD7CA9" w:rsidRDefault="00DD7CA9" w:rsidP="00DD7CA9">
      <w:pPr>
        <w:rPr>
          <w:rFonts w:ascii="Angsana New" w:hAnsi="Angsana New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5CA56D34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2F0AD14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D0B7E5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4CFA988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44B9A95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1A1461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430ACD0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067616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90F7AB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11E2917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3BF3992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B46A6D0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307A3DE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7FDB45F9" w14:textId="77777777" w:rsidTr="00386AFB">
        <w:trPr>
          <w:cantSplit/>
        </w:trPr>
        <w:tc>
          <w:tcPr>
            <w:tcW w:w="539" w:type="dxa"/>
            <w:vMerge/>
          </w:tcPr>
          <w:p w14:paraId="515B5D20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106A6B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CF63E3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37CD36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870F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FA2F0E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1803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9A0F98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F917C5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B5B2C2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3BACB1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00EC85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227886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1A9452B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5CF435C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B57F7DE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CCB227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0D833BD0" w14:textId="77777777" w:rsidTr="00386AFB">
        <w:tc>
          <w:tcPr>
            <w:tcW w:w="539" w:type="dxa"/>
          </w:tcPr>
          <w:p w14:paraId="1A18706C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14:paraId="369DA897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โครงการจัดทำแผนที่ภาษี</w:t>
            </w:r>
          </w:p>
        </w:tc>
        <w:tc>
          <w:tcPr>
            <w:tcW w:w="1843" w:type="dxa"/>
          </w:tcPr>
          <w:p w14:paraId="59597C0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-เพื่อง่ายต่อการเก็บภาษีสามารถตรวจสอบพื้นที่อาณาบริเวณเขตตำบลหนองขามได้ชัดเจน</w:t>
            </w:r>
          </w:p>
        </w:tc>
        <w:tc>
          <w:tcPr>
            <w:tcW w:w="2126" w:type="dxa"/>
          </w:tcPr>
          <w:p w14:paraId="58F7E3D8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สำรวจพื้นที่เขตตำบลหนองขามเพื่อจัดทำเป็นแผนที่ภาษี</w:t>
            </w:r>
          </w:p>
        </w:tc>
        <w:tc>
          <w:tcPr>
            <w:tcW w:w="1134" w:type="dxa"/>
          </w:tcPr>
          <w:p w14:paraId="38ECC45D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14:paraId="6E35F707" w14:textId="77777777" w:rsidR="00DD7CA9" w:rsidRDefault="00DD7CA9" w:rsidP="00386AFB">
            <w:pPr>
              <w:rPr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52C02E" w14:textId="77777777" w:rsidR="00DD7CA9" w:rsidRDefault="00DD7CA9" w:rsidP="00386AFB">
            <w:r w:rsidRPr="00FF1BA8">
              <w:rPr>
                <w:rFonts w:ascii="TH SarabunIT๙" w:hAnsi="TH SarabunIT๙" w:cs="TH SarabunIT๙"/>
                <w:sz w:val="28"/>
              </w:rPr>
              <w:t>2</w:t>
            </w:r>
            <w:r w:rsidRPr="00FF1BA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CA36946" w14:textId="77777777" w:rsidR="00DD7CA9" w:rsidRDefault="00DD7CA9" w:rsidP="00386AFB">
            <w:r w:rsidRPr="00FF1BA8">
              <w:rPr>
                <w:rFonts w:ascii="TH SarabunIT๙" w:hAnsi="TH SarabunIT๙" w:cs="TH SarabunIT๙"/>
                <w:sz w:val="28"/>
              </w:rPr>
              <w:t>2</w:t>
            </w:r>
            <w:r w:rsidRPr="00FF1BA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40A5DA0" w14:textId="77777777" w:rsidR="00DD7CA9" w:rsidRDefault="00DD7CA9" w:rsidP="00386AFB">
            <w:r w:rsidRPr="00FF1BA8">
              <w:rPr>
                <w:rFonts w:ascii="TH SarabunIT๙" w:hAnsi="TH SarabunIT๙" w:cs="TH SarabunIT๙"/>
                <w:sz w:val="28"/>
              </w:rPr>
              <w:t>2</w:t>
            </w:r>
            <w:r w:rsidRPr="00FF1BA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CB689A1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14:paraId="31CAE2C5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F6A6E04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สามารถตรวจสอบการชำระภาษีและจัดเก็บภาษีได้เพิ่มขึ้นร้อยละ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560" w:type="dxa"/>
          </w:tcPr>
          <w:p w14:paraId="410B701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ง่ายต่อการติดตามและจัดเก็บภาษี</w:t>
            </w:r>
          </w:p>
        </w:tc>
        <w:tc>
          <w:tcPr>
            <w:tcW w:w="992" w:type="dxa"/>
          </w:tcPr>
          <w:p w14:paraId="6ED8C826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DD7CA9" w:rsidRPr="00CE5675" w14:paraId="289A08AF" w14:textId="77777777" w:rsidTr="00386AFB">
        <w:tc>
          <w:tcPr>
            <w:tcW w:w="539" w:type="dxa"/>
          </w:tcPr>
          <w:p w14:paraId="7E9A6483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14:paraId="040F0083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843" w:type="dxa"/>
          </w:tcPr>
          <w:p w14:paraId="4E934C13" w14:textId="77777777" w:rsidR="00DD7CA9" w:rsidRPr="002608B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เพ</w:t>
            </w:r>
            <w:r w:rsidRPr="002608B0">
              <w:rPr>
                <w:rFonts w:ascii="TH SarabunIT๙" w:hAnsi="TH SarabunIT๙" w:cs="TH SarabunIT๙" w:hint="eastAsia"/>
                <w:sz w:val="28"/>
                <w:szCs w:val="28"/>
                <w:cs/>
              </w:rPr>
              <w:t>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อซ่อมแซมบำรุงรักษา</w:t>
            </w:r>
          </w:p>
          <w:p w14:paraId="03DA4E5F" w14:textId="77777777" w:rsidR="00DD7CA9" w:rsidRPr="002608B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โครงสร้างของครุภัณฑ์ขนาดใหญ่</w:t>
            </w:r>
          </w:p>
          <w:p w14:paraId="68FD4157" w14:textId="77777777" w:rsidR="00DD7CA9" w:rsidRPr="002608B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ซึ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งไม่รวมถึงค่าซ่อมบำรุงตามปกติ</w:t>
            </w:r>
          </w:p>
          <w:p w14:paraId="56C09499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หรือค่าซ่อมกลาง</w:t>
            </w:r>
          </w:p>
          <w:p w14:paraId="3511A44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</w:t>
            </w:r>
            <w:r w:rsidRPr="002608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ทรัพย์สินอยู่ใน</w:t>
            </w:r>
            <w:r w:rsidRPr="002608B0">
              <w:rPr>
                <w:rFonts w:ascii="TH SarabunIT๙" w:hAnsi="TH SarabunIT๙" w:cs="TH SarabunIT๙"/>
                <w:sz w:val="28"/>
                <w:szCs w:val="28"/>
                <w:cs/>
              </w:rPr>
              <w:t>สภาพที่สมบูรณ์พร้อมใช้งาน</w:t>
            </w:r>
          </w:p>
        </w:tc>
        <w:tc>
          <w:tcPr>
            <w:tcW w:w="2126" w:type="dxa"/>
          </w:tcPr>
          <w:p w14:paraId="00D8D4F9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-ซ่อมแซมรถยนต์ส่วนกลาง,รถบรรทุกน้ำ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ประสงค์,รถเก็บขยะ</w:t>
            </w:r>
          </w:p>
          <w:p w14:paraId="196F1460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56D5807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5ED6EFE0" w14:textId="77777777" w:rsidR="00DD7CA9" w:rsidRDefault="00DD7CA9" w:rsidP="00386AFB"/>
        </w:tc>
        <w:tc>
          <w:tcPr>
            <w:tcW w:w="1134" w:type="dxa"/>
          </w:tcPr>
          <w:p w14:paraId="76BD591C" w14:textId="77777777" w:rsidR="00DD7CA9" w:rsidRDefault="00DD7CA9" w:rsidP="00386AFB"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F1BA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59108739" w14:textId="77777777" w:rsidR="00DD7CA9" w:rsidRDefault="00DD7CA9" w:rsidP="00386AFB"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F1BA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6A207FE1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14:paraId="7BD6C356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7910A9F5" w14:textId="77777777" w:rsidR="00DD7CA9" w:rsidRPr="00751996" w:rsidRDefault="00DD7CA9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0F55159E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ทรัพย์สิน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มีสภาพ สมบูรณ์พร้อมใช้งาน</w:t>
            </w:r>
          </w:p>
        </w:tc>
        <w:tc>
          <w:tcPr>
            <w:tcW w:w="992" w:type="dxa"/>
          </w:tcPr>
          <w:p w14:paraId="4E2AFA61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14:paraId="61D44CFA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DD7CA9" w:rsidRPr="00CE5675" w14:paraId="7DE7DAFA" w14:textId="77777777" w:rsidTr="00386AFB">
        <w:tc>
          <w:tcPr>
            <w:tcW w:w="539" w:type="dxa"/>
          </w:tcPr>
          <w:p w14:paraId="384BF0B3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14:paraId="545DD5AC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โครงการจ้างเหมาบริการต่างๆ</w:t>
            </w:r>
          </w:p>
        </w:tc>
        <w:tc>
          <w:tcPr>
            <w:tcW w:w="1843" w:type="dxa"/>
          </w:tcPr>
          <w:p w14:paraId="2EDB0EBD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เพื่อให้การปฏิบัติงานสำเร็จลุล่วงเป็นไปด้วยความเรียบร้อย</w:t>
            </w:r>
          </w:p>
        </w:tc>
        <w:tc>
          <w:tcPr>
            <w:tcW w:w="2126" w:type="dxa"/>
          </w:tcPr>
          <w:p w14:paraId="24D127AD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-จัดจ้างเหมาบริการต่างๆ</w:t>
            </w:r>
          </w:p>
        </w:tc>
        <w:tc>
          <w:tcPr>
            <w:tcW w:w="1134" w:type="dxa"/>
          </w:tcPr>
          <w:p w14:paraId="06EBE879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3422E85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3CFF5F83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BFFEB19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3EAF500" w14:textId="77777777" w:rsidR="00DD7CA9" w:rsidRPr="00FE0CA0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37C5CF73" w14:textId="77777777" w:rsidR="00DD7CA9" w:rsidRPr="00FE0CA0" w:rsidRDefault="00DD7CA9" w:rsidP="00386AFB">
            <w:pPr>
              <w:rPr>
                <w:rFonts w:ascii="TH SarabunIT๙" w:hAnsi="TH SarabunIT๙" w:cs="TH SarabunIT๙"/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3AB44F6F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992" w:type="dxa"/>
          </w:tcPr>
          <w:p w14:paraId="32583B4E" w14:textId="77777777" w:rsidR="00DD7CA9" w:rsidRPr="00FE0CA0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3FA86D11" w14:textId="77777777" w:rsidTr="00386AFB">
        <w:tc>
          <w:tcPr>
            <w:tcW w:w="539" w:type="dxa"/>
          </w:tcPr>
          <w:p w14:paraId="42C89923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14:paraId="24A7B858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อบต. สัญจรเพื่อบริการประชาชน</w:t>
            </w:r>
          </w:p>
        </w:tc>
        <w:tc>
          <w:tcPr>
            <w:tcW w:w="1843" w:type="dxa"/>
          </w:tcPr>
          <w:p w14:paraId="5157DFA2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เพื่อเป็นการบริหารประชาชนนอกพื้นที่และได้ใกล้ชิดกับประชาชน</w:t>
            </w:r>
          </w:p>
        </w:tc>
        <w:tc>
          <w:tcPr>
            <w:tcW w:w="2126" w:type="dxa"/>
          </w:tcPr>
          <w:p w14:paraId="332B379F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- จัดบริการต่างๆและประชาสัมพันธ์ข้อมูลข่าวสารสู่ประชาชน</w:t>
            </w:r>
          </w:p>
        </w:tc>
        <w:tc>
          <w:tcPr>
            <w:tcW w:w="1134" w:type="dxa"/>
          </w:tcPr>
          <w:p w14:paraId="1C01AC93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4646C4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E158BFF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0BA8715C" w14:textId="77777777" w:rsidR="00DD7CA9" w:rsidRPr="00FE0CA0" w:rsidRDefault="00DD7CA9" w:rsidP="00386AFB">
            <w:pPr>
              <w:rPr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581180FB" w14:textId="77777777" w:rsidR="00DD7CA9" w:rsidRPr="00FE0CA0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14:paraId="328DFD9E" w14:textId="77777777" w:rsidR="00DD7CA9" w:rsidRPr="00FE0CA0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476779" w14:textId="77777777" w:rsidR="00DD7CA9" w:rsidRPr="00FE0CA0" w:rsidRDefault="00DD7CA9" w:rsidP="00386AFB">
            <w:pPr>
              <w:rPr>
                <w:rFonts w:ascii="TH SarabunIT๙" w:hAnsi="TH SarabunIT๙" w:cs="TH SarabunIT๙"/>
                <w:sz w:val="28"/>
              </w:rPr>
            </w:pPr>
            <w:r w:rsidRPr="00FE0CA0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2A5954F7" w14:textId="77777777" w:rsidR="00DD7CA9" w:rsidRPr="00FE0CA0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ประชาชนได้รับผลประโยชน์</w:t>
            </w:r>
          </w:p>
        </w:tc>
        <w:tc>
          <w:tcPr>
            <w:tcW w:w="992" w:type="dxa"/>
          </w:tcPr>
          <w:p w14:paraId="401D5090" w14:textId="77777777" w:rsidR="00DD7CA9" w:rsidRPr="00FE0CA0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0CA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3B6D0D54" w14:textId="77777777" w:rsidR="00DD7CA9" w:rsidRDefault="00DD7CA9" w:rsidP="00DD7CA9">
      <w:pPr>
        <w:rPr>
          <w:rFonts w:ascii="Angsana New" w:hAnsi="Angsana New"/>
          <w:b/>
          <w:bCs/>
        </w:rPr>
      </w:pPr>
    </w:p>
    <w:p w14:paraId="61A5156C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533BC22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58815486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7CC52D6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36BCC7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498EE6F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0A404CE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FD22CD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D0E99B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42C772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8E49D7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0579A6D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270239F5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B763A28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1A1D55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29B31228" w14:textId="77777777" w:rsidTr="00386AFB">
        <w:trPr>
          <w:cantSplit/>
        </w:trPr>
        <w:tc>
          <w:tcPr>
            <w:tcW w:w="539" w:type="dxa"/>
            <w:vMerge/>
          </w:tcPr>
          <w:p w14:paraId="7494792F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F9FE7A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7A478A4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B52230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ED79E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769A2E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9B3C8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06ED5C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70AE93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8A19AE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ABF708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D4D774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FE60FD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7FAD9FE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0D8996CE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26B12C8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BC7A78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2B06DA7A" w14:textId="77777777" w:rsidTr="00386AFB">
        <w:tc>
          <w:tcPr>
            <w:tcW w:w="539" w:type="dxa"/>
          </w:tcPr>
          <w:p w14:paraId="55CC43B9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14:paraId="184EFD15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โครงการส่งเสริมสนับสนุนการจัดทำแผน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พัฒนาท้องถิ่น แผนชุมชน</w:t>
            </w:r>
          </w:p>
        </w:tc>
        <w:tc>
          <w:tcPr>
            <w:tcW w:w="1843" w:type="dxa"/>
          </w:tcPr>
          <w:p w14:paraId="294FBF2F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-เพื่อให้ประชาชนมีส่วนร่วมในการจัดทำแผนพัฒนาท้องถิ่น</w:t>
            </w:r>
          </w:p>
        </w:tc>
        <w:tc>
          <w:tcPr>
            <w:tcW w:w="2126" w:type="dxa"/>
          </w:tcPr>
          <w:p w14:paraId="73663C85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14:paraId="342CC157" w14:textId="77777777" w:rsidR="00DD7CA9" w:rsidRDefault="00DD7CA9" w:rsidP="00386AFB">
            <w:r w:rsidRPr="00BA55E2">
              <w:rPr>
                <w:rFonts w:ascii="TH SarabunIT๙" w:hAnsi="TH SarabunIT๙" w:cs="TH SarabunIT๙"/>
                <w:sz w:val="28"/>
              </w:rPr>
              <w:t>20</w:t>
            </w:r>
            <w:r w:rsidRPr="00BA55E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A55E2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401E65F" w14:textId="77777777" w:rsidR="00DD7CA9" w:rsidRDefault="00DD7CA9" w:rsidP="00386AFB">
            <w:r w:rsidRPr="00BA55E2">
              <w:rPr>
                <w:rFonts w:ascii="TH SarabunIT๙" w:hAnsi="TH SarabunIT๙" w:cs="TH SarabunIT๙"/>
                <w:sz w:val="28"/>
              </w:rPr>
              <w:t>20</w:t>
            </w:r>
            <w:r w:rsidRPr="00BA55E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A55E2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47EF9417" w14:textId="77777777" w:rsidR="00DD7CA9" w:rsidRDefault="00DD7CA9" w:rsidP="00386AFB">
            <w:r w:rsidRPr="00BA55E2">
              <w:rPr>
                <w:rFonts w:ascii="TH SarabunIT๙" w:hAnsi="TH SarabunIT๙" w:cs="TH SarabunIT๙"/>
                <w:sz w:val="28"/>
              </w:rPr>
              <w:t>20</w:t>
            </w:r>
            <w:r w:rsidRPr="00BA55E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A55E2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4D111E6E" w14:textId="77777777" w:rsidR="00DD7CA9" w:rsidRDefault="00DD7CA9" w:rsidP="00386AFB">
            <w:r w:rsidRPr="00BA55E2">
              <w:rPr>
                <w:rFonts w:ascii="TH SarabunIT๙" w:hAnsi="TH SarabunIT๙" w:cs="TH SarabunIT๙"/>
                <w:sz w:val="28"/>
              </w:rPr>
              <w:t>20</w:t>
            </w:r>
            <w:r w:rsidRPr="00BA55E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A55E2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24C94744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58BFC55B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3231A" w14:textId="77777777" w:rsidR="00DD7CA9" w:rsidRPr="00751996" w:rsidRDefault="00DD7CA9" w:rsidP="00386AFB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23667DA1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ประชาชนมีส่วนร่วมในการพัฒนาท้องถิ่น</w:t>
            </w:r>
          </w:p>
        </w:tc>
        <w:tc>
          <w:tcPr>
            <w:tcW w:w="992" w:type="dxa"/>
          </w:tcPr>
          <w:p w14:paraId="2DEE5385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407FDB3F" w14:textId="77777777" w:rsidTr="00386AFB">
        <w:tc>
          <w:tcPr>
            <w:tcW w:w="539" w:type="dxa"/>
          </w:tcPr>
          <w:p w14:paraId="40F846E6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14:paraId="0FC4B17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1843" w:type="dxa"/>
          </w:tcPr>
          <w:p w14:paraId="07D8AF6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-เพื่อแสดงความจงรักภักดีต่อสถาบันพระมหากษัตริย์</w:t>
            </w:r>
          </w:p>
        </w:tc>
        <w:tc>
          <w:tcPr>
            <w:tcW w:w="2126" w:type="dxa"/>
          </w:tcPr>
          <w:p w14:paraId="1ECE7483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14:paraId="71589ADB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6F39B885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68B4FD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0FF40C54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9B1C2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5D751EA4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255823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0B31965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E21A13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4A0F1156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18E031" w14:textId="77777777" w:rsidR="00DD7CA9" w:rsidRPr="00751996" w:rsidRDefault="00DD7CA9" w:rsidP="00386AFB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385D8A5F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-ประชาชนได้แสดงความจงรักภักดี</w:t>
            </w:r>
          </w:p>
        </w:tc>
        <w:tc>
          <w:tcPr>
            <w:tcW w:w="992" w:type="dxa"/>
          </w:tcPr>
          <w:p w14:paraId="77923ECB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07064E0B" w14:textId="77777777" w:rsidTr="00386AFB">
        <w:tc>
          <w:tcPr>
            <w:tcW w:w="539" w:type="dxa"/>
          </w:tcPr>
          <w:p w14:paraId="040AD024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14:paraId="2DDF96C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ค่าใช้จ่ายโครงการตามแนวพระราชดำริ</w:t>
            </w:r>
          </w:p>
        </w:tc>
        <w:tc>
          <w:tcPr>
            <w:tcW w:w="1843" w:type="dxa"/>
          </w:tcPr>
          <w:p w14:paraId="75A8DFE8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-เพื่อเป็นการดำเนินรอยตามพระราชดำริ</w:t>
            </w:r>
          </w:p>
          <w:p w14:paraId="6AA2B247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7E9E3650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14:paraId="1696AA2E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2D0B57CA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33B940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06569010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E1780D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01C75415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F1566F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038DD1FF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DDCCE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14:paraId="78CCBB60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3D4B7B" w14:textId="77777777" w:rsidR="00DD7CA9" w:rsidRPr="00751996" w:rsidRDefault="00DD7CA9" w:rsidP="00386AFB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0785A66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-ประชาชนมีส่วนรวมในการดำเนินรอยตามพระราชดำริ</w:t>
            </w:r>
          </w:p>
        </w:tc>
        <w:tc>
          <w:tcPr>
            <w:tcW w:w="992" w:type="dxa"/>
          </w:tcPr>
          <w:p w14:paraId="2D4D3C12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D7CA9" w:rsidRPr="00CE5675" w14:paraId="0C7E6C8E" w14:textId="77777777" w:rsidTr="00386AFB">
        <w:tc>
          <w:tcPr>
            <w:tcW w:w="539" w:type="dxa"/>
          </w:tcPr>
          <w:p w14:paraId="17ECA4C3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3" w:type="dxa"/>
          </w:tcPr>
          <w:p w14:paraId="6C79791F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โครงการเลือกตั้ง นายก อบต.และสมาชิกสภา อบต.</w:t>
            </w:r>
          </w:p>
        </w:tc>
        <w:tc>
          <w:tcPr>
            <w:tcW w:w="1843" w:type="dxa"/>
          </w:tcPr>
          <w:p w14:paraId="0B288184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-เพื่อให้การบริหารงานของ อบต.เป็นไปด้วยความเรียบร้อย</w:t>
            </w:r>
          </w:p>
        </w:tc>
        <w:tc>
          <w:tcPr>
            <w:tcW w:w="2126" w:type="dxa"/>
          </w:tcPr>
          <w:p w14:paraId="2BFD641F" w14:textId="77777777" w:rsidR="00DD7CA9" w:rsidRPr="00751996" w:rsidRDefault="00DD7CA9" w:rsidP="00386AFB">
            <w:pPr>
              <w:tabs>
                <w:tab w:val="left" w:pos="2685"/>
              </w:tabs>
              <w:rPr>
                <w:rFonts w:ascii="TH SarabunIT๙" w:hAnsi="TH SarabunIT๙" w:cs="TH SarabunIT๙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-ค่าใช้จ่ายในการดำเนินการเลือกตั้ง นายก อบต.และสมาชิกสภา อบต.</w:t>
            </w:r>
          </w:p>
        </w:tc>
        <w:tc>
          <w:tcPr>
            <w:tcW w:w="1134" w:type="dxa"/>
          </w:tcPr>
          <w:p w14:paraId="32F6B176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3D02B82F" w14:textId="77777777" w:rsidR="00DD7CA9" w:rsidRDefault="00DD7CA9" w:rsidP="00386AFB">
            <w:r w:rsidRPr="00A270E6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C60C562" w14:textId="77777777" w:rsidR="00DD7CA9" w:rsidRDefault="00DD7CA9" w:rsidP="00386AFB">
            <w:r w:rsidRPr="00A270E6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7810012" w14:textId="77777777" w:rsidR="00DD7CA9" w:rsidRDefault="00DD7CA9" w:rsidP="00386AFB"/>
        </w:tc>
        <w:tc>
          <w:tcPr>
            <w:tcW w:w="1134" w:type="dxa"/>
          </w:tcPr>
          <w:p w14:paraId="4AEC603F" w14:textId="77777777" w:rsidR="00DD7CA9" w:rsidRDefault="00DD7CA9" w:rsidP="00386AFB"/>
        </w:tc>
        <w:tc>
          <w:tcPr>
            <w:tcW w:w="1559" w:type="dxa"/>
          </w:tcPr>
          <w:p w14:paraId="69352315" w14:textId="77777777" w:rsidR="00DD7CA9" w:rsidRPr="00751996" w:rsidRDefault="00DD7CA9" w:rsidP="00386AFB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368FC06F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มีสภา อบต.และผู้บริหาร อบต.</w:t>
            </w:r>
          </w:p>
        </w:tc>
        <w:tc>
          <w:tcPr>
            <w:tcW w:w="992" w:type="dxa"/>
          </w:tcPr>
          <w:p w14:paraId="43D63A11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14:paraId="691736E9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AA272BE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518C4A9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23D2E82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02E0406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05D2902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0FAE880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4B647E0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FF019E3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91E1E8A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28"/>
        <w:gridCol w:w="6"/>
        <w:gridCol w:w="1559"/>
        <w:gridCol w:w="1560"/>
        <w:gridCol w:w="992"/>
      </w:tblGrid>
      <w:tr w:rsidR="00DD7CA9" w:rsidRPr="00313CF6" w14:paraId="63B7ABDB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53865E6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4DFD60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A22B11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1FF1BF4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844493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6"/>
          </w:tcPr>
          <w:p w14:paraId="0EBA43F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1ACEF57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0AA89D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7976501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4AEABC5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A496FD7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5E54511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753FB757" w14:textId="77777777" w:rsidTr="00386AFB">
        <w:trPr>
          <w:cantSplit/>
        </w:trPr>
        <w:tc>
          <w:tcPr>
            <w:tcW w:w="539" w:type="dxa"/>
            <w:vMerge/>
          </w:tcPr>
          <w:p w14:paraId="1848DBDC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273E98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99257D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83FDED6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5549AF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9C939A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7B5087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713A14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71F73B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CA7198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18B5F8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ADCB82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14:paraId="6092730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D53F9A8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99D969F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DA81D84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5811CED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64CAF923" w14:textId="77777777" w:rsidTr="00386AFB">
        <w:tc>
          <w:tcPr>
            <w:tcW w:w="539" w:type="dxa"/>
          </w:tcPr>
          <w:p w14:paraId="28697F91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43" w:type="dxa"/>
          </w:tcPr>
          <w:p w14:paraId="724F93FF" w14:textId="77777777" w:rsidR="00DD7CA9" w:rsidRPr="006A3E38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A3E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โครงการฝึกอบรมและศึกษาดูงานการบริหารจัดการน้ำ และนวัตวิถีตามหลักปรัชญาเศรษฐกิจพอเพียง</w:t>
            </w:r>
          </w:p>
        </w:tc>
        <w:tc>
          <w:tcPr>
            <w:tcW w:w="1843" w:type="dxa"/>
          </w:tcPr>
          <w:p w14:paraId="71ED91EC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D43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แสดงออกซึ่งความจงรักภักดี และสำนึกในพระมหากรุณาธิคุณเป็นล้นพ้นอันหาที่สุดมิได้ของพระบาทสมเด็จพระปรมินทรมหาภูมิพลอดุลยเดช</w:t>
            </w:r>
          </w:p>
          <w:p w14:paraId="42040757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เพื่อให้เกิดความรู้ด้านแนวคิดเศรษฐกิจพอเพียงสามารถนำมาปรับใช้ในการดำรงชีวิตอย่างไม่ประมาท</w:t>
            </w:r>
          </w:p>
        </w:tc>
        <w:tc>
          <w:tcPr>
            <w:tcW w:w="2268" w:type="dxa"/>
          </w:tcPr>
          <w:p w14:paraId="2F9A7125" w14:textId="77777777" w:rsidR="00DD7CA9" w:rsidRPr="00C4602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460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-คณะผู้บริหาร สมาชิกสภา อบต. พนักงานส่วนตำบล พนักงานจ้าง และประชาชนในพื้นที่ตำบลหนองขาม</w:t>
            </w:r>
          </w:p>
          <w:p w14:paraId="52F3586E" w14:textId="77777777" w:rsidR="00DD7CA9" w:rsidRPr="00C4602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C945272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412BBB20" w14:textId="77777777" w:rsidR="00DD7CA9" w:rsidRDefault="00DD7CA9" w:rsidP="00386AFB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45B6A10D" w14:textId="77777777" w:rsidR="00DD7CA9" w:rsidRDefault="00DD7CA9" w:rsidP="00386AFB">
            <w:r w:rsidRPr="000A3DB2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0A4D552E" w14:textId="77777777" w:rsidR="00DD7CA9" w:rsidRDefault="00DD7CA9" w:rsidP="00386AFB">
            <w:r w:rsidRPr="000A3DB2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2"/>
          </w:tcPr>
          <w:p w14:paraId="53C976F0" w14:textId="77777777" w:rsidR="00DD7CA9" w:rsidRDefault="00DD7CA9" w:rsidP="00386AFB">
            <w:r w:rsidRPr="000A3DB2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72E4BBFD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51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 ของ</w:t>
            </w:r>
            <w:r w:rsidRPr="00C460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คณะผู้บริหาร สมาชิกสภา อบต. พนักงานส่วนตำบล พนักงานจ้าง และประชาชนในพื้นที่ตำบลหนองขาม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มีความรู้ความเข้าใจ</w:t>
            </w:r>
          </w:p>
          <w:p w14:paraId="4C0CBAD7" w14:textId="77777777" w:rsidR="00DD7CA9" w:rsidRPr="00865101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แนวคิดเศรษฐกิจพอเพียง</w:t>
            </w:r>
          </w:p>
        </w:tc>
        <w:tc>
          <w:tcPr>
            <w:tcW w:w="1560" w:type="dxa"/>
          </w:tcPr>
          <w:p w14:paraId="1F68B388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เกิดความรู้ด้านแนวคิดเศรษฐกิจพอเพียงสามารถนำมาปรับใช้ในการดำรงชีวิต</w:t>
            </w:r>
            <w:r w:rsidRPr="000D43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สำนึกในพระมหากรุณาธิคุณของพระบาทสมเด็จพระปรมินทรมหาภูมิพลอดุลยเดช</w:t>
            </w:r>
          </w:p>
        </w:tc>
        <w:tc>
          <w:tcPr>
            <w:tcW w:w="992" w:type="dxa"/>
          </w:tcPr>
          <w:p w14:paraId="0EBC31B1" w14:textId="77777777" w:rsidR="00DD7CA9" w:rsidRPr="00362AE4" w:rsidRDefault="00DD7CA9" w:rsidP="00386A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D7CA9" w:rsidRPr="00AD2785" w14:paraId="12A2E91A" w14:textId="77777777" w:rsidTr="00386AFB">
        <w:tc>
          <w:tcPr>
            <w:tcW w:w="539" w:type="dxa"/>
          </w:tcPr>
          <w:p w14:paraId="59C4A980" w14:textId="77777777" w:rsidR="00DD7CA9" w:rsidRPr="00131706" w:rsidRDefault="00DD7CA9" w:rsidP="00386AFB">
            <w:pPr>
              <w:pStyle w:val="a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131706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843" w:type="dxa"/>
          </w:tcPr>
          <w:p w14:paraId="68A78204" w14:textId="77777777" w:rsidR="00DD7CA9" w:rsidRPr="00AD278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โครงการสอบเขตถนนสาธารณะทุกสายในหมู่บ้าน ม.4</w:t>
            </w:r>
          </w:p>
        </w:tc>
        <w:tc>
          <w:tcPr>
            <w:tcW w:w="1843" w:type="dxa"/>
          </w:tcPr>
          <w:p w14:paraId="7D33D094" w14:textId="77777777" w:rsidR="00DD7CA9" w:rsidRPr="00AD278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-เพื่อตรวจสอบเส้นทางการสัญจรที่เป็นถนนสาธารณะ</w:t>
            </w:r>
          </w:p>
        </w:tc>
        <w:tc>
          <w:tcPr>
            <w:tcW w:w="2268" w:type="dxa"/>
          </w:tcPr>
          <w:p w14:paraId="47D5CB01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-สอบเขตถนนสาธารณะทุกสายในหมู่บ้าน ม.4</w:t>
            </w:r>
          </w:p>
        </w:tc>
        <w:tc>
          <w:tcPr>
            <w:tcW w:w="992" w:type="dxa"/>
          </w:tcPr>
          <w:p w14:paraId="6FD9CE56" w14:textId="77777777" w:rsidR="00DD7CA9" w:rsidRPr="00F15D5B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DA571" w14:textId="77777777" w:rsidR="00DD7CA9" w:rsidRPr="00F974EB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19509E9E" w14:textId="77777777" w:rsidR="00DD7CA9" w:rsidRPr="00F15D5B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44E1E093" w14:textId="77777777" w:rsidR="00DD7CA9" w:rsidRPr="00F15D5B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28" w:type="dxa"/>
          </w:tcPr>
          <w:p w14:paraId="287144B1" w14:textId="77777777" w:rsidR="00DD7CA9" w:rsidRPr="00EB5062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5" w:type="dxa"/>
            <w:gridSpan w:val="2"/>
          </w:tcPr>
          <w:p w14:paraId="1C64F340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ราษฎรได้รับความสะดวกในการใช้ถนนขึ้นร้อยละ80</w:t>
            </w:r>
          </w:p>
          <w:p w14:paraId="67D49386" w14:textId="77777777" w:rsidR="00DD7CA9" w:rsidRPr="00EB5062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612C5B23" w14:textId="77777777" w:rsidR="00DD7CA9" w:rsidRPr="00EB5062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ราษฎรมีถนนไว้ใช้ได้สะดวก</w:t>
            </w:r>
          </w:p>
        </w:tc>
        <w:tc>
          <w:tcPr>
            <w:tcW w:w="992" w:type="dxa"/>
          </w:tcPr>
          <w:p w14:paraId="7DB13749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ED54E69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82DBBF5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D90671D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27D0BDD2" w14:textId="77777777" w:rsidR="0016716A" w:rsidRDefault="0016716A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0E0EE58D" w14:textId="77777777" w:rsidR="0016716A" w:rsidRDefault="0016716A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6C8917E7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8E27AF">
        <w:rPr>
          <w:rFonts w:ascii="TH SarabunIT๙" w:hAnsi="TH SarabunIT๙" w:cs="TH SarabunIT๙" w:hint="cs"/>
          <w:b/>
          <w:bCs/>
          <w:cs/>
        </w:rPr>
        <w:t>๖.๒  แผนงานเคหะและชุมชน</w:t>
      </w:r>
    </w:p>
    <w:p w14:paraId="6266F645" w14:textId="77777777" w:rsidR="00DD7CA9" w:rsidRPr="008E27AF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126"/>
        <w:gridCol w:w="1134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384229FE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2302B0E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94A313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E4FD36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076D823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F2843C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6BD090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6D1116C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A4C9E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23E39B4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6DC9019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34F7917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AE542D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5C939B97" w14:textId="77777777" w:rsidTr="00386AFB">
        <w:trPr>
          <w:cantSplit/>
        </w:trPr>
        <w:tc>
          <w:tcPr>
            <w:tcW w:w="539" w:type="dxa"/>
            <w:vMerge/>
          </w:tcPr>
          <w:p w14:paraId="5D51C0BA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45B760A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3CC28A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3FC83D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1898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C35D0D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798B49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8542C4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033F84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4C7F2F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5C0B24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C84A27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588F8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B8837F1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13D6EDF9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7741FA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EE49D6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52312004" w14:textId="77777777" w:rsidTr="00386AFB">
        <w:tc>
          <w:tcPr>
            <w:tcW w:w="539" w:type="dxa"/>
          </w:tcPr>
          <w:p w14:paraId="25C4CBA5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09C53FFA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โครงการปรับปรุงซ่อมแซมอาคารสำนักงาน อบต.หนองขาม</w:t>
            </w:r>
          </w:p>
        </w:tc>
        <w:tc>
          <w:tcPr>
            <w:tcW w:w="1843" w:type="dxa"/>
          </w:tcPr>
          <w:p w14:paraId="6F3414C9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-เพื่อให้อาคารสำนักงานมีสภาพที่สมบูรณ์พร้อมใช้งาน</w:t>
            </w:r>
          </w:p>
        </w:tc>
        <w:tc>
          <w:tcPr>
            <w:tcW w:w="2126" w:type="dxa"/>
          </w:tcPr>
          <w:p w14:paraId="3C0E6159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-สำนักงาน อบต.หนองขาม</w:t>
            </w:r>
          </w:p>
        </w:tc>
        <w:tc>
          <w:tcPr>
            <w:tcW w:w="1134" w:type="dxa"/>
          </w:tcPr>
          <w:p w14:paraId="0EB976C4" w14:textId="77777777" w:rsidR="00DD7CA9" w:rsidRDefault="00DD7CA9" w:rsidP="00386AFB">
            <w:r w:rsidRPr="009300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0DF219" w14:textId="77777777" w:rsidR="00DD7CA9" w:rsidRDefault="00DD7CA9" w:rsidP="00386AFB">
            <w:r w:rsidRPr="009300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3E0DB26D" w14:textId="77777777" w:rsidR="00DD7CA9" w:rsidRDefault="00DD7CA9" w:rsidP="00386AFB">
            <w:r w:rsidRPr="009300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E82D77D" w14:textId="77777777" w:rsidR="00DD7CA9" w:rsidRDefault="00DD7CA9" w:rsidP="00386AFB">
            <w:r w:rsidRPr="009300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6C91B2B8" w14:textId="77777777" w:rsidR="00DD7CA9" w:rsidRDefault="00DD7CA9" w:rsidP="00386AFB">
            <w:r w:rsidRPr="0093000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14:paraId="2C8234A8" w14:textId="77777777" w:rsidR="00DD7CA9" w:rsidRPr="00751996" w:rsidRDefault="00DD7CA9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1A2AD598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อาคารสำนักงานมีสภาพ สมบูรณ์พร้อมใช้งาน</w:t>
            </w:r>
          </w:p>
        </w:tc>
        <w:tc>
          <w:tcPr>
            <w:tcW w:w="992" w:type="dxa"/>
          </w:tcPr>
          <w:p w14:paraId="7850E369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D7CA9" w:rsidRPr="00CE5675" w14:paraId="72C6CEE7" w14:textId="77777777" w:rsidTr="00386AFB">
        <w:tc>
          <w:tcPr>
            <w:tcW w:w="539" w:type="dxa"/>
          </w:tcPr>
          <w:p w14:paraId="41A61072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1AD1BAD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โครงการปรับปรุงภูมิทัศน์อบต.หนองขาม</w:t>
            </w:r>
          </w:p>
        </w:tc>
        <w:tc>
          <w:tcPr>
            <w:tcW w:w="1843" w:type="dxa"/>
          </w:tcPr>
          <w:p w14:paraId="7AF959E9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-เพื่อปรับปรุงอาณาบริเวณสถานที่ สำนักงานอบต.หนองขาม ให้เกิดความน่าเชื่อถือเกิดความสวยงาม</w:t>
            </w:r>
          </w:p>
        </w:tc>
        <w:tc>
          <w:tcPr>
            <w:tcW w:w="2126" w:type="dxa"/>
          </w:tcPr>
          <w:p w14:paraId="4AFB4C5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จัดภูมิทัศน์ด้านหน้า อบต.และภายในบริเวณ อบต.หนองขาม</w:t>
            </w:r>
          </w:p>
        </w:tc>
        <w:tc>
          <w:tcPr>
            <w:tcW w:w="1134" w:type="dxa"/>
          </w:tcPr>
          <w:p w14:paraId="25AD440F" w14:textId="77777777" w:rsidR="00DD7CA9" w:rsidRDefault="00DD7CA9" w:rsidP="00386AFB">
            <w:pPr>
              <w:rPr>
                <w:cs/>
              </w:rPr>
            </w:pPr>
            <w:r w:rsidRPr="00A0726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8B6BD" w14:textId="77777777" w:rsidR="00DD7CA9" w:rsidRDefault="00DD7CA9" w:rsidP="00386AFB">
            <w:r w:rsidRPr="00A0726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627287B" w14:textId="77777777" w:rsidR="00DD7CA9" w:rsidRDefault="00DD7CA9" w:rsidP="00386AFB">
            <w:r w:rsidRPr="00A0726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0748DCE4" w14:textId="77777777" w:rsidR="00DD7CA9" w:rsidRDefault="00DD7CA9" w:rsidP="00386AFB">
            <w:r w:rsidRPr="00A0726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14ED805" w14:textId="77777777" w:rsidR="00DD7CA9" w:rsidRDefault="00DD7CA9" w:rsidP="00386AFB">
            <w:r w:rsidRPr="00A07262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18C1EC58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-บริเวณสถานที่อบต.หนองขามได้รับการปรับปรุงจำนวน 1 แห่ง</w:t>
            </w:r>
          </w:p>
        </w:tc>
        <w:tc>
          <w:tcPr>
            <w:tcW w:w="1560" w:type="dxa"/>
          </w:tcPr>
          <w:p w14:paraId="6294AC1B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เกิดความสวยงามเป็นระเบียบน่าเชื่อถือ</w:t>
            </w:r>
          </w:p>
        </w:tc>
        <w:tc>
          <w:tcPr>
            <w:tcW w:w="992" w:type="dxa"/>
          </w:tcPr>
          <w:p w14:paraId="7C9B743A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D7CA9" w:rsidRPr="00CE5675" w14:paraId="0F641D7A" w14:textId="77777777" w:rsidTr="00386AFB">
        <w:tc>
          <w:tcPr>
            <w:tcW w:w="539" w:type="dxa"/>
          </w:tcPr>
          <w:p w14:paraId="4FFC5B3E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14:paraId="1F4545F2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โครงการปรับปรุงซ่อมแซมบอร์ดประชาสัมพันธ์หน้าสำนักงาน อบต.หนองขาม</w:t>
            </w:r>
          </w:p>
        </w:tc>
        <w:tc>
          <w:tcPr>
            <w:tcW w:w="1843" w:type="dxa"/>
          </w:tcPr>
          <w:p w14:paraId="3F992862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-เพื่อให้มีสภาพที่พร้อมในการใช้งาน</w:t>
            </w:r>
          </w:p>
        </w:tc>
        <w:tc>
          <w:tcPr>
            <w:tcW w:w="2126" w:type="dxa"/>
          </w:tcPr>
          <w:p w14:paraId="71AF1EC6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ปรับปรุงซ่อมแซมบอร์ดประชาสัมพันธ์จำนวน 2 บอร์ด</w:t>
            </w:r>
          </w:p>
        </w:tc>
        <w:tc>
          <w:tcPr>
            <w:tcW w:w="1134" w:type="dxa"/>
          </w:tcPr>
          <w:p w14:paraId="663C96B3" w14:textId="77777777" w:rsidR="00DD7CA9" w:rsidRDefault="00DD7CA9" w:rsidP="00386AFB">
            <w:r w:rsidRPr="00F5145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E4C23" w14:textId="77777777" w:rsidR="00DD7CA9" w:rsidRDefault="00DD7CA9" w:rsidP="00386AFB">
            <w:r w:rsidRPr="00F5145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4B6B9EE6" w14:textId="77777777" w:rsidR="00DD7CA9" w:rsidRDefault="00DD7CA9" w:rsidP="00386AFB">
            <w:r w:rsidRPr="00F5145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7ABBC2A1" w14:textId="77777777" w:rsidR="00DD7CA9" w:rsidRDefault="00DD7CA9" w:rsidP="00386AFB">
            <w:r w:rsidRPr="00F5145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10269BF8" w14:textId="77777777" w:rsidR="00DD7CA9" w:rsidRDefault="00DD7CA9" w:rsidP="00386AFB">
            <w:r w:rsidRPr="001A1DA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343A27C6" w14:textId="77777777" w:rsidR="00DD7CA9" w:rsidRPr="00751996" w:rsidRDefault="00DD7CA9" w:rsidP="00386AFB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3614B6FD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ประชาสัมพันธ์ข้อมูลข่าวสารต่างๆแก่ประชาชน</w:t>
            </w:r>
          </w:p>
        </w:tc>
        <w:tc>
          <w:tcPr>
            <w:tcW w:w="992" w:type="dxa"/>
          </w:tcPr>
          <w:p w14:paraId="53BCDC81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0ECB9848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39DB628" w14:textId="77777777" w:rsidR="00D84472" w:rsidRDefault="00D8447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461F89E" w14:textId="77777777" w:rsidR="00D84472" w:rsidRDefault="00D8447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D8BA84D" w14:textId="77777777" w:rsidR="00D84472" w:rsidRDefault="00D8447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1C4892E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BCFA99E" w14:textId="77777777" w:rsidR="0016716A" w:rsidRDefault="0016716A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AAC847" w14:textId="77777777" w:rsidR="0016716A" w:rsidRDefault="0016716A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D1EFE9" w14:textId="77777777" w:rsidR="00DD7CA9" w:rsidRDefault="00DD7CA9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2BE3"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14:paraId="02ED8641" w14:textId="77777777" w:rsidR="00DD7CA9" w:rsidRDefault="00DD7CA9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58CFA202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6D441F7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6977E66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7CE196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78B0D85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36922C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3671E2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5FCA86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8D5DA1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4F1BF68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7ECC600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18D7425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2AAD6385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15A1247B" w14:textId="77777777" w:rsidTr="00386AFB">
        <w:trPr>
          <w:cantSplit/>
        </w:trPr>
        <w:tc>
          <w:tcPr>
            <w:tcW w:w="539" w:type="dxa"/>
            <w:vMerge/>
          </w:tcPr>
          <w:p w14:paraId="30871103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A47FFF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9CF46A8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D67FE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2F4EDA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94EC0E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4AC9C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92B1CF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60456B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F7EF8B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518E065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66560F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A45377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C6D0333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D20C637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D613493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2ACA56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2D065959" w14:textId="77777777" w:rsidTr="00386AFB">
        <w:tc>
          <w:tcPr>
            <w:tcW w:w="539" w:type="dxa"/>
          </w:tcPr>
          <w:p w14:paraId="620130FD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62C13D7D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โครงการปรับปรุงซ่อมแซมต่อเติมอาคารกองสวัสดิการสังคม</w:t>
            </w:r>
          </w:p>
        </w:tc>
        <w:tc>
          <w:tcPr>
            <w:tcW w:w="1843" w:type="dxa"/>
          </w:tcPr>
          <w:p w14:paraId="2A60CD9C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14:paraId="5EBCB469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-ปรับปรุงซ่อมแซมต่อเติมอาคารเพื่อเป็นสถานที่ปฏิบัติงานกองสวัสดิการสังคม</w:t>
            </w:r>
          </w:p>
        </w:tc>
        <w:tc>
          <w:tcPr>
            <w:tcW w:w="992" w:type="dxa"/>
          </w:tcPr>
          <w:p w14:paraId="0861F8B7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318F2C6B" w14:textId="77777777" w:rsidR="00DD7CA9" w:rsidRDefault="00DD7CA9" w:rsidP="00386AFB"/>
        </w:tc>
        <w:tc>
          <w:tcPr>
            <w:tcW w:w="1134" w:type="dxa"/>
          </w:tcPr>
          <w:p w14:paraId="5CA7D797" w14:textId="77777777" w:rsidR="00DD7CA9" w:rsidRDefault="00DD7CA9" w:rsidP="00386AFB"/>
        </w:tc>
        <w:tc>
          <w:tcPr>
            <w:tcW w:w="1134" w:type="dxa"/>
          </w:tcPr>
          <w:p w14:paraId="2E06AA14" w14:textId="77777777" w:rsidR="00DD7CA9" w:rsidRDefault="00DD7CA9" w:rsidP="00386AFB"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50B77C29" w14:textId="77777777" w:rsidR="00DD7CA9" w:rsidRPr="00751996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14:paraId="2A2301E5" w14:textId="77777777" w:rsidR="00DD7CA9" w:rsidRPr="00751996" w:rsidRDefault="00DD7CA9" w:rsidP="00386A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60" w:type="dxa"/>
          </w:tcPr>
          <w:p w14:paraId="1C0C6F3B" w14:textId="77777777" w:rsidR="00DD7CA9" w:rsidRPr="0075199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992" w:type="dxa"/>
          </w:tcPr>
          <w:p w14:paraId="2413F763" w14:textId="77777777" w:rsidR="00DD7CA9" w:rsidRPr="008F04D9" w:rsidRDefault="00DD7CA9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14:paraId="679E70A3" w14:textId="77777777" w:rsidR="00DD7CA9" w:rsidRDefault="00DD7CA9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541E17" w14:textId="77777777" w:rsidR="00DD7CA9" w:rsidRDefault="00DD7CA9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2BE3"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7A2B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6A134260" w14:textId="77777777" w:rsidR="00DD7CA9" w:rsidRDefault="00DD7CA9" w:rsidP="00DD7CA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560"/>
        <w:gridCol w:w="992"/>
      </w:tblGrid>
      <w:tr w:rsidR="00DD7CA9" w:rsidRPr="00313CF6" w14:paraId="65958C8B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7FE65DE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3AD388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75DF27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1A2AFF1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E8902F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94400B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70DB786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EA76CD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14:paraId="6807A1D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07D97DB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DB9AF6D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178BB46E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0ACD330B" w14:textId="77777777" w:rsidTr="00386AFB">
        <w:trPr>
          <w:cantSplit/>
        </w:trPr>
        <w:tc>
          <w:tcPr>
            <w:tcW w:w="539" w:type="dxa"/>
            <w:vMerge/>
          </w:tcPr>
          <w:p w14:paraId="353D8D4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560F1E0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2BCA2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F65731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7BA84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CF45FFA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612C7A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982E0C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CF5530F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A80457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5F57FA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62E338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57ACAE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2C70777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8762A4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840117F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EC2826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410C696B" w14:textId="77777777" w:rsidTr="00386AFB">
        <w:tc>
          <w:tcPr>
            <w:tcW w:w="539" w:type="dxa"/>
          </w:tcPr>
          <w:p w14:paraId="7D2BDC92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16B9DA5B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โครงการติดตั้งระบบอินเตอร์เน็ต</w:t>
            </w:r>
          </w:p>
          <w:p w14:paraId="72FA9EB6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ศูนย์พัฒนาเด็กเล็กบ้านฝาย</w:t>
            </w:r>
          </w:p>
        </w:tc>
        <w:tc>
          <w:tcPr>
            <w:tcW w:w="1843" w:type="dxa"/>
          </w:tcPr>
          <w:p w14:paraId="13A79B2A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268" w:type="dxa"/>
          </w:tcPr>
          <w:p w14:paraId="1FF8553B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-ค่าใช้จ่ายในการติดตั้งระบบอินเตอร์เน็ต</w:t>
            </w:r>
          </w:p>
        </w:tc>
        <w:tc>
          <w:tcPr>
            <w:tcW w:w="992" w:type="dxa"/>
          </w:tcPr>
          <w:p w14:paraId="14EA6A0A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7FF2BE8C" w14:textId="77777777" w:rsidR="00DD7CA9" w:rsidRDefault="00DD7CA9" w:rsidP="00386AFB"/>
        </w:tc>
        <w:tc>
          <w:tcPr>
            <w:tcW w:w="1134" w:type="dxa"/>
          </w:tcPr>
          <w:p w14:paraId="1E84F48D" w14:textId="77777777" w:rsidR="00DD7CA9" w:rsidRDefault="00DD7CA9" w:rsidP="00386AFB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6DA68A14" w14:textId="77777777" w:rsidR="00DD7CA9" w:rsidRDefault="00DD7CA9" w:rsidP="00386AFB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290C1EB3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1026F33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ระบบอินเตอร์เน็ต 1 ชุด</w:t>
            </w:r>
          </w:p>
        </w:tc>
        <w:tc>
          <w:tcPr>
            <w:tcW w:w="1560" w:type="dxa"/>
          </w:tcPr>
          <w:p w14:paraId="6570DDE1" w14:textId="77777777" w:rsidR="00DD7CA9" w:rsidRPr="0048435A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992" w:type="dxa"/>
          </w:tcPr>
          <w:p w14:paraId="35FCDF39" w14:textId="77777777" w:rsidR="00DD7CA9" w:rsidRPr="0026268B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14:paraId="1435144D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3588D10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7287668" w14:textId="77777777" w:rsidR="00D94C12" w:rsidRDefault="00D94C1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533438" w14:textId="77777777" w:rsidR="00D94C12" w:rsidRDefault="00D94C1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1072A47" w14:textId="77777777" w:rsidR="00D84472" w:rsidRDefault="00D8447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AEDA8C7" w14:textId="77777777" w:rsidR="00D94C12" w:rsidRDefault="00D94C12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A70C2F9" w14:textId="77777777" w:rsidR="0016716A" w:rsidRDefault="0016716A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22F4747E" w14:textId="77777777" w:rsidR="0016716A" w:rsidRDefault="0016716A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1725DBCB" w14:textId="77777777" w:rsidR="00DD7CA9" w:rsidRPr="002B6FD2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2B6FD2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2B6FD2">
        <w:rPr>
          <w:rFonts w:ascii="TH SarabunIT๙" w:hAnsi="TH SarabunIT๙" w:cs="TH SarabunIT๙" w:hint="cs"/>
          <w:b/>
          <w:bCs/>
          <w:cs/>
        </w:rPr>
        <w:t>4 พัฒนาสังคมและคุณภาพชีวิตตามหลักปรัชญาเศรษฐกิจพอเพียง</w:t>
      </w:r>
    </w:p>
    <w:p w14:paraId="226DC24E" w14:textId="77777777" w:rsidR="00DD7CA9" w:rsidRPr="002B6FD2" w:rsidRDefault="00DD7CA9" w:rsidP="00DD7CA9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2B6FD2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 w:rsidRPr="002B6FD2">
        <w:rPr>
          <w:rFonts w:ascii="TH SarabunIT๙" w:hAnsi="TH SarabunIT๙" w:cs="TH SarabunIT๙"/>
          <w:b/>
          <w:bCs/>
        </w:rPr>
        <w:t xml:space="preserve">8 </w:t>
      </w:r>
      <w:r w:rsidRPr="002B6FD2">
        <w:rPr>
          <w:rFonts w:ascii="TH SarabunIT๙" w:hAnsi="TH SarabunIT๙" w:cs="TH SarabunIT๙" w:hint="cs"/>
          <w:b/>
          <w:bCs/>
          <w:cs/>
        </w:rPr>
        <w:t>การบริหารจัดการบ้านเมืองที่ดี มีประสิทธิภาพ</w:t>
      </w:r>
    </w:p>
    <w:p w14:paraId="67C3EFB8" w14:textId="77777777" w:rsidR="00DD7CA9" w:rsidRPr="002B6FD2" w:rsidRDefault="00DD7CA9" w:rsidP="00DD7CA9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2B6FD2">
        <w:rPr>
          <w:rFonts w:ascii="TH SarabunIT๙" w:hAnsi="TH SarabunIT๙" w:cs="TH SarabunIT๙" w:hint="cs"/>
          <w:b/>
          <w:bCs/>
          <w:cs/>
        </w:rPr>
        <w:t>6</w:t>
      </w:r>
      <w:r w:rsidRPr="002B6FD2">
        <w:rPr>
          <w:rFonts w:ascii="TH SarabunIT๙" w:hAnsi="TH SarabunIT๙" w:cs="TH SarabunIT๙"/>
          <w:b/>
          <w:bCs/>
        </w:rPr>
        <w:t>.</w:t>
      </w:r>
      <w:r w:rsidRPr="002B6FD2">
        <w:rPr>
          <w:rFonts w:ascii="TH SarabunIT๙" w:hAnsi="TH SarabunIT๙" w:cs="TH SarabunIT๙" w:hint="cs"/>
          <w:b/>
          <w:bCs/>
          <w:cs/>
        </w:rPr>
        <w:t xml:space="preserve"> </w:t>
      </w:r>
      <w:r w:rsidRPr="002B6FD2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B6FD2">
        <w:rPr>
          <w:rFonts w:ascii="TH SarabunIT๙" w:hAnsi="TH SarabunIT๙" w:cs="TH SarabunIT๙" w:hint="cs"/>
          <w:b/>
          <w:bCs/>
          <w:cs/>
        </w:rPr>
        <w:t xml:space="preserve"> อบต.หนองขาม ที่ 6 </w:t>
      </w:r>
      <w:r w:rsidRPr="002B6FD2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2B6FD2">
        <w:rPr>
          <w:rFonts w:ascii="TH SarabunIT๙" w:hAnsi="TH SarabunIT๙" w:cs="TH SarabunIT๙" w:hint="cs"/>
          <w:b/>
          <w:bCs/>
          <w:cs/>
        </w:rPr>
        <w:t>การบริหารกิจการบ้านเมืองที่ดี</w:t>
      </w:r>
    </w:p>
    <w:p w14:paraId="62D04753" w14:textId="77777777" w:rsidR="00DD7CA9" w:rsidRPr="002B6FD2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2B6FD2">
        <w:rPr>
          <w:rFonts w:ascii="TH SarabunIT๙" w:hAnsi="TH SarabunIT๙" w:cs="TH SarabunIT๙" w:hint="cs"/>
          <w:b/>
          <w:bCs/>
          <w:cs/>
        </w:rPr>
        <w:t xml:space="preserve">      6.1 </w:t>
      </w:r>
      <w:r w:rsidRPr="002B6FD2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แผนงานบริหารงานทั่วไป</w:t>
      </w:r>
    </w:p>
    <w:p w14:paraId="6B4D210D" w14:textId="77777777" w:rsidR="00DD7CA9" w:rsidRDefault="00DD7CA9" w:rsidP="00DD7CA9">
      <w:pPr>
        <w:pStyle w:val="a6"/>
        <w:jc w:val="left"/>
        <w:rPr>
          <w:rFonts w:ascii="TH SarabunIT๙" w:hAnsi="TH SarabunIT๙" w:cs="TH SarabunIT๙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843"/>
        <w:gridCol w:w="2268"/>
        <w:gridCol w:w="992"/>
        <w:gridCol w:w="1134"/>
        <w:gridCol w:w="1134"/>
        <w:gridCol w:w="1134"/>
        <w:gridCol w:w="1134"/>
        <w:gridCol w:w="1559"/>
        <w:gridCol w:w="1418"/>
        <w:gridCol w:w="1134"/>
      </w:tblGrid>
      <w:tr w:rsidR="00DD7CA9" w:rsidRPr="00313CF6" w14:paraId="5D284896" w14:textId="77777777" w:rsidTr="00386AFB">
        <w:trPr>
          <w:cantSplit/>
        </w:trPr>
        <w:tc>
          <w:tcPr>
            <w:tcW w:w="539" w:type="dxa"/>
            <w:vMerge w:val="restart"/>
            <w:vAlign w:val="center"/>
          </w:tcPr>
          <w:p w14:paraId="08F9F12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7A426C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F706513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45E28084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D69101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29BD8F0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FDE5611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F988CB6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A5B0758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135A405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1E220C4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</w:t>
            </w:r>
          </w:p>
          <w:p w14:paraId="6B0FEDF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D7CA9" w:rsidRPr="00313CF6" w14:paraId="42D16426" w14:textId="77777777" w:rsidTr="00386AFB">
        <w:trPr>
          <w:cantSplit/>
        </w:trPr>
        <w:tc>
          <w:tcPr>
            <w:tcW w:w="539" w:type="dxa"/>
            <w:vMerge/>
          </w:tcPr>
          <w:p w14:paraId="6D757D14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4C5942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090F85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9A53349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1AD6CC9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53318C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9BE1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4C0E5C9C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13CF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E03A802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D513EAD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0DE468B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A45183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BEC807" w14:textId="77777777" w:rsidR="00DD7CA9" w:rsidRPr="00313CF6" w:rsidRDefault="00DD7CA9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D0C8A6A" w14:textId="77777777" w:rsidR="00DD7CA9" w:rsidRPr="00313CF6" w:rsidRDefault="00DD7CA9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13CF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5526BE20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A58C59D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A1F8C4" w14:textId="77777777" w:rsidR="00DD7CA9" w:rsidRPr="00313CF6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D7CA9" w:rsidRPr="00362AE4" w14:paraId="2330DD22" w14:textId="77777777" w:rsidTr="00386AFB">
        <w:tc>
          <w:tcPr>
            <w:tcW w:w="539" w:type="dxa"/>
          </w:tcPr>
          <w:p w14:paraId="75FBE3B0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14:paraId="5B5AC7A1" w14:textId="77777777" w:rsidR="00DD7CA9" w:rsidRPr="00EF2D1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โครงการจัดงานรัฐพิธีของอำเภอคอนสวรรค์</w:t>
            </w:r>
          </w:p>
        </w:tc>
        <w:tc>
          <w:tcPr>
            <w:tcW w:w="1843" w:type="dxa"/>
          </w:tcPr>
          <w:p w14:paraId="44A94C85" w14:textId="77777777" w:rsidR="00DD7CA9" w:rsidRPr="00EF2D1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268" w:type="dxa"/>
          </w:tcPr>
          <w:p w14:paraId="2DE96CC6" w14:textId="77777777" w:rsidR="00DD7CA9" w:rsidRPr="00EF2D1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-เป็นค่าใช้จ่ายให้แก่อำเภอคอนสวรรค์ในการจัดงานรัฐพิธีของอำเภอคอนสวรรค์</w:t>
            </w:r>
          </w:p>
        </w:tc>
        <w:tc>
          <w:tcPr>
            <w:tcW w:w="992" w:type="dxa"/>
          </w:tcPr>
          <w:p w14:paraId="6EFEB554" w14:textId="77777777" w:rsidR="00DD7CA9" w:rsidRDefault="00DD7CA9" w:rsidP="00386AFB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F49B5" w14:textId="77777777" w:rsidR="00DD7CA9" w:rsidRPr="00EF2D15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7A3B77B2" w14:textId="77777777" w:rsidR="00DD7CA9" w:rsidRPr="00EF2D15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566BEACA" w14:textId="77777777" w:rsidR="00DD7CA9" w:rsidRPr="00EF2D15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14:paraId="051B1C6E" w14:textId="77777777" w:rsidR="00DD7CA9" w:rsidRPr="00EF2D15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14:paraId="7C1E61A7" w14:textId="77777777" w:rsidR="00DD7CA9" w:rsidRPr="00AF570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5709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การจัดงานรัฐพิธีบรรลุผลสำเร็จร้อยละ100</w:t>
            </w:r>
          </w:p>
        </w:tc>
        <w:tc>
          <w:tcPr>
            <w:tcW w:w="1418" w:type="dxa"/>
          </w:tcPr>
          <w:p w14:paraId="34953EA0" w14:textId="77777777" w:rsidR="00DD7CA9" w:rsidRPr="00EF2D1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134" w:type="dxa"/>
          </w:tcPr>
          <w:p w14:paraId="5C905CCF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14:paraId="2945657D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  <w:p w14:paraId="665342A7" w14:textId="77777777" w:rsidR="00DD7CA9" w:rsidRPr="00EF2D15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อำเภอคอนสวรรค์</w:t>
            </w:r>
          </w:p>
        </w:tc>
      </w:tr>
      <w:tr w:rsidR="00DD7CA9" w:rsidRPr="00362AE4" w14:paraId="7C5B4D9C" w14:textId="77777777" w:rsidTr="00386AFB">
        <w:tc>
          <w:tcPr>
            <w:tcW w:w="539" w:type="dxa"/>
          </w:tcPr>
          <w:p w14:paraId="24A01A60" w14:textId="77777777" w:rsidR="00DD7CA9" w:rsidRPr="00362AE4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2D20911E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843" w:type="dxa"/>
          </w:tcPr>
          <w:p w14:paraId="556C073C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-เพื่อเป็นศูนย์ปฏิบัติการในการช่วยเหลือประชาชนประจำอำเภอคอนสวรรค์</w:t>
            </w:r>
          </w:p>
        </w:tc>
        <w:tc>
          <w:tcPr>
            <w:tcW w:w="2268" w:type="dxa"/>
          </w:tcPr>
          <w:p w14:paraId="2C5E72BF" w14:textId="77777777" w:rsidR="00DD7CA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่าใช้จ่ายในการบริหารจัดการศูนย์ปฏิบัติการในการช่วยเหลือประชาชนขององค์กรปกครองส่วนท้องถิ่น</w:t>
            </w:r>
          </w:p>
        </w:tc>
        <w:tc>
          <w:tcPr>
            <w:tcW w:w="992" w:type="dxa"/>
          </w:tcPr>
          <w:p w14:paraId="3E64DD15" w14:textId="77777777" w:rsidR="00DD7CA9" w:rsidRDefault="00DD7CA9" w:rsidP="00386AFB"/>
        </w:tc>
        <w:tc>
          <w:tcPr>
            <w:tcW w:w="1134" w:type="dxa"/>
            <w:shd w:val="clear" w:color="auto" w:fill="FFFFFF" w:themeFill="background1"/>
          </w:tcPr>
          <w:p w14:paraId="3E824459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1134" w:type="dxa"/>
          </w:tcPr>
          <w:p w14:paraId="2684DC61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1134" w:type="dxa"/>
          </w:tcPr>
          <w:p w14:paraId="52074B1B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1134" w:type="dxa"/>
          </w:tcPr>
          <w:p w14:paraId="7CD92ACA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1559" w:type="dxa"/>
          </w:tcPr>
          <w:p w14:paraId="324B7B5F" w14:textId="77777777" w:rsidR="00DD7CA9" w:rsidRPr="00AF5709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ความพึงพอใจของผู้รับบริการไม่น้อยกว่าร้อยละ 80</w:t>
            </w:r>
          </w:p>
        </w:tc>
        <w:tc>
          <w:tcPr>
            <w:tcW w:w="1418" w:type="dxa"/>
          </w:tcPr>
          <w:p w14:paraId="14C8CC3F" w14:textId="77777777" w:rsidR="00DD7CA9" w:rsidRPr="00EF2D15" w:rsidRDefault="00DD7CA9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-เป็นสถานที่กลางในการช่วยเหลือประชาชนในด้านต่างๆ</w:t>
            </w:r>
          </w:p>
        </w:tc>
        <w:tc>
          <w:tcPr>
            <w:tcW w:w="1134" w:type="dxa"/>
          </w:tcPr>
          <w:p w14:paraId="76505377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14:paraId="029F007C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  <w:p w14:paraId="28E23917" w14:textId="77777777" w:rsidR="00DD7CA9" w:rsidRDefault="00DD7CA9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อำเภอคอนสวรรค์/</w:t>
            </w:r>
          </w:p>
          <w:p w14:paraId="09B4E900" w14:textId="77777777" w:rsidR="00DD7CA9" w:rsidRPr="00EF2D15" w:rsidRDefault="00DD7CA9" w:rsidP="00D94C1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r w:rsidR="00482A4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โนนสะอาด</w:t>
            </w:r>
          </w:p>
        </w:tc>
      </w:tr>
    </w:tbl>
    <w:p w14:paraId="55BD44BE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9031C97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76CB873" w14:textId="77777777" w:rsidR="00C07F98" w:rsidRDefault="00C07F98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0ED0DAF" w14:textId="77777777" w:rsidR="00482A4F" w:rsidRDefault="00482A4F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132E0B8" w14:textId="77777777" w:rsidR="00FC7B26" w:rsidRDefault="00FC7B26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7E3CD23" w14:textId="77777777" w:rsidR="00C07F98" w:rsidRDefault="00C07F98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9416678" w14:textId="77777777" w:rsidR="00C07F98" w:rsidRDefault="00C07F98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D04F09E" w14:textId="77777777" w:rsidR="00400AE2" w:rsidRPr="00C07F98" w:rsidRDefault="00400AE2" w:rsidP="00C07F98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18FD43B" w14:textId="77777777" w:rsidR="0016716A" w:rsidRDefault="0016716A" w:rsidP="00400AE2">
      <w:pPr>
        <w:pStyle w:val="a6"/>
        <w:rPr>
          <w:rFonts w:ascii="TH SarabunIT๙" w:hAnsi="TH SarabunIT๙" w:cs="TH SarabunIT๙"/>
          <w:b/>
          <w:bCs/>
        </w:rPr>
      </w:pPr>
    </w:p>
    <w:p w14:paraId="35CDDEEF" w14:textId="77777777" w:rsidR="00400AE2" w:rsidRPr="00941D0A" w:rsidRDefault="00FC7B26" w:rsidP="00400AE2">
      <w:pPr>
        <w:pStyle w:val="a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D532A" wp14:editId="398C2B34">
                <wp:simplePos x="0" y="0"/>
                <wp:positionH relativeFrom="column">
                  <wp:posOffset>8322945</wp:posOffset>
                </wp:positionH>
                <wp:positionV relativeFrom="paragraph">
                  <wp:posOffset>-495300</wp:posOffset>
                </wp:positionV>
                <wp:extent cx="963295" cy="309880"/>
                <wp:effectExtent l="0" t="0" r="2730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3D5FA" w14:textId="77777777" w:rsidR="0016716A" w:rsidRPr="008C20BE" w:rsidRDefault="0016716A" w:rsidP="00400A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20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532A" id="Text Box 10" o:spid="_x0000_s1034" type="#_x0000_t202" style="position:absolute;left:0;text-align:left;margin-left:655.35pt;margin-top:-39pt;width:75.8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" fillcolor="white [3201]" strokeweight=".5pt">
                <v:path arrowok="t"/>
                <v:textbox>
                  <w:txbxContent>
                    <w:p w14:paraId="08F3D5FA" w14:textId="77777777" w:rsidR="0016716A" w:rsidRPr="008C20BE" w:rsidRDefault="0016716A" w:rsidP="00400A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20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400AE2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35EE4846" w14:textId="77777777" w:rsidR="00400AE2" w:rsidRPr="00941D0A" w:rsidRDefault="00400AE2" w:rsidP="00400AE2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115769EB" w14:textId="77777777" w:rsidR="00400AE2" w:rsidRDefault="00400AE2" w:rsidP="00400AE2">
      <w:pPr>
        <w:pStyle w:val="a6"/>
        <w:rPr>
          <w:rFonts w:ascii="TH SarabunIT๙" w:hAnsi="TH SarabunIT๙" w:cs="TH SarabunIT๙"/>
          <w:b/>
          <w:bCs/>
        </w:rPr>
      </w:pPr>
      <w:r w:rsidRPr="00641825">
        <w:rPr>
          <w:rFonts w:ascii="TH SarabunIT๙" w:hAnsi="TH SarabunIT๙" w:cs="TH SarabunIT๙" w:hint="cs"/>
          <w:b/>
          <w:bCs/>
          <w:cs/>
        </w:rPr>
        <w:t>สำหรับโครงการที่เกินศักยภาพขององค์กรปกครองส่วนท้องถิ่น</w:t>
      </w:r>
    </w:p>
    <w:p w14:paraId="61871098" w14:textId="77777777" w:rsidR="00400AE2" w:rsidRDefault="00400AE2" w:rsidP="00400AE2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p w14:paraId="15948837" w14:textId="77777777" w:rsidR="00400AE2" w:rsidRDefault="00400AE2" w:rsidP="00400AE2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7E3A5628" w14:textId="77777777" w:rsidR="00400AE2" w:rsidRPr="00715873" w:rsidRDefault="00400AE2" w:rsidP="00400AE2">
      <w:pPr>
        <w:pStyle w:val="a6"/>
        <w:jc w:val="left"/>
        <w:rPr>
          <w:rFonts w:ascii="TH SarabunIT๙" w:hAnsi="TH SarabunIT๙" w:cs="TH SarabunIT๙"/>
        </w:rPr>
      </w:pPr>
      <w:r w:rsidRPr="00715873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4458CC">
        <w:rPr>
          <w:rFonts w:ascii="TH SarabunIT๙" w:hAnsi="TH SarabunIT๙" w:cs="TH SarabunIT๙" w:hint="cs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14:paraId="1F0834DE" w14:textId="77777777" w:rsidR="00400AE2" w:rsidRPr="00715873" w:rsidRDefault="00400AE2" w:rsidP="00400AE2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715873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อปท.ในเขตจังหวัดที่ </w:t>
      </w:r>
      <w:r>
        <w:rPr>
          <w:rFonts w:ascii="TH SarabunIT๙" w:hAnsi="TH SarabunIT๙" w:cs="TH SarabunIT๙"/>
          <w:b/>
          <w:bCs/>
        </w:rPr>
        <w:t xml:space="preserve">6 </w:t>
      </w:r>
      <w:r w:rsidRPr="00715873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14:paraId="18E0F7B3" w14:textId="77777777" w:rsidR="00400AE2" w:rsidRDefault="00400AE2" w:rsidP="00400AE2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362AE4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  <w:b/>
          <w:bCs/>
        </w:rPr>
        <w:t xml:space="preserve"> </w:t>
      </w:r>
      <w:r w:rsidRPr="000E71F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>
        <w:rPr>
          <w:rFonts w:ascii="TH SarabunIT๙" w:hAnsi="TH SarabunIT๙" w:cs="TH SarabunIT๙" w:hint="cs"/>
          <w:b/>
          <w:bCs/>
          <w:cs/>
        </w:rPr>
        <w:t xml:space="preserve"> อบต.หนองขาม ที่ 1 </w:t>
      </w:r>
      <w:r w:rsidRPr="00362AE4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cs/>
        </w:rPr>
        <w:t>โครงสร้างพื้นฐาน</w:t>
      </w:r>
    </w:p>
    <w:p w14:paraId="098B59B5" w14:textId="77777777" w:rsidR="00400AE2" w:rsidRDefault="00400AE2" w:rsidP="00400AE2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1.1 </w:t>
      </w:r>
      <w:r w:rsidRPr="000E71F0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>เคหะชุมชน</w:t>
      </w:r>
    </w:p>
    <w:p w14:paraId="41FD39C3" w14:textId="77777777" w:rsidR="00400AE2" w:rsidRDefault="00400AE2" w:rsidP="00400AE2">
      <w:pPr>
        <w:jc w:val="center"/>
        <w:rPr>
          <w:rFonts w:ascii="TH SarabunIT๙" w:hAnsi="TH SarabunIT๙" w:cs="TH SarabunIT๙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400AE2" w:rsidRPr="00B94BEC" w14:paraId="39914DC6" w14:textId="77777777" w:rsidTr="00386AFB">
        <w:trPr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2A9DD2D8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AE7C9E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EF6C33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716C037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ED8AFBB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39DA8A27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F2BF41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E9FE638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4FE8BC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A0277A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E17291E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B94BEC" w14:paraId="55FDA117" w14:textId="77777777" w:rsidTr="00386AFB">
        <w:trPr>
          <w:cantSplit/>
        </w:trPr>
        <w:tc>
          <w:tcPr>
            <w:tcW w:w="539" w:type="dxa"/>
            <w:vMerge/>
            <w:shd w:val="clear" w:color="auto" w:fill="auto"/>
          </w:tcPr>
          <w:p w14:paraId="166171A9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5213DF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D123AE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52C9F6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B1AD708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FB820A0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5C88858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9237939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14:paraId="10EE7712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75AAE94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CE830B7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2A1CB39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3FE3562" w14:textId="77777777" w:rsidR="00400AE2" w:rsidRPr="00B94BEC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A52A4C0" w14:textId="77777777" w:rsidR="00400AE2" w:rsidRPr="00B94BEC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14:paraId="7F8743C5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3FDD99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24E1F7" w14:textId="77777777" w:rsidR="00400AE2" w:rsidRPr="00B94BEC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D07728" w14:paraId="7F8B0C28" w14:textId="77777777" w:rsidTr="00386AFB">
        <w:tc>
          <w:tcPr>
            <w:tcW w:w="539" w:type="dxa"/>
            <w:shd w:val="clear" w:color="auto" w:fill="auto"/>
          </w:tcPr>
          <w:p w14:paraId="7E19D076" w14:textId="77777777" w:rsidR="00400AE2" w:rsidRPr="00D07728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F284B" w14:textId="77777777" w:rsidR="00400AE2" w:rsidRPr="00C22AE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C22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ลาดยางทับถนนคอนกรีต จุดปากทางเข้าหมู่บ้านหมู่ ที่ 1 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22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ศูนย์พัฒนาเด็กเล็ก</w:t>
            </w:r>
          </w:p>
        </w:tc>
        <w:tc>
          <w:tcPr>
            <w:tcW w:w="1701" w:type="dxa"/>
            <w:shd w:val="clear" w:color="auto" w:fill="auto"/>
          </w:tcPr>
          <w:p w14:paraId="40998E9A" w14:textId="77777777" w:rsidR="00400AE2" w:rsidRPr="00D0772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shd w:val="clear" w:color="auto" w:fill="auto"/>
          </w:tcPr>
          <w:p w14:paraId="5E007D1D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ช่วงที่ 1 กว้าง 6.10 ม. ยาว 1.93 ม. หนา 0.04 ม.</w:t>
            </w:r>
          </w:p>
          <w:p w14:paraId="53CCB333" w14:textId="77777777" w:rsidR="00400AE2" w:rsidRPr="0065209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ช่วงที่ 2 กว้าง 5.0 ม. ยาว 1.24 ม. หนา 0.04 ม.</w:t>
            </w:r>
          </w:p>
        </w:tc>
        <w:tc>
          <w:tcPr>
            <w:tcW w:w="1134" w:type="dxa"/>
            <w:shd w:val="clear" w:color="auto" w:fill="auto"/>
          </w:tcPr>
          <w:p w14:paraId="6F039A6B" w14:textId="77777777" w:rsidR="00400AE2" w:rsidRPr="00D07728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847F47A" w14:textId="77777777" w:rsidR="00400AE2" w:rsidRPr="00D07728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B7AE507" w14:textId="77777777" w:rsidR="00400AE2" w:rsidRPr="00D07728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982</w:t>
            </w:r>
            <w:r>
              <w:rPr>
                <w:rFonts w:ascii="TH SarabunIT๙" w:hAnsi="TH SarabunIT๙" w:cs="TH SarabunIT๙"/>
                <w:sz w:val="28"/>
                <w:cs/>
              </w:rPr>
              <w:t>,4</w:t>
            </w:r>
            <w:r w:rsidRPr="00A52B6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4B12F5C" w14:textId="77777777" w:rsidR="00400AE2" w:rsidRPr="00D07728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982</w:t>
            </w:r>
            <w:r>
              <w:rPr>
                <w:rFonts w:ascii="TH SarabunIT๙" w:hAnsi="TH SarabunIT๙" w:cs="TH SarabunIT๙"/>
                <w:sz w:val="28"/>
                <w:cs/>
              </w:rPr>
              <w:t>,4</w:t>
            </w:r>
            <w:r w:rsidRPr="00A52B6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C72B2F8" w14:textId="77777777" w:rsidR="00400AE2" w:rsidRPr="00D07728" w:rsidRDefault="00400AE2" w:rsidP="00386AF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982</w:t>
            </w:r>
            <w:r>
              <w:rPr>
                <w:rFonts w:ascii="TH SarabunIT๙" w:hAnsi="TH SarabunIT๙" w:cs="TH SarabunIT๙"/>
                <w:sz w:val="28"/>
                <w:cs/>
              </w:rPr>
              <w:t>,4</w:t>
            </w:r>
            <w:r w:rsidRPr="00A52B6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27487FB4" w14:textId="77777777" w:rsidR="00400AE2" w:rsidRPr="00D07728" w:rsidRDefault="00400AE2" w:rsidP="00386A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2357EB4B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7EEA59FC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D07728" w14:paraId="44BBF39F" w14:textId="77777777" w:rsidTr="00386AFB">
        <w:tc>
          <w:tcPr>
            <w:tcW w:w="539" w:type="dxa"/>
            <w:shd w:val="clear" w:color="auto" w:fill="auto"/>
          </w:tcPr>
          <w:p w14:paraId="145E653A" w14:textId="77777777" w:rsidR="00400AE2" w:rsidRPr="00C22AE3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E1DF1" w14:textId="77777777" w:rsidR="00400AE2" w:rsidRPr="00C22AE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โครงการถนนคอนกรีตเสริมเหล็ก จุดนานายบุญธรรม-ฟาร์มไก่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14:paraId="29AF5F0C" w14:textId="77777777" w:rsidR="00400AE2" w:rsidRPr="00D0772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shd w:val="clear" w:color="auto" w:fill="auto"/>
          </w:tcPr>
          <w:p w14:paraId="47DE278D" w14:textId="77777777" w:rsidR="00400AE2" w:rsidRPr="0065209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กว้าง 5.0 ม. ยาว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250 ม. หนา 0.15 ม. </w:t>
            </w:r>
          </w:p>
          <w:p w14:paraId="30A01E0C" w14:textId="77777777" w:rsidR="00400AE2" w:rsidRPr="0065209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9AD7353" w14:textId="77777777" w:rsidR="00400AE2" w:rsidRPr="00D07728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E2DFD22" w14:textId="77777777" w:rsidR="00400AE2" w:rsidRPr="00D07728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554F438" w14:textId="77777777" w:rsidR="00400AE2" w:rsidRPr="00C83743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83743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C83743">
              <w:rPr>
                <w:rFonts w:ascii="TH SarabunIT๙" w:hAnsi="TH SarabunIT๙" w:cs="TH SarabunIT๙"/>
                <w:szCs w:val="24"/>
              </w:rPr>
              <w:t>,</w:t>
            </w:r>
            <w:r w:rsidRPr="00C83743">
              <w:rPr>
                <w:rFonts w:ascii="TH SarabunIT๙" w:hAnsi="TH SarabunIT๙" w:cs="TH SarabunIT๙"/>
                <w:szCs w:val="24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14:paraId="4729CD47" w14:textId="77777777" w:rsidR="00400AE2" w:rsidRPr="00C83743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83743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C83743">
              <w:rPr>
                <w:rFonts w:ascii="TH SarabunIT๙" w:hAnsi="TH SarabunIT๙" w:cs="TH SarabunIT๙"/>
                <w:szCs w:val="24"/>
              </w:rPr>
              <w:t>,</w:t>
            </w:r>
            <w:r w:rsidRPr="00C83743">
              <w:rPr>
                <w:rFonts w:ascii="TH SarabunIT๙" w:hAnsi="TH SarabunIT๙" w:cs="TH SarabunIT๙"/>
                <w:szCs w:val="24"/>
                <w:cs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14:paraId="29B4FAD4" w14:textId="77777777" w:rsidR="00400AE2" w:rsidRPr="00C83743" w:rsidRDefault="00400AE2" w:rsidP="00386AF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83743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C83743">
              <w:rPr>
                <w:rFonts w:ascii="TH SarabunIT๙" w:hAnsi="TH SarabunIT๙" w:cs="TH SarabunIT๙"/>
                <w:szCs w:val="24"/>
              </w:rPr>
              <w:t>,</w:t>
            </w:r>
            <w:r w:rsidRPr="00C83743">
              <w:rPr>
                <w:rFonts w:ascii="TH SarabunIT๙" w:hAnsi="TH SarabunIT๙" w:cs="TH SarabunIT๙"/>
                <w:szCs w:val="24"/>
                <w:cs/>
              </w:rPr>
              <w:t>750,000</w:t>
            </w:r>
          </w:p>
        </w:tc>
        <w:tc>
          <w:tcPr>
            <w:tcW w:w="1559" w:type="dxa"/>
            <w:shd w:val="clear" w:color="auto" w:fill="auto"/>
          </w:tcPr>
          <w:p w14:paraId="1F076F49" w14:textId="77777777" w:rsidR="00400AE2" w:rsidRPr="00D07728" w:rsidRDefault="00400AE2" w:rsidP="00386A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7B44F5F1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1F9C281F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97DE3BD" w14:textId="77777777" w:rsidR="00400AE2" w:rsidRDefault="00400AE2" w:rsidP="00400AE2">
      <w:pPr>
        <w:jc w:val="center"/>
        <w:rPr>
          <w:rFonts w:ascii="Angsana New" w:hAnsi="Angsana New"/>
          <w:b/>
          <w:bCs/>
        </w:rPr>
      </w:pPr>
    </w:p>
    <w:p w14:paraId="6D96C6B7" w14:textId="77777777" w:rsidR="00400AE2" w:rsidRDefault="00400AE2" w:rsidP="00400AE2">
      <w:pPr>
        <w:jc w:val="center"/>
        <w:rPr>
          <w:rFonts w:ascii="Angsana New" w:hAnsi="Angsana New"/>
          <w:b/>
          <w:bCs/>
        </w:rPr>
      </w:pPr>
    </w:p>
    <w:p w14:paraId="4C523A77" w14:textId="77777777" w:rsidR="00FC7B26" w:rsidRDefault="00FC7B26" w:rsidP="00400AE2">
      <w:pPr>
        <w:jc w:val="center"/>
        <w:rPr>
          <w:rFonts w:ascii="Angsana New" w:hAnsi="Angsana New"/>
          <w:b/>
          <w:bCs/>
        </w:rPr>
      </w:pPr>
    </w:p>
    <w:p w14:paraId="0999B4EF" w14:textId="77777777" w:rsidR="00400AE2" w:rsidRDefault="00400AE2" w:rsidP="00400AE2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400AE2" w:rsidRPr="00D87222" w14:paraId="2EE3E0F3" w14:textId="77777777" w:rsidTr="00386AFB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8BEF629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0F66BB9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8F501B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00E29D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6029F54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DA7262B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70127E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6824192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1A30B1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CAC80C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76954B8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D87222" w14:paraId="0B35BE1D" w14:textId="77777777" w:rsidTr="00386AFB">
        <w:trPr>
          <w:cantSplit/>
        </w:trPr>
        <w:tc>
          <w:tcPr>
            <w:tcW w:w="567" w:type="dxa"/>
            <w:vMerge/>
            <w:shd w:val="clear" w:color="auto" w:fill="auto"/>
          </w:tcPr>
          <w:p w14:paraId="77399667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4BDC3C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4CDC83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B46B08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B7AB26D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D1BD2FE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F7A3A7B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F226336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14:paraId="1545095A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484898E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B9DC77B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EFA8AAF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CA71C9C" w14:textId="77777777" w:rsidR="00400AE2" w:rsidRPr="00D87222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2017FFD" w14:textId="77777777" w:rsidR="00400AE2" w:rsidRPr="00D87222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14:paraId="5E97D54A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DE638F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9E1919" w14:textId="77777777" w:rsidR="00400AE2" w:rsidRPr="00D8722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CE5675" w14:paraId="2B506024" w14:textId="77777777" w:rsidTr="00386AFB">
        <w:tc>
          <w:tcPr>
            <w:tcW w:w="567" w:type="dxa"/>
            <w:shd w:val="clear" w:color="auto" w:fill="auto"/>
          </w:tcPr>
          <w:p w14:paraId="27CB037A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127DA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  <w:shd w:val="clear" w:color="auto" w:fill="auto"/>
          </w:tcPr>
          <w:p w14:paraId="6E72A970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3FDB2653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55A02B6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-จุดบ้านนายจีระศักดิ์ เชื่อมบ้านดอนไข่ผำ กว้าง 5 ม.ยาว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  <w:p w14:paraId="7926E1AC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จุดบ้านนางบัวลีถึงวังกก</w:t>
            </w:r>
            <w:proofErr w:type="spellStart"/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คร้อ</w:t>
            </w:r>
            <w:proofErr w:type="spellEnd"/>
          </w:p>
          <w:p w14:paraId="63AC705A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200 ม. หนา 0.15 ม.</w:t>
            </w:r>
          </w:p>
          <w:p w14:paraId="695F2A0C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จุดนานางหนูแวง ต่อพันธ์ถึงวัดป่า กว้าง 4 ม.ยาว 200 ม.หนา 0.15 ม.</w:t>
            </w:r>
          </w:p>
        </w:tc>
        <w:tc>
          <w:tcPr>
            <w:tcW w:w="1134" w:type="dxa"/>
            <w:shd w:val="clear" w:color="auto" w:fill="auto"/>
          </w:tcPr>
          <w:p w14:paraId="02DD0A25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74DAE39D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0C5AE465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15F89F88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7E0CD7A7" w14:textId="77777777" w:rsidR="00400AE2" w:rsidRDefault="00400AE2" w:rsidP="00386AF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DBA2B29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7A16A9B8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5279F247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7926F27E" w14:textId="77777777" w:rsidTr="00386AFB">
        <w:tc>
          <w:tcPr>
            <w:tcW w:w="567" w:type="dxa"/>
            <w:shd w:val="clear" w:color="auto" w:fill="auto"/>
          </w:tcPr>
          <w:p w14:paraId="45851075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52801" w14:textId="77777777" w:rsidR="00400AE2" w:rsidRPr="00C4462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โครงการปรับปรุงถนนคอนกรีต จากบ้านนายจีระศักดิ์  ผลประเสริฐ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4462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ศูนย์พัฒนาเด็กเล็กบ้านฝาย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</w:t>
            </w:r>
          </w:p>
        </w:tc>
        <w:tc>
          <w:tcPr>
            <w:tcW w:w="1701" w:type="dxa"/>
            <w:shd w:val="clear" w:color="auto" w:fill="auto"/>
          </w:tcPr>
          <w:p w14:paraId="386C7D7D" w14:textId="77777777" w:rsidR="00400AE2" w:rsidRPr="006D733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shd w:val="clear" w:color="auto" w:fill="auto"/>
          </w:tcPr>
          <w:p w14:paraId="3516F70F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 ม.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  <w:p w14:paraId="4D10BB56" w14:textId="77777777" w:rsidR="00400AE2" w:rsidRPr="006D733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0.04 ม. (เสริมผิว </w:t>
            </w:r>
            <w:r w:rsidRPr="00647B3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47B35">
              <w:rPr>
                <w:rFonts w:ascii="TH SarabunIT๙" w:hAnsi="TH SarabunIT๙" w:cs="TH SarabunIT๙"/>
                <w:sz w:val="28"/>
                <w:szCs w:val="28"/>
              </w:rPr>
              <w:t>Asphalt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5EFB7A0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28641F63" w14:textId="77777777" w:rsidR="00400AE2" w:rsidRPr="00B666D5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14DD87" w14:textId="77777777" w:rsidR="00400AE2" w:rsidRPr="00B666D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584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F833F3C" w14:textId="77777777" w:rsidR="00400AE2" w:rsidRPr="00647B35" w:rsidRDefault="00400AE2" w:rsidP="00386A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584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791DCDAA" w14:textId="77777777" w:rsidR="00400AE2" w:rsidRDefault="00400AE2" w:rsidP="00386AFB">
            <w:pPr>
              <w:jc w:val="center"/>
            </w:pP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584</w:t>
            </w:r>
            <w:r w:rsidRPr="00647B35">
              <w:rPr>
                <w:rFonts w:ascii="TH SarabunIT๙" w:hAnsi="TH SarabunIT๙" w:cs="TH SarabunIT๙"/>
                <w:szCs w:val="24"/>
              </w:rPr>
              <w:t>,</w:t>
            </w:r>
            <w:r w:rsidRPr="00647B35"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0767F00B" w14:textId="77777777" w:rsidR="00400AE2" w:rsidRPr="006D7335" w:rsidRDefault="00400AE2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39707E15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2BA1CC4A" w14:textId="77777777" w:rsidR="00400AE2" w:rsidRPr="00EB506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6F76835F" w14:textId="77777777" w:rsidTr="00386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D424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5966" w14:textId="77777777" w:rsidR="00400AE2" w:rsidRPr="00AD278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 ม.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5C3E" w14:textId="77777777" w:rsidR="00400AE2" w:rsidRPr="00AD278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AD95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</w:t>
            </w:r>
          </w:p>
          <w:p w14:paraId="56C91F05" w14:textId="77777777" w:rsidR="00400AE2" w:rsidRPr="0051420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-จุดจากบ้านนายสมร พันน้อยถึงสะพานท่าแฮ่</w:t>
            </w:r>
          </w:p>
          <w:p w14:paraId="7CB7E040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-จุดนายพุทธิศักดิ์ถึงสถานีสูบน้ำท่าหว้า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E47F" w14:textId="77777777" w:rsidR="00400AE2" w:rsidRDefault="00400AE2" w:rsidP="00386A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AFAF" w14:textId="77777777" w:rsidR="00400AE2" w:rsidRPr="00641825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945B" w14:textId="77777777" w:rsidR="00400AE2" w:rsidRPr="00641825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4159" w14:textId="77777777" w:rsidR="00400AE2" w:rsidRPr="00641825" w:rsidRDefault="00400AE2" w:rsidP="00386A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874" w14:textId="77777777" w:rsidR="00400AE2" w:rsidRPr="008B775D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CACD" w14:textId="77777777" w:rsidR="00400AE2" w:rsidRPr="008B775D" w:rsidRDefault="00400AE2" w:rsidP="00386A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14F" w14:textId="77777777" w:rsidR="00400AE2" w:rsidRPr="008B775D" w:rsidRDefault="00400AE2" w:rsidP="00386AFB">
            <w:pPr>
              <w:pStyle w:val="a6"/>
              <w:jc w:val="lef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E0B0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309ABFA2" w14:textId="77777777" w:rsidR="00400AE2" w:rsidRDefault="00400AE2" w:rsidP="00400AE2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3BB687E3" w14:textId="77777777" w:rsidR="0016716A" w:rsidRDefault="0016716A" w:rsidP="00400AE2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6487E7BA" w14:textId="77777777" w:rsidR="0016716A" w:rsidRDefault="0016716A" w:rsidP="00400AE2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4CD1C9B9" w14:textId="77777777" w:rsidR="00400AE2" w:rsidRDefault="00400AE2" w:rsidP="00400AE2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400AE2" w:rsidRPr="00703917" w14:paraId="6B7492AA" w14:textId="77777777" w:rsidTr="00386AFB">
        <w:trPr>
          <w:cantSplit/>
        </w:trPr>
        <w:tc>
          <w:tcPr>
            <w:tcW w:w="567" w:type="dxa"/>
            <w:vMerge w:val="restart"/>
            <w:vAlign w:val="center"/>
          </w:tcPr>
          <w:p w14:paraId="2734A16A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92125DE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77B67EA0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F24BD2F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F7A6DB2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06CF134B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123DE9D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82019FB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2919012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550CCDF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7D041AE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703917" w14:paraId="0B92E143" w14:textId="77777777" w:rsidTr="00386AFB">
        <w:trPr>
          <w:cantSplit/>
        </w:trPr>
        <w:tc>
          <w:tcPr>
            <w:tcW w:w="567" w:type="dxa"/>
            <w:vMerge/>
          </w:tcPr>
          <w:p w14:paraId="722B7785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8951B96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4FFD1E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6AE4782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FA1761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35F8CD9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3AB4BE8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D8BCC6A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72DBCC7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0AFCF98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03BBE7FE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ABFB2B8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7382692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02C6DD5" w14:textId="77777777" w:rsidR="00400AE2" w:rsidRPr="00703917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37E401A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D6DD001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D196CC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CE5675" w14:paraId="1F5FFD8D" w14:textId="77777777" w:rsidTr="00386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FF4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A85A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โครงการขุดลอกลำนาแซงตอนล่าง ม.4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4DD4" w14:textId="77777777" w:rsidR="00400AE2" w:rsidRPr="002016B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7C48" w14:textId="77777777" w:rsidR="00400AE2" w:rsidRPr="002016B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80 ม.ยาว 7,000 ม.ลึก 3 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ADD2" w14:textId="77777777" w:rsidR="00400AE2" w:rsidRDefault="00400AE2" w:rsidP="00386A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3F10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043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CDB3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312E" w14:textId="77777777" w:rsidR="00400AE2" w:rsidRDefault="00400AE2" w:rsidP="00386A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93CA" w14:textId="77777777" w:rsidR="00400AE2" w:rsidRPr="00A233C3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A233C3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A3BE" w14:textId="77777777" w:rsidR="00400AE2" w:rsidRPr="00A233C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233C3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233C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976D" w14:textId="77777777" w:rsidR="00400AE2" w:rsidRPr="00A233C3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233C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3E575647" w14:textId="77777777" w:rsidTr="00386AFB">
        <w:tc>
          <w:tcPr>
            <w:tcW w:w="567" w:type="dxa"/>
            <w:shd w:val="clear" w:color="auto" w:fill="auto"/>
          </w:tcPr>
          <w:p w14:paraId="408ED29B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2499E" w14:textId="77777777" w:rsidR="00400AE2" w:rsidRPr="00AF655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โครงการขุดลอกหนองแซง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ม.4</w:t>
            </w:r>
          </w:p>
          <w:p w14:paraId="1E3F0CEA" w14:textId="77777777" w:rsidR="00400AE2" w:rsidRPr="00AF655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3DF30AA" w14:textId="77777777" w:rsidR="00400AE2" w:rsidRPr="00F341FB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268" w:type="dxa"/>
            <w:shd w:val="clear" w:color="auto" w:fill="auto"/>
          </w:tcPr>
          <w:p w14:paraId="545AEAC9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80 ม.ยาว 5 กม.</w:t>
            </w:r>
          </w:p>
          <w:p w14:paraId="3EEDF2C4" w14:textId="77777777" w:rsidR="00400AE2" w:rsidRPr="00F341FB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ลึก 2 ม.</w:t>
            </w:r>
          </w:p>
          <w:p w14:paraId="49872990" w14:textId="77777777" w:rsidR="00400AE2" w:rsidRPr="00F341FB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52436A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2BF12C00" w14:textId="77777777" w:rsidR="00400AE2" w:rsidRPr="00BB196A" w:rsidRDefault="00400AE2" w:rsidP="00386AFB">
            <w:pPr>
              <w:pStyle w:val="a6"/>
              <w:rPr>
                <w:rFonts w:ascii="TH SarabunIT๙" w:hAnsi="TH SarabunIT๙" w:cs="TH SarabunIT๙"/>
                <w:sz w:val="22"/>
                <w:szCs w:val="22"/>
              </w:rPr>
            </w:pPr>
            <w:r w:rsidRPr="00BB196A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shd w:val="clear" w:color="auto" w:fill="auto"/>
          </w:tcPr>
          <w:p w14:paraId="5E31C474" w14:textId="77777777" w:rsidR="00400AE2" w:rsidRPr="00BB196A" w:rsidRDefault="00400AE2" w:rsidP="00386AFB">
            <w:pPr>
              <w:pStyle w:val="a6"/>
              <w:rPr>
                <w:rFonts w:ascii="TH SarabunIT๙" w:hAnsi="TH SarabunIT๙" w:cs="TH SarabunIT๙"/>
                <w:sz w:val="22"/>
                <w:szCs w:val="22"/>
              </w:rPr>
            </w:pPr>
            <w:r w:rsidRPr="00BB196A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63" w:type="dxa"/>
            <w:shd w:val="clear" w:color="auto" w:fill="auto"/>
          </w:tcPr>
          <w:p w14:paraId="364A88C8" w14:textId="77777777" w:rsidR="00400AE2" w:rsidRPr="00BB196A" w:rsidRDefault="00400AE2" w:rsidP="00386AFB">
            <w:pPr>
              <w:pStyle w:val="a6"/>
              <w:rPr>
                <w:rFonts w:ascii="TH SarabunIT๙" w:hAnsi="TH SarabunIT๙" w:cs="TH SarabunIT๙"/>
                <w:sz w:val="22"/>
                <w:szCs w:val="22"/>
              </w:rPr>
            </w:pPr>
            <w:r w:rsidRPr="00BB196A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shd w:val="clear" w:color="auto" w:fill="auto"/>
          </w:tcPr>
          <w:p w14:paraId="646E370C" w14:textId="77777777" w:rsidR="00400AE2" w:rsidRPr="00F341F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7342B1C1" w14:textId="77777777" w:rsidR="00400AE2" w:rsidRPr="00436877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43687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shd w:val="clear" w:color="auto" w:fill="auto"/>
          </w:tcPr>
          <w:p w14:paraId="60AA369E" w14:textId="77777777" w:rsidR="00400AE2" w:rsidRPr="00FD464F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464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shd w:val="clear" w:color="auto" w:fill="auto"/>
          </w:tcPr>
          <w:p w14:paraId="7CFE2ED3" w14:textId="77777777" w:rsidR="00400AE2" w:rsidRPr="00F341F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3C7E68F6" w14:textId="77777777" w:rsidTr="00386AFB">
        <w:tc>
          <w:tcPr>
            <w:tcW w:w="567" w:type="dxa"/>
            <w:shd w:val="clear" w:color="auto" w:fill="auto"/>
          </w:tcPr>
          <w:p w14:paraId="3795C4ED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777E" w14:textId="77777777" w:rsidR="00400AE2" w:rsidRPr="000A24EA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ม.6</w:t>
            </w:r>
          </w:p>
        </w:tc>
        <w:tc>
          <w:tcPr>
            <w:tcW w:w="1701" w:type="dxa"/>
            <w:shd w:val="clear" w:color="auto" w:fill="auto"/>
          </w:tcPr>
          <w:p w14:paraId="17E4C384" w14:textId="77777777" w:rsidR="00400AE2" w:rsidRPr="000A24EA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268" w:type="dxa"/>
            <w:shd w:val="clear" w:color="auto" w:fill="auto"/>
          </w:tcPr>
          <w:p w14:paraId="3E2D4EE8" w14:textId="77777777" w:rsidR="00400AE2" w:rsidRPr="000A24EA" w:rsidRDefault="00400AE2" w:rsidP="00386AFB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-จุดถนนดำ –ลำห้วยยางหวาย-โนนกกค้อกว้าง 4 ม.ยาว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0 ม.</w:t>
            </w:r>
            <w:r w:rsidRPr="003D1EEF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1134" w:type="dxa"/>
            <w:shd w:val="clear" w:color="auto" w:fill="auto"/>
          </w:tcPr>
          <w:p w14:paraId="6B38FDB5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046A0A62" w14:textId="77777777" w:rsidR="00400AE2" w:rsidRPr="00D9616A" w:rsidRDefault="00400AE2" w:rsidP="00386AFB">
            <w:pPr>
              <w:rPr>
                <w:szCs w:val="24"/>
              </w:rPr>
            </w:pPr>
            <w:r w:rsidRPr="00D9616A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14:paraId="731D0E5E" w14:textId="77777777" w:rsidR="00400AE2" w:rsidRPr="00D9616A" w:rsidRDefault="00400AE2" w:rsidP="00386AFB">
            <w:pPr>
              <w:rPr>
                <w:szCs w:val="24"/>
              </w:rPr>
            </w:pPr>
            <w:r w:rsidRPr="00D9616A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63" w:type="dxa"/>
            <w:shd w:val="clear" w:color="auto" w:fill="auto"/>
          </w:tcPr>
          <w:p w14:paraId="3CBD11E7" w14:textId="77777777" w:rsidR="00400AE2" w:rsidRPr="00D9616A" w:rsidRDefault="00400AE2" w:rsidP="00386AFB">
            <w:pPr>
              <w:rPr>
                <w:szCs w:val="24"/>
              </w:rPr>
            </w:pPr>
            <w:r w:rsidRPr="00D9616A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14:paraId="3C64982B" w14:textId="77777777" w:rsidR="00400AE2" w:rsidRDefault="00400AE2" w:rsidP="00386AFB"/>
        </w:tc>
        <w:tc>
          <w:tcPr>
            <w:tcW w:w="1530" w:type="dxa"/>
            <w:shd w:val="clear" w:color="auto" w:fill="auto"/>
          </w:tcPr>
          <w:p w14:paraId="7A2E8DDF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6705A590" w14:textId="77777777" w:rsidR="00400AE2" w:rsidRPr="000A24EA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5EAD6166" w14:textId="77777777" w:rsidR="00400AE2" w:rsidRPr="000A24EA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0C77173B" w14:textId="77777777" w:rsidTr="00386A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D7637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F572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โครงการขุดลอกลำห้วยยางหวายตอนกลาง ม.6</w:t>
            </w:r>
          </w:p>
          <w:p w14:paraId="1460EB9C" w14:textId="77777777" w:rsidR="00400AE2" w:rsidRPr="00B15BF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53B874D" w14:textId="77777777" w:rsidR="00400AE2" w:rsidRPr="00B15BF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268" w:type="dxa"/>
            <w:shd w:val="clear" w:color="auto" w:fill="auto"/>
          </w:tcPr>
          <w:p w14:paraId="37C287B0" w14:textId="77777777" w:rsidR="00400AE2" w:rsidRPr="00B15BF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จากถนนดำ ถึง นานายประยูร ประสานศักดิ์</w:t>
            </w:r>
          </w:p>
          <w:p w14:paraId="3CDC484C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 3,000 ม.ลึก 2 ม.</w:t>
            </w:r>
          </w:p>
          <w:p w14:paraId="69CE71E2" w14:textId="77777777" w:rsidR="00400AE2" w:rsidRPr="00B15BF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FF3E8FB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3B3DC504" w14:textId="77777777" w:rsidR="00400AE2" w:rsidRPr="00383653" w:rsidRDefault="00400AE2" w:rsidP="00386AFB">
            <w:pPr>
              <w:rPr>
                <w:szCs w:val="24"/>
              </w:rPr>
            </w:pPr>
            <w:r w:rsidRPr="00383653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34" w:type="dxa"/>
            <w:shd w:val="clear" w:color="auto" w:fill="auto"/>
          </w:tcPr>
          <w:p w14:paraId="4BBC1081" w14:textId="77777777" w:rsidR="00400AE2" w:rsidRPr="00383653" w:rsidRDefault="00400AE2" w:rsidP="00386AFB">
            <w:pPr>
              <w:rPr>
                <w:szCs w:val="24"/>
              </w:rPr>
            </w:pPr>
            <w:r w:rsidRPr="00383653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63" w:type="dxa"/>
            <w:shd w:val="clear" w:color="auto" w:fill="auto"/>
          </w:tcPr>
          <w:p w14:paraId="08D20DD7" w14:textId="77777777" w:rsidR="00400AE2" w:rsidRPr="00383653" w:rsidRDefault="00400AE2" w:rsidP="00386AFB">
            <w:pPr>
              <w:rPr>
                <w:szCs w:val="24"/>
              </w:rPr>
            </w:pPr>
            <w:r w:rsidRPr="00383653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34" w:type="dxa"/>
            <w:shd w:val="clear" w:color="auto" w:fill="auto"/>
          </w:tcPr>
          <w:p w14:paraId="7D69B6EF" w14:textId="77777777" w:rsidR="00400AE2" w:rsidRDefault="00400AE2" w:rsidP="00386AFB"/>
        </w:tc>
        <w:tc>
          <w:tcPr>
            <w:tcW w:w="1530" w:type="dxa"/>
            <w:shd w:val="clear" w:color="auto" w:fill="auto"/>
          </w:tcPr>
          <w:p w14:paraId="5B9BFA1D" w14:textId="77777777" w:rsidR="00400AE2" w:rsidRPr="00E97BCF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E97BCF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shd w:val="clear" w:color="auto" w:fill="auto"/>
          </w:tcPr>
          <w:p w14:paraId="09D71E27" w14:textId="77777777" w:rsidR="00400AE2" w:rsidRPr="00E97BCF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shd w:val="clear" w:color="auto" w:fill="auto"/>
          </w:tcPr>
          <w:p w14:paraId="1CAC7C10" w14:textId="77777777" w:rsidR="00400AE2" w:rsidRPr="00B15BF0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02026A4" w14:textId="77777777" w:rsidR="00400AE2" w:rsidRPr="00B15BF0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C7B26" w:rsidRPr="00271B70" w14:paraId="24C9DCEE" w14:textId="77777777" w:rsidTr="00FC7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802" w14:textId="77777777" w:rsidR="00FC7B26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69B3" w14:textId="77777777" w:rsidR="00FC7B26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โครงการก่อสร้างถนนคอนกรีตเสริมเหล็ก/เสริมเหล็ก รอบสระน้ำ ม.6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AC0" w14:textId="77777777" w:rsidR="00FC7B26" w:rsidRPr="00271B70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86D4" w14:textId="77777777" w:rsidR="00FC7B26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ก่อสร้างถนนคอนกรีตเสริมเหล็ก/เสริมเหล็ก รอบสระน้ำ</w:t>
            </w:r>
          </w:p>
          <w:p w14:paraId="6C2A6654" w14:textId="77777777" w:rsidR="00FC7B26" w:rsidRPr="00FC7B26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 ม.ยาว 500 ม.หน้า 0.15 ม.</w:t>
            </w:r>
          </w:p>
          <w:p w14:paraId="31A49356" w14:textId="77777777" w:rsidR="00FC7B26" w:rsidRPr="00FC7B26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1699" w14:textId="77777777" w:rsidR="00FC7B26" w:rsidRDefault="00FC7B26" w:rsidP="001671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A294" w14:textId="77777777" w:rsidR="00FC7B26" w:rsidRPr="00E04A3A" w:rsidRDefault="00FC7B26" w:rsidP="00FC7B2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04A3A">
              <w:rPr>
                <w:rFonts w:ascii="TH SarabunIT๙" w:hAnsi="TH SarabunIT๙" w:cs="TH SarabunIT๙"/>
                <w:szCs w:val="24"/>
              </w:rPr>
              <w:t>1</w:t>
            </w:r>
            <w:r w:rsidRPr="00E04A3A"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EE0B" w14:textId="77777777" w:rsidR="00FC7B26" w:rsidRPr="00E04A3A" w:rsidRDefault="00FC7B26" w:rsidP="00FC7B2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04A3A">
              <w:rPr>
                <w:rFonts w:ascii="TH SarabunIT๙" w:hAnsi="TH SarabunIT๙" w:cs="TH SarabunIT๙"/>
                <w:szCs w:val="24"/>
              </w:rPr>
              <w:t>1</w:t>
            </w:r>
            <w:r w:rsidRPr="00E04A3A"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F397" w14:textId="77777777" w:rsidR="00FC7B26" w:rsidRPr="00E04A3A" w:rsidRDefault="00FC7B26" w:rsidP="00FC7B2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04A3A">
              <w:rPr>
                <w:rFonts w:ascii="TH SarabunIT๙" w:hAnsi="TH SarabunIT๙" w:cs="TH SarabunIT๙"/>
                <w:szCs w:val="24"/>
              </w:rPr>
              <w:t>1</w:t>
            </w:r>
            <w:r w:rsidRPr="00E04A3A"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A84B" w14:textId="77777777" w:rsidR="00FC7B26" w:rsidRPr="00FC7B26" w:rsidRDefault="00FC7B26" w:rsidP="00FC7B26">
            <w:pPr>
              <w:rPr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272E" w14:textId="77777777" w:rsidR="00FC7B26" w:rsidRPr="005941EE" w:rsidRDefault="00FC7B26" w:rsidP="00FC7B26">
            <w:pPr>
              <w:rPr>
                <w:rFonts w:ascii="TH SarabunIT๙" w:hAnsi="TH SarabunIT๙" w:cs="TH SarabunIT๙"/>
                <w:sz w:val="28"/>
              </w:rPr>
            </w:pPr>
            <w:r w:rsidRPr="00FC7B26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2B3" w14:textId="77777777" w:rsidR="00FC7B26" w:rsidRPr="005941EE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1EE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DF56" w14:textId="77777777" w:rsidR="00FC7B26" w:rsidRPr="00271B70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6F2D6582" w14:textId="77777777" w:rsidR="00400AE2" w:rsidRDefault="00400AE2" w:rsidP="00400AE2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B9C1E45" w14:textId="77777777" w:rsidR="00482A4F" w:rsidRDefault="00482A4F" w:rsidP="00400AE2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701"/>
        <w:gridCol w:w="2268"/>
        <w:gridCol w:w="992"/>
        <w:gridCol w:w="1134"/>
        <w:gridCol w:w="1276"/>
        <w:gridCol w:w="1276"/>
        <w:gridCol w:w="1134"/>
        <w:gridCol w:w="1417"/>
        <w:gridCol w:w="1418"/>
        <w:gridCol w:w="1134"/>
      </w:tblGrid>
      <w:tr w:rsidR="00400AE2" w:rsidRPr="00703917" w14:paraId="6073C857" w14:textId="77777777" w:rsidTr="00386AFB">
        <w:trPr>
          <w:cantSplit/>
        </w:trPr>
        <w:tc>
          <w:tcPr>
            <w:tcW w:w="708" w:type="dxa"/>
            <w:vMerge w:val="restart"/>
            <w:vAlign w:val="center"/>
          </w:tcPr>
          <w:p w14:paraId="6F420239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525C37A5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36CFA75C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75435E8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4A4FC0B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58660803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14:paraId="5D4E4902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F53BD7A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A98AC70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E1C2A96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99ABDE5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703917" w14:paraId="6D46449C" w14:textId="77777777" w:rsidTr="00386AFB">
        <w:trPr>
          <w:cantSplit/>
        </w:trPr>
        <w:tc>
          <w:tcPr>
            <w:tcW w:w="708" w:type="dxa"/>
            <w:vMerge/>
          </w:tcPr>
          <w:p w14:paraId="54D99CC1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3B5F6836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2DC020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43063AB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F6C5B02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AEC24EF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1AA10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7F5D4FF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1CF9026C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7DE9D2A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2400303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CC0711D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DC05C5E" w14:textId="77777777" w:rsidR="00400AE2" w:rsidRPr="00703917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7A485A5" w14:textId="77777777" w:rsidR="00400AE2" w:rsidRPr="00703917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/>
          </w:tcPr>
          <w:p w14:paraId="5DA802C0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17E6A9A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CC4A2C" w14:textId="77777777" w:rsidR="00400AE2" w:rsidRPr="0070391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CE5675" w14:paraId="3B1E6954" w14:textId="77777777" w:rsidTr="00386AFB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BC31194" w14:textId="77777777" w:rsidR="00400AE2" w:rsidRDefault="00400AE2" w:rsidP="00386A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2CD0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โครงการก่อสร้างโรงฆ่าสัตว์ประจำตำบลขนาดใหญ่แบบมาตรฐาน (บ้านหนอง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6)</w:t>
            </w:r>
          </w:p>
        </w:tc>
        <w:tc>
          <w:tcPr>
            <w:tcW w:w="1701" w:type="dxa"/>
            <w:shd w:val="clear" w:color="auto" w:fill="auto"/>
          </w:tcPr>
          <w:p w14:paraId="4771FD6E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-เพื่อใช้เป็นสถานที่สำหรับฆ่าสัตว์ที่ถูกต้องและได้มาตรฐาน</w:t>
            </w:r>
          </w:p>
        </w:tc>
        <w:tc>
          <w:tcPr>
            <w:tcW w:w="2268" w:type="dxa"/>
            <w:shd w:val="clear" w:color="auto" w:fill="auto"/>
          </w:tcPr>
          <w:p w14:paraId="7B1444F1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-ก่อสร้างโรงฆ่าสัตว์ประจำตำบลขนาดใหญ่ตามแบบมาตรฐาน </w:t>
            </w:r>
          </w:p>
          <w:p w14:paraId="53A5C58A" w14:textId="77777777" w:rsidR="00400AE2" w:rsidRPr="008F188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6</w:t>
            </w:r>
          </w:p>
        </w:tc>
        <w:tc>
          <w:tcPr>
            <w:tcW w:w="992" w:type="dxa"/>
            <w:shd w:val="clear" w:color="auto" w:fill="auto"/>
          </w:tcPr>
          <w:p w14:paraId="19981FDE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7C0B4E3A" w14:textId="77777777" w:rsidR="00400AE2" w:rsidRDefault="00400AE2" w:rsidP="00386AFB"/>
        </w:tc>
        <w:tc>
          <w:tcPr>
            <w:tcW w:w="1276" w:type="dxa"/>
            <w:shd w:val="clear" w:color="auto" w:fill="auto"/>
          </w:tcPr>
          <w:p w14:paraId="58C50B51" w14:textId="77777777" w:rsidR="00400AE2" w:rsidRDefault="00400AE2" w:rsidP="00386AFB"/>
        </w:tc>
        <w:tc>
          <w:tcPr>
            <w:tcW w:w="1276" w:type="dxa"/>
            <w:shd w:val="clear" w:color="auto" w:fill="auto"/>
          </w:tcPr>
          <w:p w14:paraId="1A501332" w14:textId="77777777" w:rsidR="00400AE2" w:rsidRDefault="00400AE2" w:rsidP="00386AFB">
            <w:r w:rsidRPr="002D41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20,000,000</w:t>
            </w:r>
          </w:p>
        </w:tc>
        <w:tc>
          <w:tcPr>
            <w:tcW w:w="1134" w:type="dxa"/>
            <w:shd w:val="clear" w:color="auto" w:fill="auto"/>
          </w:tcPr>
          <w:p w14:paraId="0CFD26CE" w14:textId="77777777" w:rsidR="00400AE2" w:rsidRPr="004031B6" w:rsidRDefault="00400AE2" w:rsidP="00386AFB">
            <w:pPr>
              <w:pStyle w:val="a6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031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417" w:type="dxa"/>
            <w:shd w:val="clear" w:color="auto" w:fill="auto"/>
          </w:tcPr>
          <w:p w14:paraId="66C664CE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ความพึงพอใจของประชาชนเพิ่มขึ้นร้อยละ80</w:t>
            </w:r>
          </w:p>
        </w:tc>
        <w:tc>
          <w:tcPr>
            <w:tcW w:w="1418" w:type="dxa"/>
            <w:shd w:val="clear" w:color="auto" w:fill="auto"/>
          </w:tcPr>
          <w:p w14:paraId="641626F9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มีสถานที่สำหรับการฆ่าสัตว์ที่ถูกต้องและได้มาตรฐาน</w:t>
            </w:r>
          </w:p>
        </w:tc>
        <w:tc>
          <w:tcPr>
            <w:tcW w:w="1134" w:type="dxa"/>
            <w:shd w:val="clear" w:color="auto" w:fill="auto"/>
          </w:tcPr>
          <w:p w14:paraId="40E20D20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4AF022BA" w14:textId="77777777" w:rsidTr="00386AFB">
        <w:tc>
          <w:tcPr>
            <w:tcW w:w="708" w:type="dxa"/>
            <w:shd w:val="clear" w:color="auto" w:fill="auto"/>
          </w:tcPr>
          <w:p w14:paraId="18BB9A27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8D73" w14:textId="77777777" w:rsidR="00400AE2" w:rsidRPr="00C57A8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โครงการขุดลอกห้วยหินเจาะและลงลูกรังตลอดสาย ม.7</w:t>
            </w:r>
          </w:p>
          <w:p w14:paraId="05E07954" w14:textId="77777777" w:rsidR="00400AE2" w:rsidRPr="00C57A8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F9B4B6F" w14:textId="77777777" w:rsidR="00400AE2" w:rsidRPr="009D0509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268" w:type="dxa"/>
            <w:shd w:val="clear" w:color="auto" w:fill="auto"/>
          </w:tcPr>
          <w:p w14:paraId="53A9927A" w14:textId="77777777" w:rsidR="00400AE2" w:rsidRPr="009D0509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25 ม.ยาว 6,000 ม.ลึก 2 ม.</w:t>
            </w:r>
          </w:p>
        </w:tc>
        <w:tc>
          <w:tcPr>
            <w:tcW w:w="992" w:type="dxa"/>
            <w:shd w:val="clear" w:color="auto" w:fill="auto"/>
          </w:tcPr>
          <w:p w14:paraId="2B653228" w14:textId="77777777" w:rsidR="00400AE2" w:rsidRDefault="00400AE2" w:rsidP="00386AFB"/>
        </w:tc>
        <w:tc>
          <w:tcPr>
            <w:tcW w:w="1134" w:type="dxa"/>
            <w:shd w:val="clear" w:color="auto" w:fill="auto"/>
          </w:tcPr>
          <w:p w14:paraId="6441E838" w14:textId="77777777" w:rsidR="00400AE2" w:rsidRDefault="00400AE2" w:rsidP="00386AFB"/>
        </w:tc>
        <w:tc>
          <w:tcPr>
            <w:tcW w:w="1276" w:type="dxa"/>
            <w:shd w:val="clear" w:color="auto" w:fill="auto"/>
          </w:tcPr>
          <w:p w14:paraId="4F769551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10,000,000</w:t>
            </w:r>
          </w:p>
        </w:tc>
        <w:tc>
          <w:tcPr>
            <w:tcW w:w="1276" w:type="dxa"/>
            <w:shd w:val="clear" w:color="auto" w:fill="auto"/>
          </w:tcPr>
          <w:p w14:paraId="134B30A0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10,000,000</w:t>
            </w:r>
          </w:p>
        </w:tc>
        <w:tc>
          <w:tcPr>
            <w:tcW w:w="1134" w:type="dxa"/>
            <w:shd w:val="clear" w:color="auto" w:fill="auto"/>
          </w:tcPr>
          <w:p w14:paraId="469528B1" w14:textId="77777777" w:rsidR="00400AE2" w:rsidRDefault="00400AE2" w:rsidP="00386AFB"/>
        </w:tc>
        <w:tc>
          <w:tcPr>
            <w:tcW w:w="1417" w:type="dxa"/>
            <w:shd w:val="clear" w:color="auto" w:fill="auto"/>
          </w:tcPr>
          <w:p w14:paraId="6346DB7A" w14:textId="77777777" w:rsidR="00400AE2" w:rsidRPr="005941EE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5941EE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shd w:val="clear" w:color="auto" w:fill="auto"/>
          </w:tcPr>
          <w:p w14:paraId="305EB49B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1E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5941EE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shd w:val="clear" w:color="auto" w:fill="auto"/>
          </w:tcPr>
          <w:p w14:paraId="3C437D9E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0436F20A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C7B26" w:rsidRPr="00CE5675" w14:paraId="632EE3A7" w14:textId="77777777" w:rsidTr="00386AFB">
        <w:tc>
          <w:tcPr>
            <w:tcW w:w="708" w:type="dxa"/>
            <w:shd w:val="clear" w:color="auto" w:fill="auto"/>
          </w:tcPr>
          <w:p w14:paraId="79712324" w14:textId="77777777" w:rsidR="00FC7B26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9A9" w14:textId="77777777" w:rsidR="00FC7B26" w:rsidRPr="00C57A81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โครงการก่อสร้างถนนลาดยางหมู่ที่ 7 - บ้านห้วยบง </w:t>
            </w:r>
          </w:p>
        </w:tc>
        <w:tc>
          <w:tcPr>
            <w:tcW w:w="1701" w:type="dxa"/>
            <w:shd w:val="clear" w:color="auto" w:fill="auto"/>
          </w:tcPr>
          <w:p w14:paraId="290B2C5B" w14:textId="77777777" w:rsidR="00FC7B26" w:rsidRDefault="00FC7B26" w:rsidP="0016716A">
            <w:r w:rsidRPr="00D6494C">
              <w:rPr>
                <w:rFonts w:ascii="TH SarabunIT๙" w:hAnsi="TH SarabunIT๙" w:cs="TH SarabunIT๙"/>
                <w:sz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shd w:val="clear" w:color="auto" w:fill="auto"/>
          </w:tcPr>
          <w:p w14:paraId="2CB16F3C" w14:textId="77777777" w:rsidR="00FC7B26" w:rsidRPr="009D0509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เมตร ยาว 7 กม.</w:t>
            </w:r>
          </w:p>
        </w:tc>
        <w:tc>
          <w:tcPr>
            <w:tcW w:w="992" w:type="dxa"/>
            <w:shd w:val="clear" w:color="auto" w:fill="auto"/>
          </w:tcPr>
          <w:p w14:paraId="2E0511E9" w14:textId="77777777" w:rsidR="00FC7B26" w:rsidRDefault="00FC7B26" w:rsidP="0016716A"/>
        </w:tc>
        <w:tc>
          <w:tcPr>
            <w:tcW w:w="1134" w:type="dxa"/>
            <w:shd w:val="clear" w:color="auto" w:fill="auto"/>
          </w:tcPr>
          <w:p w14:paraId="138CEB91" w14:textId="77777777" w:rsidR="00FC7B26" w:rsidRDefault="00FC7B26" w:rsidP="0016716A"/>
        </w:tc>
        <w:tc>
          <w:tcPr>
            <w:tcW w:w="1276" w:type="dxa"/>
            <w:shd w:val="clear" w:color="auto" w:fill="auto"/>
          </w:tcPr>
          <w:p w14:paraId="2035DDF0" w14:textId="77777777" w:rsidR="00FC7B26" w:rsidRPr="00C062B8" w:rsidRDefault="00FC7B26" w:rsidP="001671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C062B8"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C062B8">
              <w:rPr>
                <w:rFonts w:ascii="TH SarabunIT๙" w:hAnsi="TH SarabunIT๙" w:cs="TH SarabunIT๙"/>
                <w:cs/>
              </w:rPr>
              <w:t>0</w:t>
            </w:r>
            <w:r w:rsidRPr="00C062B8"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4D9005DF" w14:textId="77777777" w:rsidR="00FC7B26" w:rsidRPr="004031B6" w:rsidRDefault="00FC7B26" w:rsidP="0016716A">
            <w:pPr>
              <w:rPr>
                <w:rFonts w:ascii="TH SarabunIT๙" w:hAnsi="TH SarabunIT๙" w:cs="TH SarabunIT๙"/>
              </w:rPr>
            </w:pPr>
            <w:r w:rsidRPr="004031B6">
              <w:rPr>
                <w:rFonts w:ascii="TH SarabunIT๙" w:hAnsi="TH SarabunIT๙" w:cs="TH SarabunIT๙"/>
                <w:cs/>
              </w:rPr>
              <w:t>1</w:t>
            </w:r>
            <w:r w:rsidRPr="004031B6">
              <w:rPr>
                <w:rFonts w:ascii="TH SarabunIT๙" w:hAnsi="TH SarabunIT๙" w:cs="TH SarabunIT๙"/>
              </w:rPr>
              <w:t>,</w:t>
            </w:r>
            <w:r w:rsidRPr="004031B6">
              <w:rPr>
                <w:rFonts w:ascii="TH SarabunIT๙" w:hAnsi="TH SarabunIT๙" w:cs="TH SarabunIT๙"/>
                <w:cs/>
              </w:rPr>
              <w:t>000</w:t>
            </w:r>
            <w:r w:rsidRPr="004031B6">
              <w:rPr>
                <w:rFonts w:ascii="TH SarabunIT๙" w:hAnsi="TH SarabunIT๙" w:cs="TH SarabunIT๙"/>
              </w:rPr>
              <w:t>,</w:t>
            </w:r>
            <w:r w:rsidRPr="004031B6">
              <w:rPr>
                <w:rFonts w:ascii="TH SarabunIT๙" w:hAnsi="TH SarabunIT๙" w:cs="TH SarabunIT๙"/>
                <w:cs/>
              </w:rPr>
              <w:t>00</w:t>
            </w:r>
            <w:r w:rsidRPr="004031B6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3E1301" w14:textId="77777777" w:rsidR="00FC7B26" w:rsidRDefault="00FC7B26" w:rsidP="0016716A"/>
        </w:tc>
        <w:tc>
          <w:tcPr>
            <w:tcW w:w="1417" w:type="dxa"/>
            <w:shd w:val="clear" w:color="auto" w:fill="auto"/>
          </w:tcPr>
          <w:p w14:paraId="4D6BE2C8" w14:textId="77777777" w:rsidR="00FC7B26" w:rsidRPr="00C57A81" w:rsidRDefault="00FC7B2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ถนนลาดยาง     1 เส้น</w:t>
            </w:r>
          </w:p>
        </w:tc>
        <w:tc>
          <w:tcPr>
            <w:tcW w:w="1418" w:type="dxa"/>
            <w:shd w:val="clear" w:color="auto" w:fill="auto"/>
          </w:tcPr>
          <w:p w14:paraId="3EE7EF31" w14:textId="77777777" w:rsidR="00FC7B26" w:rsidRPr="0066159B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62D01127" w14:textId="77777777" w:rsidR="00FC7B26" w:rsidRPr="0066159B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C7B26" w:rsidRPr="00CE5675" w14:paraId="7A274BA4" w14:textId="77777777" w:rsidTr="00386AFB">
        <w:tc>
          <w:tcPr>
            <w:tcW w:w="708" w:type="dxa"/>
            <w:shd w:val="clear" w:color="auto" w:fill="auto"/>
          </w:tcPr>
          <w:p w14:paraId="18E05962" w14:textId="77777777" w:rsidR="00FC7B26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4AA" w14:textId="77777777" w:rsidR="00FC7B26" w:rsidRPr="009D0509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โครงการก่อสร้างถนนลาดยางหมู่ที่ 7 - บ้านโนนสงเปลือย </w:t>
            </w:r>
          </w:p>
        </w:tc>
        <w:tc>
          <w:tcPr>
            <w:tcW w:w="1701" w:type="dxa"/>
            <w:shd w:val="clear" w:color="auto" w:fill="auto"/>
          </w:tcPr>
          <w:p w14:paraId="17729337" w14:textId="77777777" w:rsidR="00FC7B26" w:rsidRDefault="00FC7B26" w:rsidP="0016716A">
            <w:r w:rsidRPr="00D6494C">
              <w:rPr>
                <w:rFonts w:ascii="TH SarabunIT๙" w:hAnsi="TH SarabunIT๙" w:cs="TH SarabunIT๙"/>
                <w:sz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shd w:val="clear" w:color="auto" w:fill="auto"/>
          </w:tcPr>
          <w:p w14:paraId="2186565C" w14:textId="77777777" w:rsidR="00FC7B26" w:rsidRPr="009D0509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เมตร ยาว 5 กม.</w:t>
            </w:r>
          </w:p>
        </w:tc>
        <w:tc>
          <w:tcPr>
            <w:tcW w:w="992" w:type="dxa"/>
            <w:shd w:val="clear" w:color="auto" w:fill="auto"/>
          </w:tcPr>
          <w:p w14:paraId="39ABD5CC" w14:textId="77777777" w:rsidR="00FC7B26" w:rsidRDefault="00FC7B26" w:rsidP="0016716A"/>
        </w:tc>
        <w:tc>
          <w:tcPr>
            <w:tcW w:w="1134" w:type="dxa"/>
            <w:shd w:val="clear" w:color="auto" w:fill="auto"/>
          </w:tcPr>
          <w:p w14:paraId="1035CCCD" w14:textId="77777777" w:rsidR="00FC7B26" w:rsidRDefault="00FC7B26" w:rsidP="0016716A"/>
        </w:tc>
        <w:tc>
          <w:tcPr>
            <w:tcW w:w="1276" w:type="dxa"/>
            <w:shd w:val="clear" w:color="auto" w:fill="auto"/>
          </w:tcPr>
          <w:p w14:paraId="7AFE9834" w14:textId="77777777" w:rsidR="00FC7B26" w:rsidRDefault="00FC7B26" w:rsidP="0016716A"/>
        </w:tc>
        <w:tc>
          <w:tcPr>
            <w:tcW w:w="1276" w:type="dxa"/>
            <w:shd w:val="clear" w:color="auto" w:fill="auto"/>
          </w:tcPr>
          <w:p w14:paraId="14220AE3" w14:textId="77777777" w:rsidR="00FC7B26" w:rsidRPr="00471394" w:rsidRDefault="00FC7B26" w:rsidP="0016716A">
            <w:pPr>
              <w:rPr>
                <w:sz w:val="22"/>
                <w:szCs w:val="24"/>
              </w:rPr>
            </w:pPr>
            <w:r w:rsidRPr="00471394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471394">
              <w:rPr>
                <w:rFonts w:ascii="TH SarabunIT๙" w:hAnsi="TH SarabunIT๙" w:cs="TH SarabunIT๙" w:hint="cs"/>
                <w:sz w:val="22"/>
                <w:szCs w:val="24"/>
                <w:cs/>
              </w:rPr>
              <w:t>0</w:t>
            </w:r>
            <w:r w:rsidRPr="00471394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471394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  <w:r w:rsidRPr="00471394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471394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79087403" w14:textId="77777777" w:rsidR="00FC7B26" w:rsidRPr="009D0509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4579737" w14:textId="77777777" w:rsidR="00FC7B26" w:rsidRPr="00C57A81" w:rsidRDefault="00FC7B2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ถนนลาดยาง     1 เส้น</w:t>
            </w:r>
          </w:p>
        </w:tc>
        <w:tc>
          <w:tcPr>
            <w:tcW w:w="1418" w:type="dxa"/>
            <w:shd w:val="clear" w:color="auto" w:fill="auto"/>
          </w:tcPr>
          <w:p w14:paraId="3F510A33" w14:textId="77777777" w:rsidR="00FC7B26" w:rsidRPr="0066159B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23010B9D" w14:textId="77777777" w:rsidR="00FC7B26" w:rsidRPr="0066159B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C7B26" w:rsidRPr="0066159B" w14:paraId="227B922F" w14:textId="77777777" w:rsidTr="00FC7B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C8F7" w14:textId="77777777" w:rsidR="00FC7B26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8544" w14:textId="77777777" w:rsidR="00FC7B26" w:rsidRPr="00B80FA2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โครงการก่อสร้างถนนลาดยางผสมยางพารา จุดบ้านนายธรรมรงค์ - บ้านดงบังน้อย พร้อมวางท่อ จำนวน 1 จุด ขนาด 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843B" w14:textId="77777777" w:rsidR="00FC7B26" w:rsidRPr="009D0509" w:rsidRDefault="00FC7B26" w:rsidP="00FC7B26">
            <w:pPr>
              <w:rPr>
                <w:rFonts w:ascii="TH SarabunIT๙" w:hAnsi="TH SarabunIT๙" w:cs="TH SarabunIT๙"/>
                <w:sz w:val="28"/>
              </w:rPr>
            </w:pPr>
            <w:r w:rsidRPr="00633683">
              <w:rPr>
                <w:rFonts w:ascii="TH SarabunIT๙" w:hAnsi="TH SarabunIT๙" w:cs="TH SarabunIT๙"/>
                <w:sz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8EF2" w14:textId="77777777" w:rsidR="00FC7B26" w:rsidRPr="009D0509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5 เมตร 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</w:t>
            </w: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A6A5" w14:textId="77777777" w:rsidR="00FC7B26" w:rsidRDefault="00FC7B26" w:rsidP="001671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BB6C" w14:textId="77777777" w:rsidR="00FC7B26" w:rsidRDefault="00FC7B26" w:rsidP="001671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C98B" w14:textId="77777777" w:rsidR="00FC7B26" w:rsidRDefault="00FC7B26" w:rsidP="001671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B2E3" w14:textId="77777777" w:rsidR="00FC7B26" w:rsidRPr="00FC7B26" w:rsidRDefault="00FC7B26" w:rsidP="0016716A">
            <w:pPr>
              <w:rPr>
                <w:rFonts w:ascii="TH SarabunIT๙" w:hAnsi="TH SarabunIT๙" w:cs="TH SarabunIT๙"/>
                <w:sz w:val="22"/>
                <w:szCs w:val="24"/>
              </w:rPr>
            </w:pPr>
            <w:r w:rsidRPr="00471394">
              <w:rPr>
                <w:rFonts w:ascii="TH SarabunIT๙" w:hAnsi="TH SarabunIT๙" w:cs="TH SarabunIT๙" w:hint="cs"/>
                <w:sz w:val="22"/>
                <w:szCs w:val="24"/>
                <w:cs/>
              </w:rPr>
              <w:t>5</w:t>
            </w:r>
            <w:r w:rsidRPr="00471394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471394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  <w:r w:rsidRPr="00471394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471394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CB1" w14:textId="77777777" w:rsidR="00FC7B26" w:rsidRPr="00FC7B26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C7B2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FC7B2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7B26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FC7B2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C7B26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5E0F" w14:textId="77777777" w:rsidR="00FC7B26" w:rsidRPr="00C57A81" w:rsidRDefault="00FC7B26" w:rsidP="00167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ถนนลาดยาง     1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0B11" w14:textId="77777777" w:rsidR="00FC7B26" w:rsidRPr="0066159B" w:rsidRDefault="00FC7B26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45B3" w14:textId="77777777" w:rsidR="00FC7B26" w:rsidRPr="0066159B" w:rsidRDefault="00FC7B26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9A3EAB7" w14:textId="77777777" w:rsidR="00400AE2" w:rsidRDefault="00400AE2" w:rsidP="00400AE2">
      <w:pPr>
        <w:rPr>
          <w:rFonts w:ascii="TH SarabunIT๙" w:hAnsi="TH SarabunIT๙" w:cs="TH SarabunIT๙"/>
          <w:sz w:val="32"/>
          <w:szCs w:val="32"/>
        </w:rPr>
      </w:pPr>
    </w:p>
    <w:p w14:paraId="20705FED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21CBAE0" w14:textId="77777777" w:rsidR="0016716A" w:rsidRDefault="0016716A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00AE2" w:rsidRPr="00881DA6" w14:paraId="62E688D6" w14:textId="77777777" w:rsidTr="00386AFB">
        <w:trPr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7339EA8E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FE838D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D9F95B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14:paraId="7740030E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DC2189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  <w:shd w:val="clear" w:color="auto" w:fill="auto"/>
          </w:tcPr>
          <w:p w14:paraId="4A37017F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B414379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1C646BB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94629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9792A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AE1C8F1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881DA6" w14:paraId="29F1E9E6" w14:textId="77777777" w:rsidTr="00386AFB">
        <w:trPr>
          <w:cantSplit/>
        </w:trPr>
        <w:tc>
          <w:tcPr>
            <w:tcW w:w="539" w:type="dxa"/>
            <w:vMerge/>
            <w:shd w:val="clear" w:color="auto" w:fill="auto"/>
          </w:tcPr>
          <w:p w14:paraId="411C57E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66054C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E62B8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14:paraId="5C207158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63A9299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BAE5468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E91AF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EBC088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  <w:shd w:val="clear" w:color="auto" w:fill="auto"/>
          </w:tcPr>
          <w:p w14:paraId="2EA0605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99BB028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4C1D93B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BB77915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8AD13D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2DFDB15" w14:textId="77777777" w:rsidR="00400AE2" w:rsidRPr="00881DA6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</w:tcPr>
          <w:p w14:paraId="30E46748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5B06E7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24AC4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254BEE" w14:paraId="103923D0" w14:textId="77777777" w:rsidTr="00386AFB">
        <w:tc>
          <w:tcPr>
            <w:tcW w:w="539" w:type="dxa"/>
            <w:shd w:val="clear" w:color="auto" w:fill="auto"/>
          </w:tcPr>
          <w:p w14:paraId="40A6E8AF" w14:textId="77777777" w:rsidR="00400AE2" w:rsidRPr="005941EE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594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A07" w14:textId="77777777" w:rsidR="00400AE2" w:rsidRPr="00594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941E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</w:t>
            </w:r>
            <w:r w:rsidRPr="00594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หอ</w:t>
            </w:r>
            <w:r w:rsidRPr="005941EE">
              <w:rPr>
                <w:rFonts w:ascii="TH SarabunIT๙" w:hAnsi="TH SarabunIT๙" w:cs="TH SarabunIT๙"/>
                <w:sz w:val="28"/>
                <w:szCs w:val="28"/>
                <w:cs/>
              </w:rPr>
              <w:t>ประปาหมู่บ้าน</w:t>
            </w:r>
          </w:p>
          <w:p w14:paraId="56D9E12F" w14:textId="77777777" w:rsidR="00400AE2" w:rsidRPr="00254B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941E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(ท่าแจ้ง)</w:t>
            </w:r>
          </w:p>
        </w:tc>
        <w:tc>
          <w:tcPr>
            <w:tcW w:w="1559" w:type="dxa"/>
            <w:shd w:val="clear" w:color="auto" w:fill="auto"/>
          </w:tcPr>
          <w:p w14:paraId="7FA09E77" w14:textId="77777777" w:rsidR="00400AE2" w:rsidRPr="00254B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332" w:type="dxa"/>
            <w:shd w:val="clear" w:color="auto" w:fill="auto"/>
          </w:tcPr>
          <w:p w14:paraId="4FEC25A1" w14:textId="77777777" w:rsidR="00400AE2" w:rsidRPr="00C062B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ประปาผิวดินขนาดเล็ก </w:t>
            </w:r>
          </w:p>
        </w:tc>
        <w:tc>
          <w:tcPr>
            <w:tcW w:w="1070" w:type="dxa"/>
            <w:shd w:val="clear" w:color="auto" w:fill="auto"/>
          </w:tcPr>
          <w:p w14:paraId="316C68A2" w14:textId="77777777" w:rsidR="00400AE2" w:rsidRPr="00254BEE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6F6CBD8" w14:textId="77777777" w:rsidR="00400AE2" w:rsidRPr="00254BEE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14:paraId="64F6F1C3" w14:textId="77777777" w:rsidR="00400AE2" w:rsidRPr="00C062B8" w:rsidRDefault="00400AE2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70A5ACF0" w14:textId="77777777" w:rsidR="00400AE2" w:rsidRPr="00C062B8" w:rsidRDefault="00400AE2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1EE870FF" w14:textId="77777777" w:rsidR="00400AE2" w:rsidRPr="00C062B8" w:rsidRDefault="00400AE2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Pr="00C062B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062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56439936" w14:textId="77777777" w:rsidR="00400AE2" w:rsidRPr="0088445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shd w:val="clear" w:color="auto" w:fill="auto"/>
          </w:tcPr>
          <w:p w14:paraId="7A599DC1" w14:textId="77777777" w:rsidR="00400AE2" w:rsidRPr="00A13E7D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5B05FFF4" w14:textId="77777777" w:rsidR="00400AE2" w:rsidRPr="00A13E7D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254BEE" w14:paraId="01830DF9" w14:textId="77777777" w:rsidTr="00386AFB">
        <w:tc>
          <w:tcPr>
            <w:tcW w:w="539" w:type="dxa"/>
            <w:shd w:val="clear" w:color="auto" w:fill="auto"/>
          </w:tcPr>
          <w:p w14:paraId="7B1F92D0" w14:textId="77777777" w:rsidR="00400AE2" w:rsidRPr="00254BEE" w:rsidRDefault="00400AE2" w:rsidP="00386AF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4DF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จากโรงสีนายสวาสดิ์ ผลวิลัย ถึง นานางวาสนา บุญโนนแต้   ม.9</w:t>
            </w:r>
          </w:p>
        </w:tc>
        <w:tc>
          <w:tcPr>
            <w:tcW w:w="1559" w:type="dxa"/>
            <w:shd w:val="clear" w:color="auto" w:fill="auto"/>
          </w:tcPr>
          <w:p w14:paraId="7108F380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-เพื่อให้การสัญจรไปมาเป็นไปได้สะดวก</w:t>
            </w:r>
          </w:p>
        </w:tc>
        <w:tc>
          <w:tcPr>
            <w:tcW w:w="2332" w:type="dxa"/>
            <w:shd w:val="clear" w:color="auto" w:fill="auto"/>
          </w:tcPr>
          <w:p w14:paraId="7F7260F2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-ก่อสร้างถนนคอนกรีตเสริมเหล็ก จากโรงสีนายสวาสดิ์ ผลวิลัย ถึง นานางวาสนา บุญโนนแต้ กว้าง 4 ม.ยาว 1,000 ม.</w:t>
            </w:r>
          </w:p>
        </w:tc>
        <w:tc>
          <w:tcPr>
            <w:tcW w:w="1070" w:type="dxa"/>
            <w:shd w:val="clear" w:color="auto" w:fill="auto"/>
          </w:tcPr>
          <w:p w14:paraId="61FE1009" w14:textId="77777777" w:rsidR="00400AE2" w:rsidRPr="00254BEE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ABA074D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63" w:type="dxa"/>
            <w:shd w:val="clear" w:color="auto" w:fill="auto"/>
          </w:tcPr>
          <w:p w14:paraId="7DB71399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14:paraId="7377D3BC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14:paraId="5702B693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530" w:type="dxa"/>
            <w:shd w:val="clear" w:color="auto" w:fill="auto"/>
          </w:tcPr>
          <w:p w14:paraId="1E23192B" w14:textId="77777777" w:rsidR="00400AE2" w:rsidRPr="0088445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shd w:val="clear" w:color="auto" w:fill="auto"/>
          </w:tcPr>
          <w:p w14:paraId="43895273" w14:textId="77777777" w:rsidR="00400AE2" w:rsidRPr="00A13E7D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062CD8BA" w14:textId="77777777" w:rsidR="00400AE2" w:rsidRPr="00A13E7D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254BEE" w14:paraId="0F3C18F8" w14:textId="77777777" w:rsidTr="00386AFB">
        <w:tc>
          <w:tcPr>
            <w:tcW w:w="539" w:type="dxa"/>
            <w:shd w:val="clear" w:color="auto" w:fill="auto"/>
          </w:tcPr>
          <w:p w14:paraId="1BBBB7FD" w14:textId="77777777" w:rsidR="00400AE2" w:rsidRPr="00254BEE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3709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จากถนนดำหน้าวัด ถึงหอสูบน้ำประปาติดลำน้ำก่ำ ม.9</w:t>
            </w:r>
          </w:p>
        </w:tc>
        <w:tc>
          <w:tcPr>
            <w:tcW w:w="1559" w:type="dxa"/>
            <w:shd w:val="clear" w:color="auto" w:fill="auto"/>
          </w:tcPr>
          <w:p w14:paraId="69E2163E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-เพื่อให้การสัญจรไปมาเป็นไปได้สะดวก</w:t>
            </w:r>
          </w:p>
        </w:tc>
        <w:tc>
          <w:tcPr>
            <w:tcW w:w="2332" w:type="dxa"/>
            <w:shd w:val="clear" w:color="auto" w:fill="auto"/>
          </w:tcPr>
          <w:p w14:paraId="217C3309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-ก่อสร้างถนนคอนกรีตเสริมเหล็ก จากถนนดำหน้าวัด ถึงหอสูบน้ำประปาติดลำน้ำก่ำ กว้าง 4 ม.ยาว 1,000 ม.</w:t>
            </w:r>
          </w:p>
        </w:tc>
        <w:tc>
          <w:tcPr>
            <w:tcW w:w="1070" w:type="dxa"/>
            <w:shd w:val="clear" w:color="auto" w:fill="auto"/>
          </w:tcPr>
          <w:p w14:paraId="34BEAEA5" w14:textId="77777777" w:rsidR="00400AE2" w:rsidRPr="00254BEE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23EC9A2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63" w:type="dxa"/>
            <w:shd w:val="clear" w:color="auto" w:fill="auto"/>
          </w:tcPr>
          <w:p w14:paraId="0DCA0F97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14:paraId="1BC4CF20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14:paraId="684ACC19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530" w:type="dxa"/>
            <w:shd w:val="clear" w:color="auto" w:fill="auto"/>
          </w:tcPr>
          <w:p w14:paraId="1884D43E" w14:textId="77777777" w:rsidR="00400AE2" w:rsidRPr="0088445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shd w:val="clear" w:color="auto" w:fill="auto"/>
          </w:tcPr>
          <w:p w14:paraId="3ACF1D59" w14:textId="77777777" w:rsidR="00400AE2" w:rsidRPr="00A13E7D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36A5BC78" w14:textId="77777777" w:rsidR="00400AE2" w:rsidRPr="00A13E7D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E4AA1" w:rsidRPr="003E4581" w14:paraId="6DBC3A92" w14:textId="77777777" w:rsidTr="001E4A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9F9D" w14:textId="77777777" w:rsidR="001E4AA1" w:rsidRPr="001E4AA1" w:rsidRDefault="001E4AA1" w:rsidP="001E4AA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E4A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0262" w14:textId="77777777" w:rsidR="001E4AA1" w:rsidRPr="003E458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จุดรอบสระน้ำโคกย่านาง ม.10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3DA" w14:textId="77777777" w:rsidR="001E4AA1" w:rsidRPr="003E458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224032A0" w14:textId="77777777" w:rsidR="001E4AA1" w:rsidRPr="003E458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E457" w14:textId="77777777" w:rsidR="001E4AA1" w:rsidRPr="00EF59C0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-ก่อสร้างถนนคอนกรีตเสริมเหล็กจุดรอบสระน้ำโคกย่านาง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AAA3" w14:textId="77777777" w:rsidR="001E4AA1" w:rsidRPr="00254BEE" w:rsidRDefault="001E4AA1" w:rsidP="0016716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D834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0415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526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0FF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BB0" w14:textId="77777777" w:rsidR="001E4AA1" w:rsidRPr="003E458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97D" w14:textId="77777777" w:rsidR="001E4AA1" w:rsidRPr="003E458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659" w14:textId="77777777" w:rsidR="001E4AA1" w:rsidRPr="003E4581" w:rsidRDefault="001E4AA1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691FF5DD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A27FED3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B678878" w14:textId="77777777" w:rsidR="00482A4F" w:rsidRDefault="00482A4F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EB36B1" w14:textId="77777777" w:rsidR="0016716A" w:rsidRDefault="0016716A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39DE8A3" w14:textId="77777777" w:rsidR="0016716A" w:rsidRDefault="0016716A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BF281DE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00AE2" w:rsidRPr="00881DA6" w14:paraId="72EFEFB9" w14:textId="77777777" w:rsidTr="00386AFB">
        <w:trPr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116CF48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ED681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BFD32F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14:paraId="4315AA2F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12EAD8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  <w:shd w:val="clear" w:color="auto" w:fill="auto"/>
          </w:tcPr>
          <w:p w14:paraId="66C3254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7AC2F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B96E00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61CC23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53537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FB6628F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881DA6" w14:paraId="3868A066" w14:textId="77777777" w:rsidTr="00386AFB">
        <w:trPr>
          <w:cantSplit/>
        </w:trPr>
        <w:tc>
          <w:tcPr>
            <w:tcW w:w="539" w:type="dxa"/>
            <w:vMerge/>
            <w:shd w:val="clear" w:color="auto" w:fill="auto"/>
          </w:tcPr>
          <w:p w14:paraId="79CC7BFF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BDE624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32BA55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14:paraId="5923451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391F5BA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30BE1A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9DC57D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5220E2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  <w:shd w:val="clear" w:color="auto" w:fill="auto"/>
          </w:tcPr>
          <w:p w14:paraId="56869AB4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4E9DAB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A7934FE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6F2ADD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0317F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CBA83C4" w14:textId="77777777" w:rsidR="00400AE2" w:rsidRPr="00881DA6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</w:tcPr>
          <w:p w14:paraId="4A5DE2C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D1A76A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04D0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254BEE" w14:paraId="3199F492" w14:textId="77777777" w:rsidTr="00386AFB">
        <w:tc>
          <w:tcPr>
            <w:tcW w:w="539" w:type="dxa"/>
            <w:shd w:val="clear" w:color="auto" w:fill="auto"/>
          </w:tcPr>
          <w:p w14:paraId="20DE3722" w14:textId="77777777" w:rsidR="00400AE2" w:rsidRPr="00254BEE" w:rsidRDefault="00400AE2" w:rsidP="00386AF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D12C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จุดสายปู่ตา-วัดภูดิน ม.10</w:t>
            </w:r>
          </w:p>
        </w:tc>
        <w:tc>
          <w:tcPr>
            <w:tcW w:w="1559" w:type="dxa"/>
            <w:shd w:val="clear" w:color="auto" w:fill="auto"/>
          </w:tcPr>
          <w:p w14:paraId="7C6632D6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-เพื่อให้มีการสัญจรไปมาได้สะดวก</w:t>
            </w:r>
          </w:p>
        </w:tc>
        <w:tc>
          <w:tcPr>
            <w:tcW w:w="2332" w:type="dxa"/>
            <w:shd w:val="clear" w:color="auto" w:fill="auto"/>
          </w:tcPr>
          <w:p w14:paraId="77B9423C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 จุดบ้านสายปู่ตา-วัดภูดิน กว้าง 3 ม. ยาว 1,200 ม.</w:t>
            </w:r>
          </w:p>
        </w:tc>
        <w:tc>
          <w:tcPr>
            <w:tcW w:w="1070" w:type="dxa"/>
            <w:shd w:val="clear" w:color="auto" w:fill="auto"/>
          </w:tcPr>
          <w:p w14:paraId="192EF9CD" w14:textId="77777777" w:rsidR="00400AE2" w:rsidRPr="00254BEE" w:rsidRDefault="00400AE2" w:rsidP="00386AF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1E6A5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63" w:type="dxa"/>
            <w:shd w:val="clear" w:color="auto" w:fill="auto"/>
          </w:tcPr>
          <w:p w14:paraId="276A121F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276" w:type="dxa"/>
            <w:shd w:val="clear" w:color="auto" w:fill="auto"/>
          </w:tcPr>
          <w:p w14:paraId="2B46025C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14:paraId="37D547C2" w14:textId="77777777" w:rsidR="00400AE2" w:rsidRPr="007C1C10" w:rsidRDefault="00400AE2" w:rsidP="00386AFB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530" w:type="dxa"/>
            <w:shd w:val="clear" w:color="auto" w:fill="auto"/>
          </w:tcPr>
          <w:p w14:paraId="0C2EAA22" w14:textId="77777777" w:rsidR="00400AE2" w:rsidRDefault="00400AE2" w:rsidP="00386AFB">
            <w:r w:rsidRPr="009425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shd w:val="clear" w:color="auto" w:fill="auto"/>
          </w:tcPr>
          <w:p w14:paraId="754186DB" w14:textId="77777777" w:rsidR="00400AE2" w:rsidRPr="003E458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6DDF7BB6" w14:textId="77777777" w:rsidR="00400AE2" w:rsidRPr="003E4581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000611" w14:paraId="50C52742" w14:textId="77777777" w:rsidTr="00386AFB">
        <w:tc>
          <w:tcPr>
            <w:tcW w:w="539" w:type="dxa"/>
            <w:shd w:val="clear" w:color="auto" w:fill="auto"/>
          </w:tcPr>
          <w:p w14:paraId="7A485DD3" w14:textId="77777777" w:rsidR="00400AE2" w:rsidRPr="00000611" w:rsidRDefault="00400AE2" w:rsidP="00386AFB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138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โครงการขุดลอกหนองน้ำขุ่น ม.11</w:t>
            </w:r>
          </w:p>
        </w:tc>
        <w:tc>
          <w:tcPr>
            <w:tcW w:w="1559" w:type="dxa"/>
            <w:shd w:val="clear" w:color="auto" w:fill="auto"/>
          </w:tcPr>
          <w:p w14:paraId="6DB85E10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-เพื่อให้มีน้ำไว้ใช้เพื่อการเกษตร</w:t>
            </w:r>
          </w:p>
        </w:tc>
        <w:tc>
          <w:tcPr>
            <w:tcW w:w="2332" w:type="dxa"/>
            <w:shd w:val="clear" w:color="auto" w:fill="auto"/>
          </w:tcPr>
          <w:p w14:paraId="54FD7B28" w14:textId="77777777" w:rsidR="00400AE2" w:rsidRPr="00C63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-ขุดลอกหนองน้ำขุ่น</w:t>
            </w:r>
          </w:p>
        </w:tc>
        <w:tc>
          <w:tcPr>
            <w:tcW w:w="1070" w:type="dxa"/>
            <w:shd w:val="clear" w:color="auto" w:fill="auto"/>
          </w:tcPr>
          <w:p w14:paraId="1B6A8460" w14:textId="77777777" w:rsidR="00400AE2" w:rsidRPr="00000611" w:rsidRDefault="00400AE2" w:rsidP="00386AFB"/>
        </w:tc>
        <w:tc>
          <w:tcPr>
            <w:tcW w:w="1134" w:type="dxa"/>
            <w:shd w:val="clear" w:color="auto" w:fill="auto"/>
          </w:tcPr>
          <w:p w14:paraId="60651E5B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63" w:type="dxa"/>
            <w:shd w:val="clear" w:color="auto" w:fill="auto"/>
          </w:tcPr>
          <w:p w14:paraId="224A6DD7" w14:textId="77777777" w:rsidR="00400AE2" w:rsidRPr="007C1C10" w:rsidRDefault="00400AE2" w:rsidP="00386AFB">
            <w:pPr>
              <w:jc w:val="center"/>
              <w:rPr>
                <w:szCs w:val="24"/>
              </w:rPr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14:paraId="1C649059" w14:textId="77777777" w:rsidR="00400AE2" w:rsidRDefault="00400AE2" w:rsidP="00386AFB">
            <w:pPr>
              <w:jc w:val="center"/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34" w:type="dxa"/>
            <w:shd w:val="clear" w:color="auto" w:fill="auto"/>
          </w:tcPr>
          <w:p w14:paraId="5902657F" w14:textId="77777777" w:rsidR="00400AE2" w:rsidRDefault="00400AE2" w:rsidP="00386AFB">
            <w:pPr>
              <w:jc w:val="center"/>
            </w:pP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530" w:type="dxa"/>
            <w:shd w:val="clear" w:color="auto" w:fill="auto"/>
          </w:tcPr>
          <w:p w14:paraId="4BFC97B2" w14:textId="77777777" w:rsidR="00400AE2" w:rsidRPr="00C631EE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ราษฎรได้รับความสะดวกจากการใช้น้ำเพื่อการเกษตรไม่น้อยกว่าร้อยละ80</w:t>
            </w:r>
          </w:p>
        </w:tc>
        <w:tc>
          <w:tcPr>
            <w:tcW w:w="1418" w:type="dxa"/>
            <w:shd w:val="clear" w:color="auto" w:fill="auto"/>
          </w:tcPr>
          <w:p w14:paraId="34546A58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ราษฎรมีน้ำสำหรับใช้เพื่อการเกษตร</w:t>
            </w:r>
          </w:p>
        </w:tc>
        <w:tc>
          <w:tcPr>
            <w:tcW w:w="1134" w:type="dxa"/>
            <w:shd w:val="clear" w:color="auto" w:fill="auto"/>
          </w:tcPr>
          <w:p w14:paraId="25809447" w14:textId="77777777" w:rsidR="00400AE2" w:rsidRPr="0066159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000611" w14:paraId="17D2BE70" w14:textId="77777777" w:rsidTr="00386AFB">
        <w:tc>
          <w:tcPr>
            <w:tcW w:w="539" w:type="dxa"/>
            <w:shd w:val="clear" w:color="auto" w:fill="auto"/>
          </w:tcPr>
          <w:p w14:paraId="367FE30C" w14:textId="77777777" w:rsidR="00400AE2" w:rsidRPr="00000611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158E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โครงการขุดลอกลำห้วยหว้า ม.11</w:t>
            </w:r>
          </w:p>
        </w:tc>
        <w:tc>
          <w:tcPr>
            <w:tcW w:w="1559" w:type="dxa"/>
            <w:shd w:val="clear" w:color="auto" w:fill="auto"/>
          </w:tcPr>
          <w:p w14:paraId="2CE5CC64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-เพื่อให้น้ำไหลได้สะดวกป้องกันการเกิดน้ำท่วม</w:t>
            </w:r>
          </w:p>
        </w:tc>
        <w:tc>
          <w:tcPr>
            <w:tcW w:w="2332" w:type="dxa"/>
            <w:shd w:val="clear" w:color="auto" w:fill="auto"/>
          </w:tcPr>
          <w:p w14:paraId="06DEF013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-ขุดลอกลำห้วยหว้า กว้าง 20 ม.ลึก 2 ม.ยาว 2,000 ม.</w:t>
            </w:r>
          </w:p>
        </w:tc>
        <w:tc>
          <w:tcPr>
            <w:tcW w:w="1070" w:type="dxa"/>
            <w:shd w:val="clear" w:color="auto" w:fill="auto"/>
          </w:tcPr>
          <w:p w14:paraId="31ACB0EA" w14:textId="77777777" w:rsidR="00400AE2" w:rsidRPr="00000611" w:rsidRDefault="00400AE2" w:rsidP="00386AFB"/>
        </w:tc>
        <w:tc>
          <w:tcPr>
            <w:tcW w:w="1134" w:type="dxa"/>
            <w:shd w:val="clear" w:color="auto" w:fill="auto"/>
          </w:tcPr>
          <w:p w14:paraId="490BDAB2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63" w:type="dxa"/>
            <w:shd w:val="clear" w:color="auto" w:fill="auto"/>
          </w:tcPr>
          <w:p w14:paraId="66D1C8C3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14:paraId="190FC279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  <w:shd w:val="clear" w:color="auto" w:fill="auto"/>
          </w:tcPr>
          <w:p w14:paraId="0CA46970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530" w:type="dxa"/>
            <w:shd w:val="clear" w:color="auto" w:fill="auto"/>
          </w:tcPr>
          <w:p w14:paraId="1A6D9A1F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สามารถระบายน้ำได้ไม่น้อยกว่าร้อยละ90</w:t>
            </w:r>
          </w:p>
        </w:tc>
        <w:tc>
          <w:tcPr>
            <w:tcW w:w="1418" w:type="dxa"/>
            <w:shd w:val="clear" w:color="auto" w:fill="auto"/>
          </w:tcPr>
          <w:p w14:paraId="79BE6615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น้ำไหลได้สะดวกป้องกันน้ำท่วมพื้นที่การเกษตร</w:t>
            </w:r>
          </w:p>
        </w:tc>
        <w:tc>
          <w:tcPr>
            <w:tcW w:w="1134" w:type="dxa"/>
            <w:shd w:val="clear" w:color="auto" w:fill="auto"/>
          </w:tcPr>
          <w:p w14:paraId="185F3721" w14:textId="77777777" w:rsidR="00400AE2" w:rsidRPr="00271B70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000611" w14:paraId="57C5D9EB" w14:textId="77777777" w:rsidTr="00386AFB">
        <w:tc>
          <w:tcPr>
            <w:tcW w:w="539" w:type="dxa"/>
            <w:shd w:val="clear" w:color="auto" w:fill="auto"/>
          </w:tcPr>
          <w:p w14:paraId="0AE0932D" w14:textId="77777777" w:rsidR="00400AE2" w:rsidRPr="00000611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D992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โครงการขุดลอกลำห้วยไผ่ ม.11</w:t>
            </w:r>
          </w:p>
        </w:tc>
        <w:tc>
          <w:tcPr>
            <w:tcW w:w="1559" w:type="dxa"/>
            <w:shd w:val="clear" w:color="auto" w:fill="auto"/>
          </w:tcPr>
          <w:p w14:paraId="57F9A708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-เพื่อให้น้ำไหลได้สะดวกป้องกันการเกิดน้ำท่วม</w:t>
            </w:r>
          </w:p>
        </w:tc>
        <w:tc>
          <w:tcPr>
            <w:tcW w:w="2332" w:type="dxa"/>
            <w:shd w:val="clear" w:color="auto" w:fill="auto"/>
          </w:tcPr>
          <w:p w14:paraId="1F89B473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-ขุดลอกลำห้วยไผ่ กว้าง 20 ม.ลึก 2 ม.ยาว 2,000 ม.</w:t>
            </w:r>
          </w:p>
        </w:tc>
        <w:tc>
          <w:tcPr>
            <w:tcW w:w="1070" w:type="dxa"/>
            <w:shd w:val="clear" w:color="auto" w:fill="auto"/>
          </w:tcPr>
          <w:p w14:paraId="00DC71C1" w14:textId="77777777" w:rsidR="00400AE2" w:rsidRPr="00000611" w:rsidRDefault="00400AE2" w:rsidP="00386AFB"/>
        </w:tc>
        <w:tc>
          <w:tcPr>
            <w:tcW w:w="1134" w:type="dxa"/>
            <w:shd w:val="clear" w:color="auto" w:fill="auto"/>
          </w:tcPr>
          <w:p w14:paraId="2404A1A7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63" w:type="dxa"/>
            <w:shd w:val="clear" w:color="auto" w:fill="auto"/>
          </w:tcPr>
          <w:p w14:paraId="60BA4169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14:paraId="646C31E5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  <w:shd w:val="clear" w:color="auto" w:fill="auto"/>
          </w:tcPr>
          <w:p w14:paraId="25C31122" w14:textId="77777777" w:rsidR="00400AE2" w:rsidRPr="000569DE" w:rsidRDefault="00400AE2" w:rsidP="00386AFB">
            <w:pPr>
              <w:rPr>
                <w:szCs w:val="24"/>
              </w:rPr>
            </w:pPr>
            <w:r w:rsidRPr="000569DE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530" w:type="dxa"/>
            <w:shd w:val="clear" w:color="auto" w:fill="auto"/>
          </w:tcPr>
          <w:p w14:paraId="47751141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สามารถระบายน้ำได้ไม่น้อยกว่าร้อยละ90</w:t>
            </w:r>
          </w:p>
        </w:tc>
        <w:tc>
          <w:tcPr>
            <w:tcW w:w="1418" w:type="dxa"/>
            <w:shd w:val="clear" w:color="auto" w:fill="auto"/>
          </w:tcPr>
          <w:p w14:paraId="7123C486" w14:textId="77777777" w:rsidR="00400AE2" w:rsidRPr="00271B70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น้ำไหลได้สะดวกป้องกันน้ำท่วมพื้นที่การเกษตร</w:t>
            </w:r>
          </w:p>
        </w:tc>
        <w:tc>
          <w:tcPr>
            <w:tcW w:w="1134" w:type="dxa"/>
            <w:shd w:val="clear" w:color="auto" w:fill="auto"/>
          </w:tcPr>
          <w:p w14:paraId="043747B0" w14:textId="77777777" w:rsidR="00400AE2" w:rsidRPr="00271B70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8A4378" w14:paraId="7E3873CB" w14:textId="77777777" w:rsidTr="00386A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E1F0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9EA8" w14:textId="77777777" w:rsidR="00400AE2" w:rsidRPr="001101D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01D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โครงการเปลี่ยนหม้อแปลงไฟฟ้า จากหมู่ที่ 4 เป็นของหมู่ที่ 9 บ้านโนนแต้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9782" w14:textId="77777777" w:rsidR="00400AE2" w:rsidRPr="008A437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0F19" w14:textId="77777777" w:rsidR="00400AE2" w:rsidRPr="001101D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01D2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ขนาดตามการไฟฟ้ากำหนด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06C1" w14:textId="77777777" w:rsidR="00400AE2" w:rsidRPr="001101D2" w:rsidRDefault="00400AE2" w:rsidP="00386A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D755" w14:textId="77777777" w:rsidR="00400AE2" w:rsidRPr="001101D2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9AB7" w14:textId="77777777" w:rsidR="00400AE2" w:rsidRPr="001101D2" w:rsidRDefault="00400AE2" w:rsidP="00386A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 w:rsidRPr="001101D2">
              <w:rPr>
                <w:rFonts w:ascii="TH SarabunIT๙" w:hAnsi="TH SarabunIT๙" w:cs="TH SarabunIT๙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3939" w14:textId="77777777" w:rsidR="00400AE2" w:rsidRDefault="00400AE2" w:rsidP="00386AFB">
            <w:pPr>
              <w:jc w:val="center"/>
            </w:pPr>
            <w:r w:rsidRPr="00654E69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F1E9" w14:textId="77777777" w:rsidR="00400AE2" w:rsidRDefault="00400AE2" w:rsidP="00386AFB">
            <w:pPr>
              <w:jc w:val="center"/>
            </w:pPr>
            <w:r w:rsidRPr="00654E69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45F2" w14:textId="77777777" w:rsidR="00400AE2" w:rsidRDefault="00400AE2" w:rsidP="00386AFB">
            <w:r w:rsidRPr="00360F27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27A3" w14:textId="77777777" w:rsidR="00400AE2" w:rsidRPr="008D47B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6013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6BF2A1B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EBF3548" w14:textId="77777777" w:rsidR="001E4AA1" w:rsidRDefault="001E4AA1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86C0571" w14:textId="77777777" w:rsidR="00482A4F" w:rsidRDefault="00482A4F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3198450" w14:textId="77777777" w:rsidR="00482A4F" w:rsidRDefault="00482A4F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4F5B6BE" w14:textId="77777777" w:rsidR="00482A4F" w:rsidRDefault="00482A4F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39"/>
        <w:gridCol w:w="1843"/>
        <w:gridCol w:w="1559"/>
        <w:gridCol w:w="2411"/>
        <w:gridCol w:w="1135"/>
        <w:gridCol w:w="1135"/>
        <w:gridCol w:w="1135"/>
        <w:gridCol w:w="1163"/>
        <w:gridCol w:w="1106"/>
        <w:gridCol w:w="1559"/>
        <w:gridCol w:w="1418"/>
        <w:gridCol w:w="1134"/>
      </w:tblGrid>
      <w:tr w:rsidR="00400AE2" w:rsidRPr="00881DA6" w14:paraId="7A9552BA" w14:textId="77777777" w:rsidTr="00386AFB">
        <w:trPr>
          <w:gridBefore w:val="1"/>
          <w:wBefore w:w="23" w:type="dxa"/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1170946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6F922B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B6437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14601E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5C4733B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4" w:type="dxa"/>
            <w:gridSpan w:val="5"/>
            <w:shd w:val="clear" w:color="auto" w:fill="auto"/>
          </w:tcPr>
          <w:p w14:paraId="7C8576C5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2A69B1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125642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280C0A8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6BAA4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D6F1C1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881DA6" w14:paraId="71128BBA" w14:textId="77777777" w:rsidTr="00386AFB">
        <w:trPr>
          <w:gridBefore w:val="1"/>
          <w:wBefore w:w="23" w:type="dxa"/>
          <w:cantSplit/>
        </w:trPr>
        <w:tc>
          <w:tcPr>
            <w:tcW w:w="539" w:type="dxa"/>
            <w:vMerge/>
            <w:shd w:val="clear" w:color="auto" w:fill="auto"/>
          </w:tcPr>
          <w:p w14:paraId="4D93A880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B404F3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2EBEEF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15FBCCE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20DAE68E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8CBA68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7BFA9A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EDC897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shd w:val="clear" w:color="auto" w:fill="auto"/>
          </w:tcPr>
          <w:p w14:paraId="4D928899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98F44C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584E4F0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F3B678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6" w:type="dxa"/>
            <w:shd w:val="clear" w:color="auto" w:fill="auto"/>
          </w:tcPr>
          <w:p w14:paraId="34FED28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EDE3E09" w14:textId="77777777" w:rsidR="00400AE2" w:rsidRPr="00881DA6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14:paraId="1EFEA854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8C55D0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4E859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CE5675" w14:paraId="5B6172CA" w14:textId="77777777" w:rsidTr="00386AFB">
        <w:tc>
          <w:tcPr>
            <w:tcW w:w="562" w:type="dxa"/>
            <w:gridSpan w:val="2"/>
          </w:tcPr>
          <w:p w14:paraId="6F873FE6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1" w:name="_Hlk12278203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58F6" w14:textId="77777777" w:rsidR="00400AE2" w:rsidRPr="00E93FFE" w:rsidRDefault="00400AE2" w:rsidP="00386AF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หอ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ประปาใหม่ จุดท่าเอียด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ถังเดิม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</w:tcPr>
          <w:p w14:paraId="72809953" w14:textId="77777777" w:rsidR="00400AE2" w:rsidRPr="00AD278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11" w:type="dxa"/>
          </w:tcPr>
          <w:p w14:paraId="4A86FBB0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ระบบประปาผิวดินขนาดใหญ่ 3 หมู่บ้าน 8 4 9  (กรมทรัพยากรน้ำ)</w:t>
            </w:r>
          </w:p>
          <w:p w14:paraId="37727690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14:paraId="3D3B542B" w14:textId="77777777" w:rsidR="00400AE2" w:rsidRDefault="00400AE2" w:rsidP="00386AFB"/>
        </w:tc>
        <w:tc>
          <w:tcPr>
            <w:tcW w:w="1135" w:type="dxa"/>
            <w:shd w:val="clear" w:color="auto" w:fill="FFFFFF" w:themeFill="background1"/>
          </w:tcPr>
          <w:p w14:paraId="2818D801" w14:textId="77777777" w:rsidR="00400AE2" w:rsidRDefault="00400AE2" w:rsidP="00386AFB"/>
        </w:tc>
        <w:tc>
          <w:tcPr>
            <w:tcW w:w="1135" w:type="dxa"/>
          </w:tcPr>
          <w:p w14:paraId="5C2364CB" w14:textId="77777777" w:rsidR="00400AE2" w:rsidRPr="00C23650" w:rsidRDefault="00400AE2" w:rsidP="00386AFB">
            <w:pPr>
              <w:jc w:val="center"/>
              <w:rPr>
                <w:rFonts w:ascii="TH SarabunIT๙" w:hAnsi="TH SarabunIT๙" w:cs="TH SarabunIT๙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</w:tcPr>
          <w:p w14:paraId="54DEB60F" w14:textId="77777777" w:rsidR="00400AE2" w:rsidRDefault="00400AE2" w:rsidP="00386AFB"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06" w:type="dxa"/>
          </w:tcPr>
          <w:p w14:paraId="7EFB3004" w14:textId="77777777" w:rsidR="00400AE2" w:rsidRPr="00F15D5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559" w:type="dxa"/>
          </w:tcPr>
          <w:p w14:paraId="056E101A" w14:textId="77777777" w:rsidR="00400AE2" w:rsidRPr="006B27E7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A6C78A7" w14:textId="77777777" w:rsidR="00400AE2" w:rsidRPr="006B27E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E5D9C3F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48400736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00AE2" w:rsidRPr="00CE5675" w14:paraId="572AA165" w14:textId="77777777" w:rsidTr="00386AFB">
        <w:tc>
          <w:tcPr>
            <w:tcW w:w="562" w:type="dxa"/>
            <w:gridSpan w:val="2"/>
          </w:tcPr>
          <w:p w14:paraId="447D96DC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9D8" w14:textId="77777777" w:rsidR="00400AE2" w:rsidRPr="009D0509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รอบหนองน้ำสาธารณะด้านทิศเหนือ ทิศตะวันตก ทิศตะวันออก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2F4AA7BB" w14:textId="77777777" w:rsidR="00400AE2" w:rsidRDefault="00400AE2" w:rsidP="00386AFB">
            <w:r w:rsidRPr="005E6F74">
              <w:rPr>
                <w:rFonts w:ascii="TH SarabunIT๙" w:hAnsi="TH SarabunIT๙" w:cs="TH SarabunIT๙"/>
                <w:sz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411" w:type="dxa"/>
          </w:tcPr>
          <w:p w14:paraId="5E11769E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6 ม. ยาว 271 ม. หนา 0.15 ม.</w:t>
            </w:r>
          </w:p>
          <w:p w14:paraId="5F006263" w14:textId="77777777" w:rsidR="00400AE2" w:rsidRPr="009D0509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5 ม. ยาว 374 ม. หนา 0.15 ม.</w:t>
            </w:r>
          </w:p>
        </w:tc>
        <w:tc>
          <w:tcPr>
            <w:tcW w:w="1135" w:type="dxa"/>
          </w:tcPr>
          <w:p w14:paraId="2CCB6BBF" w14:textId="77777777" w:rsidR="00400AE2" w:rsidRDefault="00400AE2" w:rsidP="00386AFB"/>
        </w:tc>
        <w:tc>
          <w:tcPr>
            <w:tcW w:w="1135" w:type="dxa"/>
            <w:shd w:val="clear" w:color="auto" w:fill="FFFFFF" w:themeFill="background1"/>
          </w:tcPr>
          <w:p w14:paraId="12F15AED" w14:textId="77777777" w:rsidR="00400AE2" w:rsidRDefault="00400AE2" w:rsidP="00386AFB"/>
        </w:tc>
        <w:tc>
          <w:tcPr>
            <w:tcW w:w="1135" w:type="dxa"/>
          </w:tcPr>
          <w:p w14:paraId="5039F616" w14:textId="77777777" w:rsidR="00400AE2" w:rsidRPr="00C062B8" w:rsidRDefault="00400AE2" w:rsidP="00386A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163" w:type="dxa"/>
          </w:tcPr>
          <w:p w14:paraId="5AA2887A" w14:textId="77777777" w:rsidR="00400AE2" w:rsidRDefault="00400AE2" w:rsidP="00386AFB">
            <w:pPr>
              <w:jc w:val="center"/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106" w:type="dxa"/>
          </w:tcPr>
          <w:p w14:paraId="285A8C09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4BAF556" w14:textId="77777777" w:rsidR="00400AE2" w:rsidRPr="00C57A81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0362A356" w14:textId="77777777" w:rsidR="00400AE2" w:rsidRPr="0066159B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A20CB78" w14:textId="77777777" w:rsidR="00400AE2" w:rsidRPr="0066159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CE5675" w14:paraId="2E0D0444" w14:textId="77777777" w:rsidTr="00386AF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1A0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9A1D" w14:textId="77777777" w:rsidR="00400AE2" w:rsidRPr="0062479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79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</w:t>
            </w:r>
            <w:r w:rsidRPr="006247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หอ</w:t>
            </w:r>
            <w:r w:rsidRPr="006247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ประปาใหม่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CDA" w14:textId="77777777" w:rsidR="00400AE2" w:rsidRPr="00AD2785" w:rsidRDefault="00400AE2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128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ระบบประปาผิวดินขนาดใหญ่ (กรมทรัพยากรน้ำ)</w:t>
            </w:r>
          </w:p>
          <w:p w14:paraId="54561A94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CF" w14:textId="77777777" w:rsidR="00400AE2" w:rsidRDefault="00400AE2" w:rsidP="00386A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7735" w14:textId="77777777" w:rsidR="00400AE2" w:rsidRDefault="00400AE2" w:rsidP="00386A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142" w14:textId="77777777" w:rsidR="00400AE2" w:rsidRPr="00624791" w:rsidRDefault="00400AE2" w:rsidP="00386AFB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51F" w14:textId="77777777" w:rsidR="00400AE2" w:rsidRPr="00624791" w:rsidRDefault="00400AE2" w:rsidP="00386AFB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F6E" w14:textId="77777777" w:rsidR="00400AE2" w:rsidRPr="005941EE" w:rsidRDefault="00400AE2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</w:rPr>
            </w:pPr>
            <w:r w:rsidRPr="005941EE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5941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941EE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  <w:r w:rsidRPr="005941E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941E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848" w14:textId="77777777" w:rsidR="00400AE2" w:rsidRPr="00624791" w:rsidRDefault="00400AE2" w:rsidP="00386A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2479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A47" w14:textId="77777777" w:rsidR="00400AE2" w:rsidRPr="006B27E7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5BF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1C8C3D2" w14:textId="77777777" w:rsidR="00400AE2" w:rsidRPr="009D0509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00AE2" w:rsidRPr="00CE5675" w14:paraId="49B3C60A" w14:textId="77777777" w:rsidTr="00386AF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684A" w14:textId="77777777" w:rsidR="00400AE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B295" w14:textId="77777777" w:rsidR="00400AE2" w:rsidRPr="00C4462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โครงการปรับปรุงถนนคอนกรีต จากบ้านนายจีระศักดิ์  ผลประเสริฐ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4462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ศูนย์พัฒนาเด็กเล็กบ้านฝาย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D7C" w14:textId="77777777" w:rsidR="00400AE2" w:rsidRPr="006D7335" w:rsidRDefault="00400AE2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4019" w14:textId="77777777" w:rsidR="00400AE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 ม.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  <w:p w14:paraId="5AA4AE96" w14:textId="77777777" w:rsidR="00400AE2" w:rsidRPr="006D733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0.04 ม. (เสริมผิว </w:t>
            </w:r>
            <w:r w:rsidRPr="00647B3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47B35">
              <w:rPr>
                <w:rFonts w:ascii="TH SarabunIT๙" w:hAnsi="TH SarabunIT๙" w:cs="TH SarabunIT๙"/>
                <w:sz w:val="28"/>
                <w:szCs w:val="28"/>
              </w:rPr>
              <w:t>Asphalt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9079" w14:textId="77777777" w:rsidR="00400AE2" w:rsidRDefault="00400AE2" w:rsidP="00386A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65F2" w14:textId="77777777" w:rsidR="00400AE2" w:rsidRPr="000C6B57" w:rsidRDefault="00400AE2" w:rsidP="00386A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D5A5" w14:textId="77777777" w:rsidR="00400AE2" w:rsidRPr="000C6B57" w:rsidRDefault="00400AE2" w:rsidP="00386AFB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1</w:t>
            </w:r>
            <w:r w:rsidRPr="000C6B57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584</w:t>
            </w:r>
            <w:r w:rsidRPr="000C6B57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07E4" w14:textId="77777777" w:rsidR="00400AE2" w:rsidRPr="000C6B57" w:rsidRDefault="00400AE2" w:rsidP="00386AFB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1</w:t>
            </w:r>
            <w:r w:rsidRPr="000C6B57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584</w:t>
            </w:r>
            <w:r w:rsidRPr="000C6B57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2"/>
                <w:szCs w:val="24"/>
                <w:cs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D7F" w14:textId="77777777" w:rsidR="00400AE2" w:rsidRPr="000C6B57" w:rsidRDefault="00400AE2" w:rsidP="00386AFB">
            <w:pPr>
              <w:pStyle w:val="a6"/>
              <w:rPr>
                <w:rFonts w:ascii="TH SarabunIT๙" w:hAnsi="TH SarabunIT๙" w:cs="TH SarabunIT๙"/>
                <w:sz w:val="24"/>
                <w:szCs w:val="24"/>
              </w:rPr>
            </w:pPr>
            <w:r w:rsidRPr="000C6B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C6B5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584</w:t>
            </w:r>
            <w:r w:rsidRPr="000C6B5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C6B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FC5" w14:textId="77777777" w:rsidR="00400AE2" w:rsidRPr="000C6B57" w:rsidRDefault="00400AE2" w:rsidP="00386A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FAFF" w14:textId="77777777" w:rsidR="00400AE2" w:rsidRPr="00EB5062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B5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57A" w14:textId="77777777" w:rsidR="00400AE2" w:rsidRPr="00EB5062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bookmarkEnd w:id="1"/>
      <w:tr w:rsidR="001E4AA1" w:rsidRPr="008D47B5" w14:paraId="54E00159" w14:textId="77777777" w:rsidTr="001E4AA1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5CFB" w14:textId="77777777" w:rsidR="001E4AA1" w:rsidRPr="001E4AA1" w:rsidRDefault="001E4AA1" w:rsidP="001E4AA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4A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B983" w14:textId="77777777" w:rsidR="001E4AA1" w:rsidRPr="001E4AA1" w:rsidRDefault="001E4AA1" w:rsidP="001E4AA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4A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โครงการขยายเขตไฟฟ้าแรงต่ำจากศาลปู่ตา - หอสูบน้ำประปา – สะพานท่าแฮ่</w:t>
            </w:r>
            <w:r w:rsidRPr="001E4AA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B681" w14:textId="77777777" w:rsidR="001E4AA1" w:rsidRPr="00670614" w:rsidRDefault="001E4AA1" w:rsidP="001E4A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1328" w14:textId="77777777" w:rsidR="001E4AA1" w:rsidRPr="00670614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CA64" w14:textId="77777777" w:rsidR="001E4AA1" w:rsidRPr="001E4AA1" w:rsidRDefault="001E4AA1" w:rsidP="001E4AA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B09B6" w14:textId="77777777" w:rsidR="001E4AA1" w:rsidRPr="001E4AA1" w:rsidRDefault="001E4AA1" w:rsidP="0016716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6B79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4</w:t>
            </w:r>
            <w:r w:rsidRPr="001E4AA1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500</w:t>
            </w:r>
            <w:r w:rsidRPr="001E4AA1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16C" w14:textId="77777777" w:rsidR="001E4AA1" w:rsidRPr="001E4AA1" w:rsidRDefault="001E4AA1" w:rsidP="001E4AA1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4</w:t>
            </w:r>
            <w:r w:rsidRPr="001E4AA1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500</w:t>
            </w:r>
            <w:r w:rsidRPr="001E4AA1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AEB9" w14:textId="77777777" w:rsidR="001E4AA1" w:rsidRPr="001E4AA1" w:rsidRDefault="001E4AA1" w:rsidP="001E4AA1">
            <w:pPr>
              <w:pStyle w:val="a6"/>
              <w:rPr>
                <w:rFonts w:ascii="TH SarabunIT๙" w:hAnsi="TH SarabunIT๙" w:cs="TH SarabunIT๙"/>
                <w:sz w:val="24"/>
                <w:szCs w:val="24"/>
              </w:rPr>
            </w:pPr>
            <w:r w:rsidRPr="001E4AA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1E4AA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1E4AA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E4AA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DE06" w14:textId="77777777" w:rsidR="001E4AA1" w:rsidRPr="001E4AA1" w:rsidRDefault="001E4AA1" w:rsidP="001671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E4AA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ED2" w14:textId="77777777" w:rsidR="001E4AA1" w:rsidRPr="008D47B5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14D5" w14:textId="77777777" w:rsidR="001E4AA1" w:rsidRPr="001E4AA1" w:rsidRDefault="001E4AA1" w:rsidP="001E4AA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4A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0A0A899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E70B353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00AE2" w:rsidRPr="00881DA6" w14:paraId="6D4EE4EA" w14:textId="77777777" w:rsidTr="00386AFB">
        <w:trPr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649C446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9F907A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A82CA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14:paraId="6BC69E7E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DBB4A1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  <w:shd w:val="clear" w:color="auto" w:fill="auto"/>
          </w:tcPr>
          <w:p w14:paraId="55158FF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74016F9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0BE230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538656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55583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92576E4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881DA6" w14:paraId="034878F3" w14:textId="77777777" w:rsidTr="00386AFB">
        <w:trPr>
          <w:cantSplit/>
        </w:trPr>
        <w:tc>
          <w:tcPr>
            <w:tcW w:w="539" w:type="dxa"/>
            <w:vMerge/>
            <w:shd w:val="clear" w:color="auto" w:fill="auto"/>
          </w:tcPr>
          <w:p w14:paraId="06B0C7EB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F22CDB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AFA70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14:paraId="14A76660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750F3881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3F79F94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DB1CE34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94067C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  <w:shd w:val="clear" w:color="auto" w:fill="auto"/>
          </w:tcPr>
          <w:p w14:paraId="56D9EA5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0FF525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E0775F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F44E60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138D44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C33D9A5" w14:textId="77777777" w:rsidR="00400AE2" w:rsidRPr="00881DA6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</w:tcPr>
          <w:p w14:paraId="5C31578C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F87012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0570E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881DA6" w14:paraId="16AB0519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0E54B2FC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๓๐</w:t>
            </w:r>
          </w:p>
        </w:tc>
        <w:tc>
          <w:tcPr>
            <w:tcW w:w="1843" w:type="dxa"/>
            <w:shd w:val="clear" w:color="auto" w:fill="auto"/>
          </w:tcPr>
          <w:p w14:paraId="62632392" w14:textId="77777777" w:rsidR="00400AE2" w:rsidRPr="009C5286" w:rsidRDefault="00400AE2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6F7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โครงการขยายเขตไฟฟ้าแรงต่ำจากศาลปู่ตา - หอสูบน้ำประปา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D56F7">
              <w:rPr>
                <w:rFonts w:ascii="TH SarabunIT๙" w:hAnsi="TH SarabunIT๙" w:cs="TH SarabunIT๙"/>
                <w:sz w:val="28"/>
                <w:cs/>
              </w:rPr>
              <w:t xml:space="preserve"> สะพานท่าแฮ่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ม.9</w:t>
            </w:r>
          </w:p>
        </w:tc>
        <w:tc>
          <w:tcPr>
            <w:tcW w:w="1559" w:type="dxa"/>
            <w:shd w:val="clear" w:color="auto" w:fill="auto"/>
          </w:tcPr>
          <w:p w14:paraId="10588776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2F51712A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shd w:val="clear" w:color="auto" w:fill="auto"/>
          </w:tcPr>
          <w:p w14:paraId="626F340B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2C7764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47ED18A9" w14:textId="77777777" w:rsidR="00400AE2" w:rsidRPr="00152FAD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6DD7E35C" w14:textId="77777777" w:rsidR="00400AE2" w:rsidRPr="00152FAD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0E3A23B5" w14:textId="77777777" w:rsidR="00400AE2" w:rsidRPr="00152FAD" w:rsidRDefault="00400AE2" w:rsidP="00386AFB">
            <w:pPr>
              <w:rPr>
                <w:rFonts w:ascii="TH SarabunIT๙" w:hAnsi="TH SarabunIT๙" w:cs="TH SarabunIT๙"/>
                <w:szCs w:val="24"/>
              </w:rPr>
            </w:pPr>
            <w:r w:rsidRPr="00152FAD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500</w:t>
            </w:r>
            <w:r w:rsidRPr="00152FAD">
              <w:rPr>
                <w:rFonts w:ascii="TH SarabunIT๙" w:hAnsi="TH SarabunIT๙" w:cs="TH SarabunIT๙"/>
                <w:szCs w:val="24"/>
              </w:rPr>
              <w:t>,</w:t>
            </w:r>
            <w:r w:rsidRPr="00152FAD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67787DCA" w14:textId="77777777" w:rsidR="00400AE2" w:rsidRPr="00670614" w:rsidRDefault="00400AE2" w:rsidP="00386AFB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147EA094" w14:textId="77777777" w:rsidR="00400AE2" w:rsidRPr="008D47B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58E2FA59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0AE2" w:rsidRPr="00881DA6" w14:paraId="166006F9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39EF3E9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๓๑</w:t>
            </w:r>
          </w:p>
        </w:tc>
        <w:tc>
          <w:tcPr>
            <w:tcW w:w="1843" w:type="dxa"/>
            <w:shd w:val="clear" w:color="auto" w:fill="auto"/>
          </w:tcPr>
          <w:p w14:paraId="2A41DF29" w14:textId="77777777" w:rsidR="00400AE2" w:rsidRPr="008A4378" w:rsidRDefault="00400AE2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cs/>
              </w:rPr>
              <w:t>โครงการเปลี่ยนหม้อแปลงไฟฟ้า จากหมู่ที่ 4 เป็นของหมู่ที่ 9 บ้านโนนแต้</w:t>
            </w:r>
          </w:p>
        </w:tc>
        <w:tc>
          <w:tcPr>
            <w:tcW w:w="1559" w:type="dxa"/>
            <w:shd w:val="clear" w:color="auto" w:fill="auto"/>
          </w:tcPr>
          <w:p w14:paraId="3C1ADE5E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6DD19802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ขนาดตามการไฟฟ้ากำหนด</w:t>
            </w:r>
          </w:p>
        </w:tc>
        <w:tc>
          <w:tcPr>
            <w:tcW w:w="1070" w:type="dxa"/>
            <w:shd w:val="clear" w:color="auto" w:fill="auto"/>
          </w:tcPr>
          <w:p w14:paraId="1CC17918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4F44A4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D0926E4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40773B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276" w:type="dxa"/>
            <w:shd w:val="clear" w:color="auto" w:fill="auto"/>
          </w:tcPr>
          <w:p w14:paraId="3325AE1A" w14:textId="77777777" w:rsidR="00400AE2" w:rsidRDefault="00400AE2" w:rsidP="00386AFB">
            <w:r w:rsidRPr="00847878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14:paraId="4794FAE7" w14:textId="77777777" w:rsidR="00400AE2" w:rsidRDefault="00400AE2" w:rsidP="00386AFB">
            <w:r w:rsidRPr="00847878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530" w:type="dxa"/>
            <w:shd w:val="clear" w:color="auto" w:fill="auto"/>
          </w:tcPr>
          <w:p w14:paraId="396A597E" w14:textId="77777777" w:rsidR="00400AE2" w:rsidRPr="00670614" w:rsidRDefault="00400AE2" w:rsidP="00386AFB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3FF80DFE" w14:textId="77777777" w:rsidR="00400AE2" w:rsidRPr="008D47B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2A3D8D3C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0AE2" w:rsidRPr="00881DA6" w14:paraId="303B8A15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7CF83F91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๓๒</w:t>
            </w:r>
          </w:p>
        </w:tc>
        <w:tc>
          <w:tcPr>
            <w:tcW w:w="1843" w:type="dxa"/>
            <w:shd w:val="clear" w:color="auto" w:fill="auto"/>
          </w:tcPr>
          <w:p w14:paraId="5AAB97F5" w14:textId="77777777" w:rsidR="00400AE2" w:rsidRPr="00355058" w:rsidRDefault="00400AE2" w:rsidP="00386AF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โครงการขยายเขตไฟฟ้าแรงต่ำเพื่อการเกษตร จากบ้านโนนแต้ - ถนนเลียบน้ำก่ำ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ท่าหว้า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  <w:shd w:val="clear" w:color="auto" w:fill="auto"/>
          </w:tcPr>
          <w:p w14:paraId="03F17CA1" w14:textId="77777777" w:rsidR="00400AE2" w:rsidRPr="00355058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6246F22B" w14:textId="77777777" w:rsidR="00400AE2" w:rsidRPr="00827DA3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ขยายเขตไฟฟ้าแรงสูง หม้อแปลง ระยะทาง 5 กม.</w:t>
            </w:r>
          </w:p>
        </w:tc>
        <w:tc>
          <w:tcPr>
            <w:tcW w:w="1070" w:type="dxa"/>
            <w:shd w:val="clear" w:color="auto" w:fill="auto"/>
          </w:tcPr>
          <w:p w14:paraId="56C558FA" w14:textId="77777777" w:rsidR="00400AE2" w:rsidRPr="00355058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BF3443C" w14:textId="77777777" w:rsidR="00400AE2" w:rsidRPr="00355058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6E8DB4B2" w14:textId="77777777" w:rsidR="00400AE2" w:rsidRPr="00355058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4D59F717" w14:textId="77777777" w:rsidR="00400AE2" w:rsidRPr="00355058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0F6912E3" w14:textId="77777777" w:rsidR="00400AE2" w:rsidRPr="00355058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462</w:t>
            </w:r>
            <w:r w:rsidRPr="001B7C27">
              <w:rPr>
                <w:rFonts w:ascii="TH SarabunIT๙" w:hAnsi="TH SarabunIT๙" w:cs="TH SarabunIT๙"/>
                <w:szCs w:val="24"/>
              </w:rPr>
              <w:t>,</w:t>
            </w:r>
            <w:r w:rsidRPr="001B7C27">
              <w:rPr>
                <w:rFonts w:ascii="TH SarabunIT๙" w:hAnsi="TH SarabunIT๙" w:cs="TH SarabunIT๙" w:hint="cs"/>
                <w:szCs w:val="24"/>
                <w:cs/>
              </w:rPr>
              <w:t>500</w:t>
            </w:r>
          </w:p>
        </w:tc>
        <w:tc>
          <w:tcPr>
            <w:tcW w:w="1530" w:type="dxa"/>
            <w:shd w:val="clear" w:color="auto" w:fill="auto"/>
          </w:tcPr>
          <w:p w14:paraId="4D0646A9" w14:textId="77777777" w:rsidR="00400AE2" w:rsidRPr="00670614" w:rsidRDefault="00400AE2" w:rsidP="00386AFB">
            <w:pPr>
              <w:rPr>
                <w:sz w:val="28"/>
              </w:rPr>
            </w:pPr>
            <w:r w:rsidRPr="00670614">
              <w:rPr>
                <w:rFonts w:ascii="TH SarabunIT๙" w:hAnsi="TH SarabunIT๙" w:cs="TH SarabunIT๙"/>
                <w:sz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04D1A414" w14:textId="77777777" w:rsidR="00400AE2" w:rsidRPr="008D47B5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79904F34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0AE2" w:rsidRPr="00881DA6" w14:paraId="2C62E801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772D1BC5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๓๓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8F5419" w14:textId="77777777" w:rsidR="00400AE2" w:rsidRPr="00974BC6" w:rsidRDefault="00400AE2" w:rsidP="00386AF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4BC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โครงการขยายเขตไฟฟ้าแรงต่ำจากบ้านนายธรรมรงค์ – สามแยกรอบหมู่บ้าน ม.7</w:t>
            </w:r>
          </w:p>
        </w:tc>
        <w:tc>
          <w:tcPr>
            <w:tcW w:w="1559" w:type="dxa"/>
            <w:shd w:val="clear" w:color="auto" w:fill="auto"/>
          </w:tcPr>
          <w:p w14:paraId="4D99FC8D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277A9347" w14:textId="77777777" w:rsidR="00400AE2" w:rsidRPr="007868B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shd w:val="clear" w:color="auto" w:fill="auto"/>
          </w:tcPr>
          <w:p w14:paraId="2470CD68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84D49E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0DD6FF8" w14:textId="77777777" w:rsidR="00400AE2" w:rsidRPr="00670614" w:rsidRDefault="00400AE2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4A1D23E8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5AF75891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5E0D9D72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4B5E1866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73DACFCD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E4AA1" w:rsidRPr="008D47B5" w14:paraId="6C96F6BA" w14:textId="77777777" w:rsidTr="001E4AA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4401" w14:textId="77777777" w:rsidR="001E4AA1" w:rsidRPr="00881DA6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CBCE" w14:textId="77777777" w:rsidR="001E4AA1" w:rsidRPr="001E4AA1" w:rsidRDefault="001E4AA1" w:rsidP="001671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E4AA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โครงการขยายเขตไฟฟ้าเพื่อการเกษตรจากนาพ่อเจียก – นานายภานุพันธ์</w:t>
            </w:r>
            <w:r w:rsidRPr="001E4AA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77D4" w14:textId="77777777" w:rsidR="001E4AA1" w:rsidRPr="00670614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42" w14:textId="77777777" w:rsidR="001E4AA1" w:rsidRPr="007868B1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107C" w14:textId="77777777" w:rsidR="001E4AA1" w:rsidRPr="0040773B" w:rsidRDefault="001E4AA1" w:rsidP="0016716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5A76" w14:textId="77777777" w:rsidR="001E4AA1" w:rsidRPr="0040773B" w:rsidRDefault="001E4AA1" w:rsidP="001671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2C8C" w14:textId="77777777" w:rsidR="001E4AA1" w:rsidRPr="00670614" w:rsidRDefault="001E4AA1" w:rsidP="0016716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BBDF" w14:textId="77777777" w:rsidR="001E4AA1" w:rsidRPr="001E4AA1" w:rsidRDefault="001E4AA1" w:rsidP="0016716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18A7" w14:textId="77777777" w:rsidR="001E4AA1" w:rsidRPr="001E4AA1" w:rsidRDefault="001E4AA1" w:rsidP="0016716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92D0" w14:textId="77777777" w:rsidR="001E4AA1" w:rsidRPr="00670614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0EBB" w14:textId="77777777" w:rsidR="001E4AA1" w:rsidRPr="00670614" w:rsidRDefault="001E4AA1" w:rsidP="0016716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D542" w14:textId="77777777" w:rsidR="001E4AA1" w:rsidRPr="008D47B5" w:rsidRDefault="001E4AA1" w:rsidP="001671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6842EC9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803C08B" w14:textId="77777777" w:rsidR="001E4AA1" w:rsidRDefault="001E4AA1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2FE6126" w14:textId="77777777" w:rsidR="001E4AA1" w:rsidRDefault="001E4AA1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3E1C1AE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00AE2" w:rsidRPr="00881DA6" w14:paraId="5D320A74" w14:textId="77777777" w:rsidTr="00386AFB">
        <w:trPr>
          <w:cantSplit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06CFDFA5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C36F9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9CEBF7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14:paraId="1A15432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CBE7355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  <w:shd w:val="clear" w:color="auto" w:fill="auto"/>
          </w:tcPr>
          <w:p w14:paraId="715B4BE2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67B0C4B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993885D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E33FF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8A019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3C2A49F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00AE2" w:rsidRPr="00881DA6" w14:paraId="741BA102" w14:textId="77777777" w:rsidTr="00386AFB">
        <w:trPr>
          <w:cantSplit/>
        </w:trPr>
        <w:tc>
          <w:tcPr>
            <w:tcW w:w="539" w:type="dxa"/>
            <w:vMerge/>
            <w:shd w:val="clear" w:color="auto" w:fill="auto"/>
          </w:tcPr>
          <w:p w14:paraId="63C7E1C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2E5143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F03E5F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14:paraId="5095A3D8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17BB6D7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C621E9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B3CEDA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B754B13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  <w:shd w:val="clear" w:color="auto" w:fill="auto"/>
          </w:tcPr>
          <w:p w14:paraId="3DCDEEF8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0557C7C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A95531A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DA1CCD0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33AFC29" w14:textId="77777777" w:rsidR="00400AE2" w:rsidRPr="00881DA6" w:rsidRDefault="00400AE2" w:rsidP="00386AF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8E89E5D" w14:textId="77777777" w:rsidR="00400AE2" w:rsidRPr="00881DA6" w:rsidRDefault="00400AE2" w:rsidP="00386AFB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</w:tcPr>
          <w:p w14:paraId="3F103E1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D2AA5D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28E666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00AE2" w:rsidRPr="00881DA6" w14:paraId="04890B82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62FCAE47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๓๕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B6D102" w14:textId="77777777" w:rsidR="00400AE2" w:rsidRPr="00263260" w:rsidRDefault="00400AE2" w:rsidP="00386A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โครงการขยายเขตไฟฟ้าเพื่อการเกษตรจากปากทางเส้นไปบ้านโนนสงเปลือย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นาแม่สมหมาย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559" w:type="dxa"/>
            <w:shd w:val="clear" w:color="auto" w:fill="auto"/>
          </w:tcPr>
          <w:p w14:paraId="0A7CECD5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75965635" w14:textId="77777777" w:rsidR="00400AE2" w:rsidRPr="007868B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shd w:val="clear" w:color="auto" w:fill="auto"/>
          </w:tcPr>
          <w:p w14:paraId="23761D40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54CEC9B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731DAD4E" w14:textId="77777777" w:rsidR="00400AE2" w:rsidRPr="00670614" w:rsidRDefault="00400AE2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548E6F9D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775CB1A0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3A172DED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2649BF08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763258E4" w14:textId="77777777" w:rsidR="00400AE2" w:rsidRPr="008D47B5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AE2" w:rsidRPr="00881DA6" w14:paraId="0B2DF59E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188B2444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๓๖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FAF45C" w14:textId="77777777" w:rsidR="00400AE2" w:rsidRPr="00263260" w:rsidRDefault="00400AE2" w:rsidP="00386A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โครงการขยายเขตไฟฟ้าเพื่อการเกษตรจากปากทางนานายกุมพวา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263260">
              <w:rPr>
                <w:rFonts w:ascii="TH SarabunPSK" w:hAnsi="TH SarabunPSK" w:cs="TH SarabunPSK"/>
                <w:color w:val="000000"/>
                <w:sz w:val="28"/>
                <w:cs/>
              </w:rPr>
              <w:t>นานายกองพันธุ์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D47B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559" w:type="dxa"/>
            <w:shd w:val="clear" w:color="auto" w:fill="auto"/>
          </w:tcPr>
          <w:p w14:paraId="327D34FB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08664692" w14:textId="77777777" w:rsidR="00400AE2" w:rsidRPr="007868B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shd w:val="clear" w:color="auto" w:fill="auto"/>
          </w:tcPr>
          <w:p w14:paraId="56AE0A28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C8866E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40DA2B5D" w14:textId="77777777" w:rsidR="00400AE2" w:rsidRPr="00670614" w:rsidRDefault="00400AE2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CBE5CF0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7E0027F8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670A4B8E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1101672C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7DDFBBA0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0AE2" w:rsidRPr="00881DA6" w14:paraId="13DFB32B" w14:textId="77777777" w:rsidTr="00386AFB">
        <w:trPr>
          <w:cantSplit/>
        </w:trPr>
        <w:tc>
          <w:tcPr>
            <w:tcW w:w="539" w:type="dxa"/>
            <w:shd w:val="clear" w:color="auto" w:fill="auto"/>
          </w:tcPr>
          <w:p w14:paraId="7D34780D" w14:textId="77777777" w:rsidR="00400AE2" w:rsidRPr="00881DA6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๓๗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EE79C4" w14:textId="77777777" w:rsidR="00400AE2" w:rsidRPr="00974BC6" w:rsidRDefault="00400AE2" w:rsidP="00386AF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4BC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โครงการขยายเขตไฟฟ้าแรงต่ำจากบ้านนายธรรมรงค์ – สามแยกรอบหมู่บ้าน ม.7</w:t>
            </w:r>
          </w:p>
        </w:tc>
        <w:tc>
          <w:tcPr>
            <w:tcW w:w="1559" w:type="dxa"/>
            <w:shd w:val="clear" w:color="auto" w:fill="auto"/>
          </w:tcPr>
          <w:p w14:paraId="37C23589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-เพื่อให้ประชาชนมีไฟฟ้าใช้ได้สะดวก</w:t>
            </w:r>
          </w:p>
        </w:tc>
        <w:tc>
          <w:tcPr>
            <w:tcW w:w="2332" w:type="dxa"/>
            <w:shd w:val="clear" w:color="auto" w:fill="auto"/>
          </w:tcPr>
          <w:p w14:paraId="308CA0BD" w14:textId="77777777" w:rsidR="00400AE2" w:rsidRPr="007868B1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68B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เพิ่มหม้อแปลง เสาแรงสูง ขยายเขตไฟฟ้าแรงต่ำ</w:t>
            </w:r>
          </w:p>
        </w:tc>
        <w:tc>
          <w:tcPr>
            <w:tcW w:w="1070" w:type="dxa"/>
            <w:shd w:val="clear" w:color="auto" w:fill="auto"/>
          </w:tcPr>
          <w:p w14:paraId="1DFF2F94" w14:textId="77777777" w:rsidR="00400AE2" w:rsidRPr="0040773B" w:rsidRDefault="00400AE2" w:rsidP="00386AF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D10E17" w14:textId="77777777" w:rsidR="00400AE2" w:rsidRPr="0040773B" w:rsidRDefault="00400AE2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C167394" w14:textId="77777777" w:rsidR="00400AE2" w:rsidRPr="00670614" w:rsidRDefault="00400AE2" w:rsidP="00386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745CCBD4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270486C4" w14:textId="77777777" w:rsidR="00400AE2" w:rsidRPr="00670614" w:rsidRDefault="00400AE2" w:rsidP="00386AFB">
            <w:pPr>
              <w:rPr>
                <w:sz w:val="26"/>
                <w:szCs w:val="26"/>
              </w:rPr>
            </w:pP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67061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70614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530" w:type="dxa"/>
            <w:shd w:val="clear" w:color="auto" w:fill="auto"/>
          </w:tcPr>
          <w:p w14:paraId="73B2E5B1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  <w:shd w:val="clear" w:color="auto" w:fill="auto"/>
          </w:tcPr>
          <w:p w14:paraId="3122A4FF" w14:textId="77777777" w:rsidR="00400AE2" w:rsidRPr="00670614" w:rsidRDefault="00400AE2" w:rsidP="00386AF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70614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1134" w:type="dxa"/>
            <w:shd w:val="clear" w:color="auto" w:fill="auto"/>
          </w:tcPr>
          <w:p w14:paraId="1920A17B" w14:textId="77777777" w:rsidR="00400AE2" w:rsidRPr="008D47B5" w:rsidRDefault="00400AE2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7B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7E9370A" w14:textId="77777777" w:rsidR="00E63D96" w:rsidRPr="00362AE4" w:rsidRDefault="00E63D96" w:rsidP="00E63D96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18F139E0" w14:textId="77777777" w:rsidR="001E4AA1" w:rsidRDefault="001E4AA1" w:rsidP="00E63D96">
      <w:pPr>
        <w:pStyle w:val="a6"/>
        <w:rPr>
          <w:rFonts w:ascii="TH SarabunPSK" w:hAnsi="TH SarabunPSK" w:cs="TH SarabunPSK"/>
          <w:b/>
          <w:bCs/>
        </w:rPr>
      </w:pPr>
    </w:p>
    <w:p w14:paraId="79460589" w14:textId="77777777" w:rsidR="00482A4F" w:rsidRDefault="00482A4F" w:rsidP="00E63D96">
      <w:pPr>
        <w:pStyle w:val="a6"/>
        <w:rPr>
          <w:rFonts w:ascii="TH SarabunPSK" w:hAnsi="TH SarabunPSK" w:cs="TH SarabunPSK"/>
          <w:b/>
          <w:bCs/>
        </w:rPr>
      </w:pPr>
    </w:p>
    <w:p w14:paraId="0E4F5DB2" w14:textId="77777777" w:rsidR="0016716A" w:rsidRDefault="0016716A" w:rsidP="00E63D96">
      <w:pPr>
        <w:pStyle w:val="a6"/>
        <w:rPr>
          <w:rFonts w:ascii="TH SarabunPSK" w:hAnsi="TH SarabunPSK" w:cs="TH SarabunPSK"/>
          <w:b/>
          <w:bCs/>
        </w:rPr>
      </w:pPr>
    </w:p>
    <w:p w14:paraId="15CA3222" w14:textId="77777777" w:rsidR="0016716A" w:rsidRDefault="0016716A" w:rsidP="00E63D96">
      <w:pPr>
        <w:pStyle w:val="a6"/>
        <w:rPr>
          <w:rFonts w:ascii="TH SarabunPSK" w:hAnsi="TH SarabunPSK" w:cs="TH SarabunPSK"/>
          <w:b/>
          <w:bCs/>
        </w:rPr>
      </w:pPr>
    </w:p>
    <w:p w14:paraId="08F20C3C" w14:textId="77777777" w:rsidR="0016716A" w:rsidRDefault="0016716A" w:rsidP="00E63D96">
      <w:pPr>
        <w:pStyle w:val="a6"/>
        <w:rPr>
          <w:rFonts w:ascii="TH SarabunPSK" w:hAnsi="TH SarabunPSK" w:cs="TH SarabunPSK"/>
          <w:b/>
          <w:bCs/>
        </w:rPr>
      </w:pPr>
    </w:p>
    <w:p w14:paraId="48CC1105" w14:textId="77777777" w:rsidR="001E4AA1" w:rsidRDefault="001E4AA1" w:rsidP="00482A4F">
      <w:pPr>
        <w:pStyle w:val="a6"/>
        <w:jc w:val="left"/>
        <w:rPr>
          <w:rFonts w:ascii="TH SarabunPSK" w:hAnsi="TH SarabunPSK" w:cs="TH SarabunPSK"/>
          <w:b/>
          <w:bCs/>
        </w:rPr>
      </w:pPr>
    </w:p>
    <w:p w14:paraId="57B5C1A2" w14:textId="77777777" w:rsidR="00E63D96" w:rsidRPr="00F321C6" w:rsidRDefault="00E63D96" w:rsidP="00E63D96">
      <w:pPr>
        <w:pStyle w:val="a6"/>
        <w:rPr>
          <w:rFonts w:ascii="TH SarabunPSK" w:hAnsi="TH SarabunPSK" w:cs="TH SarabunPSK"/>
          <w:b/>
          <w:bCs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24587" wp14:editId="42122B80">
                <wp:simplePos x="0" y="0"/>
                <wp:positionH relativeFrom="column">
                  <wp:posOffset>8552180</wp:posOffset>
                </wp:positionH>
                <wp:positionV relativeFrom="paragraph">
                  <wp:posOffset>-589915</wp:posOffset>
                </wp:positionV>
                <wp:extent cx="876300" cy="31813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BD97" w14:textId="77777777" w:rsidR="0016716A" w:rsidRPr="008C20BE" w:rsidRDefault="001671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4587" id="Text Box 11" o:spid="_x0000_s1035" type="#_x0000_t202" style="position:absolute;left:0;text-align:left;margin-left:673.4pt;margin-top:-46.45pt;width:69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" fillcolor="white [3201]" strokeweight=".5pt">
                <v:path arrowok="t"/>
                <v:textbox>
                  <w:txbxContent>
                    <w:p w14:paraId="6471BD97" w14:textId="77777777" w:rsidR="0016716A" w:rsidRPr="008C20BE" w:rsidRDefault="0016716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21C6">
        <w:rPr>
          <w:rFonts w:ascii="TH SarabunPSK" w:hAnsi="TH SarabunPSK" w:cs="TH SarabunPSK"/>
          <w:b/>
          <w:bCs/>
          <w:cs/>
        </w:rPr>
        <w:t>บัญชีครุภัณฑ์</w:t>
      </w:r>
    </w:p>
    <w:p w14:paraId="72D2555D" w14:textId="77777777" w:rsidR="00E63D96" w:rsidRPr="0092030F" w:rsidRDefault="00E63D96" w:rsidP="00E63D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030F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</w:t>
      </w:r>
      <w:r w:rsidRPr="00920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</w:t>
      </w:r>
      <w:r w:rsidRPr="0092030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20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๒๕๖๕</w:t>
      </w:r>
      <w:r w:rsidRPr="009203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21D81C" w14:textId="77777777" w:rsidR="00E63D96" w:rsidRPr="0092030F" w:rsidRDefault="00E63D96" w:rsidP="00E63D96">
      <w:pPr>
        <w:pStyle w:val="a3"/>
        <w:tabs>
          <w:tab w:val="left" w:pos="510"/>
          <w:tab w:val="center" w:pos="6979"/>
        </w:tabs>
        <w:jc w:val="center"/>
        <w:rPr>
          <w:rFonts w:ascii="TH SarabunPSK" w:hAnsi="TH SarabunPSK" w:cs="TH SarabunPSK"/>
          <w:b/>
          <w:bCs/>
        </w:rPr>
      </w:pPr>
      <w:r w:rsidRPr="0092030F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หนองขาม</w:t>
      </w:r>
      <w:r w:rsidRPr="0092030F">
        <w:rPr>
          <w:rFonts w:ascii="TH SarabunPSK" w:hAnsi="TH SarabunPSK" w:cs="TH SarabunPSK"/>
          <w:b/>
          <w:bCs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cs/>
        </w:rPr>
        <w:t>คอนสวรรค์</w:t>
      </w:r>
      <w:r w:rsidRPr="0092030F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s/>
        </w:rPr>
        <w:t>ชัยภูมิ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26"/>
        <w:gridCol w:w="1134"/>
        <w:gridCol w:w="1418"/>
        <w:gridCol w:w="3260"/>
        <w:gridCol w:w="992"/>
        <w:gridCol w:w="1134"/>
        <w:gridCol w:w="1134"/>
        <w:gridCol w:w="1134"/>
        <w:gridCol w:w="1068"/>
        <w:gridCol w:w="1134"/>
      </w:tblGrid>
      <w:tr w:rsidR="00E63D96" w:rsidRPr="00B13702" w14:paraId="41A144F9" w14:textId="77777777" w:rsidTr="00386AFB">
        <w:trPr>
          <w:cantSplit/>
          <w:jc w:val="center"/>
        </w:trPr>
        <w:tc>
          <w:tcPr>
            <w:tcW w:w="702" w:type="dxa"/>
            <w:vMerge w:val="restart"/>
            <w:vAlign w:val="center"/>
          </w:tcPr>
          <w:p w14:paraId="4F6C5F72" w14:textId="77777777" w:rsidR="00E63D96" w:rsidRPr="00B13702" w:rsidRDefault="00E63D96" w:rsidP="00386A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13702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0B9677E0" w14:textId="77777777" w:rsidR="00E63D96" w:rsidRPr="00B13702" w:rsidRDefault="00E63D96" w:rsidP="00386A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3702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14:paraId="26818F96" w14:textId="77777777" w:rsidR="00E63D96" w:rsidRPr="00B13702" w:rsidRDefault="00E63D96" w:rsidP="00386A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13702">
              <w:rPr>
                <w:rFonts w:ascii="TH SarabunIT๙" w:hAnsi="TH SarabunIT๙" w:cs="TH SarabunIT๙"/>
                <w:sz w:val="28"/>
                <w:szCs w:val="28"/>
                <w:cs/>
              </w:rPr>
              <w:t>หมวด</w:t>
            </w:r>
          </w:p>
        </w:tc>
        <w:tc>
          <w:tcPr>
            <w:tcW w:w="1418" w:type="dxa"/>
            <w:vMerge w:val="restart"/>
            <w:vAlign w:val="center"/>
          </w:tcPr>
          <w:p w14:paraId="536E44B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260" w:type="dxa"/>
            <w:vMerge w:val="restart"/>
            <w:vAlign w:val="center"/>
          </w:tcPr>
          <w:p w14:paraId="484EBE1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FDED57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462" w:type="dxa"/>
            <w:gridSpan w:val="5"/>
          </w:tcPr>
          <w:p w14:paraId="72AF112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41324C2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 ผิดชอบหลัก</w:t>
            </w:r>
          </w:p>
        </w:tc>
      </w:tr>
      <w:tr w:rsidR="00E63D96" w:rsidRPr="00B13702" w14:paraId="3AD47A0F" w14:textId="77777777" w:rsidTr="00386AFB">
        <w:trPr>
          <w:cantSplit/>
          <w:jc w:val="center"/>
        </w:trPr>
        <w:tc>
          <w:tcPr>
            <w:tcW w:w="702" w:type="dxa"/>
            <w:vMerge/>
          </w:tcPr>
          <w:p w14:paraId="62DFCA2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3E5A9E12" w14:textId="77777777" w:rsidR="00E63D96" w:rsidRPr="00B13702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56EEDF5" w14:textId="77777777" w:rsidR="00E63D96" w:rsidRPr="00B13702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7BABAC8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0407107D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E1043A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๒๕๖๑ </w:t>
            </w:r>
          </w:p>
          <w:p w14:paraId="710153D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AFAFD1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๒๕๖๒ </w:t>
            </w:r>
          </w:p>
          <w:p w14:paraId="69CCDB1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FDB28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๒๕๖๓ </w:t>
            </w:r>
          </w:p>
          <w:p w14:paraId="09B6051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6ECF69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๒๕๖๔ </w:t>
            </w:r>
          </w:p>
          <w:p w14:paraId="6BBC555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8" w:type="dxa"/>
            <w:vAlign w:val="center"/>
          </w:tcPr>
          <w:p w14:paraId="3322F90C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๒๕๖๕ </w:t>
            </w:r>
          </w:p>
          <w:p w14:paraId="5FB9005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70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vAlign w:val="center"/>
          </w:tcPr>
          <w:p w14:paraId="5750337F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3D96" w:rsidRPr="00B13702" w14:paraId="258CAABA" w14:textId="77777777" w:rsidTr="00386AFB">
        <w:trPr>
          <w:jc w:val="center"/>
        </w:trPr>
        <w:tc>
          <w:tcPr>
            <w:tcW w:w="702" w:type="dxa"/>
          </w:tcPr>
          <w:p w14:paraId="045B730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6" w:type="dxa"/>
          </w:tcPr>
          <w:p w14:paraId="4357DA3C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1C5C06B7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117A68E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260" w:type="dxa"/>
          </w:tcPr>
          <w:p w14:paraId="2018531F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เครื่องปรับอากาศ จำนวน 2 เครื่อง</w:t>
            </w:r>
          </w:p>
        </w:tc>
        <w:tc>
          <w:tcPr>
            <w:tcW w:w="992" w:type="dxa"/>
          </w:tcPr>
          <w:p w14:paraId="60398BE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AB7F26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DDA638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57,200</w:t>
            </w:r>
          </w:p>
        </w:tc>
        <w:tc>
          <w:tcPr>
            <w:tcW w:w="1134" w:type="dxa"/>
          </w:tcPr>
          <w:p w14:paraId="5E2A232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1192ECC7" w14:textId="77777777" w:rsidR="00E63D96" w:rsidRPr="00B13702" w:rsidRDefault="00E63D96" w:rsidP="00386AF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4C9259D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B13702" w14:paraId="53A48A3D" w14:textId="77777777" w:rsidTr="00386AFB">
        <w:trPr>
          <w:jc w:val="center"/>
        </w:trPr>
        <w:tc>
          <w:tcPr>
            <w:tcW w:w="702" w:type="dxa"/>
          </w:tcPr>
          <w:p w14:paraId="207E687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6" w:type="dxa"/>
          </w:tcPr>
          <w:p w14:paraId="2C79FD8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5F0050F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2A2F695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0" w:type="dxa"/>
          </w:tcPr>
          <w:p w14:paraId="77E97610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เครื่องพิมพ์เอกสารสี จำนวน 1 เครื่อง</w:t>
            </w:r>
          </w:p>
        </w:tc>
        <w:tc>
          <w:tcPr>
            <w:tcW w:w="992" w:type="dxa"/>
          </w:tcPr>
          <w:p w14:paraId="526331E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27D7E7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636AAE5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AF488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757D2AD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DE274B7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B13702" w14:paraId="7C28B351" w14:textId="77777777" w:rsidTr="00386AFB">
        <w:trPr>
          <w:jc w:val="center"/>
        </w:trPr>
        <w:tc>
          <w:tcPr>
            <w:tcW w:w="702" w:type="dxa"/>
          </w:tcPr>
          <w:p w14:paraId="6A58265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52C4C6A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6206D59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3B3C7CD6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260" w:type="dxa"/>
          </w:tcPr>
          <w:p w14:paraId="1A8DF111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โทรทัศน์ จำนวน 1 เครื่อง</w:t>
            </w:r>
          </w:p>
        </w:tc>
        <w:tc>
          <w:tcPr>
            <w:tcW w:w="992" w:type="dxa"/>
          </w:tcPr>
          <w:p w14:paraId="5265CC0D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651F56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13F37D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10,200</w:t>
            </w:r>
          </w:p>
        </w:tc>
        <w:tc>
          <w:tcPr>
            <w:tcW w:w="1134" w:type="dxa"/>
          </w:tcPr>
          <w:p w14:paraId="614F313D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3620D916" w14:textId="77777777" w:rsidR="00E63D96" w:rsidRPr="00B13702" w:rsidRDefault="00E63D96" w:rsidP="00386AF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2534F85C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B13702" w14:paraId="474E5114" w14:textId="77777777" w:rsidTr="00386AFB">
        <w:trPr>
          <w:jc w:val="center"/>
        </w:trPr>
        <w:tc>
          <w:tcPr>
            <w:tcW w:w="702" w:type="dxa"/>
          </w:tcPr>
          <w:p w14:paraId="407418B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14:paraId="40E5331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33E5066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7433F84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260" w:type="dxa"/>
          </w:tcPr>
          <w:p w14:paraId="08C8D1F4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ตู้เย็น จำนวน 1 เครื่อง</w:t>
            </w:r>
          </w:p>
        </w:tc>
        <w:tc>
          <w:tcPr>
            <w:tcW w:w="992" w:type="dxa"/>
          </w:tcPr>
          <w:p w14:paraId="1B2B316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3139D0D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27CEAF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14:paraId="0D4FE20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4C9DD7A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E67986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B13702" w14:paraId="267400FC" w14:textId="77777777" w:rsidTr="00386AFB">
        <w:trPr>
          <w:jc w:val="center"/>
        </w:trPr>
        <w:tc>
          <w:tcPr>
            <w:tcW w:w="702" w:type="dxa"/>
          </w:tcPr>
          <w:p w14:paraId="228945C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26" w:type="dxa"/>
          </w:tcPr>
          <w:p w14:paraId="0747CC0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6869DF8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40B0715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0" w:type="dxa"/>
          </w:tcPr>
          <w:p w14:paraId="4BF80A44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เครื่องพิมพ์เอกสารสี จำนวน 1 เครื่อง</w:t>
            </w:r>
          </w:p>
        </w:tc>
        <w:tc>
          <w:tcPr>
            <w:tcW w:w="992" w:type="dxa"/>
          </w:tcPr>
          <w:p w14:paraId="05AEA46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7E4D04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0168EE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3C760C37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17BF65F6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4B748E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E63D96" w:rsidRPr="00B13702" w14:paraId="7DD6C942" w14:textId="77777777" w:rsidTr="00386AFB">
        <w:trPr>
          <w:jc w:val="center"/>
        </w:trPr>
        <w:tc>
          <w:tcPr>
            <w:tcW w:w="702" w:type="dxa"/>
          </w:tcPr>
          <w:p w14:paraId="4B56993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14:paraId="543FB7E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14:paraId="2B7E0CB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1DBB1B2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0" w:type="dxa"/>
          </w:tcPr>
          <w:p w14:paraId="2E0E84DC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เครื่องพิมพ์เอกสาร จำนวน 1 เครื่อง</w:t>
            </w:r>
          </w:p>
        </w:tc>
        <w:tc>
          <w:tcPr>
            <w:tcW w:w="992" w:type="dxa"/>
          </w:tcPr>
          <w:p w14:paraId="7E0BBAE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30DCE4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3AECFE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446AE2E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538EA54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267A94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E63D96" w:rsidRPr="00B13702" w14:paraId="3F10BB17" w14:textId="77777777" w:rsidTr="00386AFB">
        <w:trPr>
          <w:jc w:val="center"/>
        </w:trPr>
        <w:tc>
          <w:tcPr>
            <w:tcW w:w="702" w:type="dxa"/>
          </w:tcPr>
          <w:p w14:paraId="33F3E476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6" w:type="dxa"/>
          </w:tcPr>
          <w:p w14:paraId="2E90438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6F7B88E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713EFCB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260" w:type="dxa"/>
          </w:tcPr>
          <w:p w14:paraId="18722F15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เครื่องปรับอากาศ จำนวน 1 ตัว</w:t>
            </w:r>
          </w:p>
        </w:tc>
        <w:tc>
          <w:tcPr>
            <w:tcW w:w="992" w:type="dxa"/>
          </w:tcPr>
          <w:p w14:paraId="6F85056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D2E2DC4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28,900</w:t>
            </w:r>
          </w:p>
        </w:tc>
        <w:tc>
          <w:tcPr>
            <w:tcW w:w="1134" w:type="dxa"/>
          </w:tcPr>
          <w:p w14:paraId="4F9EAC1E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53DD4A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00144877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52CB46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E63D96" w:rsidRPr="00B13702" w14:paraId="468F0A23" w14:textId="77777777" w:rsidTr="00386AFB">
        <w:trPr>
          <w:jc w:val="center"/>
        </w:trPr>
        <w:tc>
          <w:tcPr>
            <w:tcW w:w="702" w:type="dxa"/>
          </w:tcPr>
          <w:p w14:paraId="7FE63E4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14:paraId="3EEF998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08E1E6B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5D5D2BC2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260" w:type="dxa"/>
          </w:tcPr>
          <w:p w14:paraId="5A64A889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โทรทัศน์ จำนวน 1 เครื่อง</w:t>
            </w:r>
          </w:p>
        </w:tc>
        <w:tc>
          <w:tcPr>
            <w:tcW w:w="992" w:type="dxa"/>
          </w:tcPr>
          <w:p w14:paraId="62A281A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550DD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10,200</w:t>
            </w:r>
          </w:p>
        </w:tc>
        <w:tc>
          <w:tcPr>
            <w:tcW w:w="1134" w:type="dxa"/>
          </w:tcPr>
          <w:p w14:paraId="4D006B4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10,200</w:t>
            </w:r>
          </w:p>
        </w:tc>
        <w:tc>
          <w:tcPr>
            <w:tcW w:w="1134" w:type="dxa"/>
          </w:tcPr>
          <w:p w14:paraId="241FBCBD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7098588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F882F65" w14:textId="77777777" w:rsidR="00E63D96" w:rsidRPr="00494546" w:rsidRDefault="00E63D96" w:rsidP="00386A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94546">
              <w:rPr>
                <w:rFonts w:ascii="TH SarabunIT๙" w:hAnsi="TH SarabunIT๙" w:cs="TH SarabunIT๙"/>
                <w:szCs w:val="24"/>
                <w:cs/>
              </w:rPr>
              <w:t>กองสวัสดิการสังคม</w:t>
            </w:r>
          </w:p>
        </w:tc>
      </w:tr>
      <w:tr w:rsidR="00E63D96" w:rsidRPr="00B13702" w14:paraId="5A7BAC13" w14:textId="77777777" w:rsidTr="00386AFB">
        <w:trPr>
          <w:jc w:val="center"/>
        </w:trPr>
        <w:tc>
          <w:tcPr>
            <w:tcW w:w="702" w:type="dxa"/>
          </w:tcPr>
          <w:p w14:paraId="7884AF6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26" w:type="dxa"/>
          </w:tcPr>
          <w:p w14:paraId="15495E8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3ABC3ABC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6226020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0" w:type="dxa"/>
          </w:tcPr>
          <w:p w14:paraId="6728CE89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เครื่องพิมพ์เอกสารสี จำนวน 1 เครื่อง</w:t>
            </w:r>
          </w:p>
        </w:tc>
        <w:tc>
          <w:tcPr>
            <w:tcW w:w="992" w:type="dxa"/>
          </w:tcPr>
          <w:p w14:paraId="2388519C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FAFA078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4FABEA6B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114CE803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4E6D661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5F2B0F6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63D96" w:rsidRPr="00B13702" w14:paraId="358BD1CD" w14:textId="77777777" w:rsidTr="00386AFB">
        <w:trPr>
          <w:jc w:val="center"/>
        </w:trPr>
        <w:tc>
          <w:tcPr>
            <w:tcW w:w="702" w:type="dxa"/>
          </w:tcPr>
          <w:p w14:paraId="55854585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126" w:type="dxa"/>
          </w:tcPr>
          <w:p w14:paraId="74C8D961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584844D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6784D306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0" w:type="dxa"/>
          </w:tcPr>
          <w:p w14:paraId="6DA089DC" w14:textId="77777777" w:rsidR="00E63D96" w:rsidRPr="00B13702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เครื่องคอมพิวเตอร์โน้ตบุ๊ก สำหรับงานสำนักงาน</w:t>
            </w:r>
          </w:p>
        </w:tc>
        <w:tc>
          <w:tcPr>
            <w:tcW w:w="992" w:type="dxa"/>
          </w:tcPr>
          <w:p w14:paraId="42D5A05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8757809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D8AB4DA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16,000</w:t>
            </w:r>
          </w:p>
        </w:tc>
        <w:tc>
          <w:tcPr>
            <w:tcW w:w="1134" w:type="dxa"/>
          </w:tcPr>
          <w:p w14:paraId="7D490940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</w:tcPr>
          <w:p w14:paraId="75F4D867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D1EE6DF" w14:textId="77777777" w:rsidR="00E63D96" w:rsidRPr="00B13702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37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4FFC88AD" w14:textId="77777777" w:rsidR="00E63D96" w:rsidRDefault="00E63D96" w:rsidP="00E63D9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126"/>
        <w:gridCol w:w="1134"/>
        <w:gridCol w:w="1417"/>
        <w:gridCol w:w="3261"/>
        <w:gridCol w:w="992"/>
        <w:gridCol w:w="1134"/>
        <w:gridCol w:w="1134"/>
        <w:gridCol w:w="1134"/>
        <w:gridCol w:w="1134"/>
        <w:gridCol w:w="1180"/>
      </w:tblGrid>
      <w:tr w:rsidR="00E63D96" w:rsidRPr="008E135F" w14:paraId="3DC9F071" w14:textId="77777777" w:rsidTr="00386AFB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14:paraId="26144192" w14:textId="77777777" w:rsidR="00E63D96" w:rsidRPr="008E135F" w:rsidRDefault="00E63D96" w:rsidP="00386A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E135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72244704" w14:textId="77777777" w:rsidR="00E63D96" w:rsidRPr="008E135F" w:rsidRDefault="00E63D96" w:rsidP="00386A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14:paraId="74C56181" w14:textId="77777777" w:rsidR="00E63D96" w:rsidRPr="008E135F" w:rsidRDefault="00E63D96" w:rsidP="00386A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135F">
              <w:rPr>
                <w:rFonts w:ascii="TH SarabunIT๙" w:hAnsi="TH SarabunIT๙" w:cs="TH SarabunIT๙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14:paraId="533A983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261" w:type="dxa"/>
            <w:vMerge w:val="restart"/>
            <w:vAlign w:val="center"/>
          </w:tcPr>
          <w:p w14:paraId="09EE1D5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EE7942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528" w:type="dxa"/>
            <w:gridSpan w:val="5"/>
          </w:tcPr>
          <w:p w14:paraId="652A787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0" w:type="dxa"/>
            <w:vMerge w:val="restart"/>
            <w:vAlign w:val="center"/>
          </w:tcPr>
          <w:p w14:paraId="295BB20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 ผิดชอบหลัก</w:t>
            </w:r>
          </w:p>
        </w:tc>
      </w:tr>
      <w:tr w:rsidR="00E63D96" w:rsidRPr="008E135F" w14:paraId="3D48258E" w14:textId="77777777" w:rsidTr="00386AFB">
        <w:trPr>
          <w:cantSplit/>
          <w:jc w:val="center"/>
        </w:trPr>
        <w:tc>
          <w:tcPr>
            <w:tcW w:w="758" w:type="dxa"/>
            <w:vMerge/>
          </w:tcPr>
          <w:p w14:paraId="0719EB7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086B8BA7" w14:textId="77777777" w:rsidR="00E63D96" w:rsidRPr="008E135F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0D94177" w14:textId="77777777" w:rsidR="00E63D96" w:rsidRPr="008E135F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49B123C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2BB5A5C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2A607D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๒๕๖๑ </w:t>
            </w:r>
          </w:p>
          <w:p w14:paraId="66873AD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CEA0B0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๒๕๖๒ </w:t>
            </w:r>
          </w:p>
          <w:p w14:paraId="69B5BDB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C3D16D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๒๕๖๓ </w:t>
            </w:r>
          </w:p>
          <w:p w14:paraId="4EA1F06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905F2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๒๕๖๔ </w:t>
            </w:r>
          </w:p>
          <w:p w14:paraId="7EA057A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84F89B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๒๕๖๕ </w:t>
            </w:r>
          </w:p>
          <w:p w14:paraId="4E64236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0" w:type="dxa"/>
            <w:vMerge/>
            <w:vAlign w:val="center"/>
          </w:tcPr>
          <w:p w14:paraId="72AEF70A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3D96" w:rsidRPr="008E135F" w14:paraId="55DD4D19" w14:textId="77777777" w:rsidTr="00386AFB">
        <w:trPr>
          <w:jc w:val="center"/>
        </w:trPr>
        <w:tc>
          <w:tcPr>
            <w:tcW w:w="758" w:type="dxa"/>
          </w:tcPr>
          <w:p w14:paraId="13D59A3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048A23D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428D021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3695D4D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2D123310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 </w:t>
            </w:r>
            <w:r w:rsidRPr="008E135F"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แบบฉีดหมึก (</w:t>
            </w:r>
            <w:r w:rsidRPr="008E135F">
              <w:rPr>
                <w:rFonts w:ascii="TH SarabunIT๙" w:hAnsi="TH SarabunIT๙" w:cs="TH SarabunIT๙"/>
                <w:sz w:val="28"/>
              </w:rPr>
              <w:t>Inkjet)</w:t>
            </w:r>
          </w:p>
        </w:tc>
        <w:tc>
          <w:tcPr>
            <w:tcW w:w="992" w:type="dxa"/>
          </w:tcPr>
          <w:p w14:paraId="2E3DBE3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1B5F4F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C83135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1B8A2DF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1F119D58" w14:textId="77777777" w:rsidR="00E63D96" w:rsidRPr="008E135F" w:rsidRDefault="00E63D96" w:rsidP="00386AF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180" w:type="dxa"/>
          </w:tcPr>
          <w:p w14:paraId="01CDF93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16BA753E" w14:textId="77777777" w:rsidTr="00386AFB">
        <w:trPr>
          <w:jc w:val="center"/>
        </w:trPr>
        <w:tc>
          <w:tcPr>
            <w:tcW w:w="758" w:type="dxa"/>
          </w:tcPr>
          <w:p w14:paraId="25E3ADC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26" w:type="dxa"/>
          </w:tcPr>
          <w:p w14:paraId="2A8F434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5515B2C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3C78FD1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089187E4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 สำหรับงานสำนักงาน</w:t>
            </w:r>
          </w:p>
        </w:tc>
        <w:tc>
          <w:tcPr>
            <w:tcW w:w="992" w:type="dxa"/>
          </w:tcPr>
          <w:p w14:paraId="5216DBF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2017E0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E4CB09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16,000</w:t>
            </w:r>
          </w:p>
        </w:tc>
        <w:tc>
          <w:tcPr>
            <w:tcW w:w="1134" w:type="dxa"/>
          </w:tcPr>
          <w:p w14:paraId="7F1EF60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16,000</w:t>
            </w:r>
          </w:p>
        </w:tc>
        <w:tc>
          <w:tcPr>
            <w:tcW w:w="1134" w:type="dxa"/>
          </w:tcPr>
          <w:p w14:paraId="61D169B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39D0B4F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00CB9FB4" w14:textId="77777777" w:rsidTr="00386AFB">
        <w:trPr>
          <w:jc w:val="center"/>
        </w:trPr>
        <w:tc>
          <w:tcPr>
            <w:tcW w:w="758" w:type="dxa"/>
          </w:tcPr>
          <w:p w14:paraId="0A30906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26" w:type="dxa"/>
          </w:tcPr>
          <w:p w14:paraId="041FD6A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547B3A8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168065A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56C82B4E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 </w:t>
            </w:r>
            <w:r w:rsidRPr="008E135F"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 xml:space="preserve">ชนิดเลเซอร์ หรือชนิด </w:t>
            </w:r>
            <w:r w:rsidRPr="008E135F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ขาวดำ</w:t>
            </w:r>
          </w:p>
        </w:tc>
        <w:tc>
          <w:tcPr>
            <w:tcW w:w="992" w:type="dxa"/>
          </w:tcPr>
          <w:p w14:paraId="58322A4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78D931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D504E9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14:paraId="7CE2E48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14:paraId="2765A5F9" w14:textId="77777777" w:rsidR="00E63D96" w:rsidRPr="008E135F" w:rsidRDefault="00E63D96" w:rsidP="00386AF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180" w:type="dxa"/>
          </w:tcPr>
          <w:p w14:paraId="019D0B6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2763731F" w14:textId="77777777" w:rsidTr="00E63D96">
        <w:trPr>
          <w:jc w:val="center"/>
        </w:trPr>
        <w:tc>
          <w:tcPr>
            <w:tcW w:w="758" w:type="dxa"/>
            <w:shd w:val="clear" w:color="auto" w:fill="FFFFFF" w:themeFill="background1"/>
          </w:tcPr>
          <w:p w14:paraId="1EBA66B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</w:tcPr>
          <w:p w14:paraId="7003C49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  <w:shd w:val="clear" w:color="auto" w:fill="FFFFFF" w:themeFill="background1"/>
          </w:tcPr>
          <w:p w14:paraId="5B99F6A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  <w:shd w:val="clear" w:color="auto" w:fill="FFFFFF" w:themeFill="background1"/>
          </w:tcPr>
          <w:p w14:paraId="3C98A82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261" w:type="dxa"/>
            <w:shd w:val="clear" w:color="auto" w:fill="FFFFFF" w:themeFill="background1"/>
          </w:tcPr>
          <w:p w14:paraId="4777DC8C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-เก้าอี้ทำงาน จำนวน 2 ตัว</w:t>
            </w:r>
          </w:p>
        </w:tc>
        <w:tc>
          <w:tcPr>
            <w:tcW w:w="992" w:type="dxa"/>
            <w:shd w:val="clear" w:color="auto" w:fill="FFFFFF" w:themeFill="background1"/>
          </w:tcPr>
          <w:p w14:paraId="5C54D4C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73C20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E7DB1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5CDCD7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4F1CB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4D0DD9A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49975F0D" w14:textId="77777777" w:rsidTr="00E63D96">
        <w:trPr>
          <w:jc w:val="center"/>
        </w:trPr>
        <w:tc>
          <w:tcPr>
            <w:tcW w:w="758" w:type="dxa"/>
            <w:shd w:val="clear" w:color="auto" w:fill="FFFFFF" w:themeFill="background1"/>
          </w:tcPr>
          <w:p w14:paraId="2D44407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2E6A8ED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  <w:shd w:val="clear" w:color="auto" w:fill="FFFFFF" w:themeFill="background1"/>
          </w:tcPr>
          <w:p w14:paraId="48F5C37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  <w:shd w:val="clear" w:color="auto" w:fill="FFFFFF" w:themeFill="background1"/>
          </w:tcPr>
          <w:p w14:paraId="17596AE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261" w:type="dxa"/>
            <w:shd w:val="clear" w:color="auto" w:fill="FFFFFF" w:themeFill="background1"/>
          </w:tcPr>
          <w:p w14:paraId="5C66E740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-โต๊ะทำงาน จำนวน 1 ตัว</w:t>
            </w:r>
          </w:p>
        </w:tc>
        <w:tc>
          <w:tcPr>
            <w:tcW w:w="992" w:type="dxa"/>
            <w:shd w:val="clear" w:color="auto" w:fill="FFFFFF" w:themeFill="background1"/>
          </w:tcPr>
          <w:p w14:paraId="72C2591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E0B53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944A7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F937A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9EB8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7C2C467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26DA2747" w14:textId="77777777" w:rsidTr="00386AFB">
        <w:trPr>
          <w:jc w:val="center"/>
        </w:trPr>
        <w:tc>
          <w:tcPr>
            <w:tcW w:w="758" w:type="dxa"/>
          </w:tcPr>
          <w:p w14:paraId="4F26554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26" w:type="dxa"/>
          </w:tcPr>
          <w:p w14:paraId="0CA18F2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2CFDC4A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1E6D18D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3261" w:type="dxa"/>
          </w:tcPr>
          <w:p w14:paraId="5A5E234D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จอรับภาพชนิดมอเตอร์ไฟฟ้า</w:t>
            </w:r>
          </w:p>
        </w:tc>
        <w:tc>
          <w:tcPr>
            <w:tcW w:w="992" w:type="dxa"/>
          </w:tcPr>
          <w:p w14:paraId="687D3A3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72ED90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B497A6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8E135F">
              <w:rPr>
                <w:rFonts w:ascii="TH SarabunIT๙" w:hAnsi="TH SarabunIT๙" w:cs="TH SarabunIT๙"/>
                <w:sz w:val="28"/>
              </w:rPr>
              <w:t>,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5CE8869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8E135F">
              <w:rPr>
                <w:rFonts w:ascii="TH SarabunIT๙" w:hAnsi="TH SarabunIT๙" w:cs="TH SarabunIT๙"/>
                <w:sz w:val="28"/>
              </w:rPr>
              <w:t>,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5F81621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019E095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12115FEC" w14:textId="77777777" w:rsidTr="00386AFB">
        <w:trPr>
          <w:jc w:val="center"/>
        </w:trPr>
        <w:tc>
          <w:tcPr>
            <w:tcW w:w="758" w:type="dxa"/>
          </w:tcPr>
          <w:p w14:paraId="1A21974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126" w:type="dxa"/>
          </w:tcPr>
          <w:p w14:paraId="15B44A0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4088D39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5C29E5F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261" w:type="dxa"/>
          </w:tcPr>
          <w:p w14:paraId="4E67126F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-ตู้เก็บเอกสาร จำนวน 2 ตู้</w:t>
            </w:r>
          </w:p>
          <w:p w14:paraId="633B1BE4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eastAsiaTheme="minorHAnsi" w:hAnsi="TH SarabunIT๙" w:cs="TH SarabunIT๙"/>
                <w:sz w:val="27"/>
                <w:szCs w:val="27"/>
                <w:cs/>
              </w:rPr>
              <w:t>(แบบ</w:t>
            </w:r>
            <w:r w:rsidRPr="008E135F">
              <w:rPr>
                <w:rFonts w:ascii="TH SarabunIT๙" w:eastAsiaTheme="minorHAnsi" w:hAnsi="TH SarabunIT๙" w:cs="TH SarabunIT๙"/>
                <w:sz w:val="27"/>
                <w:szCs w:val="27"/>
              </w:rPr>
              <w:t xml:space="preserve"> 2 </w:t>
            </w:r>
            <w:r w:rsidRPr="008E135F">
              <w:rPr>
                <w:rFonts w:ascii="TH SarabunIT๙" w:eastAsiaTheme="minorHAnsi" w:hAnsi="TH SarabunIT๙" w:cs="TH SarabunIT๙"/>
                <w:sz w:val="27"/>
                <w:szCs w:val="27"/>
                <w:cs/>
              </w:rPr>
              <w:t>บาน)</w:t>
            </w:r>
          </w:p>
        </w:tc>
        <w:tc>
          <w:tcPr>
            <w:tcW w:w="992" w:type="dxa"/>
          </w:tcPr>
          <w:p w14:paraId="6DA9E56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9D35A2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C36054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5,500</w:t>
            </w:r>
          </w:p>
        </w:tc>
        <w:tc>
          <w:tcPr>
            <w:tcW w:w="1134" w:type="dxa"/>
          </w:tcPr>
          <w:p w14:paraId="2F7615D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5,500</w:t>
            </w:r>
          </w:p>
        </w:tc>
        <w:tc>
          <w:tcPr>
            <w:tcW w:w="1134" w:type="dxa"/>
          </w:tcPr>
          <w:p w14:paraId="6031B6A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6E38BF5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E63D96" w:rsidRPr="008E135F" w14:paraId="214CD1FE" w14:textId="77777777" w:rsidTr="00386AFB">
        <w:trPr>
          <w:jc w:val="center"/>
        </w:trPr>
        <w:tc>
          <w:tcPr>
            <w:tcW w:w="758" w:type="dxa"/>
          </w:tcPr>
          <w:p w14:paraId="3F99A93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126" w:type="dxa"/>
          </w:tcPr>
          <w:p w14:paraId="04FC891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67239AA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5BF1096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4903981A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 </w:t>
            </w:r>
            <w:r w:rsidRPr="008E135F"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แบบฉีดหมึก (</w:t>
            </w:r>
            <w:r w:rsidRPr="008E135F">
              <w:rPr>
                <w:rFonts w:ascii="TH SarabunIT๙" w:hAnsi="TH SarabunIT๙" w:cs="TH SarabunIT๙"/>
                <w:sz w:val="28"/>
              </w:rPr>
              <w:t>Inkjet)</w:t>
            </w:r>
          </w:p>
        </w:tc>
        <w:tc>
          <w:tcPr>
            <w:tcW w:w="992" w:type="dxa"/>
          </w:tcPr>
          <w:p w14:paraId="29EF00C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0FE8CC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06B224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390FE1C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7,900</w:t>
            </w:r>
          </w:p>
        </w:tc>
        <w:tc>
          <w:tcPr>
            <w:tcW w:w="1134" w:type="dxa"/>
          </w:tcPr>
          <w:p w14:paraId="3155682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3489B0B5" w14:textId="77777777" w:rsidR="00E63D96" w:rsidRPr="00494546" w:rsidRDefault="00E63D96" w:rsidP="00386A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94546">
              <w:rPr>
                <w:rFonts w:ascii="TH SarabunIT๙" w:hAnsi="TH SarabunIT๙" w:cs="TH SarabunIT๙"/>
                <w:szCs w:val="24"/>
                <w:cs/>
              </w:rPr>
              <w:t>กองสวัสดิการสังคม</w:t>
            </w:r>
          </w:p>
        </w:tc>
      </w:tr>
      <w:tr w:rsidR="00E63D96" w:rsidRPr="008E135F" w14:paraId="36F09CCC" w14:textId="77777777" w:rsidTr="00386AFB">
        <w:trPr>
          <w:jc w:val="center"/>
        </w:trPr>
        <w:tc>
          <w:tcPr>
            <w:tcW w:w="758" w:type="dxa"/>
          </w:tcPr>
          <w:p w14:paraId="1B20C6A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26" w:type="dxa"/>
          </w:tcPr>
          <w:p w14:paraId="5370E1A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2C8DDBB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59322A8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261" w:type="dxa"/>
          </w:tcPr>
          <w:p w14:paraId="74978331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-ตู้เย็น จำนวน 1 เครื่อง</w:t>
            </w:r>
          </w:p>
        </w:tc>
        <w:tc>
          <w:tcPr>
            <w:tcW w:w="992" w:type="dxa"/>
          </w:tcPr>
          <w:p w14:paraId="7390E76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90B784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810EA8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14:paraId="6C01BDC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14:paraId="19DAE78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7DF18E64" w14:textId="77777777" w:rsidR="00E63D96" w:rsidRPr="00E63D96" w:rsidRDefault="00E63D96" w:rsidP="00386A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63D96">
              <w:rPr>
                <w:rFonts w:ascii="TH SarabunIT๙" w:hAnsi="TH SarabunIT๙" w:cs="TH SarabunIT๙"/>
                <w:szCs w:val="24"/>
                <w:cs/>
              </w:rPr>
              <w:t>กองสวัสดิการสังคม</w:t>
            </w:r>
          </w:p>
        </w:tc>
      </w:tr>
      <w:tr w:rsidR="00E63D96" w:rsidRPr="008E135F" w14:paraId="1980DC2D" w14:textId="77777777" w:rsidTr="00386AFB">
        <w:trPr>
          <w:jc w:val="center"/>
        </w:trPr>
        <w:tc>
          <w:tcPr>
            <w:tcW w:w="758" w:type="dxa"/>
          </w:tcPr>
          <w:p w14:paraId="47BC0B5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26" w:type="dxa"/>
          </w:tcPr>
          <w:p w14:paraId="140CACA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4549440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26C3E94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44D94B18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8E135F">
              <w:rPr>
                <w:rFonts w:ascii="TH SarabunIT๙" w:hAnsi="TH SarabunIT๙" w:cs="TH SarabunIT๙"/>
                <w:sz w:val="28"/>
              </w:rPr>
              <w:t>Smart Card Reader)</w:t>
            </w:r>
          </w:p>
        </w:tc>
        <w:tc>
          <w:tcPr>
            <w:tcW w:w="992" w:type="dxa"/>
          </w:tcPr>
          <w:p w14:paraId="5F22ACB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047B50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69F8A64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030F0E3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3A11E7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071A5D7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63D96" w:rsidRPr="008E135F" w14:paraId="3DC3CE09" w14:textId="77777777" w:rsidTr="00386AFB">
        <w:trPr>
          <w:jc w:val="center"/>
        </w:trPr>
        <w:tc>
          <w:tcPr>
            <w:tcW w:w="758" w:type="dxa"/>
          </w:tcPr>
          <w:p w14:paraId="7F8B6F6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126" w:type="dxa"/>
          </w:tcPr>
          <w:p w14:paraId="233EBAE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389632E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752C683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43A7EA90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8E135F">
              <w:rPr>
                <w:rFonts w:ascii="TH SarabunIT๙" w:hAnsi="TH SarabunIT๙" w:cs="TH SarabunIT๙"/>
                <w:sz w:val="28"/>
              </w:rPr>
              <w:t>Smart Card Reader)</w:t>
            </w:r>
          </w:p>
        </w:tc>
        <w:tc>
          <w:tcPr>
            <w:tcW w:w="992" w:type="dxa"/>
          </w:tcPr>
          <w:p w14:paraId="1BDE80A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1F9BD6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24E3667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42DDD0F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2A6A4B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5E09EC8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E63D96" w:rsidRPr="008E135F" w14:paraId="2DB93D96" w14:textId="77777777" w:rsidTr="00386AFB">
        <w:trPr>
          <w:jc w:val="center"/>
        </w:trPr>
        <w:tc>
          <w:tcPr>
            <w:tcW w:w="758" w:type="dxa"/>
          </w:tcPr>
          <w:p w14:paraId="1BC404B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126" w:type="dxa"/>
          </w:tcPr>
          <w:p w14:paraId="49F4B07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14:paraId="4B22F84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179CCD3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261" w:type="dxa"/>
          </w:tcPr>
          <w:p w14:paraId="75785FC9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8E135F">
              <w:rPr>
                <w:rFonts w:ascii="TH SarabunIT๙" w:hAnsi="TH SarabunIT๙" w:cs="TH SarabunIT๙"/>
                <w:sz w:val="28"/>
              </w:rPr>
              <w:t>Smart Card Reader)</w:t>
            </w:r>
          </w:p>
        </w:tc>
        <w:tc>
          <w:tcPr>
            <w:tcW w:w="992" w:type="dxa"/>
          </w:tcPr>
          <w:p w14:paraId="25FF887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72262F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5D3A961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14:paraId="2B9D92D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717978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</w:tcPr>
          <w:p w14:paraId="3F1BEF54" w14:textId="77777777" w:rsidR="00E63D96" w:rsidRPr="00494546" w:rsidRDefault="00E63D96" w:rsidP="00386AF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94546">
              <w:rPr>
                <w:rFonts w:ascii="TH SarabunIT๙" w:hAnsi="TH SarabunIT๙" w:cs="TH SarabunIT๙"/>
                <w:szCs w:val="24"/>
                <w:cs/>
              </w:rPr>
              <w:t>กองสวัสดิการสังคม</w:t>
            </w:r>
          </w:p>
        </w:tc>
      </w:tr>
    </w:tbl>
    <w:p w14:paraId="367C75B0" w14:textId="77777777" w:rsidR="00E63D96" w:rsidRDefault="00E63D96" w:rsidP="00E63D9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134"/>
        <w:gridCol w:w="1417"/>
        <w:gridCol w:w="2907"/>
        <w:gridCol w:w="1134"/>
        <w:gridCol w:w="1026"/>
        <w:gridCol w:w="1238"/>
        <w:gridCol w:w="1313"/>
        <w:gridCol w:w="955"/>
        <w:gridCol w:w="1134"/>
      </w:tblGrid>
      <w:tr w:rsidR="00E63D96" w:rsidRPr="008E135F" w14:paraId="392B466E" w14:textId="77777777" w:rsidTr="00386AFB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14:paraId="5FBBC4BE" w14:textId="77777777" w:rsidR="00E63D96" w:rsidRPr="008E135F" w:rsidRDefault="00E63D96" w:rsidP="00386A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E135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14:paraId="417784C4" w14:textId="77777777" w:rsidR="00E63D96" w:rsidRPr="008E135F" w:rsidRDefault="00E63D96" w:rsidP="00386A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14:paraId="212D2195" w14:textId="77777777" w:rsidR="00E63D96" w:rsidRPr="008E135F" w:rsidRDefault="00E63D96" w:rsidP="00386A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135F">
              <w:rPr>
                <w:rFonts w:ascii="TH SarabunIT๙" w:hAnsi="TH SarabunIT๙" w:cs="TH SarabunIT๙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14:paraId="5B6E047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907" w:type="dxa"/>
            <w:vMerge w:val="restart"/>
            <w:vAlign w:val="center"/>
          </w:tcPr>
          <w:p w14:paraId="26ADC03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2B4C5C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666" w:type="dxa"/>
            <w:gridSpan w:val="5"/>
          </w:tcPr>
          <w:p w14:paraId="1C14CA3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649EBFA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 ผิดชอบหลัก</w:t>
            </w:r>
          </w:p>
        </w:tc>
      </w:tr>
      <w:tr w:rsidR="00E63D96" w:rsidRPr="008E135F" w14:paraId="32081731" w14:textId="77777777" w:rsidTr="00386AFB">
        <w:trPr>
          <w:cantSplit/>
          <w:jc w:val="center"/>
        </w:trPr>
        <w:tc>
          <w:tcPr>
            <w:tcW w:w="851" w:type="dxa"/>
            <w:vMerge/>
          </w:tcPr>
          <w:p w14:paraId="4C39BED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14:paraId="5E5BA9AE" w14:textId="77777777" w:rsidR="00E63D96" w:rsidRPr="008E135F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D89550B" w14:textId="77777777" w:rsidR="00E63D96" w:rsidRPr="008E135F" w:rsidRDefault="00E63D96" w:rsidP="00386A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1890893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07" w:type="dxa"/>
            <w:vMerge/>
            <w:vAlign w:val="center"/>
          </w:tcPr>
          <w:p w14:paraId="7BED1DD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29F45B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๒๕๖๑ </w:t>
            </w:r>
          </w:p>
          <w:p w14:paraId="4342010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  <w:vAlign w:val="center"/>
          </w:tcPr>
          <w:p w14:paraId="562D4B7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๒๕๖๒ </w:t>
            </w:r>
          </w:p>
          <w:p w14:paraId="22B4243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8" w:type="dxa"/>
            <w:vAlign w:val="center"/>
          </w:tcPr>
          <w:p w14:paraId="73DE169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๒๕๖๓ </w:t>
            </w:r>
          </w:p>
          <w:p w14:paraId="2A166D9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3" w:type="dxa"/>
            <w:vAlign w:val="center"/>
          </w:tcPr>
          <w:p w14:paraId="3975EFC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๒๕๖๔ </w:t>
            </w:r>
          </w:p>
          <w:p w14:paraId="7C7C5D3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55" w:type="dxa"/>
            <w:vAlign w:val="center"/>
          </w:tcPr>
          <w:p w14:paraId="4A0FE79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๒๕๖๕ </w:t>
            </w:r>
          </w:p>
          <w:p w14:paraId="5F35182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3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vAlign w:val="center"/>
          </w:tcPr>
          <w:p w14:paraId="12ED3B49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3D96" w:rsidRPr="008E135F" w14:paraId="44E6B406" w14:textId="77777777" w:rsidTr="00386AFB">
        <w:trPr>
          <w:jc w:val="center"/>
        </w:trPr>
        <w:tc>
          <w:tcPr>
            <w:tcW w:w="851" w:type="dxa"/>
          </w:tcPr>
          <w:p w14:paraId="7B6E8B1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127" w:type="dxa"/>
          </w:tcPr>
          <w:p w14:paraId="5AD9E3F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740B5E0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7322666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907" w:type="dxa"/>
          </w:tcPr>
          <w:p w14:paraId="09BFDBBC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เครื่องคอมพิวเตอร์โน้ตบุ๊ก สำหรับงานสำนักงาน</w:t>
            </w:r>
          </w:p>
        </w:tc>
        <w:tc>
          <w:tcPr>
            <w:tcW w:w="1134" w:type="dxa"/>
          </w:tcPr>
          <w:p w14:paraId="205D6C1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3B07F84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8" w:type="dxa"/>
          </w:tcPr>
          <w:p w14:paraId="3BCBD04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16,000</w:t>
            </w:r>
          </w:p>
        </w:tc>
        <w:tc>
          <w:tcPr>
            <w:tcW w:w="1313" w:type="dxa"/>
          </w:tcPr>
          <w:p w14:paraId="1501CE2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5" w:type="dxa"/>
          </w:tcPr>
          <w:p w14:paraId="014F1F11" w14:textId="77777777" w:rsidR="00E63D96" w:rsidRPr="008E135F" w:rsidRDefault="00E63D96" w:rsidP="00386AF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536781A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63D96" w:rsidRPr="008E135F" w14:paraId="1EB921AE" w14:textId="77777777" w:rsidTr="00386AFB">
        <w:trPr>
          <w:jc w:val="center"/>
        </w:trPr>
        <w:tc>
          <w:tcPr>
            <w:tcW w:w="851" w:type="dxa"/>
          </w:tcPr>
          <w:p w14:paraId="619517E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127" w:type="dxa"/>
          </w:tcPr>
          <w:p w14:paraId="2FC1FA7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3FB1838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180F16D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907" w:type="dxa"/>
          </w:tcPr>
          <w:p w14:paraId="15EC7001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-เก้าอี้ทำงาน จำนวน 1 ตัว</w:t>
            </w:r>
          </w:p>
        </w:tc>
        <w:tc>
          <w:tcPr>
            <w:tcW w:w="1134" w:type="dxa"/>
          </w:tcPr>
          <w:p w14:paraId="2A91A2C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301F03B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8" w:type="dxa"/>
          </w:tcPr>
          <w:p w14:paraId="30DE3F4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2,000</w:t>
            </w:r>
          </w:p>
        </w:tc>
        <w:tc>
          <w:tcPr>
            <w:tcW w:w="1313" w:type="dxa"/>
          </w:tcPr>
          <w:p w14:paraId="592E385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5" w:type="dxa"/>
          </w:tcPr>
          <w:p w14:paraId="5D337E1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B797CE5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63D96" w:rsidRPr="008E135F" w14:paraId="37AC6CE6" w14:textId="77777777" w:rsidTr="00386AFB">
        <w:trPr>
          <w:jc w:val="center"/>
        </w:trPr>
        <w:tc>
          <w:tcPr>
            <w:tcW w:w="851" w:type="dxa"/>
          </w:tcPr>
          <w:p w14:paraId="3F4DC47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127" w:type="dxa"/>
          </w:tcPr>
          <w:p w14:paraId="2575C75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326C44F8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7E9EB01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2907" w:type="dxa"/>
          </w:tcPr>
          <w:p w14:paraId="28D54B14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-ตู้เย็น จำนวน 1 เครื่อง</w:t>
            </w:r>
          </w:p>
        </w:tc>
        <w:tc>
          <w:tcPr>
            <w:tcW w:w="1134" w:type="dxa"/>
          </w:tcPr>
          <w:p w14:paraId="19ADFC1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42AC85D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8" w:type="dxa"/>
          </w:tcPr>
          <w:p w14:paraId="6F97B5F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313" w:type="dxa"/>
          </w:tcPr>
          <w:p w14:paraId="2A2CA04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E135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55" w:type="dxa"/>
          </w:tcPr>
          <w:p w14:paraId="0D0E35E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5361ABB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63D96" w:rsidRPr="008E135F" w14:paraId="4E111197" w14:textId="77777777" w:rsidTr="00386AFB">
        <w:trPr>
          <w:jc w:val="center"/>
        </w:trPr>
        <w:tc>
          <w:tcPr>
            <w:tcW w:w="851" w:type="dxa"/>
          </w:tcPr>
          <w:p w14:paraId="6CDA7BD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127" w:type="dxa"/>
          </w:tcPr>
          <w:p w14:paraId="14CE8BA1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52CF57C2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7766971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ครุภัณฑ์ก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547549">
              <w:rPr>
                <w:rFonts w:ascii="TH SarabunIT๙" w:hAnsi="TH SarabunIT๙" w:cs="TH SarabunIT๙"/>
                <w:sz w:val="28"/>
                <w:cs/>
              </w:rPr>
              <w:t>รเกษตร</w:t>
            </w:r>
          </w:p>
        </w:tc>
        <w:tc>
          <w:tcPr>
            <w:tcW w:w="2907" w:type="dxa"/>
          </w:tcPr>
          <w:p w14:paraId="35C084D0" w14:textId="77777777" w:rsidR="00E63D96" w:rsidRPr="008E135F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035D">
              <w:rPr>
                <w:rFonts w:ascii="TH SarabunIT๙" w:hAnsi="TH SarabunIT๙" w:cs="TH SarabunIT๙"/>
                <w:sz w:val="28"/>
                <w:cs/>
              </w:rPr>
              <w:t>เครื่องพ่นหมอกควัน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</w:tc>
        <w:tc>
          <w:tcPr>
            <w:tcW w:w="1134" w:type="dxa"/>
          </w:tcPr>
          <w:p w14:paraId="35B3DF7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509122D6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8" w:type="dxa"/>
          </w:tcPr>
          <w:p w14:paraId="6AF24B9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313" w:type="dxa"/>
          </w:tcPr>
          <w:p w14:paraId="6C4A2C74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5" w:type="dxa"/>
          </w:tcPr>
          <w:p w14:paraId="74984743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0F2CF8D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63D96" w:rsidRPr="008E135F" w14:paraId="03E97369" w14:textId="77777777" w:rsidTr="00386AFB">
        <w:trPr>
          <w:jc w:val="center"/>
        </w:trPr>
        <w:tc>
          <w:tcPr>
            <w:tcW w:w="851" w:type="dxa"/>
          </w:tcPr>
          <w:p w14:paraId="7FDC9EA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127" w:type="dxa"/>
          </w:tcPr>
          <w:p w14:paraId="4DBE58F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14:paraId="1A6894F0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417" w:type="dxa"/>
          </w:tcPr>
          <w:p w14:paraId="3926896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35F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907" w:type="dxa"/>
          </w:tcPr>
          <w:p w14:paraId="16727343" w14:textId="77777777" w:rsidR="00E63D96" w:rsidRPr="00F31153" w:rsidRDefault="00E63D96" w:rsidP="00386AFB">
            <w:pPr>
              <w:tabs>
                <w:tab w:val="left" w:pos="2003"/>
              </w:tabs>
              <w:rPr>
                <w:rFonts w:ascii="TH SarabunIT๙" w:hAnsi="TH SarabunIT๙" w:cs="TH SarabunIT๙"/>
                <w:sz w:val="28"/>
              </w:rPr>
            </w:pPr>
            <w:r w:rsidRPr="00F31153">
              <w:rPr>
                <w:rFonts w:ascii="TH SarabunIT๙" w:hAnsi="TH SarabunIT๙" w:cs="TH SarabunIT๙"/>
                <w:sz w:val="28"/>
                <w:cs/>
              </w:rPr>
              <w:t xml:space="preserve">จอแสดงภาพขนาดไม่น้อยกว่า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1153">
              <w:rPr>
                <w:rFonts w:ascii="TH SarabunIT๙" w:hAnsi="TH SarabunIT๙" w:cs="TH SarabunIT๙"/>
                <w:sz w:val="28"/>
                <w:cs/>
              </w:rPr>
              <w:t>21.5 นิ้ว</w:t>
            </w:r>
          </w:p>
          <w:p w14:paraId="3FBC9D51" w14:textId="77777777" w:rsidR="00E63D96" w:rsidRPr="00F31153" w:rsidRDefault="00E63D96" w:rsidP="00386A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1EC0D4F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</w:tcPr>
          <w:p w14:paraId="17C76439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8" w:type="dxa"/>
          </w:tcPr>
          <w:p w14:paraId="575C8DFC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313" w:type="dxa"/>
          </w:tcPr>
          <w:p w14:paraId="14BFEDFE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55" w:type="dxa"/>
          </w:tcPr>
          <w:p w14:paraId="2219DCE7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53C432A" w14:textId="77777777" w:rsidR="00E63D96" w:rsidRPr="008E135F" w:rsidRDefault="00E63D96" w:rsidP="00386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63D96" w:rsidRPr="00E736A1" w14:paraId="062FC79A" w14:textId="77777777" w:rsidTr="00386AFB">
        <w:trPr>
          <w:jc w:val="center"/>
        </w:trPr>
        <w:tc>
          <w:tcPr>
            <w:tcW w:w="8436" w:type="dxa"/>
            <w:gridSpan w:val="5"/>
          </w:tcPr>
          <w:p w14:paraId="2DFD2BC2" w14:textId="77777777" w:rsidR="00E63D96" w:rsidRPr="00E736A1" w:rsidRDefault="00E63D96" w:rsidP="00386AF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3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484762F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</w:tcPr>
          <w:p w14:paraId="48B6D891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38" w:type="dxa"/>
          </w:tcPr>
          <w:p w14:paraId="299F174E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1313" w:type="dxa"/>
          </w:tcPr>
          <w:p w14:paraId="574DE300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55" w:type="dxa"/>
          </w:tcPr>
          <w:p w14:paraId="620A64C5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C8B760" w14:textId="77777777" w:rsidR="00E63D96" w:rsidRPr="00E736A1" w:rsidRDefault="00E63D96" w:rsidP="00386A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2091DBC" w14:textId="77777777" w:rsidR="00E63D96" w:rsidRDefault="00E63D96" w:rsidP="00E63D96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2C69760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7AA353C" w14:textId="77777777" w:rsidR="00400AE2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7C92632" w14:textId="77777777" w:rsidR="00400AE2" w:rsidRPr="00B77214" w:rsidRDefault="00400AE2" w:rsidP="00400AE2">
      <w:pPr>
        <w:tabs>
          <w:tab w:val="left" w:pos="2003"/>
        </w:tabs>
        <w:rPr>
          <w:rFonts w:ascii="TH SarabunIT๙" w:hAnsi="TH SarabunIT๙" w:cs="TH SarabunIT๙"/>
          <w:sz w:val="32"/>
          <w:szCs w:val="32"/>
          <w:cs/>
        </w:rPr>
        <w:sectPr w:rsidR="00400AE2" w:rsidRPr="00B77214" w:rsidSect="0016716A">
          <w:pgSz w:w="16838" w:h="11906" w:orient="landscape"/>
          <w:pgMar w:top="1170" w:right="567" w:bottom="1134" w:left="1440" w:header="709" w:footer="709" w:gutter="0"/>
          <w:pgNumType w:fmt="thaiNumbers" w:start="4"/>
          <w:cols w:space="708"/>
          <w:docGrid w:linePitch="360"/>
        </w:sectPr>
      </w:pPr>
    </w:p>
    <w:p w14:paraId="5ACB3F7A" w14:textId="77777777" w:rsidR="00400AE2" w:rsidRDefault="00400AE2" w:rsidP="00400AE2">
      <w:pPr>
        <w:rPr>
          <w:rFonts w:ascii="TH SarabunIT๙" w:hAnsi="TH SarabunIT๙" w:cs="TH SarabunIT๙"/>
          <w:sz w:val="32"/>
          <w:szCs w:val="32"/>
        </w:rPr>
      </w:pPr>
    </w:p>
    <w:p w14:paraId="424F1A11" w14:textId="77777777" w:rsidR="00400AE2" w:rsidRDefault="00400AE2" w:rsidP="00400AE2">
      <w:pPr>
        <w:rPr>
          <w:rFonts w:ascii="TH SarabunIT๙" w:hAnsi="TH SarabunIT๙" w:cs="TH SarabunIT๙"/>
          <w:sz w:val="32"/>
          <w:szCs w:val="32"/>
        </w:rPr>
      </w:pPr>
    </w:p>
    <w:p w14:paraId="6FA7C37B" w14:textId="77777777" w:rsidR="00400AE2" w:rsidRDefault="00400AE2" w:rsidP="00400AE2">
      <w:pPr>
        <w:rPr>
          <w:rFonts w:ascii="TH SarabunIT๙" w:hAnsi="TH SarabunIT๙" w:cs="TH SarabunIT๙"/>
          <w:sz w:val="32"/>
          <w:szCs w:val="32"/>
        </w:rPr>
      </w:pPr>
    </w:p>
    <w:p w14:paraId="12034690" w14:textId="77777777" w:rsidR="00400AE2" w:rsidRPr="00755D9B" w:rsidRDefault="00400AE2" w:rsidP="00400AE2">
      <w:pPr>
        <w:rPr>
          <w:rFonts w:ascii="TH SarabunIT๙" w:hAnsi="TH SarabunIT๙" w:cs="TH SarabunIT๙"/>
          <w:sz w:val="32"/>
          <w:szCs w:val="32"/>
        </w:rPr>
      </w:pPr>
    </w:p>
    <w:p w14:paraId="22B6C5FA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8D5BC1E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A9EC2DC" w14:textId="77777777" w:rsidR="00DD7CA9" w:rsidRDefault="00DD7CA9" w:rsidP="00DD7CA9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7A6445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098B65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D970CC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6D30A56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940545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3F16CC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FE78EF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165B203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56B1426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7F0E7C5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FF854F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4E0973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716131D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4E81C3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78F84A2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7E0111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9FCA22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BE69E18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94BE154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F10087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5228D5B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995D61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44412B2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28DE952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93C9A2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4F36A57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9437C13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CFBB107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EC3485C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4BBE410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729105B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D65450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11612C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6DC4CF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C8086CE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9C0563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2B768F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142E3C2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E28785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19EA7C1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E968FC0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1157D2A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06F6185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BFCD3B4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52768F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F9B2CE9" w14:textId="77777777" w:rsidR="00121F37" w:rsidRDefault="00121F37" w:rsidP="00121F37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F169BC5" w14:textId="77777777" w:rsidR="008B2782" w:rsidRPr="00121F37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162A617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08A8BD0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E225AAA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6FD1D20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753331D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DDC94E2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2488887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3AA8891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0462799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E69FB69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2DEDB76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A96226C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CB359EE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078DF15B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B70E721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55FCA3B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6DE3358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35647EC0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B5F6609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5DA62C0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60B46C6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9A710C4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793B0C30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694F773C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89E24EC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55FB2955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F6D732E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44E86242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220E60CF" w14:textId="77777777" w:rsidR="008B2782" w:rsidRDefault="008B2782" w:rsidP="008B2782">
      <w:pPr>
        <w:tabs>
          <w:tab w:val="left" w:pos="1791"/>
        </w:tabs>
        <w:rPr>
          <w:rFonts w:ascii="TH SarabunIT๙" w:hAnsi="TH SarabunIT๙" w:cs="TH SarabunIT๙"/>
          <w:sz w:val="32"/>
          <w:szCs w:val="32"/>
        </w:rPr>
      </w:pPr>
    </w:p>
    <w:p w14:paraId="1CA4AF15" w14:textId="77777777" w:rsidR="0033190F" w:rsidRPr="00B77214" w:rsidRDefault="0033190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  <w:sectPr w:rsidR="0033190F" w:rsidRPr="00B77214" w:rsidSect="0095003E">
          <w:pgSz w:w="16838" w:h="11906" w:orient="landscape"/>
          <w:pgMar w:top="1260" w:right="567" w:bottom="1134" w:left="1440" w:header="709" w:footer="709" w:gutter="0"/>
          <w:pgNumType w:fmt="thaiNumbers" w:start="4"/>
          <w:cols w:space="708"/>
          <w:docGrid w:linePitch="360"/>
        </w:sectPr>
      </w:pPr>
    </w:p>
    <w:p w14:paraId="74DD6FD9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E18D303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9640B9B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E1E1A58" w14:textId="77777777" w:rsidR="00755D9B" w:rsidRP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sectPr w:rsidR="00755D9B" w:rsidRPr="00755D9B" w:rsidSect="00755D9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0EC7" w14:textId="77777777" w:rsidR="00C23A72" w:rsidRDefault="00C23A72" w:rsidP="001C23EB">
      <w:r>
        <w:separator/>
      </w:r>
    </w:p>
  </w:endnote>
  <w:endnote w:type="continuationSeparator" w:id="0">
    <w:p w14:paraId="28B77282" w14:textId="77777777" w:rsidR="00C23A72" w:rsidRDefault="00C23A72" w:rsidP="001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54230"/>
      <w:docPartObj>
        <w:docPartGallery w:val="Page Numbers (Bottom of Page)"/>
        <w:docPartUnique/>
      </w:docPartObj>
    </w:sdtPr>
    <w:sdtEndPr/>
    <w:sdtContent>
      <w:p w14:paraId="1513EBD6" w14:textId="77777777" w:rsidR="0016716A" w:rsidRDefault="001671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54" w:rsidRPr="004B6B54">
          <w:rPr>
            <w:rFonts w:ascii="Angsana New" w:hAnsi="Angsana New"/>
            <w:noProof/>
            <w:szCs w:val="24"/>
            <w:lang w:val="th-TH"/>
          </w:rPr>
          <w:t>3</w:t>
        </w:r>
        <w:r>
          <w:fldChar w:fldCharType="end"/>
        </w:r>
      </w:p>
    </w:sdtContent>
  </w:sdt>
  <w:p w14:paraId="384B2DCF" w14:textId="77777777" w:rsidR="0016716A" w:rsidRDefault="001671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8371" w14:textId="77777777" w:rsidR="00C23A72" w:rsidRDefault="00C23A72" w:rsidP="001C23EB">
      <w:r>
        <w:separator/>
      </w:r>
    </w:p>
  </w:footnote>
  <w:footnote w:type="continuationSeparator" w:id="0">
    <w:p w14:paraId="599E1D0B" w14:textId="77777777" w:rsidR="00C23A72" w:rsidRDefault="00C23A72" w:rsidP="001C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3AC"/>
    <w:multiLevelType w:val="hybridMultilevel"/>
    <w:tmpl w:val="E2266B20"/>
    <w:lvl w:ilvl="0" w:tplc="41A6F4DA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410226A"/>
    <w:multiLevelType w:val="hybridMultilevel"/>
    <w:tmpl w:val="CEF05048"/>
    <w:lvl w:ilvl="0" w:tplc="41C8E8F0">
      <w:start w:val="27"/>
      <w:numFmt w:val="bullet"/>
      <w:lvlText w:val="-"/>
      <w:lvlJc w:val="left"/>
      <w:pPr>
        <w:ind w:left="20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68FB230B"/>
    <w:multiLevelType w:val="hybridMultilevel"/>
    <w:tmpl w:val="7AC2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5642"/>
    <w:multiLevelType w:val="hybridMultilevel"/>
    <w:tmpl w:val="D090DA00"/>
    <w:lvl w:ilvl="0" w:tplc="500C37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99"/>
    <w:rsid w:val="00000611"/>
    <w:rsid w:val="00002ED7"/>
    <w:rsid w:val="0001206E"/>
    <w:rsid w:val="00012DE8"/>
    <w:rsid w:val="0002355F"/>
    <w:rsid w:val="000311B9"/>
    <w:rsid w:val="0005020D"/>
    <w:rsid w:val="0005361F"/>
    <w:rsid w:val="000547EC"/>
    <w:rsid w:val="000569DE"/>
    <w:rsid w:val="000653C9"/>
    <w:rsid w:val="00065F50"/>
    <w:rsid w:val="00071387"/>
    <w:rsid w:val="0007310F"/>
    <w:rsid w:val="0007371B"/>
    <w:rsid w:val="00073F76"/>
    <w:rsid w:val="00090C22"/>
    <w:rsid w:val="00090FC2"/>
    <w:rsid w:val="000A2EE7"/>
    <w:rsid w:val="000A5957"/>
    <w:rsid w:val="000A6989"/>
    <w:rsid w:val="000B236A"/>
    <w:rsid w:val="000B6A60"/>
    <w:rsid w:val="000C287D"/>
    <w:rsid w:val="000C6F5C"/>
    <w:rsid w:val="000D0262"/>
    <w:rsid w:val="000D0C92"/>
    <w:rsid w:val="000D21C0"/>
    <w:rsid w:val="000D2778"/>
    <w:rsid w:val="000D2AF2"/>
    <w:rsid w:val="000D4592"/>
    <w:rsid w:val="000D507B"/>
    <w:rsid w:val="000D7E59"/>
    <w:rsid w:val="000E1C05"/>
    <w:rsid w:val="000E5796"/>
    <w:rsid w:val="000E71F0"/>
    <w:rsid w:val="000F0E1C"/>
    <w:rsid w:val="00103F5F"/>
    <w:rsid w:val="00105883"/>
    <w:rsid w:val="00106191"/>
    <w:rsid w:val="00111A45"/>
    <w:rsid w:val="00116C1B"/>
    <w:rsid w:val="001211C7"/>
    <w:rsid w:val="00121F37"/>
    <w:rsid w:val="001230ED"/>
    <w:rsid w:val="00123716"/>
    <w:rsid w:val="001239BC"/>
    <w:rsid w:val="00124E2D"/>
    <w:rsid w:val="00131706"/>
    <w:rsid w:val="001323F3"/>
    <w:rsid w:val="001373E8"/>
    <w:rsid w:val="001405FC"/>
    <w:rsid w:val="00141CF6"/>
    <w:rsid w:val="00145A7A"/>
    <w:rsid w:val="00146C03"/>
    <w:rsid w:val="001471D0"/>
    <w:rsid w:val="001475E3"/>
    <w:rsid w:val="001524D1"/>
    <w:rsid w:val="00152F8D"/>
    <w:rsid w:val="001575C2"/>
    <w:rsid w:val="00164376"/>
    <w:rsid w:val="0016716A"/>
    <w:rsid w:val="00172B28"/>
    <w:rsid w:val="00181DF1"/>
    <w:rsid w:val="001842C9"/>
    <w:rsid w:val="001955E8"/>
    <w:rsid w:val="001A034F"/>
    <w:rsid w:val="001A4F3F"/>
    <w:rsid w:val="001A6BB4"/>
    <w:rsid w:val="001B6D5A"/>
    <w:rsid w:val="001B7C27"/>
    <w:rsid w:val="001C23EB"/>
    <w:rsid w:val="001E4AA1"/>
    <w:rsid w:val="001F202D"/>
    <w:rsid w:val="001F6771"/>
    <w:rsid w:val="00201B40"/>
    <w:rsid w:val="00201C28"/>
    <w:rsid w:val="0022134E"/>
    <w:rsid w:val="0023109A"/>
    <w:rsid w:val="00234E9E"/>
    <w:rsid w:val="00245E38"/>
    <w:rsid w:val="00253817"/>
    <w:rsid w:val="00254BEE"/>
    <w:rsid w:val="00261FC6"/>
    <w:rsid w:val="00262650"/>
    <w:rsid w:val="0026268B"/>
    <w:rsid w:val="00265815"/>
    <w:rsid w:val="00273037"/>
    <w:rsid w:val="002736FE"/>
    <w:rsid w:val="00295614"/>
    <w:rsid w:val="002A6523"/>
    <w:rsid w:val="002B420F"/>
    <w:rsid w:val="002B5ABC"/>
    <w:rsid w:val="002C1611"/>
    <w:rsid w:val="002C4C34"/>
    <w:rsid w:val="002D1F44"/>
    <w:rsid w:val="002D2AFD"/>
    <w:rsid w:val="002D764E"/>
    <w:rsid w:val="002D7826"/>
    <w:rsid w:val="002E19D9"/>
    <w:rsid w:val="002E1F05"/>
    <w:rsid w:val="002E4F65"/>
    <w:rsid w:val="002F092C"/>
    <w:rsid w:val="002F3429"/>
    <w:rsid w:val="002F6C4D"/>
    <w:rsid w:val="00300348"/>
    <w:rsid w:val="003032D0"/>
    <w:rsid w:val="00305EA9"/>
    <w:rsid w:val="00310FCC"/>
    <w:rsid w:val="003203F9"/>
    <w:rsid w:val="00321E7E"/>
    <w:rsid w:val="003224B3"/>
    <w:rsid w:val="00322546"/>
    <w:rsid w:val="003273EF"/>
    <w:rsid w:val="0033190F"/>
    <w:rsid w:val="003326BC"/>
    <w:rsid w:val="00336232"/>
    <w:rsid w:val="00341F00"/>
    <w:rsid w:val="00344CC8"/>
    <w:rsid w:val="00345E1B"/>
    <w:rsid w:val="00347BAA"/>
    <w:rsid w:val="00352383"/>
    <w:rsid w:val="003531F8"/>
    <w:rsid w:val="00362AD9"/>
    <w:rsid w:val="003638E7"/>
    <w:rsid w:val="003639AF"/>
    <w:rsid w:val="00363A6B"/>
    <w:rsid w:val="0036524F"/>
    <w:rsid w:val="00365D3D"/>
    <w:rsid w:val="00370511"/>
    <w:rsid w:val="003750D2"/>
    <w:rsid w:val="003767C0"/>
    <w:rsid w:val="00380774"/>
    <w:rsid w:val="00383653"/>
    <w:rsid w:val="00384594"/>
    <w:rsid w:val="00384E5B"/>
    <w:rsid w:val="00386AFB"/>
    <w:rsid w:val="00386CE1"/>
    <w:rsid w:val="003874C5"/>
    <w:rsid w:val="00390CF2"/>
    <w:rsid w:val="00390D07"/>
    <w:rsid w:val="003943D5"/>
    <w:rsid w:val="00396204"/>
    <w:rsid w:val="00396F99"/>
    <w:rsid w:val="003A0560"/>
    <w:rsid w:val="003A09D5"/>
    <w:rsid w:val="003A1355"/>
    <w:rsid w:val="003A2EC3"/>
    <w:rsid w:val="003A336C"/>
    <w:rsid w:val="003B0722"/>
    <w:rsid w:val="003B0A00"/>
    <w:rsid w:val="003B29FE"/>
    <w:rsid w:val="003B30FA"/>
    <w:rsid w:val="003B3D01"/>
    <w:rsid w:val="003B46DB"/>
    <w:rsid w:val="003B7928"/>
    <w:rsid w:val="003B7AE7"/>
    <w:rsid w:val="003C3856"/>
    <w:rsid w:val="003C65F2"/>
    <w:rsid w:val="003D2C45"/>
    <w:rsid w:val="003D4F1B"/>
    <w:rsid w:val="003D56F7"/>
    <w:rsid w:val="003D5AC6"/>
    <w:rsid w:val="003E1230"/>
    <w:rsid w:val="003E1729"/>
    <w:rsid w:val="003E1A1F"/>
    <w:rsid w:val="003E36C1"/>
    <w:rsid w:val="003E42E2"/>
    <w:rsid w:val="003F7CB6"/>
    <w:rsid w:val="00400AE2"/>
    <w:rsid w:val="00402AEA"/>
    <w:rsid w:val="004031B6"/>
    <w:rsid w:val="004052E4"/>
    <w:rsid w:val="004116E5"/>
    <w:rsid w:val="00414E10"/>
    <w:rsid w:val="00416ABF"/>
    <w:rsid w:val="00416CFD"/>
    <w:rsid w:val="00421073"/>
    <w:rsid w:val="004227E3"/>
    <w:rsid w:val="004272A6"/>
    <w:rsid w:val="00427450"/>
    <w:rsid w:val="00427C17"/>
    <w:rsid w:val="0043346B"/>
    <w:rsid w:val="00436706"/>
    <w:rsid w:val="00436877"/>
    <w:rsid w:val="00436D54"/>
    <w:rsid w:val="00440F97"/>
    <w:rsid w:val="00441A4D"/>
    <w:rsid w:val="00442473"/>
    <w:rsid w:val="00443D8F"/>
    <w:rsid w:val="004458CC"/>
    <w:rsid w:val="00445A16"/>
    <w:rsid w:val="00446FC3"/>
    <w:rsid w:val="00450C94"/>
    <w:rsid w:val="0046181C"/>
    <w:rsid w:val="00462081"/>
    <w:rsid w:val="00462FA8"/>
    <w:rsid w:val="00464EC2"/>
    <w:rsid w:val="004708AE"/>
    <w:rsid w:val="00471394"/>
    <w:rsid w:val="0047447B"/>
    <w:rsid w:val="00474BFD"/>
    <w:rsid w:val="004752FB"/>
    <w:rsid w:val="00476EFE"/>
    <w:rsid w:val="00482A4F"/>
    <w:rsid w:val="00487B42"/>
    <w:rsid w:val="0049126D"/>
    <w:rsid w:val="00491817"/>
    <w:rsid w:val="00496A87"/>
    <w:rsid w:val="004A3267"/>
    <w:rsid w:val="004B074D"/>
    <w:rsid w:val="004B227B"/>
    <w:rsid w:val="004B3A59"/>
    <w:rsid w:val="004B53DA"/>
    <w:rsid w:val="004B6B54"/>
    <w:rsid w:val="004B6DFD"/>
    <w:rsid w:val="004C0084"/>
    <w:rsid w:val="004C2906"/>
    <w:rsid w:val="004C29A8"/>
    <w:rsid w:val="004D0282"/>
    <w:rsid w:val="004D0CA8"/>
    <w:rsid w:val="004D3845"/>
    <w:rsid w:val="004E7D67"/>
    <w:rsid w:val="004F4100"/>
    <w:rsid w:val="004F54FD"/>
    <w:rsid w:val="005000D2"/>
    <w:rsid w:val="00504FCC"/>
    <w:rsid w:val="00507146"/>
    <w:rsid w:val="005109F1"/>
    <w:rsid w:val="00513491"/>
    <w:rsid w:val="00514206"/>
    <w:rsid w:val="005209B5"/>
    <w:rsid w:val="0052282D"/>
    <w:rsid w:val="00523A29"/>
    <w:rsid w:val="00525C53"/>
    <w:rsid w:val="0052724A"/>
    <w:rsid w:val="005324C8"/>
    <w:rsid w:val="0054673C"/>
    <w:rsid w:val="00554319"/>
    <w:rsid w:val="005563BC"/>
    <w:rsid w:val="00557D40"/>
    <w:rsid w:val="00572898"/>
    <w:rsid w:val="005740B6"/>
    <w:rsid w:val="00574A18"/>
    <w:rsid w:val="005753D6"/>
    <w:rsid w:val="00575F1A"/>
    <w:rsid w:val="00576BC7"/>
    <w:rsid w:val="005779A9"/>
    <w:rsid w:val="00577D7B"/>
    <w:rsid w:val="005813B9"/>
    <w:rsid w:val="0058365E"/>
    <w:rsid w:val="005840E8"/>
    <w:rsid w:val="0058419E"/>
    <w:rsid w:val="00590B2D"/>
    <w:rsid w:val="0059515D"/>
    <w:rsid w:val="0059608B"/>
    <w:rsid w:val="005A4B9A"/>
    <w:rsid w:val="005B13D1"/>
    <w:rsid w:val="005B162D"/>
    <w:rsid w:val="005B45C2"/>
    <w:rsid w:val="005B47F3"/>
    <w:rsid w:val="005B7A11"/>
    <w:rsid w:val="005C3FFE"/>
    <w:rsid w:val="005C46D3"/>
    <w:rsid w:val="005D1395"/>
    <w:rsid w:val="005D1DD1"/>
    <w:rsid w:val="005D50C1"/>
    <w:rsid w:val="005D50D1"/>
    <w:rsid w:val="005D5F0E"/>
    <w:rsid w:val="005D73DE"/>
    <w:rsid w:val="005E3CCF"/>
    <w:rsid w:val="005E44B8"/>
    <w:rsid w:val="005E5425"/>
    <w:rsid w:val="005E626B"/>
    <w:rsid w:val="005E7BFF"/>
    <w:rsid w:val="005F18AC"/>
    <w:rsid w:val="005F4465"/>
    <w:rsid w:val="00600C41"/>
    <w:rsid w:val="00607ED0"/>
    <w:rsid w:val="00611720"/>
    <w:rsid w:val="00613A9E"/>
    <w:rsid w:val="00614737"/>
    <w:rsid w:val="00615568"/>
    <w:rsid w:val="006157A1"/>
    <w:rsid w:val="006302DF"/>
    <w:rsid w:val="006308A3"/>
    <w:rsid w:val="00630D89"/>
    <w:rsid w:val="00630E54"/>
    <w:rsid w:val="0063460D"/>
    <w:rsid w:val="00644137"/>
    <w:rsid w:val="006472AB"/>
    <w:rsid w:val="006474C7"/>
    <w:rsid w:val="00647B35"/>
    <w:rsid w:val="006505D5"/>
    <w:rsid w:val="00650C8A"/>
    <w:rsid w:val="00651768"/>
    <w:rsid w:val="00655054"/>
    <w:rsid w:val="00655932"/>
    <w:rsid w:val="00660875"/>
    <w:rsid w:val="006630A6"/>
    <w:rsid w:val="00663A6C"/>
    <w:rsid w:val="0066498B"/>
    <w:rsid w:val="00667D66"/>
    <w:rsid w:val="00677D97"/>
    <w:rsid w:val="0068117C"/>
    <w:rsid w:val="006819D7"/>
    <w:rsid w:val="00682A03"/>
    <w:rsid w:val="00684F4E"/>
    <w:rsid w:val="0069194D"/>
    <w:rsid w:val="0069637F"/>
    <w:rsid w:val="006A5E5B"/>
    <w:rsid w:val="006B044B"/>
    <w:rsid w:val="006B2407"/>
    <w:rsid w:val="006B3149"/>
    <w:rsid w:val="006B5918"/>
    <w:rsid w:val="006B5CBD"/>
    <w:rsid w:val="006C0D1C"/>
    <w:rsid w:val="006C0D39"/>
    <w:rsid w:val="006C2BFA"/>
    <w:rsid w:val="006C2ED7"/>
    <w:rsid w:val="006C3AD5"/>
    <w:rsid w:val="006C5987"/>
    <w:rsid w:val="006C5FA2"/>
    <w:rsid w:val="006C6632"/>
    <w:rsid w:val="006C7E8E"/>
    <w:rsid w:val="006E0837"/>
    <w:rsid w:val="006E127C"/>
    <w:rsid w:val="006E3D4C"/>
    <w:rsid w:val="006F6542"/>
    <w:rsid w:val="006F71FF"/>
    <w:rsid w:val="00703917"/>
    <w:rsid w:val="00712A5C"/>
    <w:rsid w:val="007131F9"/>
    <w:rsid w:val="00715873"/>
    <w:rsid w:val="00721801"/>
    <w:rsid w:val="00725D4F"/>
    <w:rsid w:val="00726760"/>
    <w:rsid w:val="00727F22"/>
    <w:rsid w:val="0073117C"/>
    <w:rsid w:val="007368ED"/>
    <w:rsid w:val="00741261"/>
    <w:rsid w:val="007428B5"/>
    <w:rsid w:val="007432DF"/>
    <w:rsid w:val="00744F6C"/>
    <w:rsid w:val="00745040"/>
    <w:rsid w:val="00755D9B"/>
    <w:rsid w:val="00760586"/>
    <w:rsid w:val="00760E68"/>
    <w:rsid w:val="007658D7"/>
    <w:rsid w:val="007664ED"/>
    <w:rsid w:val="00766611"/>
    <w:rsid w:val="00772A84"/>
    <w:rsid w:val="0078099B"/>
    <w:rsid w:val="00781B31"/>
    <w:rsid w:val="00782BE0"/>
    <w:rsid w:val="00792376"/>
    <w:rsid w:val="00795405"/>
    <w:rsid w:val="007975D5"/>
    <w:rsid w:val="007A2BE3"/>
    <w:rsid w:val="007A54D7"/>
    <w:rsid w:val="007A7B3A"/>
    <w:rsid w:val="007B66D6"/>
    <w:rsid w:val="007B754A"/>
    <w:rsid w:val="007C1C10"/>
    <w:rsid w:val="007C6AFA"/>
    <w:rsid w:val="007C746B"/>
    <w:rsid w:val="007D0A31"/>
    <w:rsid w:val="007D4BC5"/>
    <w:rsid w:val="007D767C"/>
    <w:rsid w:val="007E0D15"/>
    <w:rsid w:val="007E483D"/>
    <w:rsid w:val="007E4E76"/>
    <w:rsid w:val="007E5834"/>
    <w:rsid w:val="007E5B86"/>
    <w:rsid w:val="007E6F09"/>
    <w:rsid w:val="007F1621"/>
    <w:rsid w:val="007F3127"/>
    <w:rsid w:val="007F3B97"/>
    <w:rsid w:val="007F478D"/>
    <w:rsid w:val="007F76A6"/>
    <w:rsid w:val="0080545D"/>
    <w:rsid w:val="00816366"/>
    <w:rsid w:val="00821147"/>
    <w:rsid w:val="0082119E"/>
    <w:rsid w:val="00833E26"/>
    <w:rsid w:val="00835487"/>
    <w:rsid w:val="00846499"/>
    <w:rsid w:val="00850B13"/>
    <w:rsid w:val="0085357E"/>
    <w:rsid w:val="008620B6"/>
    <w:rsid w:val="008640CC"/>
    <w:rsid w:val="00864221"/>
    <w:rsid w:val="008708D1"/>
    <w:rsid w:val="00870E4C"/>
    <w:rsid w:val="008763CA"/>
    <w:rsid w:val="00876A40"/>
    <w:rsid w:val="00881CC1"/>
    <w:rsid w:val="00881DA6"/>
    <w:rsid w:val="00884455"/>
    <w:rsid w:val="00886C6B"/>
    <w:rsid w:val="008921A9"/>
    <w:rsid w:val="00892D32"/>
    <w:rsid w:val="008944C3"/>
    <w:rsid w:val="0089584E"/>
    <w:rsid w:val="008A2156"/>
    <w:rsid w:val="008A2CEC"/>
    <w:rsid w:val="008A3C0B"/>
    <w:rsid w:val="008A4378"/>
    <w:rsid w:val="008A5087"/>
    <w:rsid w:val="008B2782"/>
    <w:rsid w:val="008B3B45"/>
    <w:rsid w:val="008B6C3F"/>
    <w:rsid w:val="008B7A64"/>
    <w:rsid w:val="008C072C"/>
    <w:rsid w:val="008C20BE"/>
    <w:rsid w:val="008C2D43"/>
    <w:rsid w:val="008D7A83"/>
    <w:rsid w:val="008E2297"/>
    <w:rsid w:val="008E27AF"/>
    <w:rsid w:val="008E57B0"/>
    <w:rsid w:val="008F1888"/>
    <w:rsid w:val="008F2E3B"/>
    <w:rsid w:val="008F4C5C"/>
    <w:rsid w:val="00902B71"/>
    <w:rsid w:val="00905372"/>
    <w:rsid w:val="009108BD"/>
    <w:rsid w:val="0091278E"/>
    <w:rsid w:val="009172C1"/>
    <w:rsid w:val="00921721"/>
    <w:rsid w:val="00922564"/>
    <w:rsid w:val="00923DBC"/>
    <w:rsid w:val="0092591B"/>
    <w:rsid w:val="00937493"/>
    <w:rsid w:val="00941D0A"/>
    <w:rsid w:val="0095003E"/>
    <w:rsid w:val="00950C45"/>
    <w:rsid w:val="00951F82"/>
    <w:rsid w:val="00953B42"/>
    <w:rsid w:val="0095584C"/>
    <w:rsid w:val="00960BC7"/>
    <w:rsid w:val="00967116"/>
    <w:rsid w:val="0097520A"/>
    <w:rsid w:val="00981CD5"/>
    <w:rsid w:val="0098435D"/>
    <w:rsid w:val="009848F5"/>
    <w:rsid w:val="00984965"/>
    <w:rsid w:val="00990A21"/>
    <w:rsid w:val="00995593"/>
    <w:rsid w:val="009A189D"/>
    <w:rsid w:val="009A7335"/>
    <w:rsid w:val="009B3666"/>
    <w:rsid w:val="009B4C8B"/>
    <w:rsid w:val="009C0B40"/>
    <w:rsid w:val="009C417E"/>
    <w:rsid w:val="009D6617"/>
    <w:rsid w:val="009D7166"/>
    <w:rsid w:val="009E11D2"/>
    <w:rsid w:val="009E147A"/>
    <w:rsid w:val="009E1840"/>
    <w:rsid w:val="009E1AE3"/>
    <w:rsid w:val="009E2E7A"/>
    <w:rsid w:val="009F42F5"/>
    <w:rsid w:val="00A019CE"/>
    <w:rsid w:val="00A021C0"/>
    <w:rsid w:val="00A04EBE"/>
    <w:rsid w:val="00A05D80"/>
    <w:rsid w:val="00A10018"/>
    <w:rsid w:val="00A17610"/>
    <w:rsid w:val="00A176E3"/>
    <w:rsid w:val="00A20D2A"/>
    <w:rsid w:val="00A233C3"/>
    <w:rsid w:val="00A25C71"/>
    <w:rsid w:val="00A2605B"/>
    <w:rsid w:val="00A34C63"/>
    <w:rsid w:val="00A41A28"/>
    <w:rsid w:val="00A4442C"/>
    <w:rsid w:val="00A45E53"/>
    <w:rsid w:val="00A46909"/>
    <w:rsid w:val="00A47E49"/>
    <w:rsid w:val="00A539F8"/>
    <w:rsid w:val="00A5441E"/>
    <w:rsid w:val="00A55EC9"/>
    <w:rsid w:val="00A5791E"/>
    <w:rsid w:val="00A61780"/>
    <w:rsid w:val="00A640C7"/>
    <w:rsid w:val="00A67EC8"/>
    <w:rsid w:val="00A73A74"/>
    <w:rsid w:val="00A75984"/>
    <w:rsid w:val="00A76413"/>
    <w:rsid w:val="00A76A3C"/>
    <w:rsid w:val="00A840C4"/>
    <w:rsid w:val="00A93F72"/>
    <w:rsid w:val="00A951A7"/>
    <w:rsid w:val="00A97C34"/>
    <w:rsid w:val="00AA1987"/>
    <w:rsid w:val="00AA7644"/>
    <w:rsid w:val="00AA7EC9"/>
    <w:rsid w:val="00AC0965"/>
    <w:rsid w:val="00AC0AD8"/>
    <w:rsid w:val="00AC5EAA"/>
    <w:rsid w:val="00AD12F6"/>
    <w:rsid w:val="00AD6D83"/>
    <w:rsid w:val="00AF326B"/>
    <w:rsid w:val="00AF4581"/>
    <w:rsid w:val="00AF6558"/>
    <w:rsid w:val="00B00BC1"/>
    <w:rsid w:val="00B06B0E"/>
    <w:rsid w:val="00B11F10"/>
    <w:rsid w:val="00B15137"/>
    <w:rsid w:val="00B22D04"/>
    <w:rsid w:val="00B242BE"/>
    <w:rsid w:val="00B261B1"/>
    <w:rsid w:val="00B266B5"/>
    <w:rsid w:val="00B33BD6"/>
    <w:rsid w:val="00B342A1"/>
    <w:rsid w:val="00B529E4"/>
    <w:rsid w:val="00B55937"/>
    <w:rsid w:val="00B55E84"/>
    <w:rsid w:val="00B56664"/>
    <w:rsid w:val="00B6470D"/>
    <w:rsid w:val="00B654A4"/>
    <w:rsid w:val="00B707A3"/>
    <w:rsid w:val="00B74FC5"/>
    <w:rsid w:val="00B75DCE"/>
    <w:rsid w:val="00B766B1"/>
    <w:rsid w:val="00B77214"/>
    <w:rsid w:val="00B77B9D"/>
    <w:rsid w:val="00B77EFD"/>
    <w:rsid w:val="00B80055"/>
    <w:rsid w:val="00B80FA2"/>
    <w:rsid w:val="00B8448A"/>
    <w:rsid w:val="00B86C69"/>
    <w:rsid w:val="00B90922"/>
    <w:rsid w:val="00B94BEC"/>
    <w:rsid w:val="00B95064"/>
    <w:rsid w:val="00B96626"/>
    <w:rsid w:val="00BA31A9"/>
    <w:rsid w:val="00BA34A9"/>
    <w:rsid w:val="00BA637F"/>
    <w:rsid w:val="00BA68D1"/>
    <w:rsid w:val="00BA6FF2"/>
    <w:rsid w:val="00BA7A20"/>
    <w:rsid w:val="00BB196A"/>
    <w:rsid w:val="00BB4F3D"/>
    <w:rsid w:val="00BB636E"/>
    <w:rsid w:val="00BB6C2E"/>
    <w:rsid w:val="00BB7AA7"/>
    <w:rsid w:val="00BC062A"/>
    <w:rsid w:val="00BC0D2F"/>
    <w:rsid w:val="00BC5218"/>
    <w:rsid w:val="00BC709B"/>
    <w:rsid w:val="00BD4EDC"/>
    <w:rsid w:val="00BD54A2"/>
    <w:rsid w:val="00BE344F"/>
    <w:rsid w:val="00BE3BAA"/>
    <w:rsid w:val="00BF0993"/>
    <w:rsid w:val="00BF53E0"/>
    <w:rsid w:val="00BF5D0A"/>
    <w:rsid w:val="00BF6DC7"/>
    <w:rsid w:val="00C006A6"/>
    <w:rsid w:val="00C01289"/>
    <w:rsid w:val="00C062B8"/>
    <w:rsid w:val="00C07195"/>
    <w:rsid w:val="00C07F98"/>
    <w:rsid w:val="00C114A7"/>
    <w:rsid w:val="00C153CC"/>
    <w:rsid w:val="00C15C3C"/>
    <w:rsid w:val="00C22AE3"/>
    <w:rsid w:val="00C22D20"/>
    <w:rsid w:val="00C23650"/>
    <w:rsid w:val="00C23A72"/>
    <w:rsid w:val="00C26229"/>
    <w:rsid w:val="00C30815"/>
    <w:rsid w:val="00C44623"/>
    <w:rsid w:val="00C5191B"/>
    <w:rsid w:val="00C51942"/>
    <w:rsid w:val="00C5351B"/>
    <w:rsid w:val="00C5781D"/>
    <w:rsid w:val="00C57A81"/>
    <w:rsid w:val="00C601A3"/>
    <w:rsid w:val="00C631EE"/>
    <w:rsid w:val="00C677FD"/>
    <w:rsid w:val="00C83743"/>
    <w:rsid w:val="00C84A88"/>
    <w:rsid w:val="00C90692"/>
    <w:rsid w:val="00C9261C"/>
    <w:rsid w:val="00C94F7D"/>
    <w:rsid w:val="00C95CC3"/>
    <w:rsid w:val="00CA2130"/>
    <w:rsid w:val="00CA35BC"/>
    <w:rsid w:val="00CB0302"/>
    <w:rsid w:val="00CB2D29"/>
    <w:rsid w:val="00CB3F2B"/>
    <w:rsid w:val="00CB5ACF"/>
    <w:rsid w:val="00CB5C86"/>
    <w:rsid w:val="00CB5F1C"/>
    <w:rsid w:val="00CB6932"/>
    <w:rsid w:val="00CC0329"/>
    <w:rsid w:val="00CC1CF1"/>
    <w:rsid w:val="00CC649E"/>
    <w:rsid w:val="00CD038B"/>
    <w:rsid w:val="00CD1FEF"/>
    <w:rsid w:val="00CD51B2"/>
    <w:rsid w:val="00CE00C3"/>
    <w:rsid w:val="00CF013A"/>
    <w:rsid w:val="00CF0906"/>
    <w:rsid w:val="00CF23A0"/>
    <w:rsid w:val="00CF6335"/>
    <w:rsid w:val="00CF753E"/>
    <w:rsid w:val="00CF779E"/>
    <w:rsid w:val="00D0234C"/>
    <w:rsid w:val="00D073FC"/>
    <w:rsid w:val="00D07728"/>
    <w:rsid w:val="00D07B93"/>
    <w:rsid w:val="00D14190"/>
    <w:rsid w:val="00D157AA"/>
    <w:rsid w:val="00D27BD3"/>
    <w:rsid w:val="00D33FF5"/>
    <w:rsid w:val="00D45A25"/>
    <w:rsid w:val="00D508C5"/>
    <w:rsid w:val="00D518D0"/>
    <w:rsid w:val="00D56D43"/>
    <w:rsid w:val="00D601ED"/>
    <w:rsid w:val="00D62200"/>
    <w:rsid w:val="00D7185E"/>
    <w:rsid w:val="00D752EE"/>
    <w:rsid w:val="00D75D4E"/>
    <w:rsid w:val="00D806ED"/>
    <w:rsid w:val="00D81E7D"/>
    <w:rsid w:val="00D84472"/>
    <w:rsid w:val="00D854D2"/>
    <w:rsid w:val="00D87222"/>
    <w:rsid w:val="00D91E92"/>
    <w:rsid w:val="00D91EC3"/>
    <w:rsid w:val="00D94C12"/>
    <w:rsid w:val="00D9616A"/>
    <w:rsid w:val="00DA16DB"/>
    <w:rsid w:val="00DA2EAC"/>
    <w:rsid w:val="00DA58DB"/>
    <w:rsid w:val="00DA6737"/>
    <w:rsid w:val="00DA7AD2"/>
    <w:rsid w:val="00DB2C20"/>
    <w:rsid w:val="00DC34E7"/>
    <w:rsid w:val="00DC353D"/>
    <w:rsid w:val="00DC3F7F"/>
    <w:rsid w:val="00DC5915"/>
    <w:rsid w:val="00DC6111"/>
    <w:rsid w:val="00DD1956"/>
    <w:rsid w:val="00DD7CA9"/>
    <w:rsid w:val="00DE31F3"/>
    <w:rsid w:val="00DE53E6"/>
    <w:rsid w:val="00DE7485"/>
    <w:rsid w:val="00DF2070"/>
    <w:rsid w:val="00DF3798"/>
    <w:rsid w:val="00DF62BC"/>
    <w:rsid w:val="00E04A3A"/>
    <w:rsid w:val="00E05A58"/>
    <w:rsid w:val="00E12145"/>
    <w:rsid w:val="00E1307C"/>
    <w:rsid w:val="00E153B6"/>
    <w:rsid w:val="00E16C71"/>
    <w:rsid w:val="00E22EC1"/>
    <w:rsid w:val="00E236A2"/>
    <w:rsid w:val="00E24C47"/>
    <w:rsid w:val="00E26FC6"/>
    <w:rsid w:val="00E319AD"/>
    <w:rsid w:val="00E32263"/>
    <w:rsid w:val="00E414DF"/>
    <w:rsid w:val="00E419EB"/>
    <w:rsid w:val="00E53807"/>
    <w:rsid w:val="00E564EB"/>
    <w:rsid w:val="00E576CE"/>
    <w:rsid w:val="00E60589"/>
    <w:rsid w:val="00E634E8"/>
    <w:rsid w:val="00E63D96"/>
    <w:rsid w:val="00E707D4"/>
    <w:rsid w:val="00E735E6"/>
    <w:rsid w:val="00E74194"/>
    <w:rsid w:val="00E76285"/>
    <w:rsid w:val="00E806DF"/>
    <w:rsid w:val="00E810EB"/>
    <w:rsid w:val="00E93FFE"/>
    <w:rsid w:val="00EA32DF"/>
    <w:rsid w:val="00EA35A3"/>
    <w:rsid w:val="00EA35F1"/>
    <w:rsid w:val="00EA4EBA"/>
    <w:rsid w:val="00EB1785"/>
    <w:rsid w:val="00EB2D7F"/>
    <w:rsid w:val="00EB6D1F"/>
    <w:rsid w:val="00EC3C6C"/>
    <w:rsid w:val="00EC7511"/>
    <w:rsid w:val="00ED0FFD"/>
    <w:rsid w:val="00ED312C"/>
    <w:rsid w:val="00ED4B16"/>
    <w:rsid w:val="00EE2A95"/>
    <w:rsid w:val="00EF02DD"/>
    <w:rsid w:val="00EF1035"/>
    <w:rsid w:val="00EF21D3"/>
    <w:rsid w:val="00EF245D"/>
    <w:rsid w:val="00F02ABE"/>
    <w:rsid w:val="00F04FE9"/>
    <w:rsid w:val="00F06B98"/>
    <w:rsid w:val="00F16825"/>
    <w:rsid w:val="00F1767A"/>
    <w:rsid w:val="00F17B5F"/>
    <w:rsid w:val="00F21106"/>
    <w:rsid w:val="00F23C49"/>
    <w:rsid w:val="00F24788"/>
    <w:rsid w:val="00F25A2F"/>
    <w:rsid w:val="00F25A8A"/>
    <w:rsid w:val="00F2626E"/>
    <w:rsid w:val="00F31AFC"/>
    <w:rsid w:val="00F41B44"/>
    <w:rsid w:val="00F42A59"/>
    <w:rsid w:val="00F445B5"/>
    <w:rsid w:val="00F44DFB"/>
    <w:rsid w:val="00F468DB"/>
    <w:rsid w:val="00F50BFC"/>
    <w:rsid w:val="00F52BF2"/>
    <w:rsid w:val="00F637EB"/>
    <w:rsid w:val="00F67F06"/>
    <w:rsid w:val="00F76655"/>
    <w:rsid w:val="00F76BEA"/>
    <w:rsid w:val="00F77159"/>
    <w:rsid w:val="00F828F2"/>
    <w:rsid w:val="00F82F90"/>
    <w:rsid w:val="00F90285"/>
    <w:rsid w:val="00F90CDB"/>
    <w:rsid w:val="00F946C3"/>
    <w:rsid w:val="00F94C85"/>
    <w:rsid w:val="00F95715"/>
    <w:rsid w:val="00F95781"/>
    <w:rsid w:val="00F974EB"/>
    <w:rsid w:val="00FA2085"/>
    <w:rsid w:val="00FA3EBF"/>
    <w:rsid w:val="00FB224C"/>
    <w:rsid w:val="00FB4E77"/>
    <w:rsid w:val="00FC12B4"/>
    <w:rsid w:val="00FC1C1E"/>
    <w:rsid w:val="00FC1EC3"/>
    <w:rsid w:val="00FC287A"/>
    <w:rsid w:val="00FC448D"/>
    <w:rsid w:val="00FC47AF"/>
    <w:rsid w:val="00FC7B26"/>
    <w:rsid w:val="00FD326C"/>
    <w:rsid w:val="00FD328C"/>
    <w:rsid w:val="00FD464F"/>
    <w:rsid w:val="00FE1BC0"/>
    <w:rsid w:val="00FE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E91A"/>
  <w15:docId w15:val="{C95FD0D0-0BAC-4848-ADA8-ED02BB0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E63D96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E63D96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F99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96F9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55D9B"/>
    <w:pPr>
      <w:ind w:left="720"/>
      <w:contextualSpacing/>
    </w:pPr>
  </w:style>
  <w:style w:type="paragraph" w:styleId="a6">
    <w:name w:val="Title"/>
    <w:basedOn w:val="a"/>
    <w:link w:val="a7"/>
    <w:qFormat/>
    <w:rsid w:val="00B74FC5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B74FC5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4E5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4E5B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rsid w:val="00B566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23E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1C23EB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1C23EB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1C23EB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E63D96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63D96"/>
    <w:rPr>
      <w:rFonts w:ascii="AngsanaUPC" w:eastAsia="Cordia New" w:hAnsi="AngsanaUPC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Desktop\Photoshop7.l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88A2-0064-432C-BBA8-DC1EDC7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27319</Words>
  <Characters>155719</Characters>
  <Application>Microsoft Office Word</Application>
  <DocSecurity>0</DocSecurity>
  <Lines>1297</Lines>
  <Paragraphs>365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My</cp:lastModifiedBy>
  <cp:revision>2</cp:revision>
  <cp:lastPrinted>2022-03-28T02:18:00Z</cp:lastPrinted>
  <dcterms:created xsi:type="dcterms:W3CDTF">2022-03-29T07:25:00Z</dcterms:created>
  <dcterms:modified xsi:type="dcterms:W3CDTF">2022-03-29T07:25:00Z</dcterms:modified>
</cp:coreProperties>
</file>