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287B" w14:textId="333EF555" w:rsidR="00C57809" w:rsidRPr="007B5554" w:rsidRDefault="00C57809" w:rsidP="002D3DD6">
      <w:pPr>
        <w:spacing w:after="0"/>
        <w:rPr>
          <w:rFonts w:ascii="TH SarabunPSK" w:hAnsi="TH SarabunPSK" w:cs="TH SarabunPSK"/>
        </w:rPr>
      </w:pPr>
    </w:p>
    <w:p w14:paraId="08B60B51" w14:textId="585B466E" w:rsidR="009A03BA" w:rsidRPr="007B5554" w:rsidRDefault="009A03BA" w:rsidP="002D3DD6">
      <w:pPr>
        <w:spacing w:after="0"/>
        <w:rPr>
          <w:rFonts w:ascii="TH SarabunPSK" w:hAnsi="TH SarabunPSK" w:cs="TH SarabunPSK"/>
        </w:rPr>
      </w:pPr>
    </w:p>
    <w:p w14:paraId="16965E9E" w14:textId="44D16793" w:rsidR="009A03BA" w:rsidRPr="007B5554" w:rsidRDefault="009A03BA" w:rsidP="002D3DD6">
      <w:pPr>
        <w:spacing w:after="0"/>
        <w:rPr>
          <w:rFonts w:ascii="TH SarabunPSK" w:hAnsi="TH SarabunPSK" w:cs="TH SarabunPSK"/>
        </w:rPr>
      </w:pPr>
    </w:p>
    <w:p w14:paraId="054E7080" w14:textId="217100C0" w:rsidR="002D3DD6" w:rsidRPr="007B5554" w:rsidRDefault="002D3DD6" w:rsidP="002D3DD6">
      <w:pPr>
        <w:spacing w:after="0"/>
        <w:rPr>
          <w:rFonts w:ascii="TH SarabunPSK" w:hAnsi="TH SarabunPSK" w:cs="TH SarabunPSK"/>
        </w:rPr>
      </w:pPr>
    </w:p>
    <w:p w14:paraId="53CF1CDD" w14:textId="622B9556" w:rsidR="002D3DD6" w:rsidRPr="007B5554" w:rsidRDefault="002D3DD6" w:rsidP="002D3DD6">
      <w:pPr>
        <w:spacing w:after="0"/>
        <w:rPr>
          <w:rFonts w:ascii="TH SarabunPSK" w:hAnsi="TH SarabunPSK" w:cs="TH SarabunPSK"/>
        </w:rPr>
      </w:pPr>
    </w:p>
    <w:p w14:paraId="678189EC" w14:textId="11569CD1" w:rsidR="002D3DD6" w:rsidRPr="007B5554" w:rsidRDefault="002D3DD6" w:rsidP="002D3DD6">
      <w:pPr>
        <w:spacing w:after="0"/>
        <w:rPr>
          <w:rFonts w:ascii="TH SarabunPSK" w:hAnsi="TH SarabunPSK" w:cs="TH SarabunPSK"/>
        </w:rPr>
      </w:pPr>
      <w:r w:rsidRPr="007B5554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6A5D4DA6" wp14:editId="2FF05D44">
            <wp:simplePos x="0" y="0"/>
            <wp:positionH relativeFrom="column">
              <wp:posOffset>2209800</wp:posOffset>
            </wp:positionH>
            <wp:positionV relativeFrom="paragraph">
              <wp:posOffset>170180</wp:posOffset>
            </wp:positionV>
            <wp:extent cx="1238250" cy="1754187"/>
            <wp:effectExtent l="0" t="0" r="0" b="0"/>
            <wp:wrapNone/>
            <wp:docPr id="1" name="รูปภาพ 1" descr="ตราสัญลักษณ์ อพ.สธ. | rs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อพ.สธ. | rs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5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3CBC8" w14:textId="14CDA0EF" w:rsidR="002D3DD6" w:rsidRPr="007B5554" w:rsidRDefault="002D3DD6" w:rsidP="002D3DD6">
      <w:pPr>
        <w:spacing w:after="0"/>
        <w:rPr>
          <w:rFonts w:ascii="TH SarabunPSK" w:hAnsi="TH SarabunPSK" w:cs="TH SarabunPSK"/>
        </w:rPr>
      </w:pPr>
    </w:p>
    <w:p w14:paraId="2FA3AC2B" w14:textId="3510C211" w:rsidR="002D3DD6" w:rsidRPr="007B5554" w:rsidRDefault="002D3DD6" w:rsidP="002D3DD6">
      <w:pPr>
        <w:spacing w:after="0"/>
        <w:rPr>
          <w:rFonts w:ascii="TH SarabunPSK" w:hAnsi="TH SarabunPSK" w:cs="TH SarabunPSK"/>
        </w:rPr>
      </w:pPr>
    </w:p>
    <w:p w14:paraId="5EF1D4D9" w14:textId="77777777" w:rsidR="002D3DD6" w:rsidRPr="007B5554" w:rsidRDefault="002D3DD6" w:rsidP="002D3DD6">
      <w:pPr>
        <w:spacing w:after="0"/>
        <w:rPr>
          <w:rFonts w:ascii="TH SarabunPSK" w:hAnsi="TH SarabunPSK" w:cs="TH SarabunPSK"/>
        </w:rPr>
      </w:pPr>
    </w:p>
    <w:p w14:paraId="3F6E6D4C" w14:textId="3F519889" w:rsidR="009A03BA" w:rsidRPr="007B5554" w:rsidRDefault="009A03BA" w:rsidP="002D3DD6">
      <w:pPr>
        <w:spacing w:after="0"/>
        <w:rPr>
          <w:rFonts w:ascii="TH SarabunPSK" w:hAnsi="TH SarabunPSK" w:cs="TH SarabunPSK"/>
        </w:rPr>
      </w:pPr>
    </w:p>
    <w:p w14:paraId="38558AD9" w14:textId="12E8F74A" w:rsidR="002C597D" w:rsidRPr="007B5554" w:rsidRDefault="002C597D" w:rsidP="002D3DD6">
      <w:pPr>
        <w:spacing w:after="0"/>
        <w:rPr>
          <w:rFonts w:ascii="TH SarabunPSK" w:hAnsi="TH SarabunPSK" w:cs="TH SarabunPSK"/>
        </w:rPr>
      </w:pPr>
    </w:p>
    <w:p w14:paraId="0E639E2A" w14:textId="1EB7784B" w:rsidR="002D3DD6" w:rsidRPr="007B5554" w:rsidRDefault="002D3DD6" w:rsidP="002D3DD6">
      <w:pPr>
        <w:spacing w:after="0"/>
        <w:rPr>
          <w:rFonts w:ascii="TH SarabunPSK" w:hAnsi="TH SarabunPSK" w:cs="TH SarabunPSK"/>
        </w:rPr>
      </w:pPr>
    </w:p>
    <w:p w14:paraId="7F8E9036" w14:textId="1B3F65F3" w:rsidR="002D3DD6" w:rsidRPr="007B5554" w:rsidRDefault="002D3DD6" w:rsidP="002D3DD6">
      <w:pPr>
        <w:spacing w:after="0"/>
        <w:rPr>
          <w:rFonts w:ascii="TH SarabunPSK" w:hAnsi="TH SarabunPSK" w:cs="TH SarabunPSK"/>
        </w:rPr>
      </w:pPr>
    </w:p>
    <w:p w14:paraId="6A36D857" w14:textId="5516833B" w:rsidR="002D3DD6" w:rsidRPr="007B5554" w:rsidRDefault="002D3DD6" w:rsidP="002D3DD6">
      <w:pPr>
        <w:spacing w:after="0"/>
        <w:rPr>
          <w:rFonts w:ascii="TH SarabunPSK" w:hAnsi="TH SarabunPSK" w:cs="TH SarabunPSK"/>
        </w:rPr>
      </w:pPr>
    </w:p>
    <w:p w14:paraId="5BB5516A" w14:textId="74E337D1" w:rsidR="002D3DD6" w:rsidRPr="007B5554" w:rsidRDefault="002D3DD6" w:rsidP="002D3DD6">
      <w:pPr>
        <w:spacing w:after="0"/>
        <w:rPr>
          <w:rFonts w:ascii="TH SarabunPSK" w:hAnsi="TH SarabunPSK" w:cs="TH SarabunPSK"/>
        </w:rPr>
      </w:pPr>
    </w:p>
    <w:p w14:paraId="4BE14DBA" w14:textId="1D6FBBB4" w:rsidR="002D3DD6" w:rsidRPr="007B5554" w:rsidRDefault="002D3DD6" w:rsidP="002D3DD6">
      <w:pPr>
        <w:spacing w:after="0"/>
        <w:rPr>
          <w:rFonts w:ascii="TH SarabunPSK" w:hAnsi="TH SarabunPSK" w:cs="TH SarabunPSK"/>
        </w:rPr>
      </w:pPr>
    </w:p>
    <w:p w14:paraId="6280A7C7" w14:textId="7CB170C1" w:rsidR="002D3DD6" w:rsidRPr="007B5554" w:rsidRDefault="002D3DD6" w:rsidP="002D3DD6">
      <w:pPr>
        <w:spacing w:after="0"/>
        <w:rPr>
          <w:rFonts w:ascii="TH SarabunPSK" w:hAnsi="TH SarabunPSK" w:cs="TH SarabunPSK"/>
        </w:rPr>
      </w:pPr>
    </w:p>
    <w:p w14:paraId="3E3F98CB" w14:textId="77777777" w:rsidR="002D3DD6" w:rsidRPr="007B5554" w:rsidRDefault="002D3DD6" w:rsidP="002D3DD6">
      <w:pPr>
        <w:spacing w:after="0"/>
        <w:rPr>
          <w:rFonts w:ascii="TH SarabunPSK" w:hAnsi="TH SarabunPSK" w:cs="TH SarabunPSK"/>
        </w:rPr>
      </w:pPr>
    </w:p>
    <w:p w14:paraId="2EC03DDC" w14:textId="0F53D767" w:rsidR="002C597D" w:rsidRPr="007B5554" w:rsidRDefault="002C597D" w:rsidP="002D3DD6">
      <w:pPr>
        <w:spacing w:before="120" w:after="0"/>
        <w:jc w:val="center"/>
        <w:rPr>
          <w:rFonts w:ascii="TH SarabunPSK" w:hAnsi="TH SarabunPSK" w:cs="TH SarabunPSK"/>
        </w:rPr>
      </w:pPr>
      <w:r w:rsidRPr="007B5554">
        <w:rPr>
          <w:rFonts w:ascii="TH SarabunPSK" w:hAnsi="TH SarabunPSK" w:cs="TH SarabunPSK"/>
          <w:cs/>
        </w:rPr>
        <w:t>ทะเบียนพรรไม้</w:t>
      </w:r>
      <w:r w:rsidR="002D3DD6" w:rsidRPr="007B5554">
        <w:rPr>
          <w:rFonts w:ascii="TH SarabunPSK" w:hAnsi="TH SarabunPSK" w:cs="TH SarabunPSK"/>
          <w:cs/>
        </w:rPr>
        <w:t>พื้นที่</w:t>
      </w:r>
      <w:r w:rsidRPr="007B5554">
        <w:rPr>
          <w:rFonts w:ascii="TH SarabunPSK" w:hAnsi="TH SarabunPSK" w:cs="TH SarabunPSK"/>
          <w:cs/>
        </w:rPr>
        <w:t>ป่าสาธารณะภายในที่ทำการองค์การบริหารส่วนตำบลหนองขาม</w:t>
      </w:r>
    </w:p>
    <w:p w14:paraId="754F98ED" w14:textId="32EBD667" w:rsidR="002C597D" w:rsidRPr="007B5554" w:rsidRDefault="002C597D" w:rsidP="002D3DD6">
      <w:pPr>
        <w:spacing w:before="120" w:after="0"/>
        <w:jc w:val="center"/>
        <w:rPr>
          <w:rFonts w:ascii="TH SarabunPSK" w:hAnsi="TH SarabunPSK" w:cs="TH SarabunPSK"/>
        </w:rPr>
      </w:pPr>
      <w:r w:rsidRPr="007B5554">
        <w:rPr>
          <w:rFonts w:ascii="TH SarabunPSK" w:hAnsi="TH SarabunPSK" w:cs="TH SarabunPSK"/>
          <w:cs/>
        </w:rPr>
        <w:t>ตำบลหนองขาม อำเภอคอนสวรรค์ จังหวัดชัยภูมิ</w:t>
      </w:r>
    </w:p>
    <w:p w14:paraId="685F4C07" w14:textId="77777777" w:rsidR="002C597D" w:rsidRPr="007B5554" w:rsidRDefault="002C597D" w:rsidP="002D3DD6">
      <w:pPr>
        <w:spacing w:after="0"/>
        <w:jc w:val="center"/>
        <w:rPr>
          <w:rFonts w:ascii="TH SarabunPSK" w:hAnsi="TH SarabunPSK" w:cs="TH SarabunPSK"/>
          <w:cs/>
        </w:rPr>
        <w:sectPr w:rsidR="002C597D" w:rsidRPr="007B5554" w:rsidSect="009A03BA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1C8D00AA" w14:textId="2E1478AA" w:rsidR="002C597D" w:rsidRPr="007B5554" w:rsidRDefault="002C597D" w:rsidP="002D3DD6">
      <w:pPr>
        <w:spacing w:after="0"/>
        <w:jc w:val="right"/>
        <w:rPr>
          <w:rFonts w:ascii="TH SarabunPSK" w:hAnsi="TH SarabunPSK" w:cs="TH SarabunPSK"/>
          <w:u w:val="dotted"/>
        </w:rPr>
      </w:pPr>
      <w:r w:rsidRPr="007B5554">
        <w:rPr>
          <w:rFonts w:ascii="TH SarabunPSK" w:hAnsi="TH SarabunPSK" w:cs="TH SarabunPSK"/>
          <w:cs/>
        </w:rPr>
        <w:lastRenderedPageBreak/>
        <w:t xml:space="preserve">การสำรวจครั้งที่ </w:t>
      </w:r>
      <w:r w:rsidRPr="007B5554">
        <w:rPr>
          <w:rFonts w:ascii="TH SarabunPSK" w:hAnsi="TH SarabunPSK" w:cs="TH SarabunPSK"/>
          <w:u w:val="dotted"/>
          <w:cs/>
        </w:rPr>
        <w:tab/>
        <w:t xml:space="preserve">   1</w:t>
      </w:r>
      <w:r w:rsidRPr="007B5554">
        <w:rPr>
          <w:rFonts w:ascii="TH SarabunPSK" w:hAnsi="TH SarabunPSK" w:cs="TH SarabunPSK"/>
          <w:u w:val="dotted"/>
          <w:cs/>
        </w:rPr>
        <w:tab/>
        <w:t>/ 2566</w:t>
      </w:r>
    </w:p>
    <w:p w14:paraId="03C45E0D" w14:textId="1F58C11D" w:rsidR="002C597D" w:rsidRPr="00AA6F08" w:rsidRDefault="002C597D" w:rsidP="002D3D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7AAD4CD" w14:textId="77777777" w:rsidR="002C597D" w:rsidRPr="00AA6F08" w:rsidRDefault="002C597D" w:rsidP="002D3D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A6F08">
        <w:rPr>
          <w:rFonts w:ascii="TH SarabunPSK" w:hAnsi="TH SarabunPSK" w:cs="TH SarabunPSK"/>
          <w:sz w:val="32"/>
          <w:szCs w:val="32"/>
          <w:cs/>
        </w:rPr>
        <w:t>ทะเบียนพรรไม้ป่าสาธารณะภายในที่ทำการองค์การบริหารส่วนตำบลหนองขาม</w:t>
      </w:r>
    </w:p>
    <w:p w14:paraId="5FB27AF6" w14:textId="5F1206A2" w:rsidR="002C597D" w:rsidRPr="00AA6F08" w:rsidRDefault="002C597D" w:rsidP="002D3D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A6F08">
        <w:rPr>
          <w:rFonts w:ascii="TH SarabunPSK" w:hAnsi="TH SarabunPSK" w:cs="TH SarabunPSK"/>
          <w:sz w:val="32"/>
          <w:szCs w:val="32"/>
          <w:cs/>
        </w:rPr>
        <w:t>ตำบลหนองขาม อำเภอคอนสวรรค์ จังหวัดชัยภูมิ</w:t>
      </w:r>
    </w:p>
    <w:p w14:paraId="519568B1" w14:textId="77777777" w:rsidR="002D3DD6" w:rsidRPr="00AA6F08" w:rsidRDefault="002D3DD6" w:rsidP="002D3D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514"/>
        <w:gridCol w:w="1198"/>
        <w:gridCol w:w="2754"/>
        <w:gridCol w:w="1316"/>
        <w:gridCol w:w="2353"/>
        <w:gridCol w:w="1621"/>
        <w:gridCol w:w="1335"/>
        <w:gridCol w:w="1646"/>
      </w:tblGrid>
      <w:tr w:rsidR="006A4C88" w:rsidRPr="00AA6F08" w14:paraId="7F396EA7" w14:textId="5BE3492C" w:rsidTr="00532E4F">
        <w:tc>
          <w:tcPr>
            <w:tcW w:w="2514" w:type="dxa"/>
            <w:vAlign w:val="center"/>
          </w:tcPr>
          <w:p w14:paraId="66FD7D71" w14:textId="62BF46F5" w:rsidR="002D3DD6" w:rsidRPr="00AA6F08" w:rsidRDefault="002D3DD6" w:rsidP="00AA6F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รหัสพรรณไม้</w:t>
            </w:r>
          </w:p>
        </w:tc>
        <w:tc>
          <w:tcPr>
            <w:tcW w:w="1198" w:type="dxa"/>
            <w:vAlign w:val="center"/>
          </w:tcPr>
          <w:p w14:paraId="25C2430D" w14:textId="37DF9115" w:rsidR="002D3DD6" w:rsidRPr="00AA6F08" w:rsidRDefault="002D3DD6" w:rsidP="00AA6F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ชื่อพื้นเมือง (ชื่อที่ท้องถิ่นนั้นเรียก)</w:t>
            </w:r>
          </w:p>
        </w:tc>
        <w:tc>
          <w:tcPr>
            <w:tcW w:w="2754" w:type="dxa"/>
            <w:vAlign w:val="center"/>
          </w:tcPr>
          <w:p w14:paraId="28930BE3" w14:textId="08070E7F" w:rsidR="002D3DD6" w:rsidRPr="00AA6F08" w:rsidRDefault="002D3DD6" w:rsidP="00AA6F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ชื่อกลาง</w:t>
            </w:r>
          </w:p>
        </w:tc>
        <w:tc>
          <w:tcPr>
            <w:tcW w:w="1316" w:type="dxa"/>
            <w:vAlign w:val="center"/>
          </w:tcPr>
          <w:p w14:paraId="2C3BC5DA" w14:textId="7191B14D" w:rsidR="002D3DD6" w:rsidRPr="00AA6F08" w:rsidRDefault="002D3DD6" w:rsidP="00AA6F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ลักษณะวิสัย (ไม้ต้น ไม้เลื้อยไม้พุ่ม ไม้รอเลื้อย)</w:t>
            </w:r>
          </w:p>
        </w:tc>
        <w:tc>
          <w:tcPr>
            <w:tcW w:w="2353" w:type="dxa"/>
            <w:vAlign w:val="center"/>
          </w:tcPr>
          <w:p w14:paraId="0C22137E" w14:textId="3C1CA52D" w:rsidR="002D3DD6" w:rsidRPr="00AA6F08" w:rsidRDefault="002D3DD6" w:rsidP="00AA6F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ลักษณะเด่น (สี กลิ่น ยาง หนาม)</w:t>
            </w:r>
          </w:p>
        </w:tc>
        <w:tc>
          <w:tcPr>
            <w:tcW w:w="1621" w:type="dxa"/>
            <w:vAlign w:val="center"/>
          </w:tcPr>
          <w:p w14:paraId="18D9E02B" w14:textId="77777777" w:rsidR="002D3DD6" w:rsidRPr="00AA6F08" w:rsidRDefault="002D3DD6" w:rsidP="00AA6F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ข้อมูลภูมิกัญญาท้องถิ่น</w:t>
            </w:r>
          </w:p>
          <w:p w14:paraId="12526D57" w14:textId="0AFA5CCE" w:rsidR="002D3DD6" w:rsidRPr="00AA6F08" w:rsidRDefault="002D3DD6" w:rsidP="00AA6F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(เป็นอาหาร ยารักษาโรค ไม้ใช้สอย)</w:t>
            </w:r>
          </w:p>
        </w:tc>
        <w:tc>
          <w:tcPr>
            <w:tcW w:w="1335" w:type="dxa"/>
            <w:vAlign w:val="center"/>
          </w:tcPr>
          <w:p w14:paraId="671BCACB" w14:textId="77777777" w:rsidR="002D3DD6" w:rsidRPr="00AA6F08" w:rsidRDefault="002D3DD6" w:rsidP="00AA6F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บริเวณที่พบ</w:t>
            </w:r>
          </w:p>
          <w:p w14:paraId="2DCD8CA0" w14:textId="447AAE23" w:rsidR="002D3DD6" w:rsidRPr="00AA6F08" w:rsidRDefault="002D3DD6" w:rsidP="00AA6F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(พื้นที่ หมู่บ้าน ตำบล อำเภอ จังหวัด</w:t>
            </w:r>
          </w:p>
        </w:tc>
        <w:tc>
          <w:tcPr>
            <w:tcW w:w="1646" w:type="dxa"/>
            <w:vAlign w:val="center"/>
          </w:tcPr>
          <w:p w14:paraId="397AF699" w14:textId="6ED7065E" w:rsidR="002D3DD6" w:rsidRPr="00AA6F08" w:rsidRDefault="002D3DD6" w:rsidP="00AA6F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A4C88" w:rsidRPr="00AA6F08" w14:paraId="262F6D20" w14:textId="3D532EB6" w:rsidTr="00532E4F">
        <w:tc>
          <w:tcPr>
            <w:tcW w:w="2514" w:type="dxa"/>
          </w:tcPr>
          <w:p w14:paraId="59570AE1" w14:textId="047F33D1" w:rsidR="002D3DD6" w:rsidRPr="00AA6F08" w:rsidRDefault="002D3DD6" w:rsidP="002D3D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="007B5554" w:rsidRPr="00AA6F08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AA6F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B5554" w:rsidRPr="00AA6F08">
              <w:rPr>
                <w:rFonts w:ascii="TH SarabunPSK" w:hAnsi="TH SarabunPSK" w:cs="TH SarabunPSK"/>
                <w:sz w:val="32"/>
                <w:szCs w:val="32"/>
              </w:rPr>
              <w:t>6360304 – 00 - 001</w:t>
            </w:r>
          </w:p>
        </w:tc>
        <w:tc>
          <w:tcPr>
            <w:tcW w:w="1198" w:type="dxa"/>
          </w:tcPr>
          <w:p w14:paraId="7B4950A5" w14:textId="404465CF" w:rsidR="002D3DD6" w:rsidRPr="00AA6F08" w:rsidRDefault="007B5554" w:rsidP="00532E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มะขาม</w:t>
            </w:r>
          </w:p>
        </w:tc>
        <w:tc>
          <w:tcPr>
            <w:tcW w:w="2754" w:type="dxa"/>
          </w:tcPr>
          <w:p w14:paraId="46A7D442" w14:textId="7077F813" w:rsidR="002D3DD6" w:rsidRPr="00AA6F08" w:rsidRDefault="007B5554" w:rsidP="002D3D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49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มะขาม </w:t>
            </w: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A6F08">
              <w:rPr>
                <w:rStyle w:val="lrzxr"/>
                <w:rFonts w:ascii="TH SarabunPSK" w:hAnsi="TH SarabunPSK" w:cs="TH SarabunPSK"/>
                <w:sz w:val="32"/>
                <w:szCs w:val="32"/>
              </w:rPr>
              <w:t>Tamarindus indic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</w:rPr>
              <w:t>a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316" w:type="dxa"/>
          </w:tcPr>
          <w:p w14:paraId="2F86CDCE" w14:textId="39A8335B" w:rsidR="002D3DD6" w:rsidRPr="00AA6F08" w:rsidRDefault="007B5554" w:rsidP="00E07B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ไม้ยืนต้น</w:t>
            </w:r>
          </w:p>
        </w:tc>
        <w:tc>
          <w:tcPr>
            <w:tcW w:w="2353" w:type="dxa"/>
          </w:tcPr>
          <w:p w14:paraId="61922BE7" w14:textId="04C6F8F6" w:rsidR="002D3DD6" w:rsidRPr="00AA6F08" w:rsidRDefault="007B5554" w:rsidP="00E07B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ต้นขนาดกลางจนถึงขนาดใหญ่แตกกิ่งก้านสาขามากไม่มีหนาม เปลือกต้นขรุขระและหนา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hyperlink r:id="rId6" w:tooltip="สี" w:history="1">
              <w:r w:rsidRPr="00AA6F08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สี</w:t>
              </w:r>
            </w:hyperlink>
            <w:r w:rsidRPr="00AA6F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น้ำตาลอ่อน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 เป็นใบประกอบ ใบเล็กออกตามกิ่งก้านใบเป็นคู่ ใบย่อยเป็นรูปขอบขนาน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ปลายใบและโคนใบมน ประกอบ ด้วยใบย่อย 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10–15 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คู่ แต่ละใบย่อยมีขนาดเล็ก กว้าง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2–5 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มม. ยาว 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1–2 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ซม. ออก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รวมกันเป็นช่อยาว 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2–16 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ซม. ดอก ออกตามปลายกิ่ง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ดอกมีขนาดเล็ก กลีบดอกสีเหลืองและมีจุดประสีแดง/ม่วงแดงอยู่กลางดอก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ผลเป็นฝักยาว รูปร่างยาวหรือโค้ง ยาว 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3-20 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ซม.</w:t>
            </w:r>
          </w:p>
        </w:tc>
        <w:tc>
          <w:tcPr>
            <w:tcW w:w="1621" w:type="dxa"/>
          </w:tcPr>
          <w:p w14:paraId="4B865D88" w14:textId="77777777" w:rsidR="002D3DD6" w:rsidRPr="00AA6F08" w:rsidRDefault="007B5554" w:rsidP="002D3D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ใช้เป็นอาหาร และสมุนไพร</w:t>
            </w:r>
          </w:p>
          <w:p w14:paraId="44C64867" w14:textId="77777777" w:rsidR="007B5554" w:rsidRPr="00AA6F08" w:rsidRDefault="007B5554" w:rsidP="002D3DD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แก้อาการท้องผูกถ่ายไม่ออก</w:t>
            </w:r>
          </w:p>
          <w:p w14:paraId="3E9D27F0" w14:textId="77777777" w:rsidR="007B5554" w:rsidRPr="00AA6F08" w:rsidRDefault="007B5554" w:rsidP="002D3D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ถ่ายพยาธิลำไส้หมา</w:t>
            </w:r>
          </w:p>
          <w:p w14:paraId="3FAB357A" w14:textId="601F1CFE" w:rsidR="007B5554" w:rsidRPr="00AA6F08" w:rsidRDefault="007B5554" w:rsidP="002D3D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A6F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แก้ไอขับเสมหะเสลดติดคอ</w:t>
            </w:r>
          </w:p>
        </w:tc>
        <w:tc>
          <w:tcPr>
            <w:tcW w:w="1335" w:type="dxa"/>
          </w:tcPr>
          <w:p w14:paraId="68317DB0" w14:textId="77777777" w:rsidR="007B5554" w:rsidRPr="00AA6F08" w:rsidRDefault="007B5554" w:rsidP="007B55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154DDA53" w14:textId="77777777" w:rsidR="002D3DD6" w:rsidRPr="00AA6F08" w:rsidRDefault="002D3DD6" w:rsidP="002D3D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</w:tcPr>
          <w:p w14:paraId="70E4BC4C" w14:textId="561D143B" w:rsidR="00C50EF8" w:rsidRPr="00AA6F08" w:rsidRDefault="00691B88" w:rsidP="00C50E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81792" behindDoc="1" locked="0" layoutInCell="1" allowOverlap="1" wp14:anchorId="343902CC" wp14:editId="0860013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87630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B33E1DF" w14:textId="4D5B08F9" w:rsidR="00C50EF8" w:rsidRPr="00AA6F08" w:rsidRDefault="00C50EF8" w:rsidP="00C50E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4C88" w:rsidRPr="00AA6F08" w14:paraId="4011CDB1" w14:textId="506CF51D" w:rsidTr="00532E4F">
        <w:tc>
          <w:tcPr>
            <w:tcW w:w="2514" w:type="dxa"/>
          </w:tcPr>
          <w:p w14:paraId="047A3C5F" w14:textId="6653F593" w:rsidR="00AA6F08" w:rsidRPr="00AA6F08" w:rsidRDefault="00AA6F08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</w:rPr>
              <w:t>8 – 6360304 – 00 - 002</w:t>
            </w:r>
          </w:p>
        </w:tc>
        <w:tc>
          <w:tcPr>
            <w:tcW w:w="1198" w:type="dxa"/>
          </w:tcPr>
          <w:p w14:paraId="606AB086" w14:textId="6645DD8F" w:rsidR="00AA6F08" w:rsidRPr="00AA6F08" w:rsidRDefault="00AA6F08" w:rsidP="00532E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ประดู่</w:t>
            </w:r>
          </w:p>
        </w:tc>
        <w:tc>
          <w:tcPr>
            <w:tcW w:w="2754" w:type="dxa"/>
          </w:tcPr>
          <w:p w14:paraId="7802DE5E" w14:textId="2C861DDE" w:rsidR="00AA6F08" w:rsidRPr="00AA6F08" w:rsidRDefault="00AA6F08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ประดู่</w:t>
            </w:r>
            <w:r w:rsidRPr="00AA6F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AA6F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F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ประดู่ป่า</w:t>
            </w:r>
            <w:r w:rsidRPr="00AA6F0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hyperlink r:id="rId8" w:tooltip="ภาษาอังกฤษ" w:history="1">
              <w:r w:rsidRPr="00AA6F08">
                <w:rPr>
                  <w:rStyle w:val="a5"/>
                  <w:rFonts w:ascii="TH SarabunPSK" w:hAnsi="TH SarabunPSK" w:cs="TH SarabunPSK"/>
                  <w:sz w:val="32"/>
                  <w:szCs w:val="32"/>
                  <w:cs/>
                </w:rPr>
                <w:t>อังกฤษ</w:t>
              </w:r>
            </w:hyperlink>
            <w:r w:rsidRPr="00AA6F0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A6F08">
              <w:rPr>
                <w:rFonts w:ascii="TH SarabunPSK" w:hAnsi="TH SarabunPSK" w:cs="TH SarabunPSK"/>
                <w:sz w:val="32"/>
                <w:szCs w:val="32"/>
                <w:lang w:val="en"/>
              </w:rPr>
              <w:t>Burma padauk</w:t>
            </w:r>
            <w:r w:rsidRPr="00AA6F08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มีชื่อวิทยาศาสตร์ว่า</w:t>
            </w:r>
            <w:r w:rsidRPr="00AA6F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F0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Pterocarpus </w:t>
            </w:r>
            <w:proofErr w:type="spellStart"/>
            <w:r w:rsidRPr="00AA6F0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macrocarpus</w:t>
            </w:r>
            <w:proofErr w:type="spellEnd"/>
          </w:p>
        </w:tc>
        <w:tc>
          <w:tcPr>
            <w:tcW w:w="1316" w:type="dxa"/>
          </w:tcPr>
          <w:p w14:paraId="2119A640" w14:textId="2F33079C" w:rsidR="00AA6F08" w:rsidRPr="00AA6F08" w:rsidRDefault="00AA6F08" w:rsidP="00E07B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ไม้ยืนต้น</w:t>
            </w:r>
          </w:p>
        </w:tc>
        <w:tc>
          <w:tcPr>
            <w:tcW w:w="2353" w:type="dxa"/>
          </w:tcPr>
          <w:p w14:paraId="11612712" w14:textId="77777777" w:rsidR="00AA6F08" w:rsidRPr="00AA6F08" w:rsidRDefault="00AA6F08" w:rsidP="00E07B6E">
            <w:pPr>
              <w:ind w:left="34" w:hanging="34"/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ลำต้นสูง</w:t>
            </w:r>
            <w:r w:rsidRPr="00AA6F08">
              <w:rPr>
                <w:rFonts w:ascii="TH SarabunPSK" w:hAnsi="TH SarabunPSK" w:cs="TH SarabunPSK"/>
                <w:sz w:val="32"/>
                <w:szCs w:val="32"/>
              </w:rPr>
              <w:t xml:space="preserve"> 15-30 </w:t>
            </w: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เมตร หุ้มด้วยเปลือกหนาสีน้ำตาลซึ่งแตกสะเก็ดเป็นร่อง ลึก</w:t>
            </w:r>
            <w:r w:rsidRPr="00AA6F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proofErr w:type="spellStart"/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นํ้า</w:t>
            </w:r>
            <w:proofErr w:type="spellEnd"/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ยางมาก เรือนยอดเป็นพุ่มกลมทึบ</w:t>
            </w:r>
            <w:r w:rsidRPr="00AA6F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กิ่งก้านมักไม่ห้อยระย้าอย่างประดู่บ้าน</w:t>
            </w:r>
          </w:p>
          <w:p w14:paraId="57249596" w14:textId="77777777" w:rsidR="00AA6F08" w:rsidRPr="00AA6F08" w:rsidRDefault="00AA6F08" w:rsidP="00E07B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ใบเป็นใบประกอบรูปขนนกเรียงสลับ ใบย่อยเยื้องสลับกัน </w:t>
            </w:r>
            <w:r w:rsidRPr="00AA6F08">
              <w:rPr>
                <w:rFonts w:ascii="TH SarabunPSK" w:hAnsi="TH SarabunPSK" w:cs="TH SarabunPSK"/>
                <w:sz w:val="32"/>
                <w:szCs w:val="32"/>
              </w:rPr>
              <w:t xml:space="preserve">4-10 </w:t>
            </w: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  <w:r w:rsidRPr="00AA6F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รูปไข่ถึงรูปขนาน กว้าง </w:t>
            </w:r>
            <w:r w:rsidRPr="00AA6F08">
              <w:rPr>
                <w:rFonts w:ascii="TH SarabunPSK" w:hAnsi="TH SarabunPSK" w:cs="TH SarabunPSK"/>
                <w:sz w:val="32"/>
                <w:szCs w:val="32"/>
              </w:rPr>
              <w:t xml:space="preserve">2.5-5 </w:t>
            </w: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เซนติเมตร ยาว </w:t>
            </w:r>
            <w:r w:rsidRPr="00AA6F08">
              <w:rPr>
                <w:rFonts w:ascii="TH SarabunPSK" w:hAnsi="TH SarabunPSK" w:cs="TH SarabunPSK"/>
                <w:sz w:val="32"/>
                <w:szCs w:val="32"/>
              </w:rPr>
              <w:t xml:space="preserve">5-15 </w:t>
            </w: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เซนติเมตร ปลายเป็นติ่ง</w:t>
            </w:r>
            <w:r w:rsidRPr="00AA6F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โคนมน</w:t>
            </w:r>
          </w:p>
          <w:p w14:paraId="318B703D" w14:textId="63C73B21" w:rsidR="00AA6F08" w:rsidRPr="00AA6F08" w:rsidRDefault="00AA6F08" w:rsidP="00E07B6E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ดอกมีสีเหลือง กลิ่นหอม มีกลิ่นคล้ายดอกซ่อนกลิ่น ออกเป็นช่อยาว </w:t>
            </w:r>
            <w:r w:rsidRPr="00AA6F08">
              <w:rPr>
                <w:rFonts w:ascii="TH SarabunPSK" w:hAnsi="TH SarabunPSK" w:cs="TH SarabunPSK"/>
                <w:sz w:val="32"/>
                <w:szCs w:val="32"/>
              </w:rPr>
              <w:t xml:space="preserve">10-20 </w:t>
            </w: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เซนติเมตร ตามง่ามใบ ดอกจะออกช่วงมีนาคม-พฤษภาคม ช่อดอกมีขนาดใหญ่</w:t>
            </w:r>
            <w:r w:rsidRPr="00AA6F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แต่ไม่แตกกิ่งก้านแขนงมากอย่างประดู่บ้าน(แต่ดอกจะบานแค่หนึ่งถึงสองวันเท่านั้น)</w:t>
            </w:r>
          </w:p>
          <w:p w14:paraId="4D5D9858" w14:textId="77777777" w:rsidR="00AA6F08" w:rsidRPr="00AA6F08" w:rsidRDefault="00AA6F08" w:rsidP="00E07B6E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ผลมีลักษณะเหมือนรูปโล่แบนบาง ตรงกลางนูน เส้นผ่าศูนย์กลาง </w:t>
            </w:r>
            <w:r w:rsidRPr="00AA6F08">
              <w:rPr>
                <w:rFonts w:ascii="TH SarabunPSK" w:hAnsi="TH SarabunPSK" w:cs="TH SarabunPSK"/>
                <w:sz w:val="32"/>
                <w:szCs w:val="32"/>
              </w:rPr>
              <w:t xml:space="preserve">6-10 </w:t>
            </w: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เซนติเมตร ผลใหญ่กว่าประดู่บ้านมาก และมีขนปกคลุมทั่วไป</w:t>
            </w:r>
            <w:r w:rsidRPr="00AA6F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การขยายพันธุ์โดยการเพาะเมล็ด</w:t>
            </w:r>
          </w:p>
          <w:p w14:paraId="700BA084" w14:textId="77777777" w:rsidR="00AA6F08" w:rsidRPr="00AA6F08" w:rsidRDefault="00AA6F08" w:rsidP="00E07B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0919DBCC" w14:textId="1901A038" w:rsidR="00AA6F08" w:rsidRPr="00AA6F08" w:rsidRDefault="00AA6F08" w:rsidP="00D33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ไม้ใช้สอย</w:t>
            </w:r>
          </w:p>
        </w:tc>
        <w:tc>
          <w:tcPr>
            <w:tcW w:w="1335" w:type="dxa"/>
          </w:tcPr>
          <w:p w14:paraId="4B55460D" w14:textId="77777777" w:rsidR="00AA6F08" w:rsidRPr="00AA6F08" w:rsidRDefault="00AA6F08" w:rsidP="00AA6F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0B25B529" w14:textId="77777777" w:rsidR="00AA6F08" w:rsidRPr="00AA6F08" w:rsidRDefault="00AA6F08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</w:tcPr>
          <w:p w14:paraId="510419C4" w14:textId="1D02A2F1" w:rsidR="004F3068" w:rsidRDefault="00691B88" w:rsidP="005A181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80768" behindDoc="1" locked="0" layoutInCell="1" allowOverlap="1" wp14:anchorId="03DDFA93" wp14:editId="4B597E1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117475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F306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นางกงทอง</w:t>
            </w:r>
            <w:r w:rsidR="005A1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F3068">
              <w:rPr>
                <w:rFonts w:ascii="TH SarabunPSK" w:hAnsi="TH SarabunPSK" w:cs="TH SarabunPSK" w:hint="cs"/>
                <w:sz w:val="32"/>
                <w:szCs w:val="32"/>
                <w:cs/>
              </w:rPr>
              <w:t>วงษา</w:t>
            </w:r>
          </w:p>
          <w:p w14:paraId="51AEBAE3" w14:textId="77777777" w:rsidR="00696DD3" w:rsidRDefault="00696DD3" w:rsidP="004F30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197EAF" w14:textId="0931AC61" w:rsidR="004F3068" w:rsidRDefault="004F3068" w:rsidP="004F30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จ.อ.ปรีชา</w:t>
            </w:r>
          </w:p>
          <w:p w14:paraId="7F042FD9" w14:textId="2136D441" w:rsidR="004F3068" w:rsidRPr="004F3068" w:rsidRDefault="004F3068" w:rsidP="004F30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มงคลพง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ษ์</w:t>
            </w:r>
            <w:proofErr w:type="spellEnd"/>
          </w:p>
        </w:tc>
      </w:tr>
      <w:tr w:rsidR="006A4C88" w:rsidRPr="00AA6F08" w14:paraId="735EC2C8" w14:textId="5EACA1A0" w:rsidTr="00532E4F">
        <w:tc>
          <w:tcPr>
            <w:tcW w:w="2514" w:type="dxa"/>
          </w:tcPr>
          <w:p w14:paraId="060CDC11" w14:textId="14870D0C" w:rsidR="00AA6F08" w:rsidRPr="00AA6F08" w:rsidRDefault="008C1ECC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</w:rPr>
              <w:lastRenderedPageBreak/>
              <w:t>8 – 6360304 – 00 - 00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98" w:type="dxa"/>
          </w:tcPr>
          <w:p w14:paraId="366326B5" w14:textId="673B4267" w:rsidR="00AA6F08" w:rsidRPr="00AA6F08" w:rsidRDefault="008C1ECC" w:rsidP="00532E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ตะแบก</w:t>
            </w:r>
          </w:p>
        </w:tc>
        <w:tc>
          <w:tcPr>
            <w:tcW w:w="2754" w:type="dxa"/>
          </w:tcPr>
          <w:p w14:paraId="14D0BFE1" w14:textId="06EA2C6E" w:rsidR="00AA6F08" w:rsidRPr="00AA6F08" w:rsidRDefault="008C1ECC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4E86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ตะแบก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ชื่อวิทยาศาสตร์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Lagerstroemia </w:t>
            </w:r>
            <w:proofErr w:type="spellStart"/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calyculata</w:t>
            </w:r>
            <w:proofErr w:type="spellEnd"/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Kurz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จัดอยู่ในวงศ์ตะแบก (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LYTHRACEAE)</w:t>
            </w:r>
          </w:p>
        </w:tc>
        <w:tc>
          <w:tcPr>
            <w:tcW w:w="1316" w:type="dxa"/>
          </w:tcPr>
          <w:p w14:paraId="275DD137" w14:textId="7F43AAB0" w:rsidR="00AA6F08" w:rsidRPr="00AA6F08" w:rsidRDefault="008C1ECC" w:rsidP="00E07B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ไม้ยืนต้น</w:t>
            </w:r>
          </w:p>
        </w:tc>
        <w:tc>
          <w:tcPr>
            <w:tcW w:w="2353" w:type="dxa"/>
          </w:tcPr>
          <w:p w14:paraId="552FE07A" w14:textId="6D343D26" w:rsidR="00AA6F08" w:rsidRPr="00AA6F08" w:rsidRDefault="008C1ECC" w:rsidP="00E07B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ต้นตะแบก จัดเป็นพรรณไม้ยืนต้นกึ่งผลัดใบขนาดกลางถึงขนาดใหญ่ มีความสูงได้ประมาณ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15-35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เมตร เรือนยอดเป็นรูปเจดีย์ต่ำ ๆ แตกกิ่งก้านสาขาออกรอบต้น เปลือกลำต้นเกลี้ยงเป็นสีเทาอมเหลือง หรือสีน้ำตาลอมเทา มีรอยขรุขระเป็นหลุมตื้น ๆ เกิดจากสะเก็ดแผ่นบาง ๆ ของเปลือกที่หลุดร่วงไป ดูคล้ายกับเปลือกต้นฝรั่ง แต่จะมีจุดด่างขาว ๆ อยู่ตามลำต้น ทางตอนบนของลำต้นจะค่อนข้างเรียบ ส่วนเปลือกชั้นในเป็นสีชมพูอมม่วง ซ้อนกันเป็นชั้น ๆ สลับกับชั้นลายเส้นสีขาว โคนต้นเป็นพูพอนชัดเจน ตรงส่วนที่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 xml:space="preserve">เป็นพูพอนมักจะกลวงขึ้นไปประมาณ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3-5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เมตรจากผิวดิน ตามกิ่งอ่อนมีขนสีน้ำตาลสาก ๆ ขึ้นหนาแน่น เนื้อไม้มีความแข็งประมาณ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628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กก. ความถ่วงจำเพาะประมาณ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0.68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ความแข็งแรงประมาณ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1,219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กก./ตร.ซม. ความเหนียวประมาณ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2.89-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กก.-ม. ความดื้อประมาณ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112,700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กก.ตร.ซม. และมีความทนทานตามธรรมชาติ ตั้งแต่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3-17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ปี เฉลี่ยประมาณ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9.4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ปี อาบน้ำยาไม้ได้ยากมาก (ชั้นที่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5)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ขยายพันธุ์ด้วยเมล็ด พบขึ้นในป่าราบ ป่าดงดิบ และป่า</w:t>
            </w:r>
            <w:proofErr w:type="spellStart"/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เบญ</w:t>
            </w:r>
            <w:proofErr w:type="spellEnd"/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จพรรณชื้นและแล้งทั่วไปทางภาคเหนือ ภาคกลาง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 xml:space="preserve">ภาคตะวันออก ภาคตะวันออกเฉียงเหนือ และภาคตะวันออกเฉียงใต้ ที่มีความสูงจากระดับน้ำทะเลประมาณ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100-400 </w:t>
            </w:r>
            <w:r w:rsidRPr="00D44E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เมตร พบได้มากที่ป่ายุบศรีราชา (ต้นตะแบกที่ขึ้นในป่าดงดิบจะไม่ผลัดใบ)</w:t>
            </w:r>
          </w:p>
        </w:tc>
        <w:tc>
          <w:tcPr>
            <w:tcW w:w="1621" w:type="dxa"/>
          </w:tcPr>
          <w:p w14:paraId="57B79817" w14:textId="77777777" w:rsidR="00AA6F08" w:rsidRDefault="008C1ECC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ยารักษาโรค</w:t>
            </w:r>
          </w:p>
          <w:p w14:paraId="140E22CA" w14:textId="5DBA33E9" w:rsidR="008C1ECC" w:rsidRDefault="008C1ECC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แก้บิด มูกเลือด</w:t>
            </w:r>
          </w:p>
          <w:p w14:paraId="1B0A5AE9" w14:textId="77777777" w:rsidR="008C1ECC" w:rsidRDefault="008C1ECC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บำรุงหัวใจ บำรุงปอด บำรุงครรภ์</w:t>
            </w:r>
          </w:p>
          <w:p w14:paraId="28C39CB0" w14:textId="4B664C28" w:rsidR="008C1ECC" w:rsidRPr="00AA6F08" w:rsidRDefault="008C1ECC" w:rsidP="00AA6F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ใช้เป็นยาแก้ไข้ร้อนตรีโทษ</w:t>
            </w:r>
          </w:p>
        </w:tc>
        <w:tc>
          <w:tcPr>
            <w:tcW w:w="1335" w:type="dxa"/>
          </w:tcPr>
          <w:p w14:paraId="5F0866D8" w14:textId="77777777" w:rsidR="008C1ECC" w:rsidRPr="00AA6F08" w:rsidRDefault="008C1ECC" w:rsidP="008C1E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5FA15EC9" w14:textId="77777777" w:rsidR="00AA6F08" w:rsidRPr="00AA6F08" w:rsidRDefault="00AA6F08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</w:tcPr>
          <w:p w14:paraId="2B8F4290" w14:textId="77777777" w:rsidR="00AA6F08" w:rsidRDefault="008C1ECC" w:rsidP="00566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79744" behindDoc="1" locked="0" layoutInCell="1" allowOverlap="1" wp14:anchorId="75F10BF6" wp14:editId="6C8CD89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95250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662A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นางสายฝน</w:t>
            </w:r>
          </w:p>
          <w:p w14:paraId="1FC15277" w14:textId="48826298" w:rsidR="005662A3" w:rsidRPr="00AA6F08" w:rsidRDefault="005662A3" w:rsidP="00566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เหลี่ยม</w:t>
            </w:r>
          </w:p>
        </w:tc>
      </w:tr>
      <w:tr w:rsidR="006A4C88" w:rsidRPr="00AA6F08" w14:paraId="2535A971" w14:textId="568562D1" w:rsidTr="00532E4F">
        <w:tc>
          <w:tcPr>
            <w:tcW w:w="2514" w:type="dxa"/>
          </w:tcPr>
          <w:p w14:paraId="1563715D" w14:textId="1A329D27" w:rsidR="00AA6F08" w:rsidRPr="00AA6F08" w:rsidRDefault="008C1ECC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</w:rPr>
              <w:lastRenderedPageBreak/>
              <w:t>8 – 6360304 – 00 - 00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98" w:type="dxa"/>
          </w:tcPr>
          <w:p w14:paraId="2300B642" w14:textId="351EFAB4" w:rsidR="00AA6F08" w:rsidRPr="00AA6F08" w:rsidRDefault="00E42414" w:rsidP="00532E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มะค่าแต้</w:t>
            </w:r>
          </w:p>
        </w:tc>
        <w:tc>
          <w:tcPr>
            <w:tcW w:w="2754" w:type="dxa"/>
          </w:tcPr>
          <w:p w14:paraId="6D5CC1AA" w14:textId="22199CC0" w:rsidR="00AA6F08" w:rsidRPr="00AA6F08" w:rsidRDefault="00E42414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49D8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มะค่าแต้</w:t>
            </w:r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ชื่อสามัญ </w:t>
            </w:r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Ma kha num</w:t>
            </w:r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ชื่อวิทยาศาสตร์ </w:t>
            </w:r>
            <w:proofErr w:type="spellStart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Sindora</w:t>
            </w:r>
            <w:proofErr w:type="spellEnd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siamensis</w:t>
            </w:r>
            <w:proofErr w:type="spellEnd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Miq</w:t>
            </w:r>
            <w:proofErr w:type="spellEnd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. (</w:t>
            </w:r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ชื่อพ้องวิทยาศาสตร์ </w:t>
            </w:r>
            <w:proofErr w:type="spellStart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Galedupa</w:t>
            </w:r>
            <w:proofErr w:type="spellEnd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cochinchinensis</w:t>
            </w:r>
            <w:proofErr w:type="spellEnd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(</w:t>
            </w:r>
            <w:proofErr w:type="spellStart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Baill</w:t>
            </w:r>
            <w:proofErr w:type="spellEnd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.) </w:t>
            </w:r>
            <w:proofErr w:type="spellStart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Prain</w:t>
            </w:r>
            <w:proofErr w:type="spellEnd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Galedupa</w:t>
            </w:r>
            <w:proofErr w:type="spellEnd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siamensis</w:t>
            </w:r>
            <w:proofErr w:type="spellEnd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(</w:t>
            </w:r>
            <w:proofErr w:type="spellStart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Teijsm</w:t>
            </w:r>
            <w:proofErr w:type="spellEnd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.) </w:t>
            </w:r>
            <w:proofErr w:type="spellStart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Prain</w:t>
            </w:r>
            <w:proofErr w:type="spellEnd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Sindora</w:t>
            </w:r>
            <w:proofErr w:type="spellEnd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cochinchinensis</w:t>
            </w:r>
            <w:proofErr w:type="spellEnd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Baill</w:t>
            </w:r>
            <w:proofErr w:type="spellEnd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., </w:t>
            </w:r>
            <w:proofErr w:type="spellStart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Sindora</w:t>
            </w:r>
            <w:proofErr w:type="spellEnd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siamensis</w:t>
            </w:r>
            <w:proofErr w:type="spellEnd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var. </w:t>
            </w:r>
            <w:proofErr w:type="spellStart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siamensis</w:t>
            </w:r>
            <w:proofErr w:type="spellEnd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Sindora</w:t>
            </w:r>
            <w:proofErr w:type="spellEnd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wallichii</w:t>
            </w:r>
            <w:proofErr w:type="spellEnd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var. </w:t>
            </w:r>
            <w:proofErr w:type="spellStart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siamensis</w:t>
            </w:r>
            <w:proofErr w:type="spellEnd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(</w:t>
            </w:r>
            <w:proofErr w:type="spellStart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Teijsm</w:t>
            </w:r>
            <w:proofErr w:type="spellEnd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.) Baker)</w:t>
            </w:r>
          </w:p>
        </w:tc>
        <w:tc>
          <w:tcPr>
            <w:tcW w:w="1316" w:type="dxa"/>
          </w:tcPr>
          <w:p w14:paraId="1A7E7FBC" w14:textId="61988519" w:rsidR="00AA6F08" w:rsidRPr="00AA6F08" w:rsidRDefault="00E42414" w:rsidP="00E07B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ไม้ยืนต้น</w:t>
            </w:r>
          </w:p>
        </w:tc>
        <w:tc>
          <w:tcPr>
            <w:tcW w:w="2353" w:type="dxa"/>
          </w:tcPr>
          <w:p w14:paraId="01F71536" w14:textId="1C392D5C" w:rsidR="00AA6F08" w:rsidRPr="00AA6F08" w:rsidRDefault="00E42414" w:rsidP="00E07B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ต้นมะค่าแต้ มีเขตการกระจายพันธุ์จากภูมิภาคอินโดจีนจนถึงมาเลเซีย ในประเทศไทยสามารถพบได้ตามป่าเต็งรัง ป่า</w:t>
            </w:r>
            <w:proofErr w:type="spellStart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เบญ</w:t>
            </w:r>
            <w:proofErr w:type="spellEnd"/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จพรรณแล้ง ป่าโคกข่าว ป่าผลัดใบ ป่าดิบแล้ง และป่าชายหาดที่ระดับใกล้กับน้ำทะเลไปจนถึงที่ระดับความสูง </w:t>
            </w:r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400 </w:t>
            </w:r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เมตร</w:t>
            </w:r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โดยจัดเป็นไม้ยืนต้น มีความสูงของต้นประมาณ </w:t>
            </w:r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10-15 </w:t>
            </w:r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เมตร แตกกิ่งก้าน</w:t>
            </w:r>
            <w:r w:rsidRPr="00330E6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>แผ่กว้าง มีเรือนยอดเป็นรูปร่มหรือเป็นทรงเจดีย์ต่ำ กิ่งอ่อนและยอดอ่อนมีขนสีน้ำตาล เปลือกต้นเรียบเป็นสีเทาคล้ำ ขยายพันธุ์ด้วยวิธีการเพาะเมล็ดและวิธีการตอนกิ่ง</w:t>
            </w:r>
          </w:p>
        </w:tc>
        <w:tc>
          <w:tcPr>
            <w:tcW w:w="1621" w:type="dxa"/>
          </w:tcPr>
          <w:p w14:paraId="2F598059" w14:textId="5D78CB5F" w:rsidR="00E42414" w:rsidRDefault="00E42414" w:rsidP="00E424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ยารักษาโรค</w:t>
            </w:r>
          </w:p>
          <w:p w14:paraId="7E1EDCFD" w14:textId="15EEDDF9" w:rsidR="00E42414" w:rsidRDefault="00E42414" w:rsidP="00E424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ต้มกับน้ำใช้เป็นยารักษาพยาธิ</w:t>
            </w:r>
          </w:p>
          <w:p w14:paraId="07C65208" w14:textId="72512021" w:rsidR="00E42414" w:rsidRDefault="00E42414" w:rsidP="00E424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แก้โรคผิวหนัง</w:t>
            </w:r>
          </w:p>
          <w:p w14:paraId="7824E022" w14:textId="0FFD9425" w:rsidR="00E42414" w:rsidRDefault="00E42414" w:rsidP="00E424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-แก้อีสุกอิใส</w:t>
            </w:r>
          </w:p>
          <w:p w14:paraId="7EF557C9" w14:textId="777541BF" w:rsidR="00E42414" w:rsidRPr="00E42414" w:rsidRDefault="00E42414" w:rsidP="00E424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-แก้ลิ้นเป็นฝ้า</w:t>
            </w:r>
          </w:p>
        </w:tc>
        <w:tc>
          <w:tcPr>
            <w:tcW w:w="1335" w:type="dxa"/>
          </w:tcPr>
          <w:p w14:paraId="74E49FCB" w14:textId="77777777" w:rsidR="00E42414" w:rsidRPr="00AA6F08" w:rsidRDefault="00E42414" w:rsidP="00E424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36A1195A" w14:textId="1CEA2421" w:rsidR="00E42414" w:rsidRPr="00AA6F08" w:rsidRDefault="00E42414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</w:tcPr>
          <w:p w14:paraId="5E05CBEC" w14:textId="77777777" w:rsidR="00AA6F08" w:rsidRDefault="00E42414" w:rsidP="00C50E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78720" behindDoc="1" locked="0" layoutInCell="1" allowOverlap="1" wp14:anchorId="1E104E33" wp14:editId="42989FCE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108585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0EF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นายเกษมพล</w:t>
            </w:r>
          </w:p>
          <w:p w14:paraId="562CBF9F" w14:textId="7D8DFEB7" w:rsidR="00C50EF8" w:rsidRPr="00AA6F08" w:rsidRDefault="00C50EF8" w:rsidP="00C50E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ประจญหาญ</w:t>
            </w:r>
          </w:p>
        </w:tc>
      </w:tr>
      <w:tr w:rsidR="006A4C88" w:rsidRPr="00AA6F08" w14:paraId="257B42BB" w14:textId="0DC00C7C" w:rsidTr="00532E4F">
        <w:tc>
          <w:tcPr>
            <w:tcW w:w="2514" w:type="dxa"/>
          </w:tcPr>
          <w:p w14:paraId="16B2225B" w14:textId="11373CB4" w:rsidR="00AA6F08" w:rsidRPr="00AA6F08" w:rsidRDefault="0067564C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</w:rPr>
              <w:t>8 – 6360304 – 00 - 00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98" w:type="dxa"/>
          </w:tcPr>
          <w:p w14:paraId="4ADCA96A" w14:textId="7E627572" w:rsidR="00AA6F08" w:rsidRPr="00AA6F08" w:rsidRDefault="0067564C" w:rsidP="00532E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มะขามป้อม</w:t>
            </w:r>
          </w:p>
        </w:tc>
        <w:tc>
          <w:tcPr>
            <w:tcW w:w="2754" w:type="dxa"/>
          </w:tcPr>
          <w:p w14:paraId="0F196CCB" w14:textId="77777777" w:rsidR="003576F6" w:rsidRDefault="0067564C" w:rsidP="00AA6F08">
            <w:pPr>
              <w:rPr>
                <w:rFonts w:ascii="TH SarabunPSK" w:hAnsi="TH SarabunPSK" w:cs="TH SarabunPSK"/>
                <w:color w:val="202122"/>
                <w:sz w:val="32"/>
                <w:szCs w:val="32"/>
              </w:rPr>
            </w:pPr>
            <w:r w:rsidRPr="005F3105">
              <w:rPr>
                <w:rFonts w:ascii="TH SarabunPSK" w:hAnsi="TH SarabunPSK" w:cs="TH SarabunPSK"/>
                <w:b/>
                <w:bCs/>
                <w:color w:val="202122"/>
                <w:sz w:val="32"/>
                <w:szCs w:val="32"/>
                <w:cs/>
              </w:rPr>
              <w:t>มะขามป้อม</w:t>
            </w:r>
            <w:r w:rsidRPr="005F3105">
              <w:rPr>
                <w:rFonts w:ascii="TH SarabunPSK" w:hAnsi="TH SarabunPSK" w:cs="TH SarabunPSK"/>
                <w:color w:val="202122"/>
                <w:sz w:val="32"/>
                <w:szCs w:val="32"/>
              </w:rPr>
              <w:t> </w:t>
            </w:r>
            <w:r w:rsidRPr="005F3105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>หรือ</w:t>
            </w:r>
            <w:r w:rsidRPr="005F3105">
              <w:rPr>
                <w:rFonts w:ascii="TH SarabunPSK" w:hAnsi="TH SarabunPSK" w:cs="TH SarabunPSK"/>
                <w:color w:val="202122"/>
                <w:sz w:val="32"/>
                <w:szCs w:val="32"/>
              </w:rPr>
              <w:t> </w:t>
            </w:r>
            <w:r w:rsidRPr="005F3105">
              <w:rPr>
                <w:rFonts w:ascii="TH SarabunPSK" w:hAnsi="TH SarabunPSK" w:cs="TH SarabunPSK"/>
                <w:b/>
                <w:bCs/>
                <w:color w:val="202122"/>
                <w:sz w:val="32"/>
                <w:szCs w:val="32"/>
                <w:cs/>
              </w:rPr>
              <w:t>มะขามป้อมอินเดีย</w:t>
            </w:r>
            <w:r w:rsidRPr="005F3105">
              <w:rPr>
                <w:rFonts w:ascii="TH SarabunPSK" w:hAnsi="TH SarabunPSK" w:cs="TH SarabunPSK"/>
                <w:color w:val="202122"/>
                <w:sz w:val="32"/>
                <w:szCs w:val="32"/>
              </w:rPr>
              <w:t> (</w:t>
            </w:r>
            <w:hyperlink r:id="rId12" w:tooltip="ชื่อวิทยาศาสตร์" w:history="1">
              <w:r w:rsidRPr="005F3105">
                <w:rPr>
                  <w:rStyle w:val="a5"/>
                  <w:rFonts w:ascii="TH SarabunPSK" w:hAnsi="TH SarabunPSK" w:cs="TH SarabunPSK"/>
                  <w:color w:val="3366CC"/>
                  <w:sz w:val="32"/>
                  <w:szCs w:val="32"/>
                  <w:cs/>
                </w:rPr>
                <w:t>ชื่อวิทยาศาสตร์</w:t>
              </w:r>
            </w:hyperlink>
            <w:r w:rsidRPr="005F3105">
              <w:rPr>
                <w:rFonts w:ascii="TH SarabunPSK" w:hAnsi="TH SarabunPSK" w:cs="TH SarabunPSK"/>
                <w:color w:val="202122"/>
                <w:sz w:val="32"/>
                <w:szCs w:val="32"/>
              </w:rPr>
              <w:t>:</w:t>
            </w:r>
          </w:p>
          <w:p w14:paraId="0E5C35BB" w14:textId="3C5E7774" w:rsidR="00AA6F08" w:rsidRPr="00AA6F08" w:rsidRDefault="0067564C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105">
              <w:rPr>
                <w:rFonts w:ascii="TH SarabunPSK" w:hAnsi="TH SarabunPSK" w:cs="TH SarabunPSK"/>
                <w:color w:val="202122"/>
                <w:sz w:val="32"/>
                <w:szCs w:val="32"/>
              </w:rPr>
              <w:t> </w:t>
            </w:r>
            <w:r w:rsidRPr="005F3105">
              <w:rPr>
                <w:rFonts w:ascii="TH SarabunPSK" w:hAnsi="TH SarabunPSK" w:cs="TH SarabunPSK"/>
                <w:i/>
                <w:iCs/>
                <w:color w:val="202122"/>
                <w:sz w:val="32"/>
                <w:szCs w:val="32"/>
              </w:rPr>
              <w:t xml:space="preserve">Phyllanthus </w:t>
            </w:r>
            <w:proofErr w:type="spellStart"/>
            <w:r w:rsidRPr="005F3105">
              <w:rPr>
                <w:rFonts w:ascii="TH SarabunPSK" w:hAnsi="TH SarabunPSK" w:cs="TH SarabunPSK"/>
                <w:i/>
                <w:iCs/>
                <w:color w:val="202122"/>
                <w:sz w:val="32"/>
                <w:szCs w:val="32"/>
              </w:rPr>
              <w:t>emblica</w:t>
            </w:r>
            <w:proofErr w:type="spellEnd"/>
            <w:r w:rsidRPr="005F3105">
              <w:rPr>
                <w:rFonts w:ascii="TH SarabunPSK" w:hAnsi="TH SarabunPSK" w:cs="TH SarabunPSK"/>
                <w:color w:val="202122"/>
                <w:sz w:val="32"/>
                <w:szCs w:val="32"/>
              </w:rPr>
              <w:t>)</w:t>
            </w:r>
          </w:p>
        </w:tc>
        <w:tc>
          <w:tcPr>
            <w:tcW w:w="1316" w:type="dxa"/>
          </w:tcPr>
          <w:p w14:paraId="028601D5" w14:textId="7BD0A89B" w:rsidR="00AA6F08" w:rsidRPr="00AA6F08" w:rsidRDefault="0067564C" w:rsidP="00E07B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ไม้ยืนต้น</w:t>
            </w:r>
          </w:p>
        </w:tc>
        <w:tc>
          <w:tcPr>
            <w:tcW w:w="2353" w:type="dxa"/>
          </w:tcPr>
          <w:p w14:paraId="62636CEF" w14:textId="0847F402" w:rsidR="0067564C" w:rsidRDefault="0067564C" w:rsidP="00E07B6E">
            <w:pPr>
              <w:shd w:val="clear" w:color="auto" w:fill="FFFFFF"/>
              <w:spacing w:before="120" w:after="120"/>
              <w:rPr>
                <w:rFonts w:ascii="TH SarabunPSK" w:eastAsia="Times New Roman" w:hAnsi="TH SarabunPSK" w:cs="TH SarabunPSK"/>
                <w:color w:val="202122"/>
                <w:sz w:val="32"/>
                <w:szCs w:val="32"/>
              </w:rPr>
            </w:pP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  <w:cs/>
              </w:rPr>
              <w:t xml:space="preserve">เป็นไม้ยืนต้นขนาดเล็ก-กลาง สูง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</w:rPr>
              <w:t xml:space="preserve">8-12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  <w:cs/>
              </w:rPr>
              <w:t xml:space="preserve">เมตร ลำต้นมักคดงอ เปลือกนอกสีน้ำตาลอมเทา ผิวเรียบหรือค่อนข้างเรียบ เปลือกในสีชมพูสด ใบเดี่ยว มีลักษณะคล้ายใบประกอบคล้ายใบมะขาม รูปขอบขนานติดเรียงสลับ กว้าง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</w:rPr>
              <w:t xml:space="preserve">0.25-0.5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  <w:cs/>
              </w:rPr>
              <w:t xml:space="preserve">ซม.ยาว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</w:rPr>
              <w:t xml:space="preserve">0.8-12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  <w:cs/>
              </w:rPr>
              <w:t>ซม. สีเขียวอ่อนเรียงชิดกัน ใบสั้นมาก เส้นแขนงใบไม่ชัดเจน</w:t>
            </w:r>
            <w:r>
              <w:rPr>
                <w:rFonts w:ascii="TH SarabunPSK" w:eastAsia="Times New Roman" w:hAnsi="TH SarabunPSK" w:cs="TH SarabunPSK" w:hint="cs"/>
                <w:color w:val="202122"/>
                <w:sz w:val="32"/>
                <w:szCs w:val="32"/>
                <w:cs/>
              </w:rPr>
              <w:t xml:space="preserve">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  <w:cs/>
              </w:rPr>
              <w:t>ดอกขนาดเล็กแยกเพศ แต่อยู่บนกิ่ง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  <w:cs/>
              </w:rPr>
              <w:lastRenderedPageBreak/>
              <w:t xml:space="preserve">หรือต้นเดียวกัน ออกตามง่ามใบ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</w:rPr>
              <w:t xml:space="preserve">3-5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  <w:cs/>
              </w:rPr>
              <w:t xml:space="preserve">ดอกแน่น ตามปลายกิ่ง กลีบเลี้ยง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</w:rPr>
              <w:t xml:space="preserve">6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  <w:cs/>
              </w:rPr>
              <w:t xml:space="preserve">กลีบ ดอกสีขาวหรือขาวนวล ผลทรงกลมมีเนื้อหนา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</w:rPr>
              <w:t xml:space="preserve">1.2-2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  <w:cs/>
              </w:rPr>
              <w:t xml:space="preserve">ซม. ผลอ่อนมีสีเขียวอ่อน ผลแก่มีเขียวอ่อนค่อนข้างใส มีเส้นริ้ว ๆ ตามยาว สังเกตได้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</w:rPr>
              <w:t xml:space="preserve">6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  <w:cs/>
              </w:rPr>
              <w:t xml:space="preserve">เส้น เนื้อผลรับประทานได้มีรสฝาดเปรี้ยว ขมและอมหวาน เปลือกหุ้มเมล็ดแข็งมี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</w:rPr>
              <w:t xml:space="preserve">6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  <w:cs/>
              </w:rPr>
              <w:t xml:space="preserve">เส้น เมล็ดมี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</w:rPr>
              <w:t xml:space="preserve">6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  <w:cs/>
              </w:rPr>
              <w:t xml:space="preserve">เมล็ดไม้ต้น  ขนาดเล็กถึงขนาดกลาง สูง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</w:rPr>
              <w:t>8 - 12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  <w:cs/>
              </w:rPr>
              <w:t xml:space="preserve"> เมตร เปลือก  ต้นสีน้ำตาลปนเทา ผิวค่อนข้างเรียบหรือแตกเป็นร่องตามความยาวของลำต้น   เรือนยอดรูปร่มแผ่กว้าง ปลายลู่ลง ใบ  ประกอบออกเรียงสลับกัน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  <w:cs/>
              </w:rPr>
              <w:lastRenderedPageBreak/>
              <w:t xml:space="preserve">ใบย่อยเล็ก ขนาดใบกว้าง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</w:rPr>
              <w:t>0.5 - 1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  <w:cs/>
              </w:rPr>
              <w:t xml:space="preserve"> เซนติเมตร ขอบใบขนานกัน ปลายใบมนป้าน โคนใบมนแคบเข้าหาก้านใบดอก  ดอกเล็กมากสีขาวหรือขาวนวล ออกรวมกันเป็นกระจุกตามง่ามใบ ผล  กลมแข็งอุ้มน้ำ โตเต็มที่เส้นผ่าศูนย์กลางประมาณ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</w:rPr>
              <w:t>2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  <w:cs/>
              </w:rPr>
              <w:t xml:space="preserve"> เซนติเมตร ผลอ่อนสีเขียวอ่อนค่อนข้างใส   ผลแก่สีเขียวอมเหลือง รสฝาดเปรี้ยว ใช้รับประทานได้</w:t>
            </w:r>
            <w:r>
              <w:rPr>
                <w:rFonts w:ascii="TH SarabunPSK" w:eastAsia="Times New Roman" w:hAnsi="TH SarabunPSK" w:cs="TH SarabunPSK" w:hint="cs"/>
                <w:color w:val="202122"/>
                <w:sz w:val="32"/>
                <w:szCs w:val="32"/>
                <w:cs/>
              </w:rPr>
              <w:t xml:space="preserve"> 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  <w:cs/>
              </w:rPr>
              <w:t>นิเวศวิทยา เป็นไม้ดั้งเดิมแถบเอเชียตะวันออกเฉียงใต้ ขึ้นในดินที่มีการระบายน้ำดีใน ผล เมษายน - พฤษภาคม</w:t>
            </w:r>
          </w:p>
          <w:p w14:paraId="6A00F303" w14:textId="77777777" w:rsidR="00AA6F08" w:rsidRPr="00AA6F08" w:rsidRDefault="00AA6F08" w:rsidP="00E07B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2E2F319D" w14:textId="77777777" w:rsidR="00AA6F08" w:rsidRDefault="00705CD1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ยารักษาโรค</w:t>
            </w:r>
          </w:p>
          <w:p w14:paraId="4177A17E" w14:textId="02EEC972" w:rsidR="00705CD1" w:rsidRPr="00AA6F08" w:rsidRDefault="00705CD1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454B0">
              <w:rPr>
                <w:rFonts w:ascii="TH SarabunPSK" w:eastAsia="Times New Roman" w:hAnsi="TH SarabunPSK" w:cs="TH SarabunPSK"/>
                <w:color w:val="202122"/>
                <w:sz w:val="32"/>
                <w:szCs w:val="32"/>
                <w:cs/>
              </w:rPr>
              <w:t>บรรเทาหวัด แก้ไอ และละลายเสมหะ</w:t>
            </w:r>
          </w:p>
        </w:tc>
        <w:tc>
          <w:tcPr>
            <w:tcW w:w="1335" w:type="dxa"/>
          </w:tcPr>
          <w:p w14:paraId="76CE5AB8" w14:textId="77777777" w:rsidR="00705CD1" w:rsidRPr="00AA6F08" w:rsidRDefault="00705CD1" w:rsidP="00705C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549998C6" w14:textId="77777777" w:rsidR="00AA6F08" w:rsidRPr="00AA6F08" w:rsidRDefault="00AA6F08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</w:tcPr>
          <w:p w14:paraId="4E79B535" w14:textId="77777777" w:rsidR="00AA6F08" w:rsidRDefault="00705CD1" w:rsidP="00C50E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77696" behindDoc="1" locked="0" layoutInCell="1" allowOverlap="1" wp14:anchorId="29F029D1" wp14:editId="2CDE427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98425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0EF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นายสนธยา</w:t>
            </w:r>
          </w:p>
          <w:p w14:paraId="2D16363D" w14:textId="4B899971" w:rsidR="00C50EF8" w:rsidRDefault="00C50EF8" w:rsidP="00C50E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ทวนชัยภูมิ</w:t>
            </w:r>
          </w:p>
          <w:p w14:paraId="78D051AD" w14:textId="77777777" w:rsidR="00C50EF8" w:rsidRDefault="00C50EF8" w:rsidP="00C50E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C630D7" w14:textId="77777777" w:rsidR="00C50EF8" w:rsidRPr="00C50EF8" w:rsidRDefault="00C50EF8" w:rsidP="00C50E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EF8">
              <w:rPr>
                <w:rFonts w:ascii="TH SarabunPSK" w:hAnsi="TH SarabunPSK" w:cs="TH SarabunPSK"/>
                <w:sz w:val="32"/>
                <w:szCs w:val="32"/>
                <w:cs/>
              </w:rPr>
              <w:t>นายวุฒิพง</w:t>
            </w:r>
            <w:proofErr w:type="spellStart"/>
            <w:r w:rsidRPr="00C50EF8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</w:p>
          <w:p w14:paraId="49325E85" w14:textId="024C7DFA" w:rsidR="00C50EF8" w:rsidRDefault="00C50EF8" w:rsidP="00C50E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EF8">
              <w:rPr>
                <w:rFonts w:ascii="TH SarabunPSK" w:hAnsi="TH SarabunPSK" w:cs="TH SarabunPSK"/>
                <w:sz w:val="32"/>
                <w:szCs w:val="32"/>
                <w:cs/>
              </w:rPr>
              <w:t>หัดโนนตุ่น</w:t>
            </w:r>
          </w:p>
          <w:p w14:paraId="1BAB9CBC" w14:textId="482B88F8" w:rsidR="00C50EF8" w:rsidRPr="00AA6F08" w:rsidRDefault="00C50EF8" w:rsidP="00C50E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4C88" w:rsidRPr="007B5554" w14:paraId="7C4875E6" w14:textId="21A887CE" w:rsidTr="00532E4F">
        <w:tc>
          <w:tcPr>
            <w:tcW w:w="2514" w:type="dxa"/>
          </w:tcPr>
          <w:p w14:paraId="04BBBF40" w14:textId="1762B430" w:rsidR="00AA6F08" w:rsidRPr="00705CD1" w:rsidRDefault="00705CD1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C05A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98" w:type="dxa"/>
          </w:tcPr>
          <w:p w14:paraId="31A4C062" w14:textId="1EF0D16D" w:rsidR="00AA6F08" w:rsidRPr="00705CD1" w:rsidRDefault="00705CD1" w:rsidP="00532E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CD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ข้าวเม่า</w:t>
            </w:r>
          </w:p>
        </w:tc>
        <w:tc>
          <w:tcPr>
            <w:tcW w:w="2754" w:type="dxa"/>
          </w:tcPr>
          <w:p w14:paraId="18754A0B" w14:textId="1CB8AB75" w:rsidR="00AA6F08" w:rsidRPr="00705CD1" w:rsidRDefault="00705CD1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4A26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มะเม่า</w:t>
            </w:r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ชื่อวิทยาศาสตร์ </w:t>
            </w:r>
            <w:proofErr w:type="spellStart"/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Antidesma</w:t>
            </w:r>
            <w:proofErr w:type="spellEnd"/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puncticulatum</w:t>
            </w:r>
            <w:proofErr w:type="spellEnd"/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Miq</w:t>
            </w:r>
            <w:proofErr w:type="spellEnd"/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. (</w:t>
            </w:r>
            <w:r w:rsidRPr="00705CD1"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 xml:space="preserve">ชื่อพ้องวิทยาศาสตร์ </w:t>
            </w:r>
            <w:proofErr w:type="spellStart"/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Antidesma</w:t>
            </w:r>
            <w:proofErr w:type="spellEnd"/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bunius</w:t>
            </w:r>
            <w:proofErr w:type="spellEnd"/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var. </w:t>
            </w:r>
            <w:proofErr w:type="spellStart"/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thwaitesianum</w:t>
            </w:r>
            <w:proofErr w:type="spellEnd"/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(</w:t>
            </w:r>
            <w:proofErr w:type="spellStart"/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Müll.Arg</w:t>
            </w:r>
            <w:proofErr w:type="spellEnd"/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.) </w:t>
            </w:r>
            <w:proofErr w:type="spellStart"/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Trimen</w:t>
            </w:r>
            <w:proofErr w:type="spellEnd"/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Antidesma</w:t>
            </w:r>
            <w:proofErr w:type="spellEnd"/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thwaitesianum</w:t>
            </w:r>
            <w:proofErr w:type="spellEnd"/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Müll.Arg</w:t>
            </w:r>
            <w:proofErr w:type="spellEnd"/>
            <w:r w:rsidRPr="00705C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.)</w:t>
            </w:r>
          </w:p>
        </w:tc>
        <w:tc>
          <w:tcPr>
            <w:tcW w:w="1316" w:type="dxa"/>
          </w:tcPr>
          <w:p w14:paraId="66A644B0" w14:textId="127F3231" w:rsidR="00AA6F08" w:rsidRPr="00705CD1" w:rsidRDefault="00705CD1" w:rsidP="00E07B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CD1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ไม้ยืนต้น</w:t>
            </w:r>
          </w:p>
        </w:tc>
        <w:tc>
          <w:tcPr>
            <w:tcW w:w="2353" w:type="dxa"/>
          </w:tcPr>
          <w:p w14:paraId="3C82643B" w14:textId="77777777" w:rsidR="00705CD1" w:rsidRPr="00705CD1" w:rsidRDefault="00705CD1" w:rsidP="00E07B6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5CD1">
              <w:rPr>
                <w:rFonts w:ascii="TH SarabunPSK" w:eastAsia="Times New Roman" w:hAnsi="TH SarabunPSK" w:cs="TH SarabunPSK"/>
                <w:color w:val="212529"/>
                <w:sz w:val="32"/>
                <w:szCs w:val="32"/>
                <w:cs/>
              </w:rPr>
              <w:t xml:space="preserve">เป็นไม้ต้นขนาดเล็ก-ขนาดกลาง ลำต้นมีเปลือกบางสีเทา มีความสูงประมาณ </w:t>
            </w:r>
            <w:r w:rsidRPr="00705CD1">
              <w:rPr>
                <w:rFonts w:ascii="TH SarabunPSK" w:eastAsia="Times New Roman" w:hAnsi="TH SarabunPSK" w:cs="TH SarabunPSK"/>
                <w:color w:val="212529"/>
                <w:sz w:val="32"/>
                <w:szCs w:val="32"/>
              </w:rPr>
              <w:t xml:space="preserve">3-5 </w:t>
            </w:r>
            <w:r w:rsidRPr="00705CD1">
              <w:rPr>
                <w:rFonts w:ascii="TH SarabunPSK" w:eastAsia="Times New Roman" w:hAnsi="TH SarabunPSK" w:cs="TH SarabunPSK"/>
                <w:color w:val="212529"/>
                <w:sz w:val="32"/>
                <w:szCs w:val="32"/>
                <w:cs/>
              </w:rPr>
              <w:t xml:space="preserve">เมตร ใบเป้นใบเดี่ยว ออกเรียงสลับตรงข้ามกัน ใบรูปไข่ โคนใบมนหรือรูปหัวใจ ปลายใบมน ขอบใบเรียบ ผิวใบเรียบ ใบมีความกว้างประมาณ </w:t>
            </w:r>
            <w:r w:rsidRPr="00705CD1">
              <w:rPr>
                <w:rFonts w:ascii="TH SarabunPSK" w:eastAsia="Times New Roman" w:hAnsi="TH SarabunPSK" w:cs="TH SarabunPSK"/>
                <w:color w:val="212529"/>
                <w:sz w:val="32"/>
                <w:szCs w:val="32"/>
              </w:rPr>
              <w:t xml:space="preserve">4-8 </w:t>
            </w:r>
            <w:r w:rsidRPr="00705CD1">
              <w:rPr>
                <w:rFonts w:ascii="TH SarabunPSK" w:eastAsia="Times New Roman" w:hAnsi="TH SarabunPSK" w:cs="TH SarabunPSK"/>
                <w:color w:val="212529"/>
                <w:sz w:val="32"/>
                <w:szCs w:val="32"/>
                <w:cs/>
              </w:rPr>
              <w:t xml:space="preserve">เซนติเมตร ยาวประมาณ </w:t>
            </w:r>
            <w:r w:rsidRPr="00705CD1">
              <w:rPr>
                <w:rFonts w:ascii="TH SarabunPSK" w:eastAsia="Times New Roman" w:hAnsi="TH SarabunPSK" w:cs="TH SarabunPSK"/>
                <w:color w:val="212529"/>
                <w:sz w:val="32"/>
                <w:szCs w:val="32"/>
              </w:rPr>
              <w:t xml:space="preserve">5-10 </w:t>
            </w:r>
            <w:r w:rsidRPr="00705CD1">
              <w:rPr>
                <w:rFonts w:ascii="TH SarabunPSK" w:eastAsia="Times New Roman" w:hAnsi="TH SarabunPSK" w:cs="TH SarabunPSK"/>
                <w:color w:val="212529"/>
                <w:sz w:val="32"/>
                <w:szCs w:val="32"/>
                <w:cs/>
              </w:rPr>
              <w:t>เซนติเมตร ดอกเป็นดอกช่อ ออกเป็นกระจะ บริเวณตากิ่ง หรือปลายยอดของกิ่ง กลีบดอกสีขาว ผลเป็นผลเดี่ยวกลมเป็นเม็ดขนาดเล็ก ออกเป็นพวงอัดกันแน่น ผลอ่อนสีเขียวมีรสเปรี้ยว ผลสุกสีแดงหรือสีม่วง</w:t>
            </w:r>
          </w:p>
          <w:p w14:paraId="13A5F2BA" w14:textId="77777777" w:rsidR="00AA6F08" w:rsidRPr="00705CD1" w:rsidRDefault="00AA6F08" w:rsidP="00E07B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2D8EC4C3" w14:textId="77777777" w:rsidR="00AA6F08" w:rsidRDefault="00705CD1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CD1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ยารักษาโรค</w:t>
            </w:r>
          </w:p>
          <w:p w14:paraId="4F58EDB1" w14:textId="77777777" w:rsidR="00705CD1" w:rsidRDefault="00705CD1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71DB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ป้องกันมะเร็ง</w:t>
            </w:r>
          </w:p>
          <w:p w14:paraId="2D4AA8C3" w14:textId="77777777" w:rsidR="00705CD1" w:rsidRDefault="00705CD1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71DB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ขจัดสารพิษออกจากร่างกาย</w:t>
            </w:r>
          </w:p>
          <w:p w14:paraId="5CF34A99" w14:textId="77777777" w:rsidR="00705CD1" w:rsidRDefault="00705CD1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71DB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ช่วยยับยั้งไม่ให้ผนังหลอดเลือดเสื่อมหรือเปราะง่าย</w:t>
            </w:r>
          </w:p>
          <w:p w14:paraId="7897899A" w14:textId="77777777" w:rsidR="00705CD1" w:rsidRDefault="00705CD1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71DB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ช่วยขับเสมหะ</w:t>
            </w:r>
          </w:p>
          <w:p w14:paraId="53EF5815" w14:textId="77777777" w:rsidR="00705CD1" w:rsidRDefault="00705CD1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C05A18" w:rsidRPr="00E71DB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ช่วยขับน้ำคาวปลา</w:t>
            </w:r>
          </w:p>
          <w:p w14:paraId="605D746D" w14:textId="166F7BEA" w:rsidR="00C05A18" w:rsidRPr="00705CD1" w:rsidRDefault="00C05A18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71DB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ช่วยแก้มดลูกพิการ</w:t>
            </w:r>
          </w:p>
        </w:tc>
        <w:tc>
          <w:tcPr>
            <w:tcW w:w="1335" w:type="dxa"/>
          </w:tcPr>
          <w:p w14:paraId="59DE8781" w14:textId="77777777" w:rsidR="00C05A18" w:rsidRPr="00AA6F08" w:rsidRDefault="00C05A18" w:rsidP="00C05A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F08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02450A97" w14:textId="77777777" w:rsidR="00AA6F08" w:rsidRPr="007B5554" w:rsidRDefault="00AA6F08" w:rsidP="00AA6F0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2B1E2342" w14:textId="77777777" w:rsidR="00AA6F08" w:rsidRPr="00C50EF8" w:rsidRDefault="00C05A18" w:rsidP="00C50EF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76672" behindDoc="1" locked="0" layoutInCell="1" allowOverlap="1" wp14:anchorId="53C10A01" wp14:editId="763184D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123825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0EF8" w:rsidRPr="00C50EF8"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นายกสวง</w:t>
            </w:r>
            <w:proofErr w:type="spellStart"/>
            <w:r w:rsidR="00C50EF8" w:rsidRPr="00C50EF8">
              <w:rPr>
                <w:rFonts w:ascii="TH SarabunPSK" w:hAnsi="TH SarabunPSK" w:cs="TH SarabunPSK" w:hint="cs"/>
                <w:sz w:val="24"/>
                <w:szCs w:val="32"/>
                <w:cs/>
              </w:rPr>
              <w:t>ค์</w:t>
            </w:r>
            <w:proofErr w:type="spellEnd"/>
          </w:p>
          <w:p w14:paraId="1AE2EE36" w14:textId="77777777" w:rsidR="00C50EF8" w:rsidRDefault="00C50EF8" w:rsidP="00C50EF8">
            <w:pPr>
              <w:jc w:val="center"/>
              <w:rPr>
                <w:rFonts w:ascii="TH SarabunPSK" w:hAnsi="TH SarabunPSK" w:cs="TH SarabunPSK"/>
              </w:rPr>
            </w:pPr>
            <w:r w:rsidRPr="00C50EF8"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ประสานศักดิ์</w:t>
            </w:r>
          </w:p>
          <w:p w14:paraId="636E231C" w14:textId="77777777" w:rsidR="00C50EF8" w:rsidRDefault="00C50EF8" w:rsidP="00C50EF8">
            <w:pPr>
              <w:jc w:val="center"/>
              <w:rPr>
                <w:rFonts w:ascii="TH SarabunPSK" w:hAnsi="TH SarabunPSK" w:cs="TH SarabunPSK"/>
              </w:rPr>
            </w:pPr>
          </w:p>
          <w:p w14:paraId="25B1B90C" w14:textId="5FDAAEBB" w:rsidR="00C50EF8" w:rsidRPr="00C50EF8" w:rsidRDefault="00C50EF8" w:rsidP="00C50EF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C50EF8"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นายพง</w:t>
            </w:r>
            <w:proofErr w:type="spellStart"/>
            <w:r w:rsidRPr="00C50EF8">
              <w:rPr>
                <w:rFonts w:ascii="TH SarabunPSK" w:hAnsi="TH SarabunPSK" w:cs="TH SarabunPSK" w:hint="cs"/>
                <w:sz w:val="24"/>
                <w:szCs w:val="32"/>
                <w:cs/>
              </w:rPr>
              <w:t>ษ์</w:t>
            </w:r>
            <w:proofErr w:type="spellEnd"/>
            <w:r w:rsidRPr="00C50EF8">
              <w:rPr>
                <w:rFonts w:ascii="TH SarabunPSK" w:hAnsi="TH SarabunPSK" w:cs="TH SarabunPSK" w:hint="cs"/>
                <w:sz w:val="24"/>
                <w:szCs w:val="32"/>
                <w:cs/>
              </w:rPr>
              <w:t>พิทักษ์</w:t>
            </w:r>
          </w:p>
          <w:p w14:paraId="770673DF" w14:textId="77777777" w:rsidR="00C50EF8" w:rsidRDefault="00C50EF8" w:rsidP="00C50EF8">
            <w:pPr>
              <w:jc w:val="center"/>
              <w:rPr>
                <w:rFonts w:ascii="TH SarabunPSK" w:hAnsi="TH SarabunPSK" w:cs="TH SarabunPSK"/>
              </w:rPr>
            </w:pPr>
            <w:r w:rsidRPr="00C50EF8">
              <w:rPr>
                <w:rFonts w:ascii="TH SarabunPSK" w:hAnsi="TH SarabunPSK" w:cs="TH SarabunPSK" w:hint="cs"/>
                <w:sz w:val="24"/>
                <w:szCs w:val="32"/>
                <w:cs/>
              </w:rPr>
              <w:t>วิเศษแสง</w:t>
            </w:r>
          </w:p>
          <w:p w14:paraId="52E28E73" w14:textId="77777777" w:rsidR="00C50EF8" w:rsidRDefault="00C50EF8" w:rsidP="00C50EF8">
            <w:pPr>
              <w:jc w:val="center"/>
              <w:rPr>
                <w:rFonts w:ascii="TH SarabunPSK" w:hAnsi="TH SarabunPSK" w:cs="TH SarabunPSK"/>
              </w:rPr>
            </w:pPr>
          </w:p>
          <w:p w14:paraId="030A257E" w14:textId="77777777" w:rsidR="00C50EF8" w:rsidRPr="00C50EF8" w:rsidRDefault="00C50EF8" w:rsidP="00C50EF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C50EF8"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</w:t>
            </w:r>
            <w:proofErr w:type="spellStart"/>
            <w:r w:rsidRPr="00C50EF8">
              <w:rPr>
                <w:rFonts w:ascii="TH SarabunPSK" w:hAnsi="TH SarabunPSK" w:cs="TH SarabunPSK" w:hint="cs"/>
                <w:sz w:val="24"/>
                <w:szCs w:val="32"/>
                <w:cs/>
              </w:rPr>
              <w:t>ศิ</w:t>
            </w:r>
            <w:proofErr w:type="spellEnd"/>
            <w:r w:rsidRPr="00C50EF8">
              <w:rPr>
                <w:rFonts w:ascii="TH SarabunPSK" w:hAnsi="TH SarabunPSK" w:cs="TH SarabunPSK" w:hint="cs"/>
                <w:sz w:val="24"/>
                <w:szCs w:val="32"/>
                <w:cs/>
              </w:rPr>
              <w:t>ริศักดิ์</w:t>
            </w:r>
          </w:p>
          <w:p w14:paraId="596EA374" w14:textId="1E765089" w:rsidR="00C50EF8" w:rsidRPr="007B5554" w:rsidRDefault="00C50EF8" w:rsidP="00C50EF8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C50EF8">
              <w:rPr>
                <w:rFonts w:ascii="TH SarabunPSK" w:hAnsi="TH SarabunPSK" w:cs="TH SarabunPSK" w:hint="cs"/>
                <w:sz w:val="24"/>
                <w:szCs w:val="32"/>
                <w:cs/>
              </w:rPr>
              <w:t>ศิ</w:t>
            </w:r>
            <w:proofErr w:type="spellEnd"/>
            <w:r w:rsidRPr="00C50EF8">
              <w:rPr>
                <w:rFonts w:ascii="TH SarabunPSK" w:hAnsi="TH SarabunPSK" w:cs="TH SarabunPSK" w:hint="cs"/>
                <w:sz w:val="24"/>
                <w:szCs w:val="32"/>
                <w:cs/>
              </w:rPr>
              <w:t>ริบุรี</w:t>
            </w:r>
          </w:p>
        </w:tc>
      </w:tr>
      <w:tr w:rsidR="006A4C88" w:rsidRPr="007B5554" w14:paraId="6B1A0248" w14:textId="04818D22" w:rsidTr="00532E4F">
        <w:tc>
          <w:tcPr>
            <w:tcW w:w="2514" w:type="dxa"/>
          </w:tcPr>
          <w:p w14:paraId="02E005E0" w14:textId="009CEB59" w:rsidR="0067564C" w:rsidRPr="007B5554" w:rsidRDefault="00C05A18" w:rsidP="00AA6F08">
            <w:pPr>
              <w:rPr>
                <w:rFonts w:ascii="TH SarabunPSK" w:hAnsi="TH SarabunPSK" w:cs="TH SarabunPSK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98" w:type="dxa"/>
          </w:tcPr>
          <w:p w14:paraId="674E05AA" w14:textId="3EE22674" w:rsidR="0067564C" w:rsidRPr="003714D6" w:rsidRDefault="00FA5A55" w:rsidP="00532E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4D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หมักเบน</w:t>
            </w:r>
          </w:p>
        </w:tc>
        <w:tc>
          <w:tcPr>
            <w:tcW w:w="2754" w:type="dxa"/>
          </w:tcPr>
          <w:p w14:paraId="373C39CE" w14:textId="6A0FB8E9" w:rsidR="0067564C" w:rsidRPr="00FA5A55" w:rsidRDefault="00FA5A55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ตะขบป่า</w:t>
            </w:r>
            <w:r w:rsidRPr="00FA5A5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 ชื่อสามัญ </w:t>
            </w:r>
            <w:proofErr w:type="spellStart"/>
            <w:r w:rsidRPr="00FA5A5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Ramontchi</w:t>
            </w:r>
            <w:proofErr w:type="spellEnd"/>
            <w:r w:rsidRPr="00FA5A5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Governor’s plum, </w:t>
            </w:r>
            <w:proofErr w:type="spellStart"/>
            <w:r w:rsidRPr="00FA5A5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Batoko</w:t>
            </w:r>
            <w:proofErr w:type="spellEnd"/>
            <w:r w:rsidRPr="00FA5A5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plum, Indian plum, East Indian plum, </w:t>
            </w:r>
            <w:proofErr w:type="spellStart"/>
            <w:r w:rsidRPr="00FA5A5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Flacourtia</w:t>
            </w:r>
            <w:proofErr w:type="spellEnd"/>
            <w:r w:rsidRPr="00FA5A5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Madagascar plum[2],[3] </w:t>
            </w:r>
            <w:r w:rsidRPr="00FA5A5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ตะขบป่า ชื่อวิทยาศาสตร์ </w:t>
            </w:r>
            <w:proofErr w:type="spellStart"/>
            <w:r w:rsidRPr="00FA5A5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Flacourtia</w:t>
            </w:r>
            <w:proofErr w:type="spellEnd"/>
            <w:r w:rsidRPr="00FA5A5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indica (</w:t>
            </w:r>
            <w:proofErr w:type="spellStart"/>
            <w:r w:rsidRPr="00FA5A5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Burm.f</w:t>
            </w:r>
            <w:proofErr w:type="spellEnd"/>
            <w:r w:rsidRPr="00FA5A5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.) </w:t>
            </w:r>
            <w:proofErr w:type="spellStart"/>
            <w:r w:rsidRPr="00FA5A5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Merr</w:t>
            </w:r>
            <w:proofErr w:type="spellEnd"/>
            <w:r w:rsidRPr="00FA5A5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1316" w:type="dxa"/>
          </w:tcPr>
          <w:p w14:paraId="1C8265A9" w14:textId="27D85964" w:rsidR="0067564C" w:rsidRPr="00FA5A55" w:rsidRDefault="00FA5A55" w:rsidP="00E07B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ไม้ยืนต้น</w:t>
            </w:r>
          </w:p>
        </w:tc>
        <w:tc>
          <w:tcPr>
            <w:tcW w:w="2353" w:type="dxa"/>
          </w:tcPr>
          <w:p w14:paraId="56D13634" w14:textId="71ACA992" w:rsidR="00FA5A55" w:rsidRPr="00FA5A55" w:rsidRDefault="00FA5A55" w:rsidP="00E07B6E">
            <w:pPr>
              <w:pStyle w:val="a6"/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5A55">
              <w:rPr>
                <w:rStyle w:val="a7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ต้น</w:t>
            </w:r>
            <w:r w:rsidRPr="00FA5A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FA5A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เป็นไม้ต้นขนาดกลาง สูงประมาณ </w:t>
            </w:r>
            <w:r w:rsidRPr="00FA5A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5-10 </w:t>
            </w:r>
            <w:r w:rsidRPr="00FA5A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 เปลือกต้นมีหนามแหลม แข็ง ขึ้นตามต้นและกิ่ง เปลือกต้นมีสีเทาปนน้ำตาล เปลือกแตกเป็นสะเก็ดแผ่นบาง</w:t>
            </w:r>
            <w:r w:rsidRPr="00FA5A55">
              <w:rPr>
                <w:rStyle w:val="a7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ใบ</w:t>
            </w:r>
            <w:r w:rsidRPr="00FA5A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FA5A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ใบเป็นใบเดี่ยว ออกเรียงสลับ มักออกหนาแน่นบริเวณปลายกิ่ง ใบรูปไข่กลับ โคนใบสอบ ปลายใบมน ขอบใบหยักเป็นฟันเลื่อย ผิวใบเรียบ ใบกว้างประมาณ </w:t>
            </w:r>
            <w:r w:rsidRPr="00FA5A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2-4 </w:t>
            </w:r>
            <w:r w:rsidRPr="00FA5A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เซนติเมตร ยาวประมาณ </w:t>
            </w:r>
            <w:r w:rsidRPr="00FA5A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4-6 </w:t>
            </w:r>
            <w:r w:rsidRPr="00FA5A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เซนติเมตร</w:t>
            </w:r>
            <w:r w:rsidRPr="00FA5A55">
              <w:rPr>
                <w:rStyle w:val="a7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ดอก</w:t>
            </w:r>
            <w:r w:rsidRPr="00FA5A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FA5A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ดอกเป็นดอกช่อ ออกเป็นกระจุกบริเวณซอกใบหรือตากิ่ง ดอกมีสีขาว</w:t>
            </w:r>
            <w:r w:rsidRPr="00FA5A55">
              <w:rPr>
                <w:rStyle w:val="a7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</w:t>
            </w:r>
            <w:r w:rsidRPr="00FA5A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FA5A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เป็นผลเดี่ยว มีลักษณะกลม ขนาดประมาณเท่านิ้วมือ ผลอ่อนสีเขียวมีรสฝาด </w:t>
            </w:r>
            <w:r w:rsidRPr="00FA5A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ผลสุกสีแดงหรือแดงปนม่วง รสหวานปนฝาด ผลจะสุกประมาณเดือนกรกฎาคมถึงสิงหาคม</w:t>
            </w:r>
          </w:p>
          <w:p w14:paraId="5182C55B" w14:textId="77777777" w:rsidR="0067564C" w:rsidRPr="007B5554" w:rsidRDefault="0067564C" w:rsidP="00E07B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218FC979" w14:textId="77777777" w:rsidR="0067564C" w:rsidRPr="00FA5A55" w:rsidRDefault="00FA5A55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ยารักษาโรค</w:t>
            </w:r>
          </w:p>
          <w:p w14:paraId="4085AAF2" w14:textId="77777777" w:rsidR="00FA5A55" w:rsidRPr="00FA5A55" w:rsidRDefault="00FA5A55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 w:hint="cs"/>
                <w:sz w:val="32"/>
                <w:szCs w:val="32"/>
                <w:cs/>
              </w:rPr>
              <w:t>-แก่นเป็นยาแก้ท้องเสีย</w:t>
            </w:r>
          </w:p>
          <w:p w14:paraId="2B902A6E" w14:textId="77777777" w:rsidR="00FA5A55" w:rsidRPr="00FA5A55" w:rsidRDefault="00FA5A55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-รากเป็นยำบำรุงไต</w:t>
            </w:r>
          </w:p>
          <w:p w14:paraId="20DA2068" w14:textId="5F9B1623" w:rsidR="00FA5A55" w:rsidRPr="00FA5A55" w:rsidRDefault="00FA5A55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 w:hint="cs"/>
                <w:sz w:val="32"/>
                <w:szCs w:val="32"/>
                <w:cs/>
              </w:rPr>
              <w:t>-ผลนำมาเป็นยาฝาดสมานได้</w:t>
            </w:r>
          </w:p>
        </w:tc>
        <w:tc>
          <w:tcPr>
            <w:tcW w:w="1335" w:type="dxa"/>
          </w:tcPr>
          <w:p w14:paraId="1C524B30" w14:textId="77777777" w:rsidR="00FA5A55" w:rsidRPr="00FA5A55" w:rsidRDefault="00FA5A55" w:rsidP="00FA5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6996C83A" w14:textId="77777777" w:rsidR="0067564C" w:rsidRPr="00FA5A55" w:rsidRDefault="0067564C" w:rsidP="00AA6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</w:tcPr>
          <w:p w14:paraId="52995F0B" w14:textId="77777777" w:rsidR="0067564C" w:rsidRDefault="003714D6" w:rsidP="00AA6F08">
            <w:pPr>
              <w:rPr>
                <w:noProof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75648" behindDoc="1" locked="0" layoutInCell="1" allowOverlap="1" wp14:anchorId="3099FCFF" wp14:editId="5676201B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133350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CD8156D" w14:textId="77162562" w:rsidR="00532E4F" w:rsidRPr="005A1815" w:rsidRDefault="00532E4F" w:rsidP="008D20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A1815">
              <w:rPr>
                <w:rFonts w:ascii="TH SarabunPSK" w:hAnsi="TH SarabunPSK" w:cs="TH SarabunPSK" w:hint="cs"/>
                <w:sz w:val="28"/>
                <w:cs/>
              </w:rPr>
              <w:t>นางสาวแพรพิลาส</w:t>
            </w:r>
          </w:p>
          <w:p w14:paraId="79100BB8" w14:textId="349FADB7" w:rsidR="00532E4F" w:rsidRPr="00532E4F" w:rsidRDefault="00532E4F" w:rsidP="00532E4F">
            <w:pPr>
              <w:jc w:val="center"/>
              <w:rPr>
                <w:rFonts w:ascii="TH SarabunPSK" w:hAnsi="TH SarabunPSK" w:cs="TH SarabunPSK"/>
              </w:rPr>
            </w:pPr>
            <w:r w:rsidRPr="005A1815">
              <w:rPr>
                <w:rFonts w:ascii="TH SarabunPSK" w:hAnsi="TH SarabunPSK" w:cs="TH SarabunPSK" w:hint="cs"/>
                <w:sz w:val="28"/>
                <w:cs/>
              </w:rPr>
              <w:t>รอญยุทธ</w:t>
            </w:r>
          </w:p>
        </w:tc>
      </w:tr>
      <w:tr w:rsidR="006A4C88" w:rsidRPr="007B5554" w14:paraId="08F75D94" w14:textId="77777777" w:rsidTr="00532E4F">
        <w:tc>
          <w:tcPr>
            <w:tcW w:w="2514" w:type="dxa"/>
          </w:tcPr>
          <w:p w14:paraId="50D6E79F" w14:textId="36BD41C0" w:rsidR="006B1DBF" w:rsidRPr="007B5554" w:rsidRDefault="006B1DBF" w:rsidP="006B1DBF">
            <w:pPr>
              <w:rPr>
                <w:rFonts w:ascii="TH SarabunPSK" w:hAnsi="TH SarabunPSK" w:cs="TH SarabunPSK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98" w:type="dxa"/>
          </w:tcPr>
          <w:p w14:paraId="5F80942E" w14:textId="03B050EF" w:rsidR="006B1DBF" w:rsidRPr="006B1DBF" w:rsidRDefault="006B1DBF" w:rsidP="00532E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น้ำใจใคร่</w:t>
            </w:r>
          </w:p>
        </w:tc>
        <w:tc>
          <w:tcPr>
            <w:tcW w:w="2754" w:type="dxa"/>
          </w:tcPr>
          <w:p w14:paraId="62C1853F" w14:textId="25FA5E24" w:rsidR="006B1DBF" w:rsidRPr="007B5554" w:rsidRDefault="00264FE4" w:rsidP="006B1DBF">
            <w:pPr>
              <w:rPr>
                <w:rFonts w:ascii="TH SarabunPSK" w:hAnsi="TH SarabunPSK" w:cs="TH SarabunPSK"/>
              </w:rPr>
            </w:pPr>
            <w:r w:rsidRPr="00D67186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น้ำใจใคร่</w:t>
            </w:r>
            <w:r w:rsidRPr="00D671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วิทยาศาสตร์ </w:t>
            </w:r>
            <w:proofErr w:type="spellStart"/>
            <w:r w:rsidRPr="00D671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Olax</w:t>
            </w:r>
            <w:proofErr w:type="spellEnd"/>
            <w:r w:rsidRPr="00D671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D671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psittacorum</w:t>
            </w:r>
            <w:proofErr w:type="spellEnd"/>
            <w:r w:rsidRPr="00D671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(Lam.) </w:t>
            </w:r>
            <w:proofErr w:type="spellStart"/>
            <w:r w:rsidRPr="00D671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Vahl</w:t>
            </w:r>
            <w:proofErr w:type="spellEnd"/>
            <w:r w:rsidRPr="00D671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D671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จัดอยู่ในวงศ์น้ำใจใคร่ (</w:t>
            </w:r>
            <w:r w:rsidRPr="00D671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OLACACEAE)</w:t>
            </w:r>
          </w:p>
        </w:tc>
        <w:tc>
          <w:tcPr>
            <w:tcW w:w="1316" w:type="dxa"/>
          </w:tcPr>
          <w:p w14:paraId="3521A83D" w14:textId="146EE2E3" w:rsidR="006B1DBF" w:rsidRPr="006B1DBF" w:rsidRDefault="006B1DBF" w:rsidP="00E07B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DB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ไม้เถาหรือไม</w:t>
            </w:r>
            <w:r w:rsidR="00264FE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6B1DB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พุ่มรอเลื่อย</w:t>
            </w:r>
          </w:p>
        </w:tc>
        <w:tc>
          <w:tcPr>
            <w:tcW w:w="2353" w:type="dxa"/>
          </w:tcPr>
          <w:p w14:paraId="45667E51" w14:textId="77777777" w:rsidR="006B1DBF" w:rsidRDefault="006B1DBF" w:rsidP="00E07B6E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เปลือกต้นมีรสฝาดร้อน ใช้ต้มกับน้ำดื่มเป็นยาชูกำลังหรือบำรุงกำลัง (เปลือกต้น)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เนื้อไม้มีรสฝาดเฝื่อน ใช้ต้มกับน้ำดื่มเป็นยาคุมธาตุ ถอนพิษยาเมาเบื่อทั้งปวง (เนื้อไม้)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ใบนำมาตำให้ละเอียดแล้วคั้นเอาน้ำดื่มเป็นยาเบื่อ (ใบ)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รากมีรสสุขุม ใช้ต้มกับน้ำดื่มเป็นยาแก้ไข้ แก้เด็กตัวร้อน ส่วนเปลือกต้นก็มีสรรพคุณเป็นยาแก้ไข้เช่นกัน (ราก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เปลือกต้น)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ใบมีรสฝาดเมา นำมาตำให้ละเอียด เอากากสุมศีรษะแก้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>อาการปวดศีรษะ ไข้หวัดคัดจมูก (ใบ)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เนื้อของผลใช้เป็นยารักษาโรคตาแดง (เนื้อผล)เมล็ดมีรสฝาดร้อน นำมาบดให้ละเอียดผสมกับน้ำสับปะรด รมควันให้อุ่นใช้เป็นยาทาท้องเด็ก แก้ท้องอืดเฟ้อ ช่วยทำให้ขับผายลม (เมล็ด)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รากนำมาต้มกับน้ำดื่มเป็นยาขับพยาธิ (ราก)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ส่วนอีกตำราระบุว่า ให้ใช้ใบนำมาตำให้ละเอียดคั้นเอาน้ำดื่มเป็นยาขับพยาธิ (ใบ)เนื้อไม้นำมาต้มกับน้ำดื่มเป็นยาแก้กามโรค (เนื้อไม้)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ส่วนอีกตำราระบุว่า ให้ใช้รากนำมาต้มกับน้ำดื่มเป็นยาแก้กามโรค (ราก)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ลำต้นนำมาต้มกับน้ำดื่มเป็นยาแก้โรคไตพิการ (โรคที่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>เกี่ยวกับทางเดินปัสสาวะ เช่น ปัสสาวะขุ่น แดง หรือเหลือง มีอาการแน่นท้อง กินอาหารไม่ได้) (ต้น)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เนื้อไม้ใช้ฝนทารักษาบาดแผล (เนื้อไม้)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เปลือกต้นนำมาต้มรมหรือทารักษาแผลเน่าเปื่อย ทำให้แผลแห้ง (เปลือกต้น)</w:t>
            </w:r>
            <w:proofErr w:type="spellStart"/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นื้</w:t>
            </w:r>
            <w:proofErr w:type="spellEnd"/>
            <w:r w:rsidRPr="002E5AF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อไม้นำมาต้มกับน้ำดื่มเป็นยาแก้อาการปวดเมื่อย (เนื้อไม้)</w:t>
            </w:r>
          </w:p>
          <w:p w14:paraId="67400AA5" w14:textId="77777777" w:rsidR="006B1DBF" w:rsidRPr="007B5554" w:rsidRDefault="006B1DBF" w:rsidP="00E07B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361B0C11" w14:textId="77777777" w:rsidR="006B1DBF" w:rsidRPr="00264FE4" w:rsidRDefault="00264FE4" w:rsidP="006B1D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FE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เป็นอาหาร</w:t>
            </w:r>
          </w:p>
          <w:p w14:paraId="76C0C05D" w14:textId="77777777" w:rsidR="00264FE4" w:rsidRDefault="00264FE4" w:rsidP="006B1D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FE4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ยารักษาโรค</w:t>
            </w:r>
          </w:p>
          <w:p w14:paraId="43DA4329" w14:textId="77777777" w:rsidR="00264FE4" w:rsidRDefault="00264FE4" w:rsidP="006B1DBF">
            <w:pP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671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เป็นยาแก้ไข้ แก้เด็กตัวร้อน</w:t>
            </w:r>
          </w:p>
          <w:p w14:paraId="40535306" w14:textId="77777777" w:rsidR="00264FE4" w:rsidRDefault="00264FE4" w:rsidP="006B1D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-</w:t>
            </w:r>
            <w:r w:rsidRPr="00D671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เป็นยาคุมธาตุ ถอนพิษยาเมาเบื่อทั้งปวง</w:t>
            </w:r>
          </w:p>
          <w:p w14:paraId="0B98F598" w14:textId="77777777" w:rsidR="00264FE4" w:rsidRDefault="00264FE4" w:rsidP="006B1D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671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เป็นยาขับพยาธิ</w:t>
            </w:r>
          </w:p>
          <w:p w14:paraId="1EE537A8" w14:textId="50722FA0" w:rsidR="00264FE4" w:rsidRPr="00264FE4" w:rsidRDefault="00264FE4" w:rsidP="006B1D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6718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แก้อาการปวดศีรษะ ไข้หวัดคัดจมูก</w:t>
            </w:r>
          </w:p>
        </w:tc>
        <w:tc>
          <w:tcPr>
            <w:tcW w:w="1335" w:type="dxa"/>
          </w:tcPr>
          <w:p w14:paraId="2E1904C2" w14:textId="77777777" w:rsidR="00264FE4" w:rsidRPr="00FA5A55" w:rsidRDefault="00264FE4" w:rsidP="00264F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5A94E818" w14:textId="77777777" w:rsidR="006B1DBF" w:rsidRPr="007B5554" w:rsidRDefault="006B1DBF" w:rsidP="006B1DB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5C30916F" w14:textId="0206AC7F" w:rsidR="00532E4F" w:rsidRPr="00C80F97" w:rsidRDefault="00264FE4" w:rsidP="008D201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74624" behindDoc="1" locked="0" layoutInCell="1" allowOverlap="1" wp14:anchorId="360A175D" wp14:editId="6AD5F5A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69215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2E4F" w:rsidRPr="00C80F97">
              <w:rPr>
                <w:rFonts w:ascii="TH SarabunPSK" w:hAnsi="TH SarabunPSK" w:cs="TH SarabunPSK" w:hint="cs"/>
                <w:sz w:val="32"/>
                <w:szCs w:val="32"/>
                <w:cs/>
              </w:rPr>
              <w:t>จ.อ.บุญจันทร์</w:t>
            </w:r>
          </w:p>
          <w:p w14:paraId="1D98C62D" w14:textId="3C5E4327" w:rsidR="00532E4F" w:rsidRPr="00532E4F" w:rsidRDefault="00532E4F" w:rsidP="00532E4F">
            <w:pPr>
              <w:jc w:val="center"/>
              <w:rPr>
                <w:rFonts w:ascii="TH SarabunPSK" w:hAnsi="TH SarabunPSK" w:cs="TH SarabunPSK"/>
              </w:rPr>
            </w:pPr>
            <w:r w:rsidRPr="00C80F9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นามมุงคุณ</w:t>
            </w:r>
          </w:p>
        </w:tc>
      </w:tr>
      <w:tr w:rsidR="006A4C88" w:rsidRPr="007B5554" w14:paraId="32ABD204" w14:textId="77777777" w:rsidTr="00532E4F">
        <w:tc>
          <w:tcPr>
            <w:tcW w:w="2514" w:type="dxa"/>
          </w:tcPr>
          <w:p w14:paraId="335C7071" w14:textId="4B010E61" w:rsidR="006B1DBF" w:rsidRPr="007B5554" w:rsidRDefault="00264FE4" w:rsidP="006B1DBF">
            <w:pPr>
              <w:rPr>
                <w:rFonts w:ascii="TH SarabunPSK" w:hAnsi="TH SarabunPSK" w:cs="TH SarabunPSK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98" w:type="dxa"/>
          </w:tcPr>
          <w:p w14:paraId="7C527331" w14:textId="2FD3913B" w:rsidR="006B1DBF" w:rsidRPr="00264FE4" w:rsidRDefault="00264FE4" w:rsidP="00532E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FE4">
              <w:rPr>
                <w:rFonts w:ascii="TH SarabunPSK" w:hAnsi="TH SarabunPSK" w:cs="TH SarabunPSK" w:hint="cs"/>
                <w:sz w:val="32"/>
                <w:szCs w:val="32"/>
                <w:cs/>
              </w:rPr>
              <w:t>มะม่วงหัวแมงวัน</w:t>
            </w:r>
          </w:p>
        </w:tc>
        <w:tc>
          <w:tcPr>
            <w:tcW w:w="2754" w:type="dxa"/>
          </w:tcPr>
          <w:p w14:paraId="021A1E55" w14:textId="5C0C9F5F" w:rsidR="006B1DBF" w:rsidRPr="00264FE4" w:rsidRDefault="00264FE4" w:rsidP="006B1D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FE4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มะม่วงหัวแมงวัน</w:t>
            </w:r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ชื่อวิทยาศาสตร์ </w:t>
            </w:r>
            <w:proofErr w:type="spellStart"/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Buchanania</w:t>
            </w:r>
            <w:proofErr w:type="spellEnd"/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cochinchinensis</w:t>
            </w:r>
            <w:proofErr w:type="spellEnd"/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(</w:t>
            </w:r>
            <w:proofErr w:type="spellStart"/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Lour</w:t>
            </w:r>
            <w:proofErr w:type="spellEnd"/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.) </w:t>
            </w:r>
            <w:proofErr w:type="spellStart"/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M.</w:t>
            </w:r>
            <w:proofErr w:type="gramStart"/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R.Almeida</w:t>
            </w:r>
            <w:proofErr w:type="spellEnd"/>
            <w:proofErr w:type="gramEnd"/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(</w:t>
            </w:r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ชื่อพ้องวิทยาศาสตร์ </w:t>
            </w:r>
            <w:proofErr w:type="spellStart"/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Buchanania</w:t>
            </w:r>
            <w:proofErr w:type="spellEnd"/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lanzan</w:t>
            </w:r>
            <w:proofErr w:type="spellEnd"/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Spreng</w:t>
            </w:r>
            <w:proofErr w:type="spellEnd"/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., </w:t>
            </w:r>
            <w:proofErr w:type="spellStart"/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Buchanania</w:t>
            </w:r>
            <w:proofErr w:type="spellEnd"/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latifolia </w:t>
            </w:r>
            <w:proofErr w:type="spellStart"/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Roxb</w:t>
            </w:r>
            <w:proofErr w:type="spellEnd"/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.)</w:t>
            </w:r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จัดอยู่ในวงศ์มะม่วง (</w:t>
            </w:r>
            <w:r w:rsidRPr="00264FE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ANACARDIACEAE)</w:t>
            </w:r>
          </w:p>
        </w:tc>
        <w:tc>
          <w:tcPr>
            <w:tcW w:w="1316" w:type="dxa"/>
          </w:tcPr>
          <w:p w14:paraId="3F0A5C59" w14:textId="561587C7" w:rsidR="006B1DBF" w:rsidRPr="00264FE4" w:rsidRDefault="00264FE4" w:rsidP="00E07B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FE4">
              <w:rPr>
                <w:rFonts w:ascii="TH SarabunPSK" w:hAnsi="TH SarabunPSK" w:cs="TH SarabunPSK"/>
                <w:sz w:val="32"/>
                <w:szCs w:val="32"/>
                <w:cs/>
              </w:rPr>
              <w:t>ไม้ยืนต้น</w:t>
            </w:r>
          </w:p>
        </w:tc>
        <w:tc>
          <w:tcPr>
            <w:tcW w:w="2353" w:type="dxa"/>
          </w:tcPr>
          <w:p w14:paraId="5CCB6CAC" w14:textId="77777777" w:rsidR="00264FE4" w:rsidRDefault="00264FE4" w:rsidP="00E07B6E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F3704E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ต้นมะม่วงหัวแมงวัน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จัดเป็นไม้ยืนต้น มีความสูงของต้นได้ถึง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8-20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เมตร ขนาดโตวัดรอบได้ประมาณ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60-100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เซนติเมตร ลำต้นมีลักษณะเปลาตรง เรือนยอดเป็นพุ่มทึบ ตามก้านและกิ่งอ่อนมีขนยาวสีน้ำตาลแดงทั่วไป เปลือก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>ต้นแตกเป็นร่องหรือเป็นสะเก็ดยาว ๆ ตามลำต้น มีสีเทาแก่หรือสีดำ เปลือกด้านในเป็นสีแดงเลือดหมู เมื่อถากเปลือกในจะมีน้ำยางสีน้ำตาลไหลซึมออกมา เมื่อถากทิ้งไว้จะมียางสีดำ ทำให้ผิวหนังพุพองได้ พบขึ้นทั่วไปตามป่า</w:t>
            </w:r>
            <w:proofErr w:type="spellStart"/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เบญ</w:t>
            </w:r>
            <w:proofErr w:type="spellEnd"/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จพรรณ ป่าชายหาด และป่าเต็งรัง ที่ความสูงจากระดับน้ำทะเล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50-300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เมตร</w:t>
            </w:r>
          </w:p>
          <w:p w14:paraId="0314D91B" w14:textId="6B4FDEE3" w:rsidR="00264FE4" w:rsidRDefault="00264FE4" w:rsidP="00E07B6E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F3704E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ใบมะม่วงหัวแมงวัน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ใบเป็นใบเดี่ยว ลักษณะของใบเป็นรูปไข่กลับแกมรูปไข่กลับ รูปรียาว หรือรูปขอบขนาน ปลายใบมนสอบแหลม โคนใบสอบ ส่วนขอบใบเรียบ ใบมีขนาดกว้างประมาณ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5-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lastRenderedPageBreak/>
              <w:t xml:space="preserve">7.5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และยาวประมาณ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10-15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เซนติเมตร เนื้อใบหนาเหนียวคล้ายหนังสัตว์ หลังใบเรียบ ส่วนท้องใบมีขนตามเส้นกลางใบและเส้นแขนงใบ ก้านใบยาว</w:t>
            </w:r>
          </w:p>
          <w:p w14:paraId="51D99362" w14:textId="4F06E41C" w:rsidR="00264FE4" w:rsidRDefault="00264FE4" w:rsidP="00E07B6E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F3704E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ดอกมะม่วงหัวแมงวัน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ออกดอกเป็นช่อบริเวณปลายกิ่ง ก้านช่ออวลมีขนสีน้ำตาลแดงขึ้นปกคลุมอย่างหนาแน่น แยกแขนงสั้น ๆ เวลาดอกบานทำให้ดูเป็นก้อนทึบ ดอกมีขนาดเล็กสีขาว ขนาดกว้างประมาณ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2-3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และยาวประมาณ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3-5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ทั้งกลีบดอกและกลีบเลี้ยงมีอย่างละ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5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กลีบ กลีบเลี้ยงเป็นสีน้ำตาล มีขนปกคลุมใต้กลีบ ด้านนอก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 xml:space="preserve">ของกลีบเลี้ยงและรังไข่มีขนขึ้นหนาแน่น กลีบดอกเป็นสีขาว มีขนาดกว้างประมาณ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3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และยาวประมาณ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5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ดอกมีเกสรเพศผู้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5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อัน เกสรเพศเมีย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อัน รังไข่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superior ovary 1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ห้อง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ออ</w:t>
            </w:r>
            <w:proofErr w:type="spellStart"/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วุล</w:t>
            </w:r>
            <w:proofErr w:type="spellEnd"/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มีขนสีน้ำตาลแดงขึ้นปกคลุมก้านดอก</w:t>
            </w:r>
          </w:p>
          <w:p w14:paraId="22F807BF" w14:textId="3581B33F" w:rsidR="00264FE4" w:rsidRDefault="00264FE4" w:rsidP="00E07B6E">
            <w:pP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 xml:space="preserve">ผลมะม่วงหัวแมลงวัน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ลักษณะของผลเป็นรูปทรงค่อนข้างกลมหรือป้อม ผลอ่อนเป็นสีเขียวปนม่วง หรือเขียวปนม่วงแดง เมื่อแก่เป็นสีดำ ผลมีขนาดประมาณ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1-1.5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ผิวผลเรียบ ภายในมีเมล็ด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 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เมล็ด</w:t>
            </w:r>
          </w:p>
          <w:p w14:paraId="0B85A864" w14:textId="77777777" w:rsidR="006B1DBF" w:rsidRPr="007B5554" w:rsidRDefault="006B1DBF" w:rsidP="00E07B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7D661B17" w14:textId="77777777" w:rsidR="006B1DBF" w:rsidRPr="00264FE4" w:rsidRDefault="00264FE4" w:rsidP="006B1D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FE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เป็นอาหาร</w:t>
            </w:r>
          </w:p>
          <w:p w14:paraId="3DF91936" w14:textId="77777777" w:rsidR="00264FE4" w:rsidRDefault="00264FE4" w:rsidP="006B1D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FE4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ยารักษาโรค</w:t>
            </w:r>
          </w:p>
          <w:p w14:paraId="77A1D1C3" w14:textId="77777777" w:rsidR="00264FE4" w:rsidRDefault="00264FE4" w:rsidP="006B1D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ใช้เป็นยารักษาไข้ กามโรค โรคผิวหนัง</w:t>
            </w:r>
          </w:p>
          <w:p w14:paraId="7091E3B0" w14:textId="77777777" w:rsidR="00264FE4" w:rsidRDefault="00264FE4" w:rsidP="006B1D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ยาแก้โรคท้องร่วง</w:t>
            </w:r>
          </w:p>
          <w:p w14:paraId="2199B795" w14:textId="4355422D" w:rsidR="00264FE4" w:rsidRPr="00264FE4" w:rsidRDefault="00264FE4" w:rsidP="006B1D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370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ยาแก้อาการอักเสบจากพืชพิษ</w:t>
            </w:r>
          </w:p>
        </w:tc>
        <w:tc>
          <w:tcPr>
            <w:tcW w:w="1335" w:type="dxa"/>
          </w:tcPr>
          <w:p w14:paraId="10D846FE" w14:textId="77777777" w:rsidR="00264FE4" w:rsidRPr="00FA5A55" w:rsidRDefault="00264FE4" w:rsidP="00264F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21248BE6" w14:textId="77777777" w:rsidR="006B1DBF" w:rsidRPr="007B5554" w:rsidRDefault="006B1DBF" w:rsidP="006B1DB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7CF1CD92" w14:textId="77777777" w:rsidR="006B1DBF" w:rsidRPr="008D2010" w:rsidRDefault="003714D6" w:rsidP="008D201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73600" behindDoc="1" locked="0" layoutInCell="1" allowOverlap="1" wp14:anchorId="5FB6739A" wp14:editId="7D3A2DBB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98425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D2010" w:rsidRPr="008D2010"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นายไมตรี</w:t>
            </w:r>
          </w:p>
          <w:p w14:paraId="1217B5F2" w14:textId="37242E08" w:rsidR="008D2010" w:rsidRPr="007B5554" w:rsidRDefault="008D2010" w:rsidP="008D2010">
            <w:pPr>
              <w:jc w:val="center"/>
              <w:rPr>
                <w:rFonts w:ascii="TH SarabunPSK" w:hAnsi="TH SarabunPSK" w:cs="TH SarabunPSK"/>
              </w:rPr>
            </w:pPr>
            <w:r w:rsidRPr="008D2010">
              <w:rPr>
                <w:rFonts w:ascii="TH SarabunPSK" w:hAnsi="TH SarabunPSK" w:cs="TH SarabunPSK" w:hint="cs"/>
                <w:sz w:val="24"/>
                <w:szCs w:val="32"/>
                <w:cs/>
              </w:rPr>
              <w:t>ไตรทิพย์</w:t>
            </w:r>
          </w:p>
        </w:tc>
      </w:tr>
      <w:tr w:rsidR="006A4C88" w:rsidRPr="007B5554" w14:paraId="1FE471BA" w14:textId="77777777" w:rsidTr="00532E4F">
        <w:tc>
          <w:tcPr>
            <w:tcW w:w="2514" w:type="dxa"/>
          </w:tcPr>
          <w:p w14:paraId="4461E82B" w14:textId="522A85B6" w:rsidR="006B1DBF" w:rsidRPr="007B5554" w:rsidRDefault="00264FE4" w:rsidP="006B1DBF">
            <w:pPr>
              <w:rPr>
                <w:rFonts w:ascii="TH SarabunPSK" w:hAnsi="TH SarabunPSK" w:cs="TH SarabunPSK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98" w:type="dxa"/>
          </w:tcPr>
          <w:p w14:paraId="7B149FE5" w14:textId="416BCD36" w:rsidR="006B1DBF" w:rsidRPr="00264FE4" w:rsidRDefault="00264FE4" w:rsidP="00532E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FE4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จามจุรี</w:t>
            </w:r>
          </w:p>
        </w:tc>
        <w:tc>
          <w:tcPr>
            <w:tcW w:w="2754" w:type="dxa"/>
          </w:tcPr>
          <w:p w14:paraId="61471212" w14:textId="36876A33" w:rsidR="006B1DBF" w:rsidRPr="00264FE4" w:rsidRDefault="00264FE4" w:rsidP="006B1D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FE4">
              <w:rPr>
                <w:rFonts w:ascii="TH SarabunPSK" w:hAnsi="TH SarabunPSK" w:cs="TH SarabunPSK"/>
                <w:b/>
                <w:bCs/>
                <w:color w:val="202122"/>
                <w:sz w:val="32"/>
                <w:szCs w:val="32"/>
                <w:cs/>
              </w:rPr>
              <w:t>ก้ามปู</w:t>
            </w:r>
            <w:r w:rsidRPr="00264FE4">
              <w:rPr>
                <w:rFonts w:ascii="TH SarabunPSK" w:hAnsi="TH SarabunPSK" w:cs="TH SarabunPSK"/>
                <w:color w:val="202122"/>
                <w:sz w:val="32"/>
                <w:szCs w:val="32"/>
              </w:rPr>
              <w:t>, </w:t>
            </w:r>
            <w:r w:rsidRPr="00264FE4">
              <w:rPr>
                <w:rFonts w:ascii="TH SarabunPSK" w:hAnsi="TH SarabunPSK" w:cs="TH SarabunPSK"/>
                <w:b/>
                <w:bCs/>
                <w:color w:val="202122"/>
                <w:sz w:val="32"/>
                <w:szCs w:val="32"/>
                <w:cs/>
              </w:rPr>
              <w:t>ฉำฉา</w:t>
            </w:r>
            <w:r w:rsidRPr="00264FE4">
              <w:rPr>
                <w:rFonts w:ascii="TH SarabunPSK" w:hAnsi="TH SarabunPSK" w:cs="TH SarabunPSK"/>
                <w:color w:val="202122"/>
                <w:sz w:val="32"/>
                <w:szCs w:val="32"/>
              </w:rPr>
              <w:t> </w:t>
            </w:r>
            <w:r w:rsidRPr="00264FE4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>หรือ</w:t>
            </w:r>
            <w:r w:rsidRPr="00264FE4">
              <w:rPr>
                <w:rFonts w:ascii="TH SarabunPSK" w:hAnsi="TH SarabunPSK" w:cs="TH SarabunPSK"/>
                <w:color w:val="202122"/>
                <w:sz w:val="32"/>
                <w:szCs w:val="32"/>
              </w:rPr>
              <w:t> </w:t>
            </w:r>
            <w:r w:rsidRPr="00264FE4">
              <w:rPr>
                <w:rFonts w:ascii="TH SarabunPSK" w:hAnsi="TH SarabunPSK" w:cs="TH SarabunPSK"/>
                <w:b/>
                <w:bCs/>
                <w:color w:val="202122"/>
                <w:sz w:val="32"/>
                <w:szCs w:val="32"/>
                <w:cs/>
              </w:rPr>
              <w:t>จามจุรีแดง</w:t>
            </w:r>
            <w:r w:rsidRPr="00264FE4">
              <w:rPr>
                <w:rFonts w:ascii="TH SarabunPSK" w:hAnsi="TH SarabunPSK" w:cs="TH SarabunPSK"/>
                <w:color w:val="202122"/>
                <w:sz w:val="32"/>
                <w:szCs w:val="32"/>
              </w:rPr>
              <w:t> (</w:t>
            </w:r>
            <w:r w:rsidRPr="00264FE4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>มักเรียกสั้น ๆ ว่า</w:t>
            </w:r>
            <w:r w:rsidRPr="00264FE4">
              <w:rPr>
                <w:rFonts w:ascii="TH SarabunPSK" w:hAnsi="TH SarabunPSK" w:cs="TH SarabunPSK"/>
                <w:color w:val="202122"/>
                <w:sz w:val="32"/>
                <w:szCs w:val="32"/>
              </w:rPr>
              <w:t> </w:t>
            </w:r>
            <w:r w:rsidRPr="00264FE4">
              <w:rPr>
                <w:rFonts w:ascii="TH SarabunPSK" w:hAnsi="TH SarabunPSK" w:cs="TH SarabunPSK"/>
                <w:b/>
                <w:bCs/>
                <w:color w:val="202122"/>
                <w:sz w:val="32"/>
                <w:szCs w:val="32"/>
                <w:cs/>
              </w:rPr>
              <w:t>จามจุรี</w:t>
            </w:r>
            <w:r w:rsidRPr="00264FE4">
              <w:rPr>
                <w:rFonts w:ascii="TH SarabunPSK" w:hAnsi="TH SarabunPSK" w:cs="TH SarabunPSK"/>
                <w:color w:val="202122"/>
                <w:sz w:val="32"/>
                <w:szCs w:val="32"/>
              </w:rPr>
              <w:t>) </w:t>
            </w:r>
            <w:r w:rsidRPr="00264FE4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>เป็นพืชใน</w:t>
            </w:r>
            <w:hyperlink r:id="rId18" w:tooltip="วงศ์ถั่ว" w:history="1">
              <w:r w:rsidRPr="00264FE4">
                <w:rPr>
                  <w:rStyle w:val="a5"/>
                  <w:rFonts w:ascii="TH SarabunPSK" w:hAnsi="TH SarabunPSK" w:cs="TH SarabunPSK"/>
                  <w:color w:val="3366CC"/>
                  <w:sz w:val="32"/>
                  <w:szCs w:val="32"/>
                  <w:cs/>
                </w:rPr>
                <w:t>วงศ์ถั่ว</w:t>
              </w:r>
            </w:hyperlink>
            <w:r w:rsidRPr="00264FE4">
              <w:rPr>
                <w:rFonts w:ascii="TH SarabunPSK" w:hAnsi="TH SarabunPSK" w:cs="TH SarabunPSK"/>
                <w:color w:val="202122"/>
                <w:sz w:val="32"/>
                <w:szCs w:val="32"/>
              </w:rPr>
              <w:t xml:space="preserve"> (Leguminosae) </w:t>
            </w:r>
            <w:r w:rsidRPr="00264FE4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>ในวงศ์ย่อย</w:t>
            </w:r>
            <w:r w:rsidRPr="00264FE4">
              <w:rPr>
                <w:rFonts w:ascii="TH SarabunPSK" w:hAnsi="TH SarabunPSK" w:cs="TH SarabunPSK"/>
                <w:color w:val="202122"/>
                <w:sz w:val="32"/>
                <w:szCs w:val="32"/>
              </w:rPr>
              <w:t> </w:t>
            </w:r>
            <w:proofErr w:type="spellStart"/>
            <w:r w:rsidRPr="00264FE4">
              <w:rPr>
                <w:rFonts w:ascii="TH SarabunPSK" w:hAnsi="TH SarabunPSK" w:cs="TH SarabunPSK"/>
                <w:color w:val="202122"/>
                <w:sz w:val="32"/>
                <w:szCs w:val="32"/>
              </w:rPr>
              <w:fldChar w:fldCharType="begin"/>
            </w:r>
            <w:r w:rsidRPr="00264FE4">
              <w:rPr>
                <w:rFonts w:ascii="TH SarabunPSK" w:hAnsi="TH SarabunPSK" w:cs="TH SarabunPSK"/>
                <w:color w:val="202122"/>
                <w:sz w:val="32"/>
                <w:szCs w:val="32"/>
              </w:rPr>
              <w:instrText xml:space="preserve"> HYPERLINK "https://th.wikipedia.org/w/index.php?title=Minosoideae&amp;action=edit&amp;redlink=1" \o "Minosoideae (</w:instrText>
            </w:r>
            <w:r w:rsidRPr="00264FE4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instrText>ไม่มีหน้านี้)"</w:instrText>
            </w:r>
            <w:r w:rsidRPr="00264FE4">
              <w:rPr>
                <w:rFonts w:ascii="TH SarabunPSK" w:hAnsi="TH SarabunPSK" w:cs="TH SarabunPSK"/>
                <w:color w:val="202122"/>
                <w:sz w:val="32"/>
                <w:szCs w:val="32"/>
              </w:rPr>
              <w:instrText xml:space="preserve"> </w:instrText>
            </w:r>
            <w:r w:rsidRPr="00264FE4">
              <w:rPr>
                <w:rFonts w:ascii="TH SarabunPSK" w:hAnsi="TH SarabunPSK" w:cs="TH SarabunPSK"/>
                <w:color w:val="202122"/>
                <w:sz w:val="32"/>
                <w:szCs w:val="32"/>
              </w:rPr>
            </w:r>
            <w:r w:rsidRPr="00264FE4">
              <w:rPr>
                <w:rFonts w:ascii="TH SarabunPSK" w:hAnsi="TH SarabunPSK" w:cs="TH SarabunPSK"/>
                <w:color w:val="202122"/>
                <w:sz w:val="32"/>
                <w:szCs w:val="32"/>
              </w:rPr>
              <w:fldChar w:fldCharType="separate"/>
            </w:r>
            <w:r w:rsidRPr="00264FE4">
              <w:rPr>
                <w:rStyle w:val="a5"/>
                <w:rFonts w:ascii="TH SarabunPSK" w:hAnsi="TH SarabunPSK" w:cs="TH SarabunPSK"/>
                <w:color w:val="D73333"/>
                <w:sz w:val="32"/>
                <w:szCs w:val="32"/>
              </w:rPr>
              <w:t>Minosoideae</w:t>
            </w:r>
            <w:proofErr w:type="spellEnd"/>
            <w:r w:rsidRPr="00264FE4">
              <w:rPr>
                <w:rFonts w:ascii="TH SarabunPSK" w:hAnsi="TH SarabunPSK" w:cs="TH SarabunPSK"/>
                <w:color w:val="202122"/>
                <w:sz w:val="32"/>
                <w:szCs w:val="32"/>
              </w:rPr>
              <w:fldChar w:fldCharType="end"/>
            </w:r>
            <w:r w:rsidRPr="00264FE4">
              <w:rPr>
                <w:rFonts w:ascii="TH SarabunPSK" w:hAnsi="TH SarabunPSK" w:cs="TH SarabunPSK"/>
                <w:color w:val="202122"/>
                <w:sz w:val="32"/>
                <w:szCs w:val="32"/>
              </w:rPr>
              <w:t> </w:t>
            </w:r>
          </w:p>
        </w:tc>
        <w:tc>
          <w:tcPr>
            <w:tcW w:w="1316" w:type="dxa"/>
          </w:tcPr>
          <w:p w14:paraId="7E8D1C5E" w14:textId="2775FB87" w:rsidR="006B1DBF" w:rsidRPr="00264FE4" w:rsidRDefault="00264FE4" w:rsidP="00E07B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FE4">
              <w:rPr>
                <w:rFonts w:ascii="TH SarabunPSK" w:hAnsi="TH SarabunPSK" w:cs="TH SarabunPSK"/>
                <w:sz w:val="32"/>
                <w:szCs w:val="32"/>
                <w:cs/>
              </w:rPr>
              <w:t>ไม้ยืนต้น</w:t>
            </w:r>
          </w:p>
        </w:tc>
        <w:tc>
          <w:tcPr>
            <w:tcW w:w="2353" w:type="dxa"/>
          </w:tcPr>
          <w:p w14:paraId="44BEE40F" w14:textId="77777777" w:rsidR="00264FE4" w:rsidRDefault="00264FE4" w:rsidP="00E07B6E">
            <w:pPr>
              <w:pStyle w:val="a6"/>
              <w:shd w:val="clear" w:color="auto" w:fill="FFFFFF"/>
              <w:spacing w:before="120" w:beforeAutospacing="0" w:after="120" w:afterAutospacing="0"/>
              <w:rPr>
                <w:rFonts w:ascii="TH SarabunPSK" w:hAnsi="TH SarabunPSK" w:cs="TH SarabunPSK"/>
                <w:color w:val="202122"/>
                <w:sz w:val="32"/>
                <w:szCs w:val="32"/>
              </w:rPr>
            </w:pP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 xml:space="preserve">ลำต้น :ไม้ต้นขนาดใหญ่ สูง 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</w:rPr>
              <w:t>15-20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 xml:space="preserve"> เมตร ผลัดใบเรือนยอดแผ่เป็นพุ่มกว้างคล้ายร่ม โคนต้นเป็นพูพอนต่ำ เปลือกสีน้ำตาลปนเทา แตกตามยาวขรุขระไม่เป็นระเบียบ</w:t>
            </w:r>
          </w:p>
          <w:p w14:paraId="38913EDE" w14:textId="73B6BEB4" w:rsidR="00264FE4" w:rsidRDefault="00264FE4" w:rsidP="00E07B6E">
            <w:pPr>
              <w:pStyle w:val="a6"/>
              <w:shd w:val="clear" w:color="auto" w:fill="FFFFFF"/>
              <w:spacing w:before="120" w:beforeAutospacing="0" w:after="120" w:afterAutospacing="0"/>
              <w:rPr>
                <w:rFonts w:ascii="TH SarabunPSK" w:hAnsi="TH SarabunPSK" w:cs="TH SarabunPSK"/>
                <w:color w:val="202122"/>
                <w:sz w:val="32"/>
                <w:szCs w:val="32"/>
              </w:rPr>
            </w:pP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 xml:space="preserve">ใบ :ใบประกอบแบบขนนกสองชั้น ปลายคู่ เรียงสลับ ใบย่อยเรียงตรงข้าม มี 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</w:rPr>
              <w:t>2-10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 xml:space="preserve"> คู่ ใบรูปไข่รูปรีหรือคล้ายรูปสี่เหลี่ยมขนมเปียกปูน กว้าง 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</w:rPr>
              <w:t>1-2.5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 xml:space="preserve"> ซม. ยาว 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</w:rPr>
              <w:t>1.5-5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 xml:space="preserve"> ซม. ปลายใบแหลม โคนใบบิดเบี้ยว ผิวในด้านบนสีเขียวเข้มเป็นมัน ด้านล่างมีขนนุ่ม ขอบใบเรียบ เส้นแขนงใบข้างละ 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</w:rPr>
              <w:t>7-8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 xml:space="preserve"> เส้น ไม่มีก้านใบย่อยดอก :สีเหลืองปนเขียว กลีบเลี้ยง 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</w:rPr>
              <w:t>7-8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 xml:space="preserve"> กลีบ กลีบดอกโคน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lastRenderedPageBreak/>
              <w:t xml:space="preserve">เชื่อมติดเป็นถ้วย ปลายแยก 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</w:rPr>
              <w:t>5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 xml:space="preserve"> แฉกเป็นรูปแตร เกสรเพศผู้จำนวนมาก ยาวโผล่พ้นกลีบดอก สีชมพูอ่อน บริเวณโคนมีสีขาว ดอกออกเป็นช่อแบบช่อกระจุกแน่น ตามซอกใบใกล้ปลายกิ่ง ช่อดอกยาว 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</w:rPr>
              <w:t>3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 xml:space="preserve"> ซม. ช่อดอกรวมบานเต็มที่กว้าง 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</w:rPr>
              <w:t>5-6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 xml:space="preserve"> ซม. ดอกย่อยขนาดเล็กผล :เป็นฝักแห้ง รูปขอบขนาน สีน้ำตาลดำ กว้าง 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</w:rPr>
              <w:t xml:space="preserve">1.5-2.4 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 xml:space="preserve">ซม. ยาว 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</w:rPr>
              <w:t xml:space="preserve">15-20 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 xml:space="preserve">ซม. คอดเป็นตอนระหว่างเมล็ด  เมล็ด แบนสีน้ำตาลเข้มปนดำเป็นมัน กว้าง 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</w:rPr>
              <w:t xml:space="preserve">6 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 xml:space="preserve">มม. ยาว 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</w:rPr>
              <w:t xml:space="preserve">10 </w:t>
            </w:r>
            <w:r w:rsidRPr="00BE3F16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>มม.</w:t>
            </w:r>
          </w:p>
          <w:p w14:paraId="06864E91" w14:textId="77777777" w:rsidR="006B1DBF" w:rsidRPr="007B5554" w:rsidRDefault="006B1DBF" w:rsidP="00E07B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6980D36F" w14:textId="5AB714C0" w:rsidR="006B1DBF" w:rsidRPr="008B4770" w:rsidRDefault="00264FE4" w:rsidP="006B1D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4770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  <w:cs/>
              </w:rPr>
              <w:lastRenderedPageBreak/>
              <w:t xml:space="preserve">ปลูกเป็นไม้ประดับทั่วไปในเขตร้อน เพื่อให้ร่มเงา ใบใช้ทาปุ๋ย ใบและฝักใช้เลียงวัว ควาย เนื้อไม้ใช้แกะสลักเป็นเครื่องเรือน </w:t>
            </w:r>
            <w:proofErr w:type="spellStart"/>
            <w:r w:rsidRPr="008B4770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  <w:cs/>
              </w:rPr>
              <w:t>หร</w:t>
            </w:r>
            <w:proofErr w:type="spellEnd"/>
            <w:r w:rsidRPr="008B4770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  <w:cs/>
              </w:rPr>
              <w:t>ืเครื่องประดับบ้าน และมี ยาพื้นบ้าน ดังนี้ เปลือก เป็นยาสมานแผลในปาก แก้เหงือกบวม ปวดฟัน แก้ท้องร่วง ริดสีดวงทวาร ใบ แก้ปวดแสบปวดร้อน</w:t>
            </w:r>
          </w:p>
        </w:tc>
        <w:tc>
          <w:tcPr>
            <w:tcW w:w="1335" w:type="dxa"/>
          </w:tcPr>
          <w:p w14:paraId="260DB269" w14:textId="77777777" w:rsidR="00264FE4" w:rsidRPr="00FA5A55" w:rsidRDefault="00264FE4" w:rsidP="00264F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0E3C4376" w14:textId="77777777" w:rsidR="006B1DBF" w:rsidRPr="007B5554" w:rsidRDefault="006B1DBF" w:rsidP="006B1DB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2FB51ACF" w14:textId="77777777" w:rsidR="006B1DBF" w:rsidRDefault="003714D6" w:rsidP="006B1DBF">
            <w:pPr>
              <w:rPr>
                <w:noProof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72576" behindDoc="1" locked="0" layoutInCell="1" allowOverlap="1" wp14:anchorId="54613AA1" wp14:editId="15C50EF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85725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3187F85" w14:textId="77777777" w:rsidR="00532E4F" w:rsidRDefault="00532E4F" w:rsidP="008D201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นางสาวจรรยารัตน์</w:t>
            </w:r>
          </w:p>
          <w:p w14:paraId="38F4BC31" w14:textId="5BFC740A" w:rsidR="00532E4F" w:rsidRPr="00532E4F" w:rsidRDefault="00532E4F" w:rsidP="00532E4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ปลายชัยภูมิ</w:t>
            </w:r>
          </w:p>
        </w:tc>
      </w:tr>
      <w:tr w:rsidR="006A4C88" w:rsidRPr="007B5554" w14:paraId="3867939C" w14:textId="77777777" w:rsidTr="00532E4F">
        <w:tc>
          <w:tcPr>
            <w:tcW w:w="2514" w:type="dxa"/>
          </w:tcPr>
          <w:p w14:paraId="7D33CF20" w14:textId="7D9E9CE2" w:rsidR="006B1DBF" w:rsidRPr="007B5554" w:rsidRDefault="00264FE4" w:rsidP="006B1DBF">
            <w:pPr>
              <w:rPr>
                <w:rFonts w:ascii="TH SarabunPSK" w:hAnsi="TH SarabunPSK" w:cs="TH SarabunPSK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98" w:type="dxa"/>
          </w:tcPr>
          <w:p w14:paraId="479DF0BE" w14:textId="0F9F0E75" w:rsidR="006B1DBF" w:rsidRPr="00264FE4" w:rsidRDefault="00264FE4" w:rsidP="00532E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FE4">
              <w:rPr>
                <w:rFonts w:ascii="TH SarabunPSK" w:hAnsi="TH SarabunPSK" w:cs="TH SarabunPSK" w:hint="cs"/>
                <w:sz w:val="32"/>
                <w:szCs w:val="32"/>
                <w:cs/>
              </w:rPr>
              <w:t>งิ้วป่า</w:t>
            </w:r>
          </w:p>
        </w:tc>
        <w:tc>
          <w:tcPr>
            <w:tcW w:w="2754" w:type="dxa"/>
          </w:tcPr>
          <w:p w14:paraId="51838CA6" w14:textId="77777777" w:rsidR="00D44856" w:rsidRPr="00807BD5" w:rsidRDefault="00D44856" w:rsidP="00D448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48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งิ้วป่า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ชื่อท้องถิ่น   ง้าว ง้าวป่า นุ่นป่า (ภาคกลาง) งิ้วดอกขาว งิ้วป่าดอกขาว งิ้วผา (ภาคเหนือ) ไกร่(เชียงใหม่) ชื่อวิทยาศาสตร์  </w:t>
            </w:r>
            <w:r w:rsidRPr="00807BD5">
              <w:rPr>
                <w:rFonts w:ascii="TH SarabunPSK" w:hAnsi="TH SarabunPSK" w:cs="TH SarabunPSK"/>
                <w:sz w:val="32"/>
                <w:szCs w:val="32"/>
              </w:rPr>
              <w:t>Bombax anceps Pierre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วงศ์  </w:t>
            </w:r>
            <w:r w:rsidRPr="00807BD5">
              <w:rPr>
                <w:rFonts w:ascii="TH SarabunPSK" w:hAnsi="TH SarabunPSK" w:cs="TH SarabunPSK"/>
                <w:sz w:val="32"/>
                <w:szCs w:val="32"/>
              </w:rPr>
              <w:t>MALVACEAE</w:t>
            </w:r>
          </w:p>
          <w:p w14:paraId="11297514" w14:textId="77777777" w:rsidR="006B1DBF" w:rsidRPr="00D44856" w:rsidRDefault="006B1DBF" w:rsidP="006B1DB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6" w:type="dxa"/>
          </w:tcPr>
          <w:p w14:paraId="7E7D41C0" w14:textId="1859607D" w:rsidR="006B1DBF" w:rsidRPr="00D44856" w:rsidRDefault="00D44856" w:rsidP="00E07B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485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ไม้ยืนต้น</w:t>
            </w:r>
          </w:p>
        </w:tc>
        <w:tc>
          <w:tcPr>
            <w:tcW w:w="2353" w:type="dxa"/>
          </w:tcPr>
          <w:p w14:paraId="3788AE77" w14:textId="77777777" w:rsidR="00D44856" w:rsidRPr="00807BD5" w:rsidRDefault="00D44856" w:rsidP="00E07B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ลักษณะทั่วไป ไม้ต้น เนื้ออ่อน ขนาดกลางถึงใหญ่ สูงได้ถึง </w:t>
            </w:r>
            <w:r w:rsidRPr="00807BD5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80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ผลัดใบ เรือนยอดโปร่ง กิ่งก้านมีหนามแหลม ลำต้นเปลาตรง เปลือกนอกน้ำตาลเทา เรียบ มีน้ำแข็ง เปลือกในสีขาว มีริ้วสีชมพูตามยาว กระพี้สีขาว มีขนสั้นนุ่มตามกิ่ง กลีบเลี้ยง และกลีบดอก</w:t>
            </w:r>
          </w:p>
          <w:p w14:paraId="1199DACF" w14:textId="77777777" w:rsidR="00D44856" w:rsidRPr="00807BD5" w:rsidRDefault="00D44856" w:rsidP="00E07B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ลักษณะใบ</w:t>
            </w:r>
            <w:r w:rsidRPr="0080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ใบประกอบรูปฝ่ามือ มีใบย่อย </w:t>
            </w:r>
            <w:r w:rsidRPr="00807BD5">
              <w:rPr>
                <w:rFonts w:ascii="TH SarabunPSK" w:hAnsi="TH SarabunPSK" w:cs="TH SarabunPSK"/>
                <w:sz w:val="32"/>
                <w:szCs w:val="32"/>
              </w:rPr>
              <w:t>5 – 7</w:t>
            </w:r>
            <w:r w:rsidRPr="0080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 เรียงเวียนสลับ ใบย่อยรูปรี รูปไข่กลับ หรือรูปขอบขนาน ขนาดไม่เท่ากัน กว้าง </w:t>
            </w:r>
            <w:r w:rsidRPr="00807BD5">
              <w:rPr>
                <w:rFonts w:ascii="TH SarabunPSK" w:hAnsi="TH SarabunPSK" w:cs="TH SarabunPSK"/>
                <w:sz w:val="32"/>
                <w:szCs w:val="32"/>
              </w:rPr>
              <w:t>4 – 7</w:t>
            </w:r>
            <w:r w:rsidRPr="0080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ยาว </w:t>
            </w:r>
            <w:r w:rsidRPr="00807BD5">
              <w:rPr>
                <w:rFonts w:ascii="TH SarabunPSK" w:hAnsi="TH SarabunPSK" w:cs="TH SarabunPSK"/>
                <w:sz w:val="32"/>
                <w:szCs w:val="32"/>
              </w:rPr>
              <w:t>8 – 28</w:t>
            </w:r>
            <w:r w:rsidRPr="0080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โคนใบสอบ ขอบใบเรียบ ปลายใบเรียวแหลม หรือมีติ่งแหลม แผ่นใบด้านบนมีสี</w:t>
            </w:r>
            <w:r w:rsidRPr="00807BD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เขียวเป็นมัน ด้านล่างเกลี้ยงหรือมีขนสั้นนุ่ม</w:t>
            </w:r>
          </w:p>
          <w:p w14:paraId="566BE6ED" w14:textId="77777777" w:rsidR="00D44856" w:rsidRPr="00807BD5" w:rsidRDefault="00D44856" w:rsidP="00E07B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ลักษณะดอก</w:t>
            </w:r>
            <w:r w:rsidRPr="0080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ดอกเดี่ยว หรือช่อกระจุกสั้นๆ ออกกระจายทั่วเรือนยอดที่กำลังผลัดใบ ดอกสีขาวครีมอมเขียว หรือชมพูอ่อน กลีบเลี้ยงรูประฆังแคบ ยาว </w:t>
            </w:r>
            <w:r w:rsidRPr="00807BD5">
              <w:rPr>
                <w:rFonts w:ascii="TH SarabunPSK" w:hAnsi="TH SarabunPSK" w:cs="TH SarabunPSK"/>
                <w:sz w:val="32"/>
                <w:szCs w:val="32"/>
              </w:rPr>
              <w:t>3 – 5</w:t>
            </w:r>
            <w:r w:rsidRPr="0080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ปลายจักตื้นๆ </w:t>
            </w:r>
            <w:r w:rsidRPr="00807BD5">
              <w:rPr>
                <w:rFonts w:ascii="TH SarabunPSK" w:hAnsi="TH SarabunPSK" w:cs="TH SarabunPSK"/>
                <w:sz w:val="32"/>
                <w:szCs w:val="32"/>
              </w:rPr>
              <w:t>3 – 5</w:t>
            </w:r>
            <w:r w:rsidRPr="0080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แฉก ขนาดไม่เท่ากัน กลีบดอก รูปไข่กลับ หรือแกมรูปขอบขนาน ยาว </w:t>
            </w:r>
            <w:r w:rsidRPr="00807BD5">
              <w:rPr>
                <w:rFonts w:ascii="TH SarabunPSK" w:hAnsi="TH SarabunPSK" w:cs="TH SarabunPSK"/>
                <w:sz w:val="32"/>
                <w:szCs w:val="32"/>
              </w:rPr>
              <w:t>4 – 7</w:t>
            </w:r>
            <w:r w:rsidRPr="0080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เกสรเพศผู้ยาว </w:t>
            </w:r>
            <w:r w:rsidRPr="00807BD5">
              <w:rPr>
                <w:rFonts w:ascii="TH SarabunPSK" w:hAnsi="TH SarabunPSK" w:cs="TH SarabunPSK"/>
                <w:sz w:val="32"/>
                <w:szCs w:val="32"/>
              </w:rPr>
              <w:t>6 – 7</w:t>
            </w:r>
            <w:r w:rsidRPr="0080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มี </w:t>
            </w:r>
            <w:r w:rsidRPr="00807BD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0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มัด เชื่อมติดกัน เกสรเพศเมียสีม่วงอ่อน ยืดยาวเหนือวงเกสรเพศผู้</w:t>
            </w:r>
          </w:p>
          <w:p w14:paraId="048706FD" w14:textId="081AC4AF" w:rsidR="00D44856" w:rsidRPr="00807BD5" w:rsidRDefault="00D44856" w:rsidP="00E07B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ลักษณะผล</w:t>
            </w:r>
            <w:r w:rsidRPr="0080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ผลแห้งแก่แล้วแตกตามรอยประสาน รูปขอบขนาน โค้ง</w:t>
            </w:r>
            <w:r w:rsidRPr="00807BD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เล็กน้อย ยาว </w:t>
            </w:r>
            <w:r w:rsidRPr="00807BD5">
              <w:rPr>
                <w:rFonts w:ascii="TH SarabunPSK" w:hAnsi="TH SarabunPSK" w:cs="TH SarabunPSK"/>
                <w:sz w:val="32"/>
                <w:szCs w:val="32"/>
              </w:rPr>
              <w:t>10 – 18</w:t>
            </w:r>
            <w:r w:rsidRPr="0080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เซนติเมตร มีสันตื้นๆ </w:t>
            </w:r>
            <w:r w:rsidRPr="00807BD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0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สัน</w:t>
            </w:r>
          </w:p>
          <w:p w14:paraId="26505983" w14:textId="77777777" w:rsidR="006B1DBF" w:rsidRPr="007B5554" w:rsidRDefault="006B1DBF" w:rsidP="00E07B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0C806580" w14:textId="361F53F1" w:rsidR="00D44856" w:rsidRPr="00807BD5" w:rsidRDefault="00D44856" w:rsidP="00D448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7BD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เนื้อไม้: ทำเรือขุด ทำหีบ ลังสำหรับใส่ของ ทำไม้จิ้มฟัน ก้านและกลักไม้ขีด หรือทำเยื่</w:t>
            </w:r>
            <w:r w:rsidR="00D24A26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807BD5">
              <w:rPr>
                <w:rFonts w:ascii="TH SarabunPSK" w:hAnsi="TH SarabunPSK" w:cs="TH SarabunPSK"/>
                <w:sz w:val="32"/>
                <w:szCs w:val="32"/>
                <w:cs/>
              </w:rPr>
              <w:t>กระดาษ</w:t>
            </w:r>
          </w:p>
          <w:p w14:paraId="34C2906E" w14:textId="77777777" w:rsidR="00D44856" w:rsidRPr="00807BD5" w:rsidRDefault="00D44856" w:rsidP="00D448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7BD5">
              <w:rPr>
                <w:rFonts w:ascii="TH SarabunPSK" w:hAnsi="TH SarabunPSK" w:cs="TH SarabunPSK"/>
                <w:sz w:val="32"/>
                <w:szCs w:val="32"/>
                <w:cs/>
              </w:rPr>
              <w:t>ดอกและผลอ่อน:  นำมาลวกจิ้มน้ำพริก รับประทานได้</w:t>
            </w:r>
          </w:p>
          <w:p w14:paraId="7386CCAE" w14:textId="77777777" w:rsidR="006B1DBF" w:rsidRPr="007B5554" w:rsidRDefault="006B1DBF" w:rsidP="006B1DB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5" w:type="dxa"/>
          </w:tcPr>
          <w:p w14:paraId="4E4874E1" w14:textId="77777777" w:rsidR="00D44856" w:rsidRPr="00FA5A55" w:rsidRDefault="00D44856" w:rsidP="00D44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1567241A" w14:textId="77777777" w:rsidR="006B1DBF" w:rsidRPr="007B5554" w:rsidRDefault="006B1DBF" w:rsidP="006B1DB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5F42989E" w14:textId="77777777" w:rsidR="006B1DBF" w:rsidRPr="006E0AB8" w:rsidRDefault="00DA49D8" w:rsidP="008D20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71552" behindDoc="1" locked="0" layoutInCell="1" allowOverlap="1" wp14:anchorId="257E8569" wp14:editId="045AB9E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104775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D2010" w:rsidRPr="006E0AB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นายปรีชา</w:t>
            </w:r>
          </w:p>
          <w:p w14:paraId="1B1DAE45" w14:textId="225D8F70" w:rsidR="008D2010" w:rsidRPr="006E0AB8" w:rsidRDefault="008D2010" w:rsidP="008D20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0AB8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แต่งแดน</w:t>
            </w:r>
          </w:p>
          <w:p w14:paraId="7A547ED2" w14:textId="77777777" w:rsidR="006E0AB8" w:rsidRPr="006E0AB8" w:rsidRDefault="006E0AB8" w:rsidP="008D20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38D906" w14:textId="3DB34B53" w:rsidR="006E0AB8" w:rsidRPr="006E0AB8" w:rsidRDefault="006E0AB8" w:rsidP="006E0A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0AB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นายประดุล</w:t>
            </w:r>
            <w:proofErr w:type="spellStart"/>
            <w:r w:rsidRPr="006E0AB8">
              <w:rPr>
                <w:rFonts w:ascii="TH SarabunPSK" w:hAnsi="TH SarabunPSK" w:cs="TH SarabunPSK" w:hint="cs"/>
                <w:sz w:val="32"/>
                <w:szCs w:val="32"/>
                <w:cs/>
              </w:rPr>
              <w:t>ย์</w:t>
            </w:r>
            <w:proofErr w:type="spellEnd"/>
          </w:p>
          <w:p w14:paraId="30E0BAB6" w14:textId="09DCA734" w:rsidR="006E0AB8" w:rsidRPr="007B5554" w:rsidRDefault="006E0AB8" w:rsidP="006E0AB8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6E0AB8">
              <w:rPr>
                <w:rFonts w:ascii="TH SarabunPSK" w:hAnsi="TH SarabunPSK" w:cs="TH SarabunPSK" w:hint="cs"/>
                <w:sz w:val="32"/>
                <w:szCs w:val="32"/>
                <w:cs/>
              </w:rPr>
              <w:t>ชั</w:t>
            </w:r>
            <w:proofErr w:type="spellEnd"/>
            <w:r w:rsidRPr="006E0AB8">
              <w:rPr>
                <w:rFonts w:ascii="TH SarabunPSK" w:hAnsi="TH SarabunPSK" w:cs="TH SarabunPSK" w:hint="cs"/>
                <w:sz w:val="32"/>
                <w:szCs w:val="32"/>
                <w:cs/>
              </w:rPr>
              <w:t>ยศ</w:t>
            </w:r>
            <w:proofErr w:type="spellStart"/>
            <w:r w:rsidRPr="006E0AB8">
              <w:rPr>
                <w:rFonts w:ascii="TH SarabunPSK" w:hAnsi="TH SarabunPSK" w:cs="TH SarabunPSK" w:hint="cs"/>
                <w:sz w:val="32"/>
                <w:szCs w:val="32"/>
                <w:cs/>
              </w:rPr>
              <w:t>ัต</w:t>
            </w:r>
            <w:proofErr w:type="spellEnd"/>
            <w:r w:rsidRPr="006E0AB8"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</w:p>
        </w:tc>
      </w:tr>
      <w:tr w:rsidR="006A4C88" w:rsidRPr="007B5554" w14:paraId="0D04F303" w14:textId="77777777" w:rsidTr="00532E4F">
        <w:tc>
          <w:tcPr>
            <w:tcW w:w="2514" w:type="dxa"/>
          </w:tcPr>
          <w:p w14:paraId="4AD3EE1C" w14:textId="255EFD69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98" w:type="dxa"/>
          </w:tcPr>
          <w:p w14:paraId="3F6280E3" w14:textId="370E3063" w:rsidR="00F914F1" w:rsidRPr="00D44856" w:rsidRDefault="00F914F1" w:rsidP="00532E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4856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เสี้ยว</w:t>
            </w:r>
          </w:p>
        </w:tc>
        <w:tc>
          <w:tcPr>
            <w:tcW w:w="2754" w:type="dxa"/>
          </w:tcPr>
          <w:p w14:paraId="40F760B4" w14:textId="01974BAC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  <w:r w:rsidRPr="005900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เสี้ยวป่า</w:t>
            </w:r>
            <w:r w:rsidRPr="005900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ชื่อสามัญ </w:t>
            </w:r>
            <w:r w:rsidRPr="005900CF">
              <w:rPr>
                <w:rFonts w:ascii="TH SarabunPSK" w:hAnsi="TH SarabunPSK" w:cs="TH SarabunPSK"/>
                <w:sz w:val="32"/>
                <w:szCs w:val="32"/>
              </w:rPr>
              <w:t xml:space="preserve">Orchid Tree, Purple Bauhinia </w:t>
            </w:r>
            <w:r w:rsidRPr="005900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เสี้ยวป่า ชื่อวิทยาศาสตร์ </w:t>
            </w:r>
            <w:r w:rsidRPr="005900CF">
              <w:rPr>
                <w:rFonts w:ascii="TH SarabunPSK" w:hAnsi="TH SarabunPSK" w:cs="TH SarabunPSK"/>
                <w:sz w:val="32"/>
                <w:szCs w:val="32"/>
              </w:rPr>
              <w:t xml:space="preserve">Bauhinia </w:t>
            </w:r>
            <w:proofErr w:type="spellStart"/>
            <w:r w:rsidRPr="005900CF">
              <w:rPr>
                <w:rFonts w:ascii="TH SarabunPSK" w:hAnsi="TH SarabunPSK" w:cs="TH SarabunPSK"/>
                <w:sz w:val="32"/>
                <w:szCs w:val="32"/>
              </w:rPr>
              <w:t>saccocalyx</w:t>
            </w:r>
            <w:proofErr w:type="spellEnd"/>
            <w:r w:rsidRPr="005900CF">
              <w:rPr>
                <w:rFonts w:ascii="TH SarabunPSK" w:hAnsi="TH SarabunPSK" w:cs="TH SarabunPSK"/>
                <w:sz w:val="32"/>
                <w:szCs w:val="32"/>
              </w:rPr>
              <w:t xml:space="preserve"> Pierre</w:t>
            </w:r>
          </w:p>
        </w:tc>
        <w:tc>
          <w:tcPr>
            <w:tcW w:w="1316" w:type="dxa"/>
          </w:tcPr>
          <w:p w14:paraId="6D45A3DE" w14:textId="13453C0A" w:rsidR="00F914F1" w:rsidRPr="00F914F1" w:rsidRDefault="00F914F1" w:rsidP="00E07B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14F1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ไม้ยืนต้น</w:t>
            </w:r>
          </w:p>
        </w:tc>
        <w:tc>
          <w:tcPr>
            <w:tcW w:w="2353" w:type="dxa"/>
          </w:tcPr>
          <w:p w14:paraId="0FB66C3A" w14:textId="77777777" w:rsidR="00F914F1" w:rsidRPr="003714D6" w:rsidRDefault="00F914F1" w:rsidP="00E07B6E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3714D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ต้นเสี้ยวป่า จัดเป็นไม้ยืนต้นขนาดเล็ก มีความสูงของต้นได้ประมาณ </w:t>
            </w:r>
            <w:r w:rsidRPr="003714D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10 </w:t>
            </w:r>
            <w:r w:rsidRPr="003714D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เมตร ทรงพุ่มกลมเตี้ย แตกกิ่งก้านเป็นพุ่มเตี้ย ลำต้นขรุขระ เปลือกลำต้นเป็นสีเทาปนสีน้ำตาล แตกเป็นร่องยาวตื้นและลึกตามลำต้น บางครั้งร่อนเป็นแผ่นบาง</w:t>
            </w:r>
            <w:r w:rsidRPr="003714D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3714D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กิ่งก้านคดงอ แตกออกจากลำต้นอย่างไม่เป็นระเบียบ เนื้อไม้เปราะและหักง่าย ลายไม้ไม่เป็นระเบียบ การขยายพันธุ์ของเสี้ยวป่าโดยมากแล้วมักจะงอกต้นใหม่ขึ้นมาจากรากที่กระจายไปตามพื้นดินรอบ ๆ ต้นมากกว่าการ</w:t>
            </w:r>
            <w:r w:rsidRPr="003714D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>งอกจากเมล็ด ทำให้ต้นเสี้ยวป่ามักขึ้นอยู่เป็นกลุ่ม ๆ มากกว่าพบเป็นต้นเดี่ยว โดยจะมีรากแก้วหยั่งลึกลงไปในดินและมีรากแขนงแตกออกโดยรอบแผ่ออกไปตามพื้นดิน เป็นพืชที่สามารถขึ้นได้ในทุกสภาพดิน มีเขตการกระจายพันธุ์ในภูมิภาคอินโดจีน ในประเทศไทยพบได้ทั่วไปในพื้นที่โล่ง ป่าทุ่งหญ้า ป่า</w:t>
            </w:r>
            <w:proofErr w:type="spellStart"/>
            <w:r w:rsidRPr="003714D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เบญ</w:t>
            </w:r>
            <w:proofErr w:type="spellEnd"/>
            <w:r w:rsidRPr="003714D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จพรรณ ป่าเต็งรัง และตามป่าผลัดใบผสมเกือบทุกภาคของประเทศ ยกเว้นทางภาคใต้ ที่ระดับความสูงจากระดับน้ำทะเลจนถึง </w:t>
            </w:r>
            <w:r w:rsidRPr="003714D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800 </w:t>
            </w:r>
            <w:r w:rsidRPr="003714D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เมตร</w:t>
            </w:r>
          </w:p>
          <w:p w14:paraId="23AC6A9F" w14:textId="77777777" w:rsidR="00F914F1" w:rsidRPr="003714D6" w:rsidRDefault="00F914F1" w:rsidP="00E07B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71AA6CCD" w14:textId="31444FDF" w:rsidR="00F914F1" w:rsidRPr="003714D6" w:rsidRDefault="003714D6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14D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ยารัก</w:t>
            </w:r>
            <w:r w:rsidR="008B4770" w:rsidRPr="008B4770">
              <w:rPr>
                <w:rFonts w:ascii="TH SarabunPSK" w:hAnsi="TH SarabunPSK" w:cs="TH SarabunPSK"/>
                <w:sz w:val="32"/>
                <w:szCs w:val="32"/>
                <w:cs/>
              </w:rPr>
              <w:t>ษา</w:t>
            </w:r>
            <w:r w:rsidRPr="003714D6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</w:p>
          <w:p w14:paraId="288309B0" w14:textId="1CE05737" w:rsidR="003714D6" w:rsidRPr="003714D6" w:rsidRDefault="003714D6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14D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714D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ใบเสี้ยวป่า ใช้ผสมกับลำต้นกำแพงเจ็ดชั้น นำมาต้มกับน้ำดื่มวันละ </w:t>
            </w:r>
            <w:r w:rsidRPr="003714D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3 </w:t>
            </w:r>
            <w:r w:rsidRPr="003714D6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ครั้ง เป็นยาฟอกโลหิต (ใบ)</w:t>
            </w:r>
            <w:r w:rsidRPr="003714D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714D6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1335" w:type="dxa"/>
          </w:tcPr>
          <w:p w14:paraId="16C2A2C5" w14:textId="77777777" w:rsidR="00F914F1" w:rsidRPr="00FA5A55" w:rsidRDefault="00F914F1" w:rsidP="00F914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46177A0E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6CDAB275" w14:textId="05308D4E" w:rsidR="00F914F1" w:rsidRPr="005512E7" w:rsidRDefault="005512E7" w:rsidP="008D201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70528" behindDoc="1" locked="0" layoutInCell="1" allowOverlap="1" wp14:anchorId="2A375C4D" wp14:editId="3E932D8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113665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12E7"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นายสุบรรณ</w:t>
            </w:r>
          </w:p>
          <w:p w14:paraId="0DB2521E" w14:textId="269B5713" w:rsidR="005512E7" w:rsidRPr="007B5554" w:rsidRDefault="005512E7" w:rsidP="005512E7">
            <w:pPr>
              <w:jc w:val="center"/>
              <w:rPr>
                <w:rFonts w:ascii="TH SarabunPSK" w:hAnsi="TH SarabunPSK" w:cs="TH SarabunPSK"/>
              </w:rPr>
            </w:pPr>
            <w:r w:rsidRPr="005512E7">
              <w:rPr>
                <w:rFonts w:ascii="TH SarabunPSK" w:hAnsi="TH SarabunPSK" w:cs="TH SarabunPSK" w:hint="cs"/>
                <w:sz w:val="24"/>
                <w:szCs w:val="32"/>
                <w:cs/>
              </w:rPr>
              <w:t>ศรีวงษ์ชัย</w:t>
            </w:r>
          </w:p>
        </w:tc>
      </w:tr>
      <w:tr w:rsidR="006A4C88" w:rsidRPr="007B5554" w14:paraId="5E9D96AA" w14:textId="77777777" w:rsidTr="00532E4F">
        <w:tc>
          <w:tcPr>
            <w:tcW w:w="2514" w:type="dxa"/>
          </w:tcPr>
          <w:p w14:paraId="39F634EA" w14:textId="0DF93816" w:rsidR="00F914F1" w:rsidRPr="007B5554" w:rsidRDefault="003714D6" w:rsidP="00F914F1">
            <w:pPr>
              <w:rPr>
                <w:rFonts w:ascii="TH SarabunPSK" w:hAnsi="TH SarabunPSK" w:cs="TH SarabunPSK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198" w:type="dxa"/>
          </w:tcPr>
          <w:p w14:paraId="3558C794" w14:textId="3F81792F" w:rsidR="00F914F1" w:rsidRPr="007B5554" w:rsidRDefault="003714D6" w:rsidP="00532E4F">
            <w:pPr>
              <w:jc w:val="center"/>
              <w:rPr>
                <w:rFonts w:ascii="TH SarabunPSK" w:hAnsi="TH SarabunPSK" w:cs="TH SarabunPSK"/>
                <w:cs/>
              </w:rPr>
            </w:pPr>
            <w:r w:rsidRPr="003714D6">
              <w:rPr>
                <w:rFonts w:ascii="TH SarabunPSK" w:hAnsi="TH SarabunPSK" w:cs="TH SarabunPSK" w:hint="cs"/>
                <w:sz w:val="24"/>
                <w:szCs w:val="32"/>
                <w:cs/>
              </w:rPr>
              <w:t>ต้นจิก</w:t>
            </w:r>
          </w:p>
        </w:tc>
        <w:tc>
          <w:tcPr>
            <w:tcW w:w="2754" w:type="dxa"/>
          </w:tcPr>
          <w:p w14:paraId="29ED590D" w14:textId="6512D6EA" w:rsidR="00F914F1" w:rsidRPr="007B5554" w:rsidRDefault="003714D6" w:rsidP="00F914F1">
            <w:pPr>
              <w:rPr>
                <w:rFonts w:ascii="TH SarabunPSK" w:hAnsi="TH SarabunPSK" w:cs="TH SarabunPSK"/>
              </w:rPr>
            </w:pPr>
            <w:r w:rsidRPr="00C06388">
              <w:rPr>
                <w:rFonts w:ascii="TH SarabunPSK" w:hAnsi="TH SarabunPSK" w:cs="TH SarabunPSK"/>
                <w:b/>
                <w:bCs/>
                <w:color w:val="202122"/>
                <w:sz w:val="32"/>
                <w:szCs w:val="32"/>
                <w:cs/>
              </w:rPr>
              <w:t>จิกน้ำ</w:t>
            </w:r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</w:rPr>
              <w:t>, </w:t>
            </w:r>
            <w:r w:rsidRPr="00C06388">
              <w:rPr>
                <w:rFonts w:ascii="TH SarabunPSK" w:hAnsi="TH SarabunPSK" w:cs="TH SarabunPSK"/>
                <w:b/>
                <w:bCs/>
                <w:color w:val="202122"/>
                <w:sz w:val="32"/>
                <w:szCs w:val="32"/>
                <w:cs/>
              </w:rPr>
              <w:t>จิกอินเดีย</w:t>
            </w:r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</w:rPr>
              <w:t>, </w:t>
            </w:r>
            <w:r w:rsidRPr="00C06388">
              <w:rPr>
                <w:rFonts w:ascii="TH SarabunPSK" w:hAnsi="TH SarabunPSK" w:cs="TH SarabunPSK"/>
                <w:b/>
                <w:bCs/>
                <w:color w:val="202122"/>
                <w:sz w:val="32"/>
                <w:szCs w:val="32"/>
                <w:cs/>
              </w:rPr>
              <w:t>จิกนา</w:t>
            </w:r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</w:rPr>
              <w:t> </w:t>
            </w:r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>หรือ</w:t>
            </w:r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</w:rPr>
              <w:t> </w:t>
            </w:r>
            <w:r w:rsidRPr="00C06388">
              <w:rPr>
                <w:rFonts w:ascii="TH SarabunPSK" w:hAnsi="TH SarabunPSK" w:cs="TH SarabunPSK"/>
                <w:b/>
                <w:bCs/>
                <w:color w:val="202122"/>
                <w:sz w:val="32"/>
                <w:szCs w:val="32"/>
                <w:cs/>
              </w:rPr>
              <w:t>จิกมุจรินท</w:t>
            </w:r>
            <w:proofErr w:type="spellStart"/>
            <w:r w:rsidRPr="00C06388">
              <w:rPr>
                <w:rFonts w:ascii="TH SarabunPSK" w:hAnsi="TH SarabunPSK" w:cs="TH SarabunPSK"/>
                <w:b/>
                <w:bCs/>
                <w:color w:val="202122"/>
                <w:sz w:val="32"/>
                <w:szCs w:val="32"/>
                <w:cs/>
              </w:rPr>
              <w:t>ร์</w:t>
            </w:r>
            <w:proofErr w:type="spellEnd"/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</w:rPr>
              <w:t> </w:t>
            </w:r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>มี</w:t>
            </w:r>
            <w:hyperlink r:id="rId22" w:tooltip="ชื่อวิทยาศาสตร์" w:history="1">
              <w:r w:rsidRPr="00C06388">
                <w:rPr>
                  <w:rStyle w:val="a5"/>
                  <w:rFonts w:ascii="TH SarabunPSK" w:hAnsi="TH SarabunPSK" w:cs="TH SarabunPSK"/>
                  <w:color w:val="3366CC"/>
                  <w:sz w:val="32"/>
                  <w:szCs w:val="32"/>
                  <w:cs/>
                </w:rPr>
                <w:t>ชื่อวิทยาศาสตร์</w:t>
              </w:r>
            </w:hyperlink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>ว่า</w:t>
            </w:r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</w:rPr>
              <w:t> </w:t>
            </w:r>
            <w:r w:rsidRPr="00C06388">
              <w:rPr>
                <w:rFonts w:ascii="TH SarabunPSK" w:hAnsi="TH SarabunPSK" w:cs="TH SarabunPSK"/>
                <w:i/>
                <w:iCs/>
                <w:color w:val="202122"/>
                <w:sz w:val="32"/>
                <w:szCs w:val="32"/>
              </w:rPr>
              <w:t xml:space="preserve">Barringtonia </w:t>
            </w:r>
            <w:proofErr w:type="spellStart"/>
            <w:r w:rsidRPr="00C06388">
              <w:rPr>
                <w:rFonts w:ascii="TH SarabunPSK" w:hAnsi="TH SarabunPSK" w:cs="TH SarabunPSK"/>
                <w:i/>
                <w:iCs/>
                <w:color w:val="202122"/>
                <w:sz w:val="32"/>
                <w:szCs w:val="32"/>
              </w:rPr>
              <w:t>acutangula</w:t>
            </w:r>
            <w:proofErr w:type="spellEnd"/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</w:rPr>
              <w:t> </w:t>
            </w:r>
          </w:p>
        </w:tc>
        <w:tc>
          <w:tcPr>
            <w:tcW w:w="1316" w:type="dxa"/>
          </w:tcPr>
          <w:p w14:paraId="117E0ADD" w14:textId="56C498E8" w:rsidR="00F914F1" w:rsidRPr="007B5554" w:rsidRDefault="00BB5383" w:rsidP="00E07B6E">
            <w:pPr>
              <w:jc w:val="center"/>
              <w:rPr>
                <w:rFonts w:ascii="TH SarabunPSK" w:hAnsi="TH SarabunPSK" w:cs="TH SarabunPSK"/>
              </w:rPr>
            </w:pPr>
            <w:r w:rsidRPr="00BB5383">
              <w:rPr>
                <w:rFonts w:ascii="TH SarabunPSK" w:hAnsi="TH SarabunPSK" w:cs="TH SarabunPSK" w:hint="cs"/>
                <w:sz w:val="24"/>
                <w:szCs w:val="32"/>
                <w:cs/>
              </w:rPr>
              <w:t>ไม้ยืนต้น</w:t>
            </w:r>
          </w:p>
        </w:tc>
        <w:tc>
          <w:tcPr>
            <w:tcW w:w="2353" w:type="dxa"/>
          </w:tcPr>
          <w:p w14:paraId="654978D6" w14:textId="77777777" w:rsidR="00BB5383" w:rsidRDefault="00BB5383" w:rsidP="00E07B6E">
            <w:pPr>
              <w:rPr>
                <w:rFonts w:ascii="TH SarabunPSK" w:hAnsi="TH SarabunPSK" w:cs="TH SarabunPSK"/>
                <w:color w:val="202122"/>
                <w:sz w:val="32"/>
                <w:szCs w:val="32"/>
              </w:rPr>
            </w:pPr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 xml:space="preserve">เป็นไม้ประเภทผลัดใบ สูง </w:t>
            </w:r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</w:rPr>
              <w:t>5-15</w:t>
            </w:r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 xml:space="preserve"> เมตร ลำต้นเป็นปุ่มปม ปลายกิ่งลู่ลง ใบอ่อนเป็นสีน้ำตาล แดงเข้ม ใบเป็นใบเดี่ยว ออกเวียนสลับถี่บริเวณปลายยอด เป็นรูปใบหอก หรือรูปไข่กลับ ปลายและโคนใบแหลม ขอบจักถี่ เวลามีดอกจะทิ้งใบเหลือเพียงใบอ่อนเป็นสีแดง สวยงามน่าชมมาก</w:t>
            </w:r>
          </w:p>
          <w:p w14:paraId="04D8FB37" w14:textId="74E3E15C" w:rsidR="00BB5383" w:rsidRDefault="00BB5383" w:rsidP="00E07B6E">
            <w:pPr>
              <w:rPr>
                <w:rFonts w:ascii="TH SarabunPSK" w:hAnsi="TH SarabunPSK" w:cs="TH SarabunPSK"/>
                <w:color w:val="202122"/>
                <w:sz w:val="32"/>
                <w:szCs w:val="32"/>
              </w:rPr>
            </w:pPr>
            <w:r w:rsidRPr="00C06388">
              <w:rPr>
                <w:rFonts w:ascii="TH SarabunPSK" w:hAnsi="TH SarabunPSK" w:cs="TH SarabunPSK"/>
                <w:b/>
                <w:bCs/>
                <w:color w:val="202122"/>
                <w:sz w:val="32"/>
                <w:szCs w:val="32"/>
                <w:cs/>
              </w:rPr>
              <w:t>ดอก</w:t>
            </w:r>
            <w:r>
              <w:rPr>
                <w:rFonts w:ascii="TH SarabunPSK" w:hAnsi="TH SarabunPSK" w:cs="TH SarabunPSK" w:hint="cs"/>
                <w:color w:val="202122"/>
                <w:sz w:val="32"/>
                <w:szCs w:val="32"/>
                <w:cs/>
              </w:rPr>
              <w:t xml:space="preserve"> </w:t>
            </w:r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 xml:space="preserve">ออกเป็นช่อยาวที่ปลายยอด ห้อยลงเป็นระย้า ราว </w:t>
            </w:r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</w:rPr>
              <w:t>30-40</w:t>
            </w:r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 xml:space="preserve"> เซนติเมตร มีกลีบเลี้ยง </w:t>
            </w:r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</w:rPr>
              <w:t>4</w:t>
            </w:r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 xml:space="preserve"> กลีบ ติดทนอยู่จนเป็นผล กลีบดอกสั้น ปลายแยกเป็น </w:t>
            </w:r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</w:rPr>
              <w:t>4</w:t>
            </w:r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 xml:space="preserve"> กลีบ หลุดร่วงง่าย เป็นสีแดง หรือ ชมพู เมื่อบานเต็มที่เส้นผ่าศูนย์กลางประมาณ </w:t>
            </w:r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</w:rPr>
              <w:lastRenderedPageBreak/>
              <w:t>2</w:t>
            </w:r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 xml:space="preserve"> เซนติเมตร มีเกสรตัวผู้เป็นฝอย ๆ สีชมพู หรือ สีแดง จำนวนมาก เวลามีดอกบานพร้อมกันจะดูแลสวยงามน่ารัก โดยเฉพาะช่วงมีดอกจะทิ้งใบมีแต่ยอดอ่อนเป็นสีแดงจัด ยิ่งเพิ่มความงดงามยิ่งขึ้น</w:t>
            </w:r>
          </w:p>
          <w:p w14:paraId="2B736A2C" w14:textId="05F81404" w:rsidR="00F914F1" w:rsidRPr="007B5554" w:rsidRDefault="00BB5383" w:rsidP="00E07B6E">
            <w:pPr>
              <w:rPr>
                <w:rFonts w:ascii="TH SarabunPSK" w:hAnsi="TH SarabunPSK" w:cs="TH SarabunPSK"/>
              </w:rPr>
            </w:pPr>
            <w:r w:rsidRPr="00C06388">
              <w:rPr>
                <w:rFonts w:ascii="TH SarabunPSK" w:hAnsi="TH SarabunPSK" w:cs="TH SarabunPSK"/>
                <w:b/>
                <w:bCs/>
                <w:color w:val="20212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color w:val="202122"/>
                <w:sz w:val="32"/>
                <w:szCs w:val="32"/>
                <w:cs/>
              </w:rPr>
              <w:t xml:space="preserve"> </w:t>
            </w:r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>ลักษณะกลมยาว มีเมล็ด ดอกออกระหว่างเดือนพฤศจิกายน-มีนาคม ในปีถัดไป</w:t>
            </w:r>
          </w:p>
        </w:tc>
        <w:tc>
          <w:tcPr>
            <w:tcW w:w="1621" w:type="dxa"/>
          </w:tcPr>
          <w:p w14:paraId="2D1593F1" w14:textId="4226960A" w:rsidR="00BB5383" w:rsidRPr="00BB5383" w:rsidRDefault="00BB5383" w:rsidP="00F914F1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BB5383"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เป็นอาหาร</w:t>
            </w:r>
            <w:r>
              <w:rPr>
                <w:rFonts w:ascii="TH SarabunPSK" w:hAnsi="TH SarabunPSK" w:cs="TH SarabunPSK"/>
                <w:sz w:val="24"/>
                <w:szCs w:val="32"/>
              </w:rPr>
              <w:t>,</w:t>
            </w:r>
            <w:r w:rsidRPr="00BB538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</w:p>
          <w:p w14:paraId="4AD52CFB" w14:textId="2FD94644" w:rsidR="00F914F1" w:rsidRPr="00BB5383" w:rsidRDefault="00BB5383" w:rsidP="00F914F1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BB538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ไม้ใช้สอย </w:t>
            </w:r>
          </w:p>
          <w:p w14:paraId="6D995243" w14:textId="34C07D69" w:rsidR="00BB5383" w:rsidRPr="00BB5383" w:rsidRDefault="00BB5383" w:rsidP="00F914F1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BB5383">
              <w:rPr>
                <w:rFonts w:ascii="TH SarabunPSK" w:hAnsi="TH SarabunPSK" w:cs="TH SarabunPSK" w:hint="cs"/>
                <w:sz w:val="24"/>
                <w:szCs w:val="32"/>
                <w:cs/>
              </w:rPr>
              <w:t>ยารักษาโรค</w:t>
            </w:r>
          </w:p>
          <w:p w14:paraId="5797FAA3" w14:textId="66B7611D" w:rsidR="00BB5383" w:rsidRDefault="00BB5383" w:rsidP="00F914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>แก้ระดูขาว ใบแก่ใช้ต้มน้ำดื่มแก้ท้องร่วง</w:t>
            </w:r>
          </w:p>
          <w:p w14:paraId="24158448" w14:textId="0AEE9407" w:rsidR="00BB5383" w:rsidRDefault="00BB5383" w:rsidP="00F914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Pr="00C06388">
              <w:rPr>
                <w:rFonts w:ascii="TH SarabunPSK" w:hAnsi="TH SarabunPSK" w:cs="TH SarabunPSK"/>
                <w:color w:val="202122"/>
                <w:sz w:val="32"/>
                <w:szCs w:val="32"/>
                <w:cs/>
              </w:rPr>
              <w:t>เมล็ดใช้ทำเป็นยาลมแก้อาการจุกเสียดและแก้ไอในเด็ก</w:t>
            </w:r>
          </w:p>
          <w:p w14:paraId="6A191E00" w14:textId="3608BAE8" w:rsidR="00BB5383" w:rsidRDefault="00BB5383" w:rsidP="00F914F1">
            <w:pPr>
              <w:rPr>
                <w:rFonts w:ascii="TH SarabunPSK" w:hAnsi="TH SarabunPSK" w:cs="TH SarabunPSK"/>
              </w:rPr>
            </w:pPr>
          </w:p>
          <w:p w14:paraId="05BCE212" w14:textId="30CAAB44" w:rsidR="00BB5383" w:rsidRPr="007B5554" w:rsidRDefault="00BB5383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5" w:type="dxa"/>
          </w:tcPr>
          <w:p w14:paraId="4B2665D4" w14:textId="77777777" w:rsidR="00BB5383" w:rsidRPr="00FA5A55" w:rsidRDefault="00BB5383" w:rsidP="00BB5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3A3975FA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4764E3DA" w14:textId="2F47A822" w:rsidR="00532E4F" w:rsidRPr="008D2010" w:rsidRDefault="00BB5383" w:rsidP="008D2010">
            <w:pPr>
              <w:jc w:val="center"/>
              <w:rPr>
                <w:noProof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69504" behindDoc="1" locked="0" layoutInCell="1" allowOverlap="1" wp14:anchorId="7C1C19EC" wp14:editId="0CEF0514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104775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16" name="รูปภาพ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32E4F" w:rsidRPr="00532E4F"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นายศักดิ์ดา</w:t>
            </w:r>
          </w:p>
          <w:p w14:paraId="496FBC74" w14:textId="40E10F4C" w:rsidR="00532E4F" w:rsidRPr="00532E4F" w:rsidRDefault="00532E4F" w:rsidP="00532E4F">
            <w:pPr>
              <w:jc w:val="center"/>
              <w:rPr>
                <w:rFonts w:ascii="TH SarabunPSK" w:hAnsi="TH SarabunPSK" w:cs="TH SarabunPSK"/>
              </w:rPr>
            </w:pPr>
            <w:r w:rsidRPr="00532E4F">
              <w:rPr>
                <w:rFonts w:ascii="TH SarabunPSK" w:hAnsi="TH SarabunPSK" w:cs="TH SarabunPSK" w:hint="cs"/>
                <w:sz w:val="24"/>
                <w:szCs w:val="32"/>
                <w:cs/>
              </w:rPr>
              <w:t>อาจเวทย์</w:t>
            </w:r>
          </w:p>
        </w:tc>
      </w:tr>
      <w:tr w:rsidR="006A4C88" w:rsidRPr="007B5554" w14:paraId="736216C0" w14:textId="77777777" w:rsidTr="00532E4F">
        <w:tc>
          <w:tcPr>
            <w:tcW w:w="2514" w:type="dxa"/>
          </w:tcPr>
          <w:p w14:paraId="15184F6B" w14:textId="0165D409" w:rsidR="00F914F1" w:rsidRPr="007B5554" w:rsidRDefault="00BB5383" w:rsidP="00F914F1">
            <w:pPr>
              <w:rPr>
                <w:rFonts w:ascii="TH SarabunPSK" w:hAnsi="TH SarabunPSK" w:cs="TH SarabunPSK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198" w:type="dxa"/>
          </w:tcPr>
          <w:p w14:paraId="60AB76FD" w14:textId="62721845" w:rsidR="00F914F1" w:rsidRPr="00960171" w:rsidRDefault="00960171" w:rsidP="00532E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ต้นเกลือ</w:t>
            </w:r>
          </w:p>
        </w:tc>
        <w:tc>
          <w:tcPr>
            <w:tcW w:w="2754" w:type="dxa"/>
          </w:tcPr>
          <w:p w14:paraId="69FD8D90" w14:textId="464E4A0E" w:rsidR="00960171" w:rsidRDefault="00960171" w:rsidP="00F914F1">
            <w:pP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</w:pPr>
            <w:r w:rsidRPr="00960171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มะเกลือ</w:t>
            </w:r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ภาษาอังกฤษ </w:t>
            </w:r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Ebony tree</w:t>
            </w: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มะเกลือ ชื่อวิทยาศาสตร์ </w:t>
            </w:r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Diospyros </w:t>
            </w:r>
            <w:proofErr w:type="spellStart"/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mollis</w:t>
            </w:r>
            <w:proofErr w:type="spellEnd"/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Griff. </w:t>
            </w:r>
          </w:p>
          <w:p w14:paraId="2D00ADD0" w14:textId="3F2CB9E2" w:rsidR="00F914F1" w:rsidRPr="00960171" w:rsidRDefault="00960171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จัดอยู่ในวงศ์มะพลับ (</w:t>
            </w:r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EBENACEAE) </w:t>
            </w:r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สมุนไพรมะเกลือ มีชื่อท้องถิ่นอื่น ๆ ว่า มักเกลือ (เขมร-ตราด)</w:t>
            </w:r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มักเกลือ หมักเกลือ มะเกลือ (ตราด)</w:t>
            </w:r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ผีเผา ผีผา (ฉาน-ภาคเหนือ)</w:t>
            </w:r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มะเก</w:t>
            </w:r>
            <w:proofErr w:type="spellStart"/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ือ</w:t>
            </w:r>
            <w:proofErr w:type="spellEnd"/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มะ</w:t>
            </w:r>
            <w:proofErr w:type="spellStart"/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เกีย</w:t>
            </w:r>
            <w:proofErr w:type="spellEnd"/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>(ภาคเหนือ)</w:t>
            </w:r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เกลือ (ภาคใต้)</w:t>
            </w:r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มะเกลื้อ (ทั่วไป) เป็นต้น</w:t>
            </w:r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960171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</w:p>
        </w:tc>
        <w:tc>
          <w:tcPr>
            <w:tcW w:w="1316" w:type="dxa"/>
          </w:tcPr>
          <w:p w14:paraId="0E18DF9B" w14:textId="56CB5E53" w:rsidR="00F914F1" w:rsidRPr="00960171" w:rsidRDefault="00960171" w:rsidP="00E07B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ไม้ยืนต้น</w:t>
            </w:r>
          </w:p>
        </w:tc>
        <w:tc>
          <w:tcPr>
            <w:tcW w:w="2353" w:type="dxa"/>
          </w:tcPr>
          <w:p w14:paraId="17E77DD2" w14:textId="77777777" w:rsidR="00960171" w:rsidRPr="00960171" w:rsidRDefault="00960171" w:rsidP="00E07B6E">
            <w:pPr>
              <w:shd w:val="clear" w:color="auto" w:fill="FFFFFF"/>
              <w:spacing w:line="384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017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ไม้ต้น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ขนาดกลางถึงขนาดใหญ่ สูง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8-15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เมตร อาจสูงได้ถึง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 ผลัดใบหรือไม่ผลัดใบ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6017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เปลือก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สีดำ แตกเป็นสะเก็ดเล็กๆ ตามยาว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6017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แก่น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สีดำสนิท เนื้อละเอียดมันสวยงาม ทุกส่วนของมะเกลือเมื่อแห้งจะเปลี่ยนเป็นสีดำ ใบอ่อนและกิ่งอ่อนมีขนนุ่ม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ทั้งสองด้าน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6017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ใบ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เดี่ยว เรียงสลับ แผ่นใบรูปไข่ หรือรูปไข่แกมรูปขอบขนาน กว้าง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1.5-4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เซนติเมตร ยาว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4-8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เซนติเมตร ปลายแหลม โคนสอบมน ขอบใบเรียบ ก้านใบยาว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5-10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เซนติเมตร ใบอ่อนมีขนสีเงิน ใบแก่หนา ผิวเรียบมัน ด้านใต้ใบสีเขียวซีด บางเกลี้ยง เมื่อแห้งสีออกดำเงิน เส้นใบข้าง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10-15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คู่ ก้านใบยาว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0.5-1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เซนติเมตร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6017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ดอก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สีขาวหรือเหลืองอ่อน แยกเพศอยู่ต่างต้นกัน ดอกเพศผู้ออกรวมเป็นช่อสั้นๆ ตามซอกใบ ประมาณ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ดอก กลีบเลี้ยง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กลีบ กลีบดอกโคนเชื่อมติดกันเป็นรูปเหยือกน้ำปลายแยก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กลีบ โค้งไปข้างหลัง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หลอดกลีบดอกกลม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6-8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มิลลิเมตร แยกลึกทั้งสองด้าน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½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ของหลอดกลีบ เกสรตัวผู้มี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14-24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อัน เป็นหมัน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8-10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อัน ไม่มีขน ดอกเพศเมีย ออกเป็นดอกเดี่ยวคล้ายดอกเพศผู้แต่มีขนาดใหญ่กว่า มีขนนุ่มปกคลุม สีเหลือง ก้านดอกยาว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1-3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มิลลิเมตร ก้านเกสรตัวเมีย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แฉก รังไข่มีขน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6017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สด รูปทรงกลม เส้นผ่าศูนย์กลางประมาณ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เซนติเมตร ผิวเรียบเกลี้ยง กลีบจุกผลมีกลีบเลี้ยง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กลีบ ติดที่ขั้วของผล ผลดิบสีเขียว ผลสุกสีเหลืองอมดำ มี</w:t>
            </w:r>
            <w:r w:rsidRPr="0096017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เมล็ด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2-3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เมล็ด ชั้นกลีบเลี้ยงขนาด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มิลลิเมตร โค้งไปด้านหลัง พบทั่วไปในที่กึ่งโล่งแจ้ง ในป่าผลัด</w:t>
            </w:r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ใบ ป่า</w:t>
            </w:r>
            <w:proofErr w:type="spellStart"/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เบญ</w:t>
            </w:r>
            <w:proofErr w:type="spellEnd"/>
            <w:r w:rsidRPr="009601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จพรรณ และป่าดิบ ออกดอกช่วงเดือนมกราคมถึงสิงหาคม</w:t>
            </w:r>
          </w:p>
          <w:p w14:paraId="6B46E505" w14:textId="77777777" w:rsidR="00F914F1" w:rsidRPr="00960171" w:rsidRDefault="00F914F1" w:rsidP="00E07B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0C0483AD" w14:textId="77777777" w:rsidR="00F914F1" w:rsidRDefault="00960171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17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ไม้ใช้สอย</w:t>
            </w:r>
          </w:p>
          <w:p w14:paraId="52A0B790" w14:textId="77777777" w:rsidR="00960171" w:rsidRDefault="00960171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ยารักษาโรค</w:t>
            </w:r>
          </w:p>
          <w:p w14:paraId="19CCD500" w14:textId="4132BB66" w:rsidR="00960171" w:rsidRPr="00960171" w:rsidRDefault="00960171" w:rsidP="00F914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D50B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เป็นยากันบูด แก้กระษัย ขับพยาธิ แก้พิษตานซาง แก้เบื่ออาหาร ขับเสมหะ แก้พิษ</w:t>
            </w:r>
            <w:r w:rsidRPr="001D50B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335" w:type="dxa"/>
          </w:tcPr>
          <w:p w14:paraId="775A5809" w14:textId="77777777" w:rsidR="00960171" w:rsidRPr="00FA5A55" w:rsidRDefault="00960171" w:rsidP="009601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62140EEE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014E72F1" w14:textId="77777777" w:rsidR="00F914F1" w:rsidRPr="005512E7" w:rsidRDefault="00960171" w:rsidP="005512E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68480" behindDoc="1" locked="0" layoutInCell="1" allowOverlap="1" wp14:anchorId="6055FD51" wp14:editId="76E3513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76200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17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512E7" w:rsidRPr="005512E7"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นายเตือนใจ</w:t>
            </w:r>
          </w:p>
          <w:p w14:paraId="368DA790" w14:textId="6CAA9605" w:rsidR="005512E7" w:rsidRPr="007B5554" w:rsidRDefault="005512E7" w:rsidP="005512E7">
            <w:pPr>
              <w:jc w:val="center"/>
              <w:rPr>
                <w:rFonts w:ascii="TH SarabunPSK" w:hAnsi="TH SarabunPSK" w:cs="TH SarabunPSK"/>
              </w:rPr>
            </w:pPr>
            <w:r w:rsidRPr="005512E7">
              <w:rPr>
                <w:rFonts w:ascii="TH SarabunPSK" w:hAnsi="TH SarabunPSK" w:cs="TH SarabunPSK" w:hint="cs"/>
                <w:sz w:val="24"/>
                <w:szCs w:val="32"/>
                <w:cs/>
              </w:rPr>
              <w:t>โคตรโย</w:t>
            </w:r>
          </w:p>
        </w:tc>
      </w:tr>
      <w:tr w:rsidR="006A4C88" w:rsidRPr="007B5554" w14:paraId="2D9626FC" w14:textId="77777777" w:rsidTr="00532E4F">
        <w:tc>
          <w:tcPr>
            <w:tcW w:w="2514" w:type="dxa"/>
          </w:tcPr>
          <w:p w14:paraId="7F8C4F17" w14:textId="09C11591" w:rsidR="00F914F1" w:rsidRPr="007B5554" w:rsidRDefault="00A30821" w:rsidP="00F914F1">
            <w:pPr>
              <w:rPr>
                <w:rFonts w:ascii="TH SarabunPSK" w:hAnsi="TH SarabunPSK" w:cs="TH SarabunPSK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198" w:type="dxa"/>
          </w:tcPr>
          <w:p w14:paraId="44C32003" w14:textId="44FBB7F4" w:rsidR="00F914F1" w:rsidRPr="00A30821" w:rsidRDefault="00A30821" w:rsidP="00532E4F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A30821">
              <w:rPr>
                <w:rFonts w:ascii="TH SarabunPSK" w:hAnsi="TH SarabunPSK" w:cs="TH SarabunPSK" w:hint="cs"/>
                <w:sz w:val="24"/>
                <w:szCs w:val="32"/>
                <w:cs/>
              </w:rPr>
              <w:t>มะกอกป่า</w:t>
            </w:r>
          </w:p>
        </w:tc>
        <w:tc>
          <w:tcPr>
            <w:tcW w:w="2754" w:type="dxa"/>
          </w:tcPr>
          <w:p w14:paraId="0CAFFA45" w14:textId="07CCD3F3" w:rsidR="00F914F1" w:rsidRPr="007B5554" w:rsidRDefault="00A30821" w:rsidP="00F914F1">
            <w:pPr>
              <w:rPr>
                <w:rFonts w:ascii="TH SarabunPSK" w:hAnsi="TH SarabunPSK" w:cs="TH SarabunPSK"/>
              </w:rPr>
            </w:pPr>
            <w:r w:rsidRPr="00730097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มะกอก</w:t>
            </w:r>
            <w:r w:rsidRPr="00730097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ชื่อสามัญ </w:t>
            </w:r>
            <w:r w:rsidRPr="00730097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Hog plum[1], Wild Mango[8] </w:t>
            </w:r>
            <w:r w:rsidRPr="00730097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มะกอก ชื่อวิทยาศาสตร์ </w:t>
            </w:r>
            <w:proofErr w:type="spellStart"/>
            <w:r w:rsidRPr="00730097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Spondias</w:t>
            </w:r>
            <w:proofErr w:type="spellEnd"/>
            <w:r w:rsidRPr="00730097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pinnata (L. f.) Kurz </w:t>
            </w:r>
            <w:r w:rsidRPr="00730097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จัดอยู่ในวงศ์มะม่วง (</w:t>
            </w:r>
            <w:r w:rsidRPr="00730097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ANACARDIACEAE</w:t>
            </w:r>
            <w:proofErr w:type="gramStart"/>
            <w:r w:rsidRPr="00730097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)[</w:t>
            </w:r>
            <w:proofErr w:type="gramEnd"/>
            <w:r w:rsidRPr="00730097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1] </w:t>
            </w:r>
            <w:r w:rsidRPr="00730097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มะกอก มีชื่อท้องถิ่นอื่น ๆ ว่า กูก กอกกุก</w:t>
            </w:r>
          </w:p>
        </w:tc>
        <w:tc>
          <w:tcPr>
            <w:tcW w:w="1316" w:type="dxa"/>
          </w:tcPr>
          <w:p w14:paraId="5620E11D" w14:textId="40AC5A02" w:rsidR="00F914F1" w:rsidRPr="007B5554" w:rsidRDefault="00A30821" w:rsidP="00E07B6E">
            <w:pPr>
              <w:jc w:val="center"/>
              <w:rPr>
                <w:rFonts w:ascii="TH SarabunPSK" w:hAnsi="TH SarabunPSK" w:cs="TH SarabunPSK"/>
              </w:rPr>
            </w:pPr>
            <w:r w:rsidRPr="00A30821">
              <w:rPr>
                <w:rFonts w:ascii="TH SarabunPSK" w:hAnsi="TH SarabunPSK" w:cs="TH SarabunPSK" w:hint="cs"/>
                <w:sz w:val="24"/>
                <w:szCs w:val="32"/>
                <w:cs/>
              </w:rPr>
              <w:t>ไม้ยืนต้น</w:t>
            </w:r>
          </w:p>
        </w:tc>
        <w:tc>
          <w:tcPr>
            <w:tcW w:w="2353" w:type="dxa"/>
          </w:tcPr>
          <w:p w14:paraId="771FA8AC" w14:textId="2ABEF36F" w:rsidR="00A30821" w:rsidRPr="00730097" w:rsidRDefault="00A30821" w:rsidP="00E07B6E">
            <w:pPr>
              <w:shd w:val="clear" w:color="auto" w:fill="FFFFFF"/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A30821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เปลือกต้น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 ใบ และผล ใช้กินเป็นยาบำรุงธาตุในร่างกาย (เปลือกต้น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, 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ใบ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, 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ผล)</w:t>
            </w:r>
            <w:r w:rsidRPr="00A30821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เนื้อในผล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มีสรรพคุณช่วยแก้ธาตุพิการ เพราะน้ำดีไม่ปกติและกระเพาะอาหารพิการ (เนื้อในผล)</w:t>
            </w:r>
            <w:r w:rsidRPr="00A30821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ผล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มีรสเปรี้ยวอมหวาน สรรพคุณช่วยแก้โรคขาดแคลเซียมได้ (ผล)</w:t>
            </w:r>
            <w:r w:rsidRPr="00A30821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เปลือกต้น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มีรสฝาดเย็นเปรี้ยว มีสรรพคุณช่วยดับพิษกาฬ (เปลือกต้น)</w:t>
            </w:r>
            <w:r w:rsidRPr="00A30821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ใบ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มีรสฝาดเปรียว นำมาคั้นเอาน้ำใช้หยอดหู แก้หูอักเสบ แก้อาการปวดหู (ใบ)</w:t>
            </w:r>
            <w:r w:rsidRPr="00A30821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ราก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มีรสฝาดเย็น สรรพคุณเป็นยาแก้ร้อนใน กระหายน้ำ 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lastRenderedPageBreak/>
              <w:t>ช่วยทำให้ชุ่มคอ (ราก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, 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เปลือกต้น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, 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ใบ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, 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ผล)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เมล็ดนำมาเผาไฟ แช่กับน้ำดื่มเป็นยาแก้ร้อนในกระหายน้ำ ทำให้ชุ่มคอ (เมล็ด)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ส่วนเปลือกต้นก็มีสรรพคุณช่วยแก้ร้อนในเช่นกัน (เปลือกต้น)ผลมีรสเปรี้ยวอมหวาน เป็นยาฝาดสมาน ช่วยแก้เลือดออกตามไรฟันได้ เพราะมีวิตามินซีสูง (เปลือกต้น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, 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ใบ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, 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ผล)ช่วยแก้อาเจียน (เปลือกต้น)ช่วยแก้อาการสะอึก (เปลือกต้น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, 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เมล็ด)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เมล็ดนำมาเผาไฟ สุมแก้หอบ (เมล็ด)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vertAlign w:val="superscript"/>
              </w:rPr>
              <w:t>[2]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ส่วนผล ใบ และเปลือกต้นก็มีสรรพคุณแก้หอบได้เช่นกัน (เปลือกต้น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, 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ใบ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, </w:t>
            </w:r>
            <w:r w:rsidRPr="0073009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ผล)</w:t>
            </w:r>
          </w:p>
          <w:p w14:paraId="4668EA47" w14:textId="77777777" w:rsidR="00F914F1" w:rsidRPr="007B5554" w:rsidRDefault="00F914F1" w:rsidP="00E07B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764AB155" w14:textId="1FC198AC" w:rsidR="00F914F1" w:rsidRPr="00271D5A" w:rsidRDefault="00271D5A" w:rsidP="00F914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1D5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เป็นอาหาร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4C42E9ED" w14:textId="77777777" w:rsidR="00271D5A" w:rsidRPr="00271D5A" w:rsidRDefault="00271D5A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1D5A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ยารักษาโรค</w:t>
            </w:r>
          </w:p>
          <w:p w14:paraId="7086D81A" w14:textId="77777777" w:rsidR="00271D5A" w:rsidRPr="00271D5A" w:rsidRDefault="00271D5A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1D5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71D5A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ใช้กินเป็นยาบำรุงธาตุในร่างกาย</w:t>
            </w:r>
          </w:p>
          <w:p w14:paraId="1EE32551" w14:textId="77777777" w:rsidR="00271D5A" w:rsidRPr="00271D5A" w:rsidRDefault="00271D5A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1D5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1D5A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แก้หูอักเสบ แก้อาการปวดหู</w:t>
            </w:r>
          </w:p>
          <w:p w14:paraId="30A76111" w14:textId="77777777" w:rsidR="00271D5A" w:rsidRPr="00271D5A" w:rsidRDefault="00271D5A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1D5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1D5A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เป็นยาแก้ร้อนในกระหายน้ำ ทำให้ชุ่มคอ</w:t>
            </w:r>
          </w:p>
          <w:p w14:paraId="4DAD9E97" w14:textId="77777777" w:rsidR="00271D5A" w:rsidRPr="00271D5A" w:rsidRDefault="00271D5A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1D5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1D5A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เป็นยาแก้ท้องอืด ท้องเฟ้อ</w:t>
            </w:r>
          </w:p>
          <w:p w14:paraId="41F09057" w14:textId="7610DD40" w:rsidR="00271D5A" w:rsidRPr="007B5554" w:rsidRDefault="00271D5A" w:rsidP="00F914F1">
            <w:pPr>
              <w:rPr>
                <w:rFonts w:ascii="TH SarabunPSK" w:hAnsi="TH SarabunPSK" w:cs="TH SarabunPSK"/>
              </w:rPr>
            </w:pPr>
            <w:r w:rsidRPr="00271D5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1D5A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แก้บิดปวดมวนท้อง แก้ท้องเสีย และโรคที่เกี่ยวกับลำไส้</w:t>
            </w:r>
          </w:p>
        </w:tc>
        <w:tc>
          <w:tcPr>
            <w:tcW w:w="1335" w:type="dxa"/>
          </w:tcPr>
          <w:p w14:paraId="32096ACC" w14:textId="77777777" w:rsidR="00271D5A" w:rsidRPr="00FA5A55" w:rsidRDefault="00271D5A" w:rsidP="0027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44DE3EAF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5B8736EE" w14:textId="77777777" w:rsidR="00F914F1" w:rsidRDefault="00271D5A" w:rsidP="00F914F1">
            <w:pPr>
              <w:rPr>
                <w:rFonts w:ascii="TH SarabunPSK" w:hAnsi="TH SarabunPSK" w:cs="TH SarabunPSK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67456" behindDoc="1" locked="0" layoutInCell="1" allowOverlap="1" wp14:anchorId="289A8B39" wp14:editId="7910EAB7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106045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A7324FB" w14:textId="77777777" w:rsidR="005512E7" w:rsidRPr="005512E7" w:rsidRDefault="005512E7" w:rsidP="005512E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5512E7"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นายนิคม</w:t>
            </w:r>
          </w:p>
          <w:p w14:paraId="1D179AB1" w14:textId="0E46BF67" w:rsidR="005512E7" w:rsidRPr="005512E7" w:rsidRDefault="005512E7" w:rsidP="005512E7">
            <w:pPr>
              <w:jc w:val="center"/>
              <w:rPr>
                <w:rFonts w:ascii="TH SarabunPSK" w:hAnsi="TH SarabunPSK" w:cs="TH SarabunPSK"/>
              </w:rPr>
            </w:pPr>
            <w:r w:rsidRPr="005512E7">
              <w:rPr>
                <w:rFonts w:ascii="TH SarabunPSK" w:hAnsi="TH SarabunPSK" w:cs="TH SarabunPSK" w:hint="cs"/>
                <w:sz w:val="24"/>
                <w:szCs w:val="32"/>
                <w:cs/>
              </w:rPr>
              <w:t>อาจประจันทร์</w:t>
            </w:r>
          </w:p>
        </w:tc>
      </w:tr>
      <w:tr w:rsidR="006A4C88" w:rsidRPr="007B5554" w14:paraId="3B778B1C" w14:textId="77777777" w:rsidTr="00532E4F">
        <w:tc>
          <w:tcPr>
            <w:tcW w:w="2514" w:type="dxa"/>
          </w:tcPr>
          <w:p w14:paraId="5B0B2B85" w14:textId="67C2E7E0" w:rsidR="00F914F1" w:rsidRPr="007B5554" w:rsidRDefault="00271D5A" w:rsidP="00F914F1">
            <w:pPr>
              <w:rPr>
                <w:rFonts w:ascii="TH SarabunPSK" w:hAnsi="TH SarabunPSK" w:cs="TH SarabunPSK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198" w:type="dxa"/>
          </w:tcPr>
          <w:p w14:paraId="56916116" w14:textId="5B312AA1" w:rsidR="00F914F1" w:rsidRPr="007B5554" w:rsidRDefault="00FF1E82" w:rsidP="00532E4F">
            <w:pPr>
              <w:jc w:val="center"/>
              <w:rPr>
                <w:rFonts w:ascii="TH SarabunPSK" w:hAnsi="TH SarabunPSK" w:cs="TH SarabunPSK"/>
              </w:rPr>
            </w:pPr>
            <w:r w:rsidRPr="00FF1E82">
              <w:rPr>
                <w:rFonts w:ascii="TH SarabunPSK" w:hAnsi="TH SarabunPSK" w:cs="TH SarabunPSK" w:hint="cs"/>
                <w:sz w:val="24"/>
                <w:szCs w:val="32"/>
                <w:cs/>
              </w:rPr>
              <w:t>น้อยหน่า</w:t>
            </w:r>
          </w:p>
        </w:tc>
        <w:tc>
          <w:tcPr>
            <w:tcW w:w="2754" w:type="dxa"/>
          </w:tcPr>
          <w:p w14:paraId="224665AE" w14:textId="58AE122A" w:rsidR="00F914F1" w:rsidRPr="007B5554" w:rsidRDefault="00FF1E82" w:rsidP="00F914F1">
            <w:pPr>
              <w:rPr>
                <w:rFonts w:ascii="TH SarabunPSK" w:hAnsi="TH SarabunPSK" w:cs="TH SarabunPSK"/>
              </w:rPr>
            </w:pPr>
            <w:r w:rsidRPr="004E46B2">
              <w:rPr>
                <w:rFonts w:ascii="TH SarabunPSK" w:hAnsi="TH SarabunPSK" w:cs="TH SarabunPSK"/>
                <w:b/>
                <w:bCs/>
                <w:color w:val="202122"/>
                <w:sz w:val="32"/>
                <w:szCs w:val="32"/>
                <w:shd w:val="clear" w:color="auto" w:fill="FFFFFF"/>
                <w:cs/>
              </w:rPr>
              <w:t>น้อยหน่า</w:t>
            </w:r>
            <w:r w:rsidRPr="004E46B2">
              <w:rPr>
                <w:rFonts w:ascii="TH SarabunPSK" w:hAnsi="TH SarabunPSK" w:cs="TH SarabunPSK"/>
                <w:color w:val="202122"/>
                <w:sz w:val="32"/>
                <w:szCs w:val="32"/>
                <w:shd w:val="clear" w:color="auto" w:fill="FFFFFF"/>
              </w:rPr>
              <w:t> (</w:t>
            </w:r>
            <w:hyperlink r:id="rId26" w:tooltip="ชื่อวิทยาศาสตร์" w:history="1">
              <w:r w:rsidRPr="004E46B2">
                <w:rPr>
                  <w:rStyle w:val="a5"/>
                  <w:rFonts w:ascii="TH SarabunPSK" w:hAnsi="TH SarabunPSK" w:cs="TH SarabunPSK"/>
                  <w:color w:val="3366CC"/>
                  <w:sz w:val="32"/>
                  <w:szCs w:val="32"/>
                  <w:shd w:val="clear" w:color="auto" w:fill="FFFFFF"/>
                  <w:cs/>
                </w:rPr>
                <w:t>ชื่</w:t>
              </w:r>
              <w:r>
                <w:rPr>
                  <w:rStyle w:val="a5"/>
                  <w:rFonts w:ascii="TH SarabunPSK" w:hAnsi="TH SarabunPSK" w:cs="TH SarabunPSK" w:hint="cs"/>
                  <w:color w:val="3366CC"/>
                  <w:sz w:val="32"/>
                  <w:szCs w:val="32"/>
                  <w:shd w:val="clear" w:color="auto" w:fill="FFFFFF"/>
                  <w:cs/>
                </w:rPr>
                <w:t>อ</w:t>
              </w:r>
              <w:r w:rsidRPr="004E46B2">
                <w:rPr>
                  <w:rStyle w:val="a5"/>
                  <w:rFonts w:ascii="TH SarabunPSK" w:hAnsi="TH SarabunPSK" w:cs="TH SarabunPSK"/>
                  <w:color w:val="3366CC"/>
                  <w:sz w:val="32"/>
                  <w:szCs w:val="32"/>
                  <w:shd w:val="clear" w:color="auto" w:fill="FFFFFF"/>
                  <w:cs/>
                </w:rPr>
                <w:t>วิทยาศาสตร์</w:t>
              </w:r>
            </w:hyperlink>
            <w:r w:rsidRPr="004E46B2">
              <w:rPr>
                <w:rFonts w:ascii="TH SarabunPSK" w:hAnsi="TH SarabunPSK" w:cs="TH SarabunPSK"/>
                <w:color w:val="202122"/>
                <w:sz w:val="32"/>
                <w:szCs w:val="32"/>
                <w:shd w:val="clear" w:color="auto" w:fill="FFFFFF"/>
              </w:rPr>
              <w:t>: </w:t>
            </w:r>
            <w:r w:rsidRPr="004E46B2">
              <w:rPr>
                <w:rFonts w:ascii="TH SarabunPSK" w:hAnsi="TH SarabunPSK" w:cs="TH SarabunPSK"/>
                <w:i/>
                <w:iCs/>
                <w:color w:val="202122"/>
                <w:sz w:val="32"/>
                <w:szCs w:val="32"/>
                <w:shd w:val="clear" w:color="auto" w:fill="FFFFFF"/>
              </w:rPr>
              <w:t>Annona squamosa</w:t>
            </w:r>
            <w:r w:rsidRPr="004E46B2">
              <w:rPr>
                <w:rFonts w:ascii="TH SarabunPSK" w:hAnsi="TH SarabunPSK" w:cs="TH SarabunPSK"/>
                <w:color w:val="202122"/>
                <w:sz w:val="32"/>
                <w:szCs w:val="32"/>
                <w:shd w:val="clear" w:color="auto" w:fill="FFFFFF"/>
              </w:rPr>
              <w:t xml:space="preserve"> Linn.) </w:t>
            </w:r>
            <w:r w:rsidRPr="004E46B2">
              <w:rPr>
                <w:rFonts w:ascii="TH SarabunPSK" w:hAnsi="TH SarabunPSK" w:cs="TH SarabunPSK"/>
                <w:color w:val="202122"/>
                <w:sz w:val="32"/>
                <w:szCs w:val="32"/>
                <w:shd w:val="clear" w:color="auto" w:fill="FFFFFF"/>
                <w:cs/>
              </w:rPr>
              <w:t>ชื่ออื่น ๆ เช่น</w:t>
            </w:r>
            <w:r w:rsidRPr="004E46B2">
              <w:rPr>
                <w:rFonts w:ascii="TH SarabunPSK" w:hAnsi="TH SarabunPSK" w:cs="TH SarabunPSK"/>
                <w:color w:val="202122"/>
                <w:sz w:val="32"/>
                <w:szCs w:val="32"/>
                <w:shd w:val="clear" w:color="auto" w:fill="FFFFFF"/>
              </w:rPr>
              <w:t> </w:t>
            </w:r>
            <w:r w:rsidRPr="004E46B2">
              <w:rPr>
                <w:rFonts w:ascii="TH SarabunPSK" w:hAnsi="TH SarabunPSK" w:cs="TH SarabunPSK"/>
                <w:color w:val="202122"/>
                <w:sz w:val="32"/>
                <w:szCs w:val="32"/>
                <w:shd w:val="clear" w:color="auto" w:fill="FFFFFF"/>
                <w:cs/>
              </w:rPr>
              <w:t>บักเข</w:t>
            </w:r>
            <w:proofErr w:type="spellStart"/>
            <w:r w:rsidRPr="004E46B2">
              <w:rPr>
                <w:rFonts w:ascii="TH SarabunPSK" w:hAnsi="TH SarabunPSK" w:cs="TH SarabunPSK"/>
                <w:color w:val="202122"/>
                <w:sz w:val="32"/>
                <w:szCs w:val="32"/>
                <w:shd w:val="clear" w:color="auto" w:fill="FFFFFF"/>
                <w:cs/>
              </w:rPr>
              <w:t>ียบ</w:t>
            </w:r>
            <w:proofErr w:type="spellEnd"/>
            <w:r w:rsidRPr="004E46B2">
              <w:rPr>
                <w:rFonts w:ascii="TH SarabunPSK" w:hAnsi="TH SarabunPSK" w:cs="TH SarabunPSK"/>
                <w:color w:val="202122"/>
                <w:sz w:val="32"/>
                <w:szCs w:val="32"/>
                <w:shd w:val="clear" w:color="auto" w:fill="FFFFFF"/>
              </w:rPr>
              <w:t> (</w:t>
            </w:r>
            <w:hyperlink r:id="rId27" w:tooltip="ภาคอีสาน (ประเทศไทย)" w:history="1">
              <w:r w:rsidRPr="004E46B2">
                <w:rPr>
                  <w:rStyle w:val="a5"/>
                  <w:rFonts w:ascii="TH SarabunPSK" w:hAnsi="TH SarabunPSK" w:cs="TH SarabunPSK"/>
                  <w:color w:val="3366CC"/>
                  <w:sz w:val="32"/>
                  <w:szCs w:val="32"/>
                  <w:shd w:val="clear" w:color="auto" w:fill="FFFFFF"/>
                  <w:cs/>
                </w:rPr>
                <w:t>ภา</w:t>
              </w:r>
              <w:r>
                <w:rPr>
                  <w:rStyle w:val="a5"/>
                  <w:rFonts w:ascii="TH SarabunPSK" w:hAnsi="TH SarabunPSK" w:cs="TH SarabunPSK" w:hint="cs"/>
                  <w:color w:val="3366CC"/>
                  <w:sz w:val="32"/>
                  <w:szCs w:val="32"/>
                  <w:shd w:val="clear" w:color="auto" w:fill="FFFFFF"/>
                  <w:cs/>
                </w:rPr>
                <w:t>ค</w:t>
              </w:r>
              <w:r w:rsidRPr="004E46B2">
                <w:rPr>
                  <w:rStyle w:val="a5"/>
                  <w:rFonts w:ascii="TH SarabunPSK" w:hAnsi="TH SarabunPSK" w:cs="TH SarabunPSK"/>
                  <w:color w:val="3366CC"/>
                  <w:sz w:val="32"/>
                  <w:szCs w:val="32"/>
                  <w:shd w:val="clear" w:color="auto" w:fill="FFFFFF"/>
                  <w:cs/>
                </w:rPr>
                <w:t>ตะวันออกเฉียงเหนือ</w:t>
              </w:r>
            </w:hyperlink>
            <w:r w:rsidRPr="004E46B2">
              <w:rPr>
                <w:rFonts w:ascii="TH SarabunPSK" w:hAnsi="TH SarabunPSK" w:cs="TH SarabunPSK"/>
                <w:color w:val="202122"/>
                <w:sz w:val="32"/>
                <w:szCs w:val="32"/>
                <w:shd w:val="clear" w:color="auto" w:fill="FFFFFF"/>
              </w:rPr>
              <w:t>),</w:t>
            </w:r>
          </w:p>
        </w:tc>
        <w:tc>
          <w:tcPr>
            <w:tcW w:w="1316" w:type="dxa"/>
          </w:tcPr>
          <w:p w14:paraId="01B79224" w14:textId="7387EE26" w:rsidR="00F914F1" w:rsidRPr="007B5554" w:rsidRDefault="00FF1E82" w:rsidP="00E07B6E">
            <w:pPr>
              <w:jc w:val="center"/>
              <w:rPr>
                <w:rFonts w:ascii="TH SarabunPSK" w:hAnsi="TH SarabunPSK" w:cs="TH SarabunPSK"/>
              </w:rPr>
            </w:pPr>
            <w:r w:rsidRPr="00FF1E82">
              <w:rPr>
                <w:rFonts w:ascii="TH SarabunPSK" w:hAnsi="TH SarabunPSK" w:cs="TH SarabunPSK" w:hint="cs"/>
                <w:sz w:val="24"/>
                <w:szCs w:val="32"/>
                <w:cs/>
              </w:rPr>
              <w:t>ไม้ยืนต้น</w:t>
            </w:r>
          </w:p>
        </w:tc>
        <w:tc>
          <w:tcPr>
            <w:tcW w:w="2353" w:type="dxa"/>
          </w:tcPr>
          <w:p w14:paraId="61E937C0" w14:textId="77777777" w:rsidR="00FF1E82" w:rsidRDefault="00FF1E82" w:rsidP="00E07B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46B2">
              <w:rPr>
                <w:rFonts w:ascii="TH SarabunPSK" w:hAnsi="TH SarabunPSK" w:cs="TH SarabunPSK"/>
                <w:sz w:val="32"/>
                <w:szCs w:val="32"/>
                <w:cs/>
              </w:rPr>
              <w:t>น้อยหน่าเป็นไม้ยืนต้น สูง 3–5 เมตร ใบเดี่ยว เรียงสลับ รูปใบหอกแกมขอบขนาน กว้าง 3–6 เซนติเมตร ยาว 7–13 เซนติเมตร ดอกเดี่ยว ออกที่ซอกใบ ห้อยลง กลีบดอกสีเหลืองแกมเขียว 6 กลีบ เรียง 2 ชั้น ชั้นละ 3 กลีบ หนาอวบน้ำ มีเกสรตัวผู้และรังไข่จำนวนมาก ผลเป็นผลกลุ่ม ค่อนข้างกลม เมล็ดสีดำ มีจำนวนมาก</w:t>
            </w:r>
          </w:p>
          <w:p w14:paraId="7A6E1EF4" w14:textId="77777777" w:rsidR="00F914F1" w:rsidRPr="007B5554" w:rsidRDefault="00F914F1" w:rsidP="00E07B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6998CC02" w14:textId="77777777" w:rsidR="00F914F1" w:rsidRPr="00435B9C" w:rsidRDefault="00FF1E82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5B9C">
              <w:rPr>
                <w:rFonts w:ascii="TH SarabunPSK" w:hAnsi="TH SarabunPSK" w:cs="TH SarabunPSK"/>
                <w:sz w:val="32"/>
                <w:szCs w:val="32"/>
                <w:cs/>
              </w:rPr>
              <w:t>เป็นอาหาร</w:t>
            </w:r>
          </w:p>
          <w:p w14:paraId="173FF8E6" w14:textId="77777777" w:rsidR="00FF1E82" w:rsidRPr="00435B9C" w:rsidRDefault="00FF1E82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5B9C">
              <w:rPr>
                <w:rFonts w:ascii="TH SarabunPSK" w:hAnsi="TH SarabunPSK" w:cs="TH SarabunPSK"/>
                <w:sz w:val="32"/>
                <w:szCs w:val="32"/>
                <w:cs/>
              </w:rPr>
              <w:t>ยารักษาโรค</w:t>
            </w:r>
          </w:p>
          <w:p w14:paraId="07E1D231" w14:textId="77777777" w:rsidR="00FF1E82" w:rsidRPr="00435B9C" w:rsidRDefault="00FF1E82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5B9C">
              <w:rPr>
                <w:rFonts w:ascii="TH SarabunPSK" w:hAnsi="TH SarabunPSK" w:cs="TH SarabunPSK"/>
                <w:sz w:val="32"/>
                <w:szCs w:val="32"/>
                <w:cs/>
              </w:rPr>
              <w:t>-สามารถใช้ฆ่าเหา</w:t>
            </w:r>
            <w:r w:rsidRPr="00435B9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35B9C">
              <w:rPr>
                <w:rFonts w:ascii="TH SarabunPSK" w:hAnsi="TH SarabunPSK" w:cs="TH SarabunPSK"/>
                <w:sz w:val="32"/>
                <w:szCs w:val="32"/>
                <w:cs/>
              </w:rPr>
              <w:t>โรคกลาก</w:t>
            </w:r>
            <w:r w:rsidRPr="00435B9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35B9C">
              <w:rPr>
                <w:rFonts w:ascii="TH SarabunPSK" w:hAnsi="TH SarabunPSK" w:cs="TH SarabunPSK"/>
                <w:sz w:val="32"/>
                <w:szCs w:val="32"/>
                <w:cs/>
              </w:rPr>
              <w:t>เกลื้อน</w:t>
            </w:r>
          </w:p>
          <w:p w14:paraId="4302CC3B" w14:textId="77777777" w:rsidR="00FF1E82" w:rsidRPr="00435B9C" w:rsidRDefault="00FF1E82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5B9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5B9C">
              <w:rPr>
                <w:rFonts w:ascii="TH SarabunPSK" w:hAnsi="TH SarabunPSK" w:cs="TH SarabunPSK"/>
                <w:sz w:val="32"/>
                <w:szCs w:val="32"/>
                <w:cs/>
              </w:rPr>
              <w:t>ยังใช้ ขับพยาธิลำไส้ แก้หิด และแก้ฟกบวม</w:t>
            </w:r>
          </w:p>
          <w:p w14:paraId="31FB3DBF" w14:textId="77777777" w:rsidR="00FF1E82" w:rsidRPr="00435B9C" w:rsidRDefault="00FF1E82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5B9C">
              <w:rPr>
                <w:rFonts w:ascii="TH SarabunPSK" w:hAnsi="TH SarabunPSK" w:cs="TH SarabunPSK"/>
                <w:sz w:val="32"/>
                <w:szCs w:val="32"/>
                <w:cs/>
              </w:rPr>
              <w:t>-แก้พิษงู ถอนพิษเบื่อเมา</w:t>
            </w:r>
          </w:p>
          <w:p w14:paraId="6DA67977" w14:textId="5B6E9F03" w:rsidR="00FF1E82" w:rsidRPr="007B5554" w:rsidRDefault="00FF1E82" w:rsidP="00F914F1">
            <w:pPr>
              <w:rPr>
                <w:rFonts w:ascii="TH SarabunPSK" w:hAnsi="TH SarabunPSK" w:cs="TH SarabunPSK"/>
              </w:rPr>
            </w:pPr>
            <w:r w:rsidRPr="00435B9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5B9C">
              <w:rPr>
                <w:rFonts w:ascii="TH SarabunPSK" w:hAnsi="TH SarabunPSK" w:cs="TH SarabunPSK"/>
                <w:sz w:val="32"/>
                <w:szCs w:val="32"/>
                <w:cs/>
              </w:rPr>
              <w:t>ผลแห้ง แก้งูสวัด เริม แก้ฝีในหู</w:t>
            </w:r>
          </w:p>
        </w:tc>
        <w:tc>
          <w:tcPr>
            <w:tcW w:w="1335" w:type="dxa"/>
          </w:tcPr>
          <w:p w14:paraId="111B2545" w14:textId="77777777" w:rsidR="00FF1E82" w:rsidRPr="00FA5A55" w:rsidRDefault="00FF1E82" w:rsidP="00FF1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268EC0B2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378C118F" w14:textId="77777777" w:rsidR="00F914F1" w:rsidRPr="005512E7" w:rsidRDefault="00FF1E82" w:rsidP="005512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5B89DA7" wp14:editId="760224E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104775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512E7" w:rsidRPr="005512E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นายประพนธ์</w:t>
            </w:r>
          </w:p>
          <w:p w14:paraId="4D8326E2" w14:textId="0C26A4D3" w:rsidR="005512E7" w:rsidRPr="007B5554" w:rsidRDefault="005512E7" w:rsidP="005512E7">
            <w:pPr>
              <w:jc w:val="center"/>
              <w:rPr>
                <w:rFonts w:ascii="TH SarabunPSK" w:hAnsi="TH SarabunPSK" w:cs="TH SarabunPSK"/>
                <w:cs/>
              </w:rPr>
            </w:pPr>
            <w:r w:rsidRPr="005512E7">
              <w:rPr>
                <w:rFonts w:ascii="TH SarabunPSK" w:hAnsi="TH SarabunPSK" w:cs="TH SarabunPSK" w:hint="cs"/>
                <w:sz w:val="32"/>
                <w:szCs w:val="32"/>
                <w:cs/>
              </w:rPr>
              <w:t>สมแวง</w:t>
            </w:r>
          </w:p>
        </w:tc>
      </w:tr>
      <w:tr w:rsidR="006A4C88" w:rsidRPr="007B5554" w14:paraId="23461F4A" w14:textId="77777777" w:rsidTr="00532E4F">
        <w:tc>
          <w:tcPr>
            <w:tcW w:w="2514" w:type="dxa"/>
          </w:tcPr>
          <w:p w14:paraId="3BC8FF13" w14:textId="205AF6B9" w:rsidR="00F914F1" w:rsidRPr="007B5554" w:rsidRDefault="008463A4" w:rsidP="00F914F1">
            <w:pPr>
              <w:rPr>
                <w:rFonts w:ascii="TH SarabunPSK" w:hAnsi="TH SarabunPSK" w:cs="TH SarabunPSK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198" w:type="dxa"/>
          </w:tcPr>
          <w:p w14:paraId="28EE44A9" w14:textId="32F95E98" w:rsidR="00F914F1" w:rsidRPr="007B5554" w:rsidRDefault="008463A4" w:rsidP="00701C0E">
            <w:pPr>
              <w:jc w:val="center"/>
              <w:rPr>
                <w:rFonts w:ascii="TH SarabunPSK" w:hAnsi="TH SarabunPSK" w:cs="TH SarabunPSK"/>
                <w:cs/>
              </w:rPr>
            </w:pPr>
            <w:r w:rsidRPr="008463A4">
              <w:rPr>
                <w:rFonts w:ascii="TH SarabunPSK" w:hAnsi="TH SarabunPSK" w:cs="TH SarabunPSK" w:hint="cs"/>
                <w:sz w:val="24"/>
                <w:szCs w:val="32"/>
                <w:cs/>
              </w:rPr>
              <w:t>ว่านช้อยนางรำ</w:t>
            </w:r>
          </w:p>
        </w:tc>
        <w:tc>
          <w:tcPr>
            <w:tcW w:w="2754" w:type="dxa"/>
          </w:tcPr>
          <w:p w14:paraId="71E53FFC" w14:textId="77777777" w:rsidR="00E07B6E" w:rsidRDefault="00E07B6E" w:rsidP="00E07B6E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8C0B1C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 xml:space="preserve">ช้อยนางรำ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ชื่อสามัญ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Telegraph plant, Semaphore plant[2]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ช้อยนางรำ ชื่อวิทยาศาสตร์ </w:t>
            </w:r>
            <w:proofErr w:type="spellStart"/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Codariocalyx</w:t>
            </w:r>
            <w:proofErr w:type="spellEnd"/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motorius</w:t>
            </w:r>
            <w:proofErr w:type="spellEnd"/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(</w:t>
            </w:r>
            <w:proofErr w:type="spellStart"/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Houtt</w:t>
            </w:r>
            <w:proofErr w:type="spellEnd"/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.) </w:t>
            </w:r>
            <w:proofErr w:type="spellStart"/>
            <w:proofErr w:type="gramStart"/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H.Ohashi</w:t>
            </w:r>
            <w:proofErr w:type="spellEnd"/>
            <w:proofErr w:type="gramEnd"/>
            <w:r>
              <w:rPr>
                <w:rFonts w:ascii="TH SarabunPSK" w:hAnsi="TH SarabunPSK" w:cs="TH SarabunPSK"/>
              </w:rPr>
              <w:t xml:space="preserve">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มีชื่อท้องถิ่นอื่น ๆ ว่า ว่านมีดยับ หว้านมีดยับ (ลำพูน)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แพงแดง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>(ประจวบคีรีขันธ์)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ค่อยช้างรำ ช้อยช่างรำ นางรำ (ไทย)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แพวแดง (อรัญประเทศ)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เคยแนะคว้า (กะเหรี่ยงแม่ฮ่องสอน) เป็นต้น</w:t>
            </w:r>
          </w:p>
          <w:p w14:paraId="57CCC92E" w14:textId="2C772578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6" w:type="dxa"/>
          </w:tcPr>
          <w:p w14:paraId="664ED5FB" w14:textId="1009D1ED" w:rsidR="00F914F1" w:rsidRPr="007B5554" w:rsidRDefault="00E07B6E" w:rsidP="00E07B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ไ</w:t>
            </w:r>
            <w:r w:rsidRPr="00E07B6E">
              <w:rPr>
                <w:rFonts w:ascii="TH SarabunPSK" w:hAnsi="TH SarabunPSK" w:cs="TH SarabunPSK" w:hint="cs"/>
                <w:sz w:val="24"/>
                <w:szCs w:val="32"/>
                <w:cs/>
              </w:rPr>
              <w:t>ม้พุ่ม</w:t>
            </w:r>
          </w:p>
        </w:tc>
        <w:tc>
          <w:tcPr>
            <w:tcW w:w="2353" w:type="dxa"/>
          </w:tcPr>
          <w:p w14:paraId="2AACA052" w14:textId="77777777" w:rsidR="00E07B6E" w:rsidRDefault="00E07B6E" w:rsidP="00E07B6E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8C0B1C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ต้นช้อยนางรำ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จัดเป็นพรรณไม้พุ่มขนาดเล็กจำพวกหญ้า ลำต้นมีความสูงได้ประมาณ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90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เซนติเมตร ส่วนผิวของลำต้นนั้นจะเป็นสีไม้แห้ง จัดเป็นว่านชนิดหนึ่ง แต่กลับไม่ใช่พืชลงหัวอย่าง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>ว่านทั่วไป พรรณไม้ชนิดนี้ขยายพันธุ์โดยใช้เมล็ด มักขึ้นเองตามป่าชื้นทั่วไป หรือมีปลูกไว้ตามบ้านเพื่อไว้ดูเล่นเป็นของแปลก ๆ และได้มีผู้นำเข้ามาปลูกไว้ที่สวนหลังวัดพญา ในปัจจุบันหาได้ค่อนข้างยาก</w:t>
            </w:r>
          </w:p>
          <w:p w14:paraId="3B8F37A4" w14:textId="77777777" w:rsidR="00E07B6E" w:rsidRDefault="00E07B6E" w:rsidP="00E07B6E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8C0B1C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ใบช้อยนางรำ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ใบแยกเป็นใบย่อย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3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ใบ ใบย่อยแต่ละใบมีลักษณะเป็นรูปไข่ ปลายใบมน ใบมีขนาดกว้างประมาณ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1-3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และยาวประมาณ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2-7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เซนติเมตร แผ่นใบเป็นสีเขียว ผิวใบด้านบนเป็นมัน ส่วนด้านล่างมีขนละเอียด</w:t>
            </w:r>
          </w:p>
          <w:p w14:paraId="0C5B54C8" w14:textId="26D0354E" w:rsidR="00E07B6E" w:rsidRDefault="00E07B6E" w:rsidP="00E07B6E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8C0B1C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ดอกช้อยนางรำ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ดอกแทงออกจากด้านข้างหรือที่ยอด เป็นช่อดอกแบบติดดอกสลับ ก้านช่อดอกมี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>ขน ดอกมีขนาดเล็กคล้ายดอกถั่วแปบ แต่จะมีขนาดเล็กกว่าถั่วแปบมาก โดยกลีบดอกจะเป็นสีม่วงปนขาวหรือสีม่วงแดง และมีกลีบเลี้ยงเป็นรูปกระดิ่ง</w:t>
            </w:r>
            <w:r w:rsidRPr="008C0B1C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ผลช้อยนางรำ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ผลมีลักษณะเป็นฝักแบน มีขนาดกว้างประมาณ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0.3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และยาวประมาณ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2.5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ภายในฝักจะมีเมล็ดประมาณ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2-6 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เมล็ด เมล็ดเป็นสีดำ ลักษณะคล้ายกับเมล็ดถั่วดำ แต่จะมีขนาดเท่าหัวไม้ขีด</w:t>
            </w:r>
          </w:p>
          <w:p w14:paraId="7973EA14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7A0FC527" w14:textId="77777777" w:rsidR="00F914F1" w:rsidRDefault="00E07B6E" w:rsidP="00F914F1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07B6E"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ยารักษาโรค</w:t>
            </w:r>
          </w:p>
          <w:p w14:paraId="3971B255" w14:textId="77777777" w:rsidR="00E07B6E" w:rsidRDefault="00E07B6E" w:rsidP="00F914F1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ใช้เป็นยาแก้ไข้ตัวร้อน แก้ไข้พิษ และแก้ฝีภายใน</w:t>
            </w:r>
          </w:p>
          <w:p w14:paraId="08E33F41" w14:textId="77777777" w:rsidR="00E07B6E" w:rsidRDefault="00E07B6E" w:rsidP="00F914F1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-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ใช้เป็นยาแก้ไข้ประสาทพิการ แก้ไข้รำเพรำพัด</w:t>
            </w:r>
          </w:p>
          <w:p w14:paraId="07E5BD45" w14:textId="77777777" w:rsidR="00E07B6E" w:rsidRDefault="00E07B6E" w:rsidP="00F914F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6EE7F0AE" w14:textId="1754A585" w:rsidR="00E07B6E" w:rsidRPr="00E07B6E" w:rsidRDefault="00E07B6E" w:rsidP="00F914F1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lastRenderedPageBreak/>
              <w:t>-</w:t>
            </w:r>
            <w:r w:rsidRPr="008C0B1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เป็นยาดับพิษร้อนภายใน</w:t>
            </w:r>
          </w:p>
        </w:tc>
        <w:tc>
          <w:tcPr>
            <w:tcW w:w="1335" w:type="dxa"/>
          </w:tcPr>
          <w:p w14:paraId="4E1B40F9" w14:textId="77777777" w:rsidR="00E07B6E" w:rsidRPr="00FA5A55" w:rsidRDefault="00E07B6E" w:rsidP="00E07B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ป่าสาธารณะภายในที่ทำการองค์การบริหารส่วนตำบลหนองขาม</w:t>
            </w:r>
          </w:p>
          <w:p w14:paraId="5309474F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47BB84D7" w14:textId="77777777" w:rsidR="00F914F1" w:rsidRPr="00BD6765" w:rsidRDefault="00575E3E" w:rsidP="00BD67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65408" behindDoc="1" locked="0" layoutInCell="1" allowOverlap="1" wp14:anchorId="70C2A8B9" wp14:editId="31177DE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99695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18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D6765" w:rsidRPr="00BD676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นางจีรนันท์</w:t>
            </w:r>
          </w:p>
          <w:p w14:paraId="26018488" w14:textId="7731C732" w:rsidR="00BD6765" w:rsidRPr="007B5554" w:rsidRDefault="00BD6765" w:rsidP="00BD6765">
            <w:pPr>
              <w:jc w:val="center"/>
              <w:rPr>
                <w:rFonts w:ascii="TH SarabunPSK" w:hAnsi="TH SarabunPSK" w:cs="TH SarabunPSK"/>
              </w:rPr>
            </w:pPr>
            <w:r w:rsidRPr="00BD6765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เสนาไทย</w:t>
            </w:r>
          </w:p>
        </w:tc>
      </w:tr>
      <w:tr w:rsidR="006A4C88" w:rsidRPr="007B5554" w14:paraId="6CC0EF76" w14:textId="77777777" w:rsidTr="00532E4F">
        <w:tc>
          <w:tcPr>
            <w:tcW w:w="2514" w:type="dxa"/>
          </w:tcPr>
          <w:p w14:paraId="1E522530" w14:textId="6BA9E120" w:rsidR="00F914F1" w:rsidRPr="007B5554" w:rsidRDefault="00575E3E" w:rsidP="00F914F1">
            <w:pPr>
              <w:rPr>
                <w:rFonts w:ascii="TH SarabunPSK" w:hAnsi="TH SarabunPSK" w:cs="TH SarabunPSK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198" w:type="dxa"/>
          </w:tcPr>
          <w:p w14:paraId="50696ABE" w14:textId="64AA5B8F" w:rsidR="00F914F1" w:rsidRPr="005C693C" w:rsidRDefault="00532E4F" w:rsidP="00532E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693C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เล็บเหยี่ยว</w:t>
            </w:r>
          </w:p>
        </w:tc>
        <w:tc>
          <w:tcPr>
            <w:tcW w:w="2754" w:type="dxa"/>
          </w:tcPr>
          <w:p w14:paraId="7730DFB9" w14:textId="4706E1D6" w:rsidR="00F914F1" w:rsidRPr="007B5554" w:rsidRDefault="004A4CC8" w:rsidP="00F914F1">
            <w:pPr>
              <w:rPr>
                <w:rFonts w:ascii="TH SarabunPSK" w:hAnsi="TH SarabunPSK" w:cs="TH SarabunPSK"/>
                <w:cs/>
              </w:rPr>
            </w:pPr>
            <w:r w:rsidRPr="00615664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 xml:space="preserve">เล็บเหยี่ยว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ชื่อสามัญ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Jackal Jujube, Small-fruited Jujube, Wild Jujube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เล็บเหยี่ยว ชื่อวิทยาศาสตร์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Ziziphus </w:t>
            </w:r>
            <w:proofErr w:type="spellStart"/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oenopolia</w:t>
            </w:r>
            <w:proofErr w:type="spellEnd"/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(L.) Mill. (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ชื่อพ้องวิทยาศาสตร์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lastRenderedPageBreak/>
              <w:t xml:space="preserve">Rhamnus </w:t>
            </w:r>
            <w:proofErr w:type="spellStart"/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oenopolia</w:t>
            </w:r>
            <w:proofErr w:type="spellEnd"/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L.)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จัดอยู่ในวงศ์พุทรา (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RHAMNACEAE)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สมุนไพรเล็บเหยี่ยว มีชื่อท้องถิ่นอื่น ๆ ว่า ตาฉู่</w:t>
            </w:r>
            <w:proofErr w:type="spellStart"/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แม</w:t>
            </w:r>
            <w:proofErr w:type="spellEnd"/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</w:t>
            </w:r>
            <w:proofErr w:type="spellStart"/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โล</w:t>
            </w:r>
            <w:proofErr w:type="spellEnd"/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ชูมี (เชียงใหม่)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เล็บแมว ยับเยี่ยว (นครราชสีมา</w:t>
            </w: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)</w:t>
            </w:r>
          </w:p>
        </w:tc>
        <w:tc>
          <w:tcPr>
            <w:tcW w:w="1316" w:type="dxa"/>
          </w:tcPr>
          <w:p w14:paraId="2903C135" w14:textId="4D2BB585" w:rsidR="00F914F1" w:rsidRPr="007B5554" w:rsidRDefault="004A4CC8" w:rsidP="004A4CC8">
            <w:pPr>
              <w:jc w:val="center"/>
              <w:rPr>
                <w:rFonts w:ascii="TH SarabunPSK" w:hAnsi="TH SarabunPSK" w:cs="TH SarabunPSK"/>
              </w:rPr>
            </w:pPr>
            <w:r w:rsidRPr="004A4CC8"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ไม้พุ่ม</w:t>
            </w:r>
          </w:p>
        </w:tc>
        <w:tc>
          <w:tcPr>
            <w:tcW w:w="2353" w:type="dxa"/>
          </w:tcPr>
          <w:p w14:paraId="0AFCE62D" w14:textId="1755D093" w:rsidR="004A4CC8" w:rsidRDefault="004A4CC8" w:rsidP="004A4CC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615664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ต้นเล็บเหยี่ยว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จัดเป็นไม้พุ่มรอเลื้อยเนื้อแข็ง มีความยาวประมาณ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3-10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เมตร เถาและกิ่งมีหนามสั้นแหลมโค้ง เปลือกเถาเรียบหรือขรุขระเล็กน้อย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>เป็นสีดำเทา ส่วนกิ่งอ่อนมีขนสีน้ำตาล ส่วนเปลือกด้านในเป็นสีแดง ขยายพันธุ์ด้วยวิธีการเพาะเมล็ด เจริญเติบโตได้ดีในดินร่วนระบายน้ำดี และชอบแสงแดดจัด พบได้ทั่วไปตามป่า ตาม</w:t>
            </w:r>
            <w:proofErr w:type="spellStart"/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เบญ</w:t>
            </w:r>
            <w:proofErr w:type="spellEnd"/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จพรรณ ป่าเต็งรัง และป่าคืนสภาพ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มีเขตการกระจายพันธุ์จากอนุทวีปอินเดียไปทางใต้ของประเทศจีนและทางเอเชียตะวันออกเฉียงใต้ ถึงทางตอนเหนือของประเทศออสเตรเลีย</w:t>
            </w:r>
          </w:p>
          <w:p w14:paraId="2316F530" w14:textId="77777777" w:rsidR="004A4CC8" w:rsidRDefault="004A4CC8" w:rsidP="004A4CC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615664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ใบเล็บเหยี่ยว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ใบเป็นใบเดี่ยว ออกเรียงสลับ ลักษณะของใบเป็นรูปไข่แกมรูปใบรี ปลายใบแหลม โคนใบเบี้ยวเล็กน้อย ส่วนขอบใบ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 xml:space="preserve">เรียบ ใบมีขนาดกว้างประมาณ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1-3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และยาวประมาณ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2-6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แผ่นใบอ่อนทั้งสองด้านมีขนนุ่มสั้น ๆ ผิวใบด้านบนเรียบหรือมีขนด้วยเล็กน้อย ส่วนผิวใบด้านล่างมีขนนุ่มอยู่เป็นจำนวนมาก ใบมีเส้นใบ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3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ใบ ออกจากฐานใบไปปลายใบ และมีก้านใบยาวประมาณ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2-8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มิลลิเมตร</w:t>
            </w:r>
          </w:p>
          <w:p w14:paraId="42C8E5B0" w14:textId="77777777" w:rsidR="004A4CC8" w:rsidRDefault="004A4CC8" w:rsidP="004A4CC8">
            <w:pP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</w:pPr>
            <w:r w:rsidRPr="00615664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ใบเล็บเหยี่ยว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ใบเป็นใบเดี่ยว ออกเรียงสลับ ลักษณะของใบเป็นรูปไข่แกมรูปใบรี ปลายใบแหลม โคนใบเบี้ยวเล็กน้อย ส่วนขอบใบเรียบ ใบมีขนาดกว้างประมาณ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1-3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และยาวประมาณ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2-6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 xml:space="preserve">เซนติเมตร แผ่นใบอ่อนทั้งสองด้านมีขนนุ่มสั้น ๆ ผิวใบด้านบนเรียบหรือมีขนด้วยเล็กน้อย ส่วนผิวใบด้านล่างมีขนนุ่มอยู่เป็นจำนวนมาก ใบมีเส้นใบ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3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ใบ ออกจากฐานใบไปปลายใบ และมีก้านใบยาวประมาณ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2-8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มิลลิเมตร</w:t>
            </w:r>
          </w:p>
          <w:p w14:paraId="30207412" w14:textId="77777777" w:rsidR="004A4CC8" w:rsidRDefault="004A4CC8" w:rsidP="004A4CC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615664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ดอกเล็บเหยี่ยว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ออกดอกเป็นช่อกระจุกตามซอกใบ ดอกย่อยมีขนาดเล็กและมีจำนวนมาก ช่อดอกยาวได้ประมาณ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4-6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ส่วนก้านช่อดอกยาวประมาณ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0.5-1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มีขนเล็กน้อย และก้านดอกย่อยยาวประมาณ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1-2.5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มีขนเล็กน้อย ใบประดับช่อดอกมี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อัน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 xml:space="preserve">ยาวประมาณ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2-3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มีขนกระจายอยู่ทั่วไป ดอกย่อยจะมีประมาณ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5-11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ดอก กลีบดอกย่อยมี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5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กลีบ สีเขียวหรือสีเขียวอมเหลือง รูปช้อน ปลายกลม ออกสลับกับกลีบเลี้ยง มีขนาดกว้างประมาณ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0.2-0.5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และยาวประมาณ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0.8-1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ดอกมีเกสรเพศผู้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5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อัน สีเขียวอมเหลือง ก้านชูเกสรแบน ยาวประมาณ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0.5-0.8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ติดอยู่ที่ฐานกลีบดอก ส่วนอับเรณูเป็นรูปสามเหลี่ยม ยาวประมาณ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0.1-0.2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เกสรเพศเมีย รังไข่เหนือวงกลีบ รังไข่เกิดจาก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คา</w:t>
            </w:r>
            <w:proofErr w:type="spellStart"/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ร์</w:t>
            </w:r>
            <w:proofErr w:type="spellEnd"/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เพล ในแต่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>ละคา</w:t>
            </w:r>
            <w:proofErr w:type="spellStart"/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ร์</w:t>
            </w:r>
            <w:proofErr w:type="spellEnd"/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เพลจะมีช่อง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ช่อง และ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ออ</w:t>
            </w:r>
            <w:proofErr w:type="spellStart"/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วุล</w:t>
            </w:r>
            <w:proofErr w:type="spellEnd"/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ก้านและยอดเกสรเพศเมียมีลักษณะคล้ายรูปขวด ยาวประมาณ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0.5-1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เกลี้ยง สีเขียวอมเหลือง จานฐานดอกมีขนาด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1.5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ผิวขรุขระ สีเหลือง ส่วนกลีบเลี้ยงดอกมี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5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กลีบ หลอดกลีบกว้างประมาณ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0.5-1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และยาวประมาณ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1.5-2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ปลายแฉกกว้าง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และยาวประมาณ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1-1.5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มิลลิเมตร เป็นสีเขียวหรือสีเขียวอมเหลือง ปลายกลีบก้านนอกมีขนด้วยเล็กน้อย โดยจะออกดอกในช่วงเดือนมีนาคมถึงเดือนพฤษภาคม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615664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>ผลเล็บเหยี่ยว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ผลเป็นผลสด ลักษณะของผลเป็นรูปทรงกลมหรือรูปไข่ ผลมีขนาดเส้นผ่านศูนย์กลางประมาณ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ผลอ่อนเป็นสีเขียว เมื่อสุกแล้วจะเปลี่ยนเป็นสีม่วงดำ มีก้านผลยาวประมาณ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3-5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และมีขนกระจายอยู่ทั่วไป ภายในผลมีเมล็ดแข็ง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เมล็ด ลักษณะของเมล็ดค่อนข้างกลม มีขนาดกว้างประมาณ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5-8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และยาวประมาณ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6-9 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มิลลิเมตร ปลายกลม โดยจะติดผลในช่วงเดือนมิถุนายนถึงเดือนสิงหาคม</w:t>
            </w:r>
          </w:p>
          <w:p w14:paraId="1017D19E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47616458" w14:textId="77777777" w:rsidR="00F914F1" w:rsidRPr="004A4CC8" w:rsidRDefault="004A4CC8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4CC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เป็นอาหาร</w:t>
            </w:r>
          </w:p>
          <w:p w14:paraId="049A641C" w14:textId="77777777" w:rsidR="004A4CC8" w:rsidRDefault="004A4CC8" w:rsidP="00F914F1">
            <w:pPr>
              <w:rPr>
                <w:rFonts w:ascii="TH SarabunPSK" w:hAnsi="TH SarabunPSK" w:cs="TH SarabunPSK"/>
              </w:rPr>
            </w:pPr>
            <w:r w:rsidRPr="004A4CC8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ยารักษาโรค</w:t>
            </w:r>
          </w:p>
          <w:p w14:paraId="58478EAD" w14:textId="77777777" w:rsidR="004A4CC8" w:rsidRDefault="004A4CC8" w:rsidP="00F914F1">
            <w:pP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เป็นยาแก้โรคเบาหวาน</w:t>
            </w:r>
          </w:p>
          <w:p w14:paraId="51C8AFB7" w14:textId="77777777" w:rsidR="004A4CC8" w:rsidRDefault="004A4CC8" w:rsidP="00F914F1">
            <w:pP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-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แก้อาการปวดเมื่อย</w:t>
            </w:r>
          </w:p>
          <w:p w14:paraId="421A358E" w14:textId="77777777" w:rsidR="004A4CC8" w:rsidRDefault="004A4CC8" w:rsidP="00F914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>-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ช่วยแก้อาการไอ ช่วยทำให้ชุ่มคอ</w:t>
            </w:r>
          </w:p>
          <w:p w14:paraId="5D2A7CE7" w14:textId="77777777" w:rsidR="004A4CC8" w:rsidRDefault="004A4CC8" w:rsidP="00F914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ช่วยขับเสมหะ</w:t>
            </w:r>
          </w:p>
          <w:p w14:paraId="7CD1592F" w14:textId="408F9BF5" w:rsidR="004A4CC8" w:rsidRPr="007B5554" w:rsidRDefault="004A4CC8" w:rsidP="00F914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615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เป็นยาขับพยาธิตัวกลม</w:t>
            </w:r>
          </w:p>
        </w:tc>
        <w:tc>
          <w:tcPr>
            <w:tcW w:w="1335" w:type="dxa"/>
          </w:tcPr>
          <w:p w14:paraId="30548457" w14:textId="77777777" w:rsidR="004A4CC8" w:rsidRPr="00FA5A55" w:rsidRDefault="004A4CC8" w:rsidP="004A4C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ป่าสาธารณะภายในที่ทำการองค์การบริหารส่วนตำบลหนองขาม</w:t>
            </w:r>
          </w:p>
          <w:p w14:paraId="06576886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62518750" w14:textId="49489932" w:rsidR="00F914F1" w:rsidRPr="007B5554" w:rsidRDefault="000F3327" w:rsidP="00F914F1">
            <w:pPr>
              <w:rPr>
                <w:rFonts w:ascii="TH SarabunPSK" w:hAnsi="TH SarabunPSK" w:cs="TH SarabunPSK"/>
              </w:rPr>
            </w:pPr>
            <w:r>
              <w:rPr>
                <w:noProof/>
                <w:cs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684B826B" wp14:editId="7235292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123825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19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4C88" w:rsidRPr="007B5554" w14:paraId="31E5DB9F" w14:textId="77777777" w:rsidTr="00532E4F">
        <w:tc>
          <w:tcPr>
            <w:tcW w:w="2514" w:type="dxa"/>
          </w:tcPr>
          <w:p w14:paraId="00FA48AC" w14:textId="32DB2CC7" w:rsidR="00F914F1" w:rsidRPr="007B5554" w:rsidRDefault="005C693C" w:rsidP="00F914F1">
            <w:pPr>
              <w:rPr>
                <w:rFonts w:ascii="TH SarabunPSK" w:hAnsi="TH SarabunPSK" w:cs="TH SarabunPSK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198" w:type="dxa"/>
          </w:tcPr>
          <w:p w14:paraId="1CC29A52" w14:textId="629E6FCF" w:rsidR="00F914F1" w:rsidRPr="005C693C" w:rsidRDefault="005C693C" w:rsidP="005C693C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ตะโก</w:t>
            </w:r>
          </w:p>
        </w:tc>
        <w:tc>
          <w:tcPr>
            <w:tcW w:w="2754" w:type="dxa"/>
          </w:tcPr>
          <w:p w14:paraId="4EA77398" w14:textId="13B7F072" w:rsidR="00E31355" w:rsidRDefault="00E31355" w:rsidP="00E31355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ชื่อสามัญ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Ebony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ตะโกนา ชื่</w:t>
            </w: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อ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วิทยาศาสตร์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 Diospyros </w:t>
            </w:r>
            <w:proofErr w:type="spellStart"/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rhodocalyx</w:t>
            </w:r>
            <w:proofErr w:type="spellEnd"/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Kurz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จัดอยู่ในวงศ์มะพลับ (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EBENACEAE)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สมุนไพรตะโกนา มีชื่อท้องถิ่นอื่น ๆ ว่า มะถ่านไฟผี (เชียงใหม่)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นมงัว (นครราชสีมา)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ตะโก มะโก พญาช้างดำ พระยาช้างดำ (ภาคเหนือ)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โก (ภาคอีสาน)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ตองโก (เขมร) เป็นต้น</w:t>
            </w:r>
          </w:p>
          <w:p w14:paraId="70A6F93B" w14:textId="77777777" w:rsidR="00F914F1" w:rsidRPr="007B5554" w:rsidRDefault="00F914F1" w:rsidP="00E31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6" w:type="dxa"/>
          </w:tcPr>
          <w:p w14:paraId="50B42FAD" w14:textId="7B8426AF" w:rsidR="00F914F1" w:rsidRPr="00E31355" w:rsidRDefault="00E31355" w:rsidP="00E3135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ไม้ยืนต้น</w:t>
            </w:r>
          </w:p>
        </w:tc>
        <w:tc>
          <w:tcPr>
            <w:tcW w:w="2353" w:type="dxa"/>
          </w:tcPr>
          <w:p w14:paraId="5948244A" w14:textId="77777777" w:rsidR="005F5076" w:rsidRDefault="005F5076" w:rsidP="005F507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910515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ต้นตะโกนา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จัดเป็นไม้ยืนต้นขนาดเล็ก รูปทรงพุ่ม มีความสูงของต้นประมาณ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8-15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เมตร เปลือกลำต้นเป็นสีดำ แตกเป็นร่องลึกเป็นสะเก็ดหนา ขยายพันธุ์ด้วยวิธีการเพาะเมล็ด (ไม่ค่อยเป็นที่นิยมนักเนื่องจากเติบโตได้ช้า) การตอนกิ่ง หรือการขุดล้อมเอามาจากธรรมชาติ เจริญเติบโตได้ดีในดินทุกชนิด ต้องการแสงแดดแบบเต็มวัน มีความทนทานต่อสภาพแห้งแล้งได้ดี โดยพบว่ามีเขตการกระจายพันธุ์จากพม่าจนถึงภูมิภาคอินโดจีน ในประเทศไทยพบขึ้นได้ทุกภาคตามป่า</w:t>
            </w:r>
            <w:proofErr w:type="spellStart"/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เบญ</w:t>
            </w:r>
            <w:proofErr w:type="spellEnd"/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จพรรณแล้ง ป่าละเมาะ และตาม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 xml:space="preserve">ทุ่งนา ที่ความสูงจากระดับน้ำทะเลตั้งแต่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40-300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เมตร</w:t>
            </w:r>
          </w:p>
          <w:p w14:paraId="3FA51A9A" w14:textId="77777777" w:rsidR="005F5076" w:rsidRDefault="005F5076" w:rsidP="005F507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910515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ใบตะโกนา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ใบเป็นใบเดี่ยวออกเรียงสลับ ลักษณะของใบเป็นรูปรีค่อนข้างกลม รูปไข่กลับ หรือรูปสี่เหลี่ยมขนมเปียกปูนกลาย ๆ และรูปป้อม ปลายใบมนมีติ่งสั้นหรือมีรอยหยักเว้าเข้าเล็กน้อย โคนใบเป็นรูปลิ่มหรือป้าน ส่วนขอบใบเรียบ ใบมีขนาดกว้างประมาณ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2.5-7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เซนติเมตรและยาวประมาณ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3-12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แผ่นใบค่อนข้างหนาและเหนียว หลังใบเรียบเป็นสีเขียวเข้มและเป็นมัน มีเส้นแขนงของใบประมาณ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5-8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คู่ เส้นอ่อนคดไปมา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 xml:space="preserve">มองเห็นได้ทางด้านหลังใบและขึ้นเด่นชัดทางด้านท้องใบ เส้นร่างแหพอสังเกตเห็นได้ทั้งสองด้าน ส่วนเส้นกลางใบออกเป็นสีแดงเรื่อ ๆ และก้านใบสั้นยาวประมาณ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2-7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มิลลิเมตร</w:t>
            </w:r>
          </w:p>
          <w:p w14:paraId="539D566C" w14:textId="77777777" w:rsidR="005F5076" w:rsidRDefault="005F5076" w:rsidP="005F507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910515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ดอกตะโกนา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ออกดอกเป็นช่อ ดอกเป็นแบบแยกเพศและอยู่ต่างต้นกัน ดอกเพศผู้จะออกเป็นช่อเล็ก ๆ ตามกิ่งหรือตามง่ามใบ ในช่อหนึ่งจะมีดอกย่อยประมาณ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3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ดอก ดอกมีกลีบดอก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4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กลีบ มีกลีบเลี้ยง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4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กลีบ ก้านดอกยาวประมาณ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1-2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มีขนนุ่ม โดยกลีบดอกจะยาวประมาณ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8-12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มิลลิเมตร เชื่อมติดกันเป็นรูปเหยือกน้ำ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 xml:space="preserve">หรือรูปป้อง ๆ ปลายแยกออกเป็นแฉกเล็ก ๆ เกลี้ยงเกลาทั้งสองด้าน ส่วนกลีบรองดอกยาวประมาณ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3-4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โคนกลีบเชื่อมติดกันเป็นรูปถ้วยปากกว้าง ด้านนอกมีขนนุ่ม ส่วนด้านในมีขนยาว ๆ แน่น ดอกมีเกสรเพศผู้ประมาณ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14-16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ก้าน มีขนแข็ง ๆ แซม รังไข่เทียมมีขนแน่น ส่วนดอกเพศเมียจะออกตามซอกใบ กลีบเลี้ยงและกลีบดอกจะเหมือนกับดอกเพศผู้แต่มีขนาดใหญ่กว่า ก้านดอกยาวประมาณ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2-3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รังไข่มีลักษณะป้อม มีขนเป็นเส้นไหมคลุม ภายในแบ่งเป็นช่อง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4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ช่อง ในแต่ละช่องจะมีไข่อ่อนหนึ่ง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 xml:space="preserve">หน่วย ส่วนหลอดท่อรังไข่มีหลอดเดียวและมีขนแน่น ปลายหลอดแยกเป็นแฉก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แฉก มีเกสรเพศผู้เทียมประมาณ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8-10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ก้าน มีขนแข็ง ๆ แซมอยู่ โดยจะออกดอกในช่วงเดือนมีนาคมถึงเดือนมิถุนายน</w:t>
            </w:r>
            <w:r w:rsidRPr="00910515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ผลตะโกนา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ลักษณะของผลเป็นรูปทรงกลม มีขนาดเส้นผ่านศูนย์กลางประมาณ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2.2-2.4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(บ้างว่าประมาณ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3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เซนติเมตร) ผิวผลเรียบ ผลอ่อนมีขนสีน้ำตาลแดงคลุมอยู่หนาแน่น ซึ่งขนเหล่านี้มักหลุดร่วงได้ง่าย ส่วนปลายผลและโคนผลมักบุ๋ม กลีบจุกผลชี้ออกหรือแนบลู่ไปตามผิวของผล ข้างในมีขนสีน้ำตาล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 xml:space="preserve">แดงและมีขนนุ่มทางด้านนอกพื้นกลีบและขอบกลีบมักเป็นคลื่น เส้นสายกลีบพอเห็นได้ชัด ผลเมื่อสุกแล้วจะเปลี่ยนเป็นสีแดงหรือแดงปนส้ม ภายในผลมีเมล็ดประมาณ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3-5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เมล็ด ลักษณะของเมล็ดเป็นรูปไข่รีหรือแบน เมล็ดเป็นสีน้ำตาล มีเนื้อหุ้มสีขาวและฉ่ำน้ำ มีขนาดประมาณ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1.5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ส่วนก้านผลสั้นมาก มีความยาวประมาณ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2-3 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มิลลิเมตร โดยจะติดผลในช่วงเดือนมีนาคมถึงเดือนมิถุนายน</w:t>
            </w:r>
          </w:p>
          <w:p w14:paraId="3BFA591E" w14:textId="77777777" w:rsidR="005F5076" w:rsidRDefault="005F5076" w:rsidP="005F507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</w:p>
          <w:p w14:paraId="2B95DCFC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4389E217" w14:textId="77777777" w:rsidR="00F914F1" w:rsidRPr="005F5076" w:rsidRDefault="005F5076" w:rsidP="00F914F1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5F5076"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เป็นอาหาร</w:t>
            </w:r>
          </w:p>
          <w:p w14:paraId="0012535D" w14:textId="77777777" w:rsidR="005F5076" w:rsidRDefault="005F5076" w:rsidP="00F914F1">
            <w:pPr>
              <w:rPr>
                <w:rFonts w:ascii="TH SarabunPSK" w:hAnsi="TH SarabunPSK" w:cs="TH SarabunPSK"/>
              </w:rPr>
            </w:pPr>
            <w:r w:rsidRPr="005F5076">
              <w:rPr>
                <w:rFonts w:ascii="TH SarabunPSK" w:hAnsi="TH SarabunPSK" w:cs="TH SarabunPSK" w:hint="cs"/>
                <w:sz w:val="24"/>
                <w:szCs w:val="32"/>
                <w:cs/>
              </w:rPr>
              <w:t>ยารักษาโรค</w:t>
            </w:r>
          </w:p>
          <w:p w14:paraId="0E134857" w14:textId="77777777" w:rsidR="005F5076" w:rsidRDefault="005F5076" w:rsidP="00F914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เป็นยาอายุวัฒนะ ทำให้มีอายุยืนยาว</w:t>
            </w:r>
          </w:p>
          <w:p w14:paraId="1F67066C" w14:textId="77777777" w:rsidR="005F5076" w:rsidRDefault="005F5076" w:rsidP="00F914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ช่วยแก้โรคผอมแห้งหลังการคลอดบุตร</w:t>
            </w:r>
          </w:p>
          <w:p w14:paraId="2F4B80EC" w14:textId="201F0688" w:rsidR="005F5076" w:rsidRPr="007B5554" w:rsidRDefault="005F5076" w:rsidP="00F914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910515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เป็นยาแก้ไข้กลับ ไข้ซ้ำ จากการกินของแสลงที่เป็นพิษ</w:t>
            </w:r>
          </w:p>
        </w:tc>
        <w:tc>
          <w:tcPr>
            <w:tcW w:w="1335" w:type="dxa"/>
          </w:tcPr>
          <w:p w14:paraId="4AEBDFC8" w14:textId="77777777" w:rsidR="005F5076" w:rsidRPr="00FA5A55" w:rsidRDefault="005F5076" w:rsidP="005F50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7E9D9B3F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5229FE3B" w14:textId="77777777" w:rsidR="00F914F1" w:rsidRDefault="00A35C94" w:rsidP="00F914F1">
            <w:pPr>
              <w:rPr>
                <w:noProof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63360" behindDoc="1" locked="0" layoutInCell="1" allowOverlap="1" wp14:anchorId="364EEB33" wp14:editId="692613C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133350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20" name="รูปภาพ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5C2D13" w14:textId="77777777" w:rsidR="00A35C94" w:rsidRPr="00A35C94" w:rsidRDefault="00A35C94" w:rsidP="005512E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35C94">
              <w:rPr>
                <w:rFonts w:ascii="TH SarabunPSK" w:hAnsi="TH SarabunPSK" w:cs="TH SarabunPSK" w:hint="cs"/>
                <w:sz w:val="24"/>
                <w:szCs w:val="32"/>
                <w:cs/>
              </w:rPr>
              <w:t>นางทาริกา</w:t>
            </w:r>
          </w:p>
          <w:p w14:paraId="7F59C4F5" w14:textId="43D2BF34" w:rsidR="00A35C94" w:rsidRPr="00A35C94" w:rsidRDefault="00A35C94" w:rsidP="00A35C94">
            <w:pPr>
              <w:jc w:val="center"/>
              <w:rPr>
                <w:rFonts w:ascii="TH SarabunPSK" w:hAnsi="TH SarabunPSK" w:cs="TH SarabunPSK"/>
              </w:rPr>
            </w:pPr>
            <w:r w:rsidRPr="00A35C94">
              <w:rPr>
                <w:rFonts w:ascii="TH SarabunPSK" w:hAnsi="TH SarabunPSK" w:cs="TH SarabunPSK" w:hint="cs"/>
                <w:sz w:val="24"/>
                <w:szCs w:val="32"/>
                <w:cs/>
              </w:rPr>
              <w:t>ปัสสาวะกัง</w:t>
            </w:r>
          </w:p>
        </w:tc>
      </w:tr>
      <w:tr w:rsidR="006A4C88" w:rsidRPr="007B5554" w14:paraId="2888EB9C" w14:textId="77777777" w:rsidTr="00532E4F">
        <w:tc>
          <w:tcPr>
            <w:tcW w:w="2514" w:type="dxa"/>
          </w:tcPr>
          <w:p w14:paraId="466A22B6" w14:textId="0826D760" w:rsidR="00F914F1" w:rsidRPr="007B5554" w:rsidRDefault="00A35C94" w:rsidP="00F914F1">
            <w:pPr>
              <w:rPr>
                <w:rFonts w:ascii="TH SarabunPSK" w:hAnsi="TH SarabunPSK" w:cs="TH SarabunPSK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98" w:type="dxa"/>
          </w:tcPr>
          <w:p w14:paraId="70C27528" w14:textId="182559BB" w:rsidR="00F914F1" w:rsidRPr="004848DE" w:rsidRDefault="004848DE" w:rsidP="004848D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4848DE">
              <w:rPr>
                <w:rFonts w:ascii="TH SarabunPSK" w:hAnsi="TH SarabunPSK" w:cs="TH SarabunPSK" w:hint="cs"/>
                <w:sz w:val="24"/>
                <w:szCs w:val="32"/>
                <w:cs/>
              </w:rPr>
              <w:t>ต้นแจ้ง</w:t>
            </w:r>
          </w:p>
        </w:tc>
        <w:tc>
          <w:tcPr>
            <w:tcW w:w="2754" w:type="dxa"/>
          </w:tcPr>
          <w:p w14:paraId="73E44FD7" w14:textId="77777777" w:rsidR="004848DE" w:rsidRDefault="004848DE" w:rsidP="004848DE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B5D7E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แจ</w:t>
            </w:r>
            <w:r w:rsidRPr="000B5D7E">
              <w:rPr>
                <w:rFonts w:ascii="TH SarabunPSK" w:hAnsi="TH SarabunPSK" w:cs="TH SarabunPSK" w:hint="cs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้</w:t>
            </w:r>
            <w:r w:rsidRPr="000B5D7E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 xml:space="preserve">ง 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ชื่อวิทยาศาสตร์ </w:t>
            </w:r>
            <w:proofErr w:type="spellStart"/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Maerua</w:t>
            </w:r>
            <w:proofErr w:type="spellEnd"/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siamensis</w:t>
            </w:r>
            <w:proofErr w:type="spellEnd"/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(Kurz) Pax (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ชื่อพ้องวิทยาศาสตร์ว่า </w:t>
            </w:r>
            <w:proofErr w:type="spellStart"/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Crateva</w:t>
            </w:r>
            <w:proofErr w:type="spellEnd"/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mucronulata</w:t>
            </w:r>
            <w:proofErr w:type="spellEnd"/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Kuntze</w:t>
            </w:r>
            <w:proofErr w:type="spellEnd"/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Niebuhria</w:t>
            </w:r>
            <w:proofErr w:type="spellEnd"/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siamensis</w:t>
            </w:r>
            <w:proofErr w:type="spellEnd"/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Kurz)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จัดอยู่ในวงศ์กุ่ม (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CAPPARACEAE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หรือ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CAPPARIDACEAE)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สมุนไพรแจง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มีชื่อท้องถิ่นอื่น ๆ ว่า แกง (นครราชสีมา)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แก้ง แจ้ง เป็นต้น</w:t>
            </w:r>
          </w:p>
          <w:p w14:paraId="6F1585F3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6" w:type="dxa"/>
          </w:tcPr>
          <w:p w14:paraId="27C0B663" w14:textId="04AACF90" w:rsidR="00F914F1" w:rsidRPr="004848DE" w:rsidRDefault="004848DE" w:rsidP="00484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ไม้พุ่ม</w:t>
            </w:r>
          </w:p>
        </w:tc>
        <w:tc>
          <w:tcPr>
            <w:tcW w:w="2353" w:type="dxa"/>
          </w:tcPr>
          <w:p w14:paraId="536A666D" w14:textId="77777777" w:rsidR="004848DE" w:rsidRDefault="004848DE" w:rsidP="004848DE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B5D7E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ต้นแจ</w:t>
            </w:r>
            <w:r>
              <w:rPr>
                <w:rFonts w:ascii="TH SarabunPSK" w:hAnsi="TH SarabunPSK" w:cs="TH SarabunPSK" w:hint="cs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้</w:t>
            </w:r>
            <w:r w:rsidRPr="000B5D7E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ง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หรือ ต้นแกง มีถิ่นกำเนิดในประเทศไทย มีเขตการกระจายพันธุ์ในประเทศไทย กัมพูชา และเวียดนาม โดยจัดเป็นไม้ยืนต้นขนาดเล็กไม่ผลัดใบ พบได้บ้างที่เป็นไม้พุ่มเตี้ย ๆ เป็นพรรณไม้โตช้า มีความสูงของต้นประมาณ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5-10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เมตร แตกกิ่งแขนงมากมายคล้ายกับไม้พุ่ม กิ่งก้านแตกออกแผ่เป็นรูปร่ม เปลือกลำต้นเป็นสีเขียวเข้มจนเกือบดำ เปลือกเรียบหรือแตกเป็นสะเก็ดเล็ก ๆ ขยายพันธุ์ด้วยวิธีการเพาะเมล็ดหรือวิธีการตอนกิ่ง สามารถขึ้นได้ในดินแทบทุกชนิด พบขึ้นได้ในป่าละเมาะ ป่าดิบแล้ง ป่าผสมผลัดใบ ป่าเต็งรังแล้ง ป่าโปร่งแห้ง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 xml:space="preserve">เขาหินปูน ที่มีความสูงจากระดับน้ำทะเลประมาณ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0-400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เมตร โดยจะพบได้มากทางภาคเหนือและภาคตะวันออกเฉียงเหนื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</w:t>
            </w:r>
          </w:p>
          <w:p w14:paraId="33E84288" w14:textId="77777777" w:rsidR="004848DE" w:rsidRDefault="004848DE" w:rsidP="004848DE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B5D7E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ใบแจ้ง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มีใบเป็นใบประกอบแบบนิ้วมือออกสลับกัน มีใบย่อย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3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ใบ (บางครั้งอาจพบว่ามี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4-5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ใบ แต่พบได้น้อย) ลักษณะของใบเป็นรูปไข่ รูปไข่กลับ รูปขอบขนาน หรือรูปแถบ ปลายใบสอบเรียวหรือกลม หรือเว้าตื้นเล็ก ๆ มีหนามแหลมสั้น ๆ โคนใบสอบ เป็นรูปลิ่มหรือมน ส่วนขอบใบเรียบ ใบมีขนาดกว้างประมาณ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1-3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เซนติเมตรและยาวประมาณ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5-7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เซนติเมตร แผ่นใบหนาและเกลี้ยงทั้ง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 xml:space="preserve">สองด้าน (บ้างว่าบางคล้ายแผ่นกระดาษ) แผ่นใบแตกแขนงมาก ก้านช่อใบยาวประมาณ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1.5-6.5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เซนติเมตร ส่วนก้านใบย่อยสั้นจนเกือบไม่มี</w:t>
            </w:r>
          </w:p>
          <w:p w14:paraId="704D3A90" w14:textId="77777777" w:rsidR="004848DE" w:rsidRDefault="004848DE" w:rsidP="004848DE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B5D7E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ดอกแจ้ง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ออกดอกเป็นช่อเชิงหลั่นหรือช่อกระจะ รวมเป็นช่อแยกแขนง โดยออกเป็นช่อตามซอกใบหรือที่ปลายกิ่ง ดอกย่อยเป็นสีเขียวอมสีขาว ดอกไม่มีกลีบดอก มีแต่มีกลีบเลี้ยงดอก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4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กลีบ โคนเชื่อมติดกัน ปลายแยกเป็นแฉกรูปไข่ มีขนาดกว้างประมาณ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0.2-0.3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เซนติเมตรและยาวประมาณ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0.7-1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เซนติเมตร ปลายแหลม ส่วนขอบมีขนคล้ายกับเส้นไหม เมื่อดอกบานจะ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 xml:space="preserve">มีขนาดเส้นผ่านศูนย์กลางประมาณ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ดอกมีเกสรเพศผู้จำนวน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9-12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อัน ก้านเกสรยาวประมาณ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10-15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ติดทน มีอับเรณูลักษณะเป็นรูปขอบขนาน ยาวประมาณ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1.5-2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ปลายอับเรณูเป็นติ่ง ส่วนก้านเกสรเพศเมียเกลี้ยง ยาวประมาณ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1.5-2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เซนติเมตร ผิวเกลี้ยง มีรังไข่เป็นรูปทรงกระบอกเกลี้ยง โดยจะออกดอกในช่วงเดือนธันวาคมถึงเดือนมีนาคม</w:t>
            </w:r>
          </w:p>
          <w:p w14:paraId="5DCC9A60" w14:textId="77777777" w:rsidR="004848DE" w:rsidRDefault="004848DE" w:rsidP="004848DE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B5D7E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ผลแจ</w:t>
            </w:r>
            <w:r>
              <w:rPr>
                <w:rFonts w:ascii="TH SarabunPSK" w:hAnsi="TH SarabunPSK" w:cs="TH SarabunPSK" w:hint="cs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้</w:t>
            </w:r>
            <w:r w:rsidRPr="000B5D7E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ง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ลักษณะของผลเป็นรูปทรงกลมรีหรือรูปกระสวย ผลมีขนาดกว้างประมาณ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1.3-1.5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เซนติเมตรและยาวประมาณ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2-2.5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 xml:space="preserve">เซนติเมตร ส่วนก้านผลยาวประมาณ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4.5-7.5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ผลอ่อนเป็นสีเขียว เมื่อสุกแล้วจะเปลี่ยนเป็นสีเหลืองเข้ม ภายในผลมีเมล็ดประมาณ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2-3 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เมล็ด ลักษณะของเมล็ดเป็นรูปไต โดยจะออกผลในช่วงเดือนกุมภาพันธ์ถึงเดือนเมษายน</w:t>
            </w:r>
          </w:p>
          <w:p w14:paraId="2721B83A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7486D62E" w14:textId="77777777" w:rsidR="00F914F1" w:rsidRPr="004848DE" w:rsidRDefault="004848DE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48D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เป็นอาหาร</w:t>
            </w:r>
          </w:p>
          <w:p w14:paraId="4C2016B2" w14:textId="77777777" w:rsidR="004848DE" w:rsidRDefault="004848DE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48DE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ยารักษาโรค</w:t>
            </w:r>
          </w:p>
          <w:p w14:paraId="10AEB650" w14:textId="77777777" w:rsidR="004848DE" w:rsidRDefault="004848DE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เป็นยาแก้กษัยหรืออาการป่วย</w:t>
            </w:r>
          </w:p>
          <w:p w14:paraId="57C33C71" w14:textId="77777777" w:rsidR="004848DE" w:rsidRDefault="004848DE" w:rsidP="00F914F1">
            <w:pP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ดื่มเป็นยาแก้ดีซ่าน</w:t>
            </w:r>
          </w:p>
          <w:p w14:paraId="7D8DCE41" w14:textId="77777777" w:rsidR="004848DE" w:rsidRDefault="004848DE" w:rsidP="00F914F1">
            <w:pP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-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ใช้แก่นเป็นยาแก้ไข้ตัวร้อน</w:t>
            </w:r>
          </w:p>
          <w:p w14:paraId="53A54EC1" w14:textId="482F72A3" w:rsidR="004848DE" w:rsidRPr="004848DE" w:rsidRDefault="004848DE" w:rsidP="00F914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-</w:t>
            </w:r>
            <w:r w:rsidRPr="000B5D7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ช่วยแก้อาการร้อนในกระหายน้ำ</w:t>
            </w:r>
          </w:p>
        </w:tc>
        <w:tc>
          <w:tcPr>
            <w:tcW w:w="1335" w:type="dxa"/>
          </w:tcPr>
          <w:p w14:paraId="155CA7F6" w14:textId="77777777" w:rsidR="00891D5E" w:rsidRPr="00FA5A55" w:rsidRDefault="00891D5E" w:rsidP="00891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07CB191C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239C0D3D" w14:textId="77777777" w:rsidR="00F914F1" w:rsidRPr="00680FC7" w:rsidRDefault="00891D5E" w:rsidP="00680FC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62336" behindDoc="1" locked="0" layoutInCell="1" allowOverlap="1" wp14:anchorId="7A03DBAF" wp14:editId="5A8A769A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95250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21" name="รูปภาพ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80FC7" w:rsidRPr="00680FC7">
              <w:rPr>
                <w:rFonts w:ascii="TH SarabunPSK" w:hAnsi="TH SarabunPSK" w:cs="TH SarabunPSK" w:hint="cs"/>
                <w:sz w:val="24"/>
                <w:szCs w:val="32"/>
                <w:cs/>
              </w:rPr>
              <w:t>นางสาวปวีณา</w:t>
            </w:r>
          </w:p>
          <w:p w14:paraId="158EF63B" w14:textId="621CA6B9" w:rsidR="00680FC7" w:rsidRPr="007B5554" w:rsidRDefault="00680FC7" w:rsidP="00680FC7">
            <w:pPr>
              <w:jc w:val="center"/>
              <w:rPr>
                <w:rFonts w:ascii="TH SarabunPSK" w:hAnsi="TH SarabunPSK" w:cs="TH SarabunPSK"/>
              </w:rPr>
            </w:pPr>
            <w:r w:rsidRPr="00680FC7">
              <w:rPr>
                <w:rFonts w:ascii="TH SarabunPSK" w:hAnsi="TH SarabunPSK" w:cs="TH SarabunPSK" w:hint="cs"/>
                <w:sz w:val="24"/>
                <w:szCs w:val="32"/>
                <w:cs/>
              </w:rPr>
              <w:t>ศรีกุด</w:t>
            </w:r>
          </w:p>
        </w:tc>
      </w:tr>
      <w:tr w:rsidR="006A4C88" w:rsidRPr="007B5554" w14:paraId="4652596D" w14:textId="77777777" w:rsidTr="00532E4F">
        <w:tc>
          <w:tcPr>
            <w:tcW w:w="2514" w:type="dxa"/>
          </w:tcPr>
          <w:p w14:paraId="668EFEED" w14:textId="7FC97F2D" w:rsidR="00F914F1" w:rsidRPr="007B5554" w:rsidRDefault="003B6129" w:rsidP="00F914F1">
            <w:pPr>
              <w:rPr>
                <w:rFonts w:ascii="TH SarabunPSK" w:hAnsi="TH SarabunPSK" w:cs="TH SarabunPSK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198" w:type="dxa"/>
          </w:tcPr>
          <w:p w14:paraId="16D6C489" w14:textId="3FE83F2F" w:rsidR="00F914F1" w:rsidRPr="007B5554" w:rsidRDefault="003B6129" w:rsidP="003B612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ต้น</w:t>
            </w:r>
            <w:r w:rsidRPr="003B6129">
              <w:rPr>
                <w:rFonts w:ascii="TH SarabunPSK" w:hAnsi="TH SarabunPSK" w:cs="TH SarabunPSK" w:hint="cs"/>
                <w:sz w:val="24"/>
                <w:szCs w:val="32"/>
                <w:cs/>
              </w:rPr>
              <w:t>กระทุ่ม</w:t>
            </w:r>
          </w:p>
        </w:tc>
        <w:tc>
          <w:tcPr>
            <w:tcW w:w="2754" w:type="dxa"/>
          </w:tcPr>
          <w:p w14:paraId="483E679A" w14:textId="54763B2E" w:rsidR="00F914F1" w:rsidRPr="007B5554" w:rsidRDefault="003B6129" w:rsidP="00F914F1">
            <w:pPr>
              <w:rPr>
                <w:rFonts w:ascii="TH SarabunPSK" w:hAnsi="TH SarabunPSK" w:cs="TH SarabunPSK"/>
              </w:rPr>
            </w:pPr>
            <w:r w:rsidRPr="00BF0310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กระทุ่ม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ชื่อสามัญ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Wild cinchona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กระทุ่ม ชื่อวิทยาศาสตร์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  <w:proofErr w:type="spellStart"/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Neonauclea</w:t>
            </w:r>
            <w:proofErr w:type="spellEnd"/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purpurea (</w:t>
            </w:r>
            <w:proofErr w:type="spellStart"/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Roxb</w:t>
            </w:r>
            <w:proofErr w:type="spellEnd"/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.) </w:t>
            </w:r>
            <w:proofErr w:type="spellStart"/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Merr</w:t>
            </w:r>
            <w:proofErr w:type="spellEnd"/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. (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ชื่อพ้องวิทยาศาสตร์ </w:t>
            </w:r>
            <w:proofErr w:type="spellStart"/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Anthocephalus</w:t>
            </w:r>
            <w:proofErr w:type="spellEnd"/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chinensis (Lam.) A. Rich. ex </w:t>
            </w:r>
            <w:proofErr w:type="spellStart"/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Walp</w:t>
            </w:r>
            <w:proofErr w:type="spellEnd"/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.) </w:t>
            </w:r>
          </w:p>
        </w:tc>
        <w:tc>
          <w:tcPr>
            <w:tcW w:w="1316" w:type="dxa"/>
          </w:tcPr>
          <w:p w14:paraId="1D1962C1" w14:textId="6EA53E7E" w:rsidR="00F914F1" w:rsidRPr="003B6129" w:rsidRDefault="003B6129" w:rsidP="003B6129">
            <w:pPr>
              <w:jc w:val="center"/>
              <w:rPr>
                <w:rFonts w:ascii="TH SarabunPSK" w:hAnsi="TH SarabunPSK" w:cs="TH SarabunPSK"/>
              </w:rPr>
            </w:pPr>
            <w:r w:rsidRPr="003B6129">
              <w:rPr>
                <w:rFonts w:ascii="TH SarabunPSK" w:hAnsi="TH SarabunPSK" w:cs="TH SarabunPSK" w:hint="cs"/>
                <w:sz w:val="24"/>
                <w:szCs w:val="32"/>
                <w:cs/>
              </w:rPr>
              <w:t>ไม้ยืนต้น</w:t>
            </w:r>
          </w:p>
        </w:tc>
        <w:tc>
          <w:tcPr>
            <w:tcW w:w="2353" w:type="dxa"/>
          </w:tcPr>
          <w:p w14:paraId="7E44E3DA" w14:textId="77777777" w:rsidR="003B6129" w:rsidRPr="00BF0310" w:rsidRDefault="003B6129" w:rsidP="003B6129">
            <w:pPr>
              <w:tabs>
                <w:tab w:val="left" w:pos="1488"/>
              </w:tabs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</w:pPr>
            <w:r w:rsidRPr="00BF0310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ต้นกระทุ่ม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จัดเป็นไม้ยืนต้นผลัดใบหรือไม่ผลัดขนาดกลางถึงขนาดใหญ่ มีความสูงของต้นประมาณ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15-30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เมตร บางครั้งมีพูพอน ลำต้นเปลาตรง แตกกิ่งก้านตั้งฉากกับลำต้น ปลายกิ่งโน้มลง เปลือกลำต้นเป็นสีเทาแก่ แตกเป็นร่องตามยาว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มีเขตการ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>กระจายพันธุ์กว้าง โดยสามารถพบได้ตั้งแต่ประเทศเนปาล บังกลาเทศ ศรีลังกา อินเดีย พม่า จีน ภูมิภาคอินโดจีนและมาเลเซีย ไปจนถึงฟิลิปปินส์และปาปัวนิวกินี ส่วนในประเทศไทยสามารถพบได้ทั่วทุกภาค โดยมักจะขึ้นตามป่า</w:t>
            </w:r>
            <w:proofErr w:type="spellStart"/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เบญ</w:t>
            </w:r>
            <w:proofErr w:type="spellEnd"/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จพรรณ ป่าดิบชื้น และป่าดิบแล้ง หรือตามหุบเขาหรือริมลำธารที่ระดับความสูงจากระดับน้ำทะเลตั้งแต่</w:t>
            </w: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500-1,500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เมตร</w:t>
            </w:r>
          </w:p>
          <w:p w14:paraId="33E60D58" w14:textId="77777777" w:rsidR="003B6129" w:rsidRDefault="003B6129" w:rsidP="003B6129">
            <w:pPr>
              <w:tabs>
                <w:tab w:val="left" w:pos="1488"/>
              </w:tabs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BF0310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ใบกระทุ่ม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ใบเป็นใบเดี่ยว ออกเรียงตรงข้ามกัน ลักษณะของใบเป็นรูปรี รูปไข่ หรือรูปขอบขนาน ปลายใบมนออกแหลมหรือเป็นติ่งแหลม โคนใบ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 xml:space="preserve">มน กลม หรือเป็นรูปหัวใจ ส่วนขอบใบเรียบ ใบมีขนาดกว้างประมาณ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7-17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เซนติเมตรและยาวประมาณ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20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แผ่นใบบางและเหนียว หลังใบเรียบเป็นมัน ส่วนท้องใบมีขนสั้นนุ่มหรือบางทีเกลี้ยง มีเส้นแขนงของใบประมาณ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11-20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คู่ ส่วนก้านใบยาวประมาณ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2-4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และมีหูใบลักษณะเป็นรูปสามเหลี่ยมแคบ ยาวประมาณ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1-2.5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เซนติเมตร</w:t>
            </w:r>
          </w:p>
          <w:p w14:paraId="1B9AB938" w14:textId="77777777" w:rsidR="003B6129" w:rsidRDefault="003B6129" w:rsidP="003B6129">
            <w:pPr>
              <w:tabs>
                <w:tab w:val="left" w:pos="1488"/>
              </w:tabs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BF0310">
              <w:rPr>
                <w:rFonts w:ascii="TH SarabunPSK" w:hAnsi="TH SarabunPSK" w:cs="TH SarabunPSK" w:hint="cs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ด</w:t>
            </w:r>
            <w:r w:rsidRPr="00BF0310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อกกระทุ่ม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ออกดอกที่ปลายกิ่งเป็นช่อกลมกระจุกแน่น มีขนาดเส้นผ่านศูนย์กลางประมาณ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4-5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ก้านช่อยาวประมาณ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1.5-4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 xml:space="preserve">เซนติเมตร ดอกย่อยมีขนาดเล็กอัดกันแน่น ติดบนใบประดับขนาดเล็กประมาณ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1-3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คู่ กลีบเลี้ยงดอกมีลักษณะเป็นหลอดสั้น ยาวประมาณ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0.2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ปลายแยกเป็นกลีบ ยาวเท่า ๆ หลอดกลีบ กลีบดอกเป็นสีเหลือง หลอดกลีบยาวประมาณ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0.5-0.7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ส่วนกลีบดอกยาวประมาณ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0.2-0.3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อับเรณูมีลักษณะเป็นรูปแถบ ยาวประมาณ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0.2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รังไข่สูงประมาณ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0.4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ก้านเกสรรวมยอดเกสรยาวประมาณ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1.5-2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เซนติเมตร[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3]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ดอกมีกลีบดอกสีขาว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5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กลีบ โคนกลีบดอกเชื่อมติดกัน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 xml:space="preserve">เป็นรูปหลอด ปลายกลีบหยักแผ่ขยายออกและมีขนนุ่ม ๆ ทางด้านนอก และยังมีกลีบเลี้ยงดอก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5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กลีบ โคนกลีบเชื่อมติดกันเป็นหลอดสั้น ๆ ดอกมีเกสรเพศผู้จำนวน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5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ก้าน ส่วนเกสรเพศเมียยาว</w:t>
            </w:r>
          </w:p>
          <w:p w14:paraId="19C0616D" w14:textId="77777777" w:rsidR="003B6129" w:rsidRDefault="003B6129" w:rsidP="003B6129">
            <w:pPr>
              <w:tabs>
                <w:tab w:val="left" w:pos="14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F0310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ผลกระทุ่ม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ผลเป็นผลรวมที่เกิดจากวงกลีบเลี้ยงที่เชื่อมติดกัน หรือผลเป็นกระจุกกลม มีขนาดเส้นผ่านศูนย์กลางประมาณ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2-4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ผลย่อยแยกกัน มีขนาดประมาณ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0.3 </w:t>
            </w:r>
            <w:r w:rsidRPr="00BF031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เซนติเมตร ผิวขรุขระ อุ้มน้ำ ภายในผลมีเมล็ดขนาดเล็ก</w:t>
            </w:r>
          </w:p>
          <w:p w14:paraId="71EE377D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1F2B8404" w14:textId="77777777" w:rsidR="00F914F1" w:rsidRPr="00D94C9C" w:rsidRDefault="00025742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4C9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ไม้ใช้สอย</w:t>
            </w:r>
          </w:p>
          <w:p w14:paraId="30FD5646" w14:textId="77777777" w:rsidR="00025742" w:rsidRPr="00D94C9C" w:rsidRDefault="00025742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4C9C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ยารักษาโรค</w:t>
            </w:r>
          </w:p>
          <w:p w14:paraId="093F49AE" w14:textId="77777777" w:rsidR="00025742" w:rsidRPr="00D94C9C" w:rsidRDefault="00025742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4C9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94C9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ช่วยลดความดันโลหิต</w:t>
            </w:r>
          </w:p>
          <w:p w14:paraId="0875D288" w14:textId="77777777" w:rsidR="00025742" w:rsidRPr="00D94C9C" w:rsidRDefault="00025742" w:rsidP="00F914F1">
            <w:pP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</w:pPr>
            <w:r w:rsidRPr="00D94C9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94C9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ใช้อมกลั้วคอแก้อาการอักเสบของเยื่อเมือกในปาก</w:t>
            </w:r>
          </w:p>
          <w:p w14:paraId="26F11614" w14:textId="77777777" w:rsidR="00025742" w:rsidRPr="00D94C9C" w:rsidRDefault="00025742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4C9C"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-</w:t>
            </w:r>
            <w:r w:rsidRPr="00D94C9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ใช้ต้มกับน้ำกินเป็นยาแก้ไข้</w:t>
            </w:r>
          </w:p>
          <w:p w14:paraId="5AD3AB26" w14:textId="71924B4F" w:rsidR="00025742" w:rsidRPr="00D94C9C" w:rsidRDefault="00025742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4C9C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="00784D04" w:rsidRPr="00D94C9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ช่วยแก้อาการปวดมดลูก</w:t>
            </w:r>
          </w:p>
        </w:tc>
        <w:tc>
          <w:tcPr>
            <w:tcW w:w="1335" w:type="dxa"/>
          </w:tcPr>
          <w:p w14:paraId="17F35FA6" w14:textId="77777777" w:rsidR="00784D04" w:rsidRPr="00FA5A55" w:rsidRDefault="00784D04" w:rsidP="00784D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ป่าสาธารณะภายในที่ทำการองค์การบริหารส่วนตำบลหนองขาม</w:t>
            </w:r>
          </w:p>
          <w:p w14:paraId="0559AAA6" w14:textId="77777777" w:rsidR="00F914F1" w:rsidRPr="007B5554" w:rsidRDefault="00F914F1" w:rsidP="00F914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6" w:type="dxa"/>
          </w:tcPr>
          <w:p w14:paraId="5BF44D9D" w14:textId="5F7C999C" w:rsidR="00F914F1" w:rsidRPr="007B5554" w:rsidRDefault="00784D04" w:rsidP="00F914F1">
            <w:pPr>
              <w:rPr>
                <w:rFonts w:ascii="TH SarabunPSK" w:hAnsi="TH SarabunPSK" w:cs="TH SarabunPSK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61312" behindDoc="1" locked="0" layoutInCell="1" allowOverlap="1" wp14:anchorId="65710EB0" wp14:editId="7424CA7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107950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22" name="รูปภาพ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4C88" w:rsidRPr="007B5554" w14:paraId="391DA3ED" w14:textId="77777777" w:rsidTr="00532E4F">
        <w:tc>
          <w:tcPr>
            <w:tcW w:w="2514" w:type="dxa"/>
          </w:tcPr>
          <w:p w14:paraId="372A6C33" w14:textId="4507B784" w:rsidR="00F914F1" w:rsidRPr="007B5554" w:rsidRDefault="00386ECB" w:rsidP="00F914F1">
            <w:pPr>
              <w:rPr>
                <w:rFonts w:ascii="TH SarabunPSK" w:hAnsi="TH SarabunPSK" w:cs="TH SarabunPSK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198" w:type="dxa"/>
          </w:tcPr>
          <w:p w14:paraId="7185B1AC" w14:textId="66C532BF" w:rsidR="00F914F1" w:rsidRPr="00386ECB" w:rsidRDefault="00386ECB" w:rsidP="00386EC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386ECB">
              <w:rPr>
                <w:rFonts w:ascii="TH SarabunPSK" w:hAnsi="TH SarabunPSK" w:cs="TH SarabunPSK" w:hint="cs"/>
                <w:sz w:val="24"/>
                <w:szCs w:val="32"/>
                <w:cs/>
              </w:rPr>
              <w:t>ต้นสะเดา</w:t>
            </w:r>
          </w:p>
        </w:tc>
        <w:tc>
          <w:tcPr>
            <w:tcW w:w="2754" w:type="dxa"/>
          </w:tcPr>
          <w:p w14:paraId="421CC606" w14:textId="77777777" w:rsidR="00386ECB" w:rsidRPr="003152FF" w:rsidRDefault="00386ECB" w:rsidP="00386E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5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</w:t>
            </w:r>
            <w:r w:rsidRPr="00315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อวิทยาศาสตร์</w:t>
            </w:r>
            <w:r w:rsidRPr="003152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 </w:t>
            </w:r>
            <w:proofErr w:type="spellStart"/>
            <w:r w:rsidRPr="003152FF">
              <w:rPr>
                <w:rFonts w:ascii="TH SarabunPSK" w:hAnsi="TH SarabunPSK" w:cs="TH SarabunPSK"/>
                <w:sz w:val="32"/>
                <w:szCs w:val="32"/>
              </w:rPr>
              <w:t>Azadirachta</w:t>
            </w:r>
            <w:proofErr w:type="spellEnd"/>
            <w:r w:rsidRPr="003152FF">
              <w:rPr>
                <w:rFonts w:ascii="TH SarabunPSK" w:hAnsi="TH SarabunPSK" w:cs="TH SarabunPSK"/>
                <w:sz w:val="32"/>
                <w:szCs w:val="32"/>
              </w:rPr>
              <w:t xml:space="preserve"> indica A. </w:t>
            </w:r>
            <w:proofErr w:type="spellStart"/>
            <w:r w:rsidRPr="003152FF">
              <w:rPr>
                <w:rFonts w:ascii="TH SarabunPSK" w:hAnsi="TH SarabunPSK" w:cs="TH SarabunPSK"/>
                <w:sz w:val="32"/>
                <w:szCs w:val="32"/>
              </w:rPr>
              <w:t>Juss</w:t>
            </w:r>
            <w:proofErr w:type="spellEnd"/>
            <w:r w:rsidRPr="003152FF">
              <w:rPr>
                <w:rFonts w:ascii="TH SarabunPSK" w:hAnsi="TH SarabunPSK" w:cs="TH SarabunPSK"/>
                <w:sz w:val="32"/>
                <w:szCs w:val="32"/>
              </w:rPr>
              <w:t xml:space="preserve">. var. </w:t>
            </w:r>
            <w:proofErr w:type="spellStart"/>
            <w:proofErr w:type="gramStart"/>
            <w:r w:rsidRPr="003152FF">
              <w:rPr>
                <w:rFonts w:ascii="TH SarabunPSK" w:hAnsi="TH SarabunPSK" w:cs="TH SarabunPSK"/>
                <w:sz w:val="32"/>
                <w:szCs w:val="32"/>
              </w:rPr>
              <w:t>siamensis</w:t>
            </w:r>
            <w:proofErr w:type="spellEnd"/>
            <w:r w:rsidRPr="003152F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3152FF">
              <w:rPr>
                <w:rFonts w:ascii="TH SarabunPSK" w:hAnsi="TH SarabunPSK" w:cs="TH SarabunPSK"/>
                <w:sz w:val="32"/>
                <w:szCs w:val="32"/>
              </w:rPr>
              <w:t>Valeton</w:t>
            </w:r>
            <w:proofErr w:type="spellEnd"/>
            <w:proofErr w:type="gramEnd"/>
            <w:r w:rsidRPr="003152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9B3AE9A" w14:textId="707AF9CB" w:rsidR="00386ECB" w:rsidRPr="003152FF" w:rsidRDefault="00386ECB" w:rsidP="00386E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5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ชื่อสามัญ</w:t>
            </w:r>
            <w:r w:rsidRPr="003152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Pr="003152FF">
              <w:rPr>
                <w:rFonts w:ascii="TH SarabunPSK" w:hAnsi="TH SarabunPSK" w:cs="TH SarabunPSK"/>
                <w:sz w:val="32"/>
                <w:szCs w:val="32"/>
              </w:rPr>
              <w:t xml:space="preserve">Siamese neem tree, </w:t>
            </w:r>
            <w:proofErr w:type="spellStart"/>
            <w:r w:rsidRPr="003152FF">
              <w:rPr>
                <w:rFonts w:ascii="TH SarabunPSK" w:hAnsi="TH SarabunPSK" w:cs="TH SarabunPSK"/>
                <w:sz w:val="32"/>
                <w:szCs w:val="32"/>
              </w:rPr>
              <w:t>Nim</w:t>
            </w:r>
            <w:proofErr w:type="spellEnd"/>
            <w:r w:rsidRPr="003152FF">
              <w:rPr>
                <w:rFonts w:ascii="TH SarabunPSK" w:hAnsi="TH SarabunPSK" w:cs="TH SarabunPSK"/>
                <w:sz w:val="32"/>
                <w:szCs w:val="32"/>
              </w:rPr>
              <w:t xml:space="preserve"> , </w:t>
            </w:r>
            <w:proofErr w:type="spellStart"/>
            <w:r w:rsidRPr="003152FF">
              <w:rPr>
                <w:rFonts w:ascii="TH SarabunPSK" w:hAnsi="TH SarabunPSK" w:cs="TH SarabunPSK"/>
                <w:sz w:val="32"/>
                <w:szCs w:val="32"/>
              </w:rPr>
              <w:t>Margosa</w:t>
            </w:r>
            <w:proofErr w:type="spellEnd"/>
            <w:r w:rsidRPr="003152FF">
              <w:rPr>
                <w:rFonts w:ascii="TH SarabunPSK" w:hAnsi="TH SarabunPSK" w:cs="TH SarabunPSK"/>
                <w:sz w:val="32"/>
                <w:szCs w:val="32"/>
              </w:rPr>
              <w:t>, Quinine</w:t>
            </w:r>
            <w:r w:rsidRPr="003152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15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วงศ์</w:t>
            </w:r>
            <w:r w:rsidRPr="003152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 </w:t>
            </w:r>
            <w:proofErr w:type="spellStart"/>
            <w:r w:rsidRPr="003152FF">
              <w:rPr>
                <w:rFonts w:ascii="TH SarabunPSK" w:hAnsi="TH SarabunPSK" w:cs="TH SarabunPSK"/>
                <w:sz w:val="32"/>
                <w:szCs w:val="32"/>
              </w:rPr>
              <w:t>Meliaceae</w:t>
            </w:r>
            <w:proofErr w:type="spellEnd"/>
          </w:p>
          <w:p w14:paraId="5D3E1FD0" w14:textId="77777777" w:rsidR="00386ECB" w:rsidRPr="003152FF" w:rsidRDefault="00386ECB" w:rsidP="00386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5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315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ื่</w:t>
            </w:r>
            <w:r w:rsidRPr="00315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ออื่น</w:t>
            </w:r>
            <w:r w:rsidRPr="003152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สะเลียม (ภาคเหนือ)  กะเดา (ภาคใต้</w:t>
            </w:r>
            <w:r w:rsidRPr="00315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30FE08D3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6" w:type="dxa"/>
          </w:tcPr>
          <w:p w14:paraId="1CA54B84" w14:textId="22649F35" w:rsidR="00F914F1" w:rsidRPr="00386ECB" w:rsidRDefault="00386ECB" w:rsidP="00386EC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ไม้ยืนต้น</w:t>
            </w:r>
          </w:p>
        </w:tc>
        <w:tc>
          <w:tcPr>
            <w:tcW w:w="2353" w:type="dxa"/>
          </w:tcPr>
          <w:p w14:paraId="6E9D9482" w14:textId="77777777" w:rsidR="00386ECB" w:rsidRDefault="00386ECB" w:rsidP="00386E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52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ไม้ต้น สูง 5-10 เมตร เปลือกต้นแตกเป็นร่องลึกตามยาว ยอดอ่อนสีน้ำตาลแดง ใบ เป็นใบประกอบแบบขนนก ออกเรียงสลับรูปใบหอก กว้าง 3-4 ซม. ยาว 4-8 ซม. โคนใบมนไม่เท่ากัน ขอบใบจักเป็นฟันเลื่อย แผ่นใบเรียบ สีเขียวเป็นมัน ดอก ออกเป็นช่อที่ปลายกิ่งขณะแตกใบอ่อน ดอกสีขาวนวล กลีบเลี้ยงมี 5 แฉก โคนติดกัน กลีบดอกโคนติดกัน ปลายแยกเป็น 5 แฉก ผล รูปทรงรี ขนาด 0.8 - 1 ซม. ผิวเรียบ ผลอ่อนสีเขียว สุกเป็นสีเหลืองส้ม เมล็ดเดี่ยว รูปรี </w:t>
            </w:r>
          </w:p>
          <w:p w14:paraId="0C4EB7A9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0BA52F40" w14:textId="77777777" w:rsidR="00F914F1" w:rsidRDefault="00386ECB" w:rsidP="00F914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เป็นอาหาร</w:t>
            </w:r>
          </w:p>
          <w:p w14:paraId="30EE4972" w14:textId="77777777" w:rsidR="00F94C63" w:rsidRDefault="00F94C63" w:rsidP="00F914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ยารักษาโรค</w:t>
            </w:r>
          </w:p>
          <w:p w14:paraId="41AA5DC3" w14:textId="77777777" w:rsidR="00F94C63" w:rsidRPr="003152FF" w:rsidRDefault="00F94C63" w:rsidP="00F94C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Pr="003152FF">
              <w:rPr>
                <w:rFonts w:ascii="TH SarabunPSK" w:hAnsi="TH SarabunPSK" w:cs="TH SarabunPSK"/>
                <w:sz w:val="32"/>
                <w:szCs w:val="32"/>
                <w:cs/>
              </w:rPr>
              <w:t>แก้พิษโลหิต บรรเทาอาการเลือดกำเดาไหล แก้ริดสีดวง บรรเทาอาการคันคอ บำรุงธาตุไฟ</w:t>
            </w:r>
          </w:p>
          <w:p w14:paraId="42E8846B" w14:textId="3FDBCE7E" w:rsidR="00F94C63" w:rsidRPr="007B5554" w:rsidRDefault="00F94C63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5" w:type="dxa"/>
          </w:tcPr>
          <w:p w14:paraId="6F8DCFA9" w14:textId="2F75C858" w:rsidR="00F94C63" w:rsidRPr="00FA5A55" w:rsidRDefault="00F94C63" w:rsidP="00F9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6D2CD549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4DAF277A" w14:textId="0F8A5146" w:rsidR="000A0888" w:rsidRDefault="000A0888" w:rsidP="00F914F1">
            <w:pPr>
              <w:rPr>
                <w:rFonts w:ascii="TH SarabunPSK" w:hAnsi="TH SarabunPSK" w:cs="TH SarabunPSK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59264" behindDoc="1" locked="0" layoutInCell="1" allowOverlap="1" wp14:anchorId="5A0E57CF" wp14:editId="2CB6F61E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73660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23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1E1BD0" w14:textId="62574195" w:rsidR="000A0888" w:rsidRDefault="000A0888" w:rsidP="000A088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นางสาวปรียารักษ์</w:t>
            </w:r>
          </w:p>
          <w:p w14:paraId="6BFF383E" w14:textId="402CE900" w:rsidR="00F914F1" w:rsidRPr="007B5554" w:rsidRDefault="000A0888" w:rsidP="000A088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ดียางหวาย</w:t>
            </w:r>
          </w:p>
        </w:tc>
      </w:tr>
      <w:tr w:rsidR="006A4C88" w:rsidRPr="007B5554" w14:paraId="77A009C9" w14:textId="77777777" w:rsidTr="00532E4F">
        <w:tc>
          <w:tcPr>
            <w:tcW w:w="2514" w:type="dxa"/>
          </w:tcPr>
          <w:p w14:paraId="3C38E98D" w14:textId="109077FD" w:rsidR="00F914F1" w:rsidRPr="007B5554" w:rsidRDefault="00B40C9E" w:rsidP="00F914F1">
            <w:pPr>
              <w:rPr>
                <w:rFonts w:ascii="TH SarabunPSK" w:hAnsi="TH SarabunPSK" w:cs="TH SarabunPSK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198" w:type="dxa"/>
          </w:tcPr>
          <w:p w14:paraId="6E6487A2" w14:textId="381D3565" w:rsidR="00F914F1" w:rsidRPr="007B5554" w:rsidRDefault="00B40C9E" w:rsidP="00B40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B40C9E">
              <w:rPr>
                <w:rFonts w:ascii="TH SarabunPSK" w:hAnsi="TH SarabunPSK" w:cs="TH SarabunPSK" w:hint="cs"/>
                <w:sz w:val="24"/>
                <w:szCs w:val="32"/>
                <w:cs/>
              </w:rPr>
              <w:t>ต้นมะกรูด</w:t>
            </w:r>
          </w:p>
        </w:tc>
        <w:tc>
          <w:tcPr>
            <w:tcW w:w="2754" w:type="dxa"/>
          </w:tcPr>
          <w:p w14:paraId="6710ACA1" w14:textId="44528738" w:rsidR="00B40C9E" w:rsidRPr="00645F58" w:rsidRDefault="00B40C9E" w:rsidP="00B40C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</w:t>
            </w:r>
            <w:r w:rsidRPr="00645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อวิทยาศาสตร์ :   </w:t>
            </w:r>
            <w:r w:rsidRPr="00645F58">
              <w:rPr>
                <w:rFonts w:ascii="TH SarabunPSK" w:hAnsi="TH SarabunPSK" w:cs="TH SarabunPSK"/>
                <w:sz w:val="32"/>
                <w:szCs w:val="32"/>
              </w:rPr>
              <w:t xml:space="preserve">Citrus </w:t>
            </w:r>
            <w:proofErr w:type="spellStart"/>
            <w:r w:rsidRPr="00645F58">
              <w:rPr>
                <w:rFonts w:ascii="TH SarabunPSK" w:hAnsi="TH SarabunPSK" w:cs="TH SarabunPSK"/>
                <w:sz w:val="32"/>
                <w:szCs w:val="32"/>
              </w:rPr>
              <w:t>hystrix</w:t>
            </w:r>
            <w:proofErr w:type="spellEnd"/>
            <w:r w:rsidRPr="00645F58">
              <w:rPr>
                <w:rFonts w:ascii="TH SarabunPSK" w:hAnsi="TH SarabunPSK" w:cs="TH SarabunPSK"/>
                <w:sz w:val="32"/>
                <w:szCs w:val="32"/>
              </w:rPr>
              <w:t xml:space="preserve">  DC.</w:t>
            </w:r>
            <w:r w:rsidRPr="00645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ชื่อสามัญ :   </w:t>
            </w:r>
            <w:r w:rsidRPr="00645F58">
              <w:rPr>
                <w:rFonts w:ascii="TH SarabunPSK" w:hAnsi="TH SarabunPSK" w:cs="TH SarabunPSK"/>
                <w:sz w:val="32"/>
                <w:szCs w:val="32"/>
              </w:rPr>
              <w:t xml:space="preserve">Leech lime, </w:t>
            </w:r>
            <w:proofErr w:type="spellStart"/>
            <w:r w:rsidRPr="00645F58">
              <w:rPr>
                <w:rFonts w:ascii="TH SarabunPSK" w:hAnsi="TH SarabunPSK" w:cs="TH SarabunPSK"/>
                <w:sz w:val="32"/>
                <w:szCs w:val="32"/>
              </w:rPr>
              <w:t>Mauritus</w:t>
            </w:r>
            <w:proofErr w:type="spellEnd"/>
            <w:r w:rsidRPr="00645F58">
              <w:rPr>
                <w:rFonts w:ascii="TH SarabunPSK" w:hAnsi="TH SarabunPSK" w:cs="TH SarabunPSK"/>
                <w:sz w:val="32"/>
                <w:szCs w:val="32"/>
              </w:rPr>
              <w:t xml:space="preserve"> papeda</w:t>
            </w:r>
            <w:r w:rsidRPr="00645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วงศ์ :   </w:t>
            </w:r>
            <w:proofErr w:type="spellStart"/>
            <w:r w:rsidRPr="00645F58">
              <w:rPr>
                <w:rFonts w:ascii="TH SarabunPSK" w:hAnsi="TH SarabunPSK" w:cs="TH SarabunPSK"/>
                <w:sz w:val="32"/>
                <w:szCs w:val="32"/>
              </w:rPr>
              <w:t>Rutaceae</w:t>
            </w:r>
            <w:proofErr w:type="spellEnd"/>
          </w:p>
          <w:p w14:paraId="05BB991A" w14:textId="77777777" w:rsidR="00B40C9E" w:rsidRPr="00645F58" w:rsidRDefault="00B40C9E" w:rsidP="00B40C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5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ชื่ออื่น :  </w:t>
            </w:r>
            <w:r w:rsidRPr="00645F58">
              <w:rPr>
                <w:rFonts w:ascii="TH SarabunPSK" w:hAnsi="TH SarabunPSK" w:cs="TH SarabunPSK"/>
                <w:sz w:val="32"/>
                <w:szCs w:val="32"/>
                <w:cs/>
              </w:rPr>
              <w:t>มะขุน มะขูด (ภาคเหนือ) มะขู (กะเหรี่ยง-แม่ฮ่องสอน)  ส้มกรูด ส้มมั่วผี (ภาคใต้)</w:t>
            </w:r>
          </w:p>
          <w:p w14:paraId="21B441A6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6" w:type="dxa"/>
          </w:tcPr>
          <w:p w14:paraId="1B473115" w14:textId="65EBB733" w:rsidR="00F914F1" w:rsidRPr="00B40C9E" w:rsidRDefault="00B40C9E" w:rsidP="00B40C9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ไม้ยืนต้น</w:t>
            </w:r>
          </w:p>
        </w:tc>
        <w:tc>
          <w:tcPr>
            <w:tcW w:w="2353" w:type="dxa"/>
          </w:tcPr>
          <w:p w14:paraId="122EF429" w14:textId="77777777" w:rsidR="00B40C9E" w:rsidRDefault="00B40C9E" w:rsidP="00B40C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5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เป็นไม้ยืนต้นขนาดเล็ก เป็นไม้เนื้อแข็ง ลำต้นและกิ่งมีหนามยาวเล็กน้อย ใบเป็นใบประกอบชนิดลดรูป มีใบย่อย </w:t>
            </w:r>
            <w:r w:rsidRPr="00645F5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45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 เรียงสลับ รูปไข่ คือมีลักษณะคล้ายกับใบไม้ </w:t>
            </w:r>
            <w:r w:rsidRPr="00645F5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45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 ต่อกันอยู่ คอดกิ่วที่กลางใบเป็นตอน ๆ มีก้านแผ่ออกใหญ่เท่ากับแผ่นใบ ทำให้เห็นใบเป็น </w:t>
            </w:r>
            <w:r w:rsidRPr="00645F5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45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ตอน กว้าง </w:t>
            </w:r>
            <w:r w:rsidRPr="00645F58">
              <w:rPr>
                <w:rFonts w:ascii="TH SarabunPSK" w:hAnsi="TH SarabunPSK" w:cs="TH SarabunPSK"/>
                <w:sz w:val="32"/>
                <w:szCs w:val="32"/>
              </w:rPr>
              <w:t xml:space="preserve">2.5 - 4 </w:t>
            </w:r>
            <w:r w:rsidRPr="00645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เซนติเมตร ยาว </w:t>
            </w:r>
            <w:r w:rsidRPr="00645F58">
              <w:rPr>
                <w:rFonts w:ascii="TH SarabunPSK" w:hAnsi="TH SarabunPSK" w:cs="TH SarabunPSK"/>
                <w:sz w:val="32"/>
                <w:szCs w:val="32"/>
              </w:rPr>
              <w:t xml:space="preserve">4 - 7 </w:t>
            </w:r>
            <w:r w:rsidRPr="00645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เซนติเมตร ใบสีเขียวแก่พื้นผิวใบเรียบเกลี้ยง เป็นมัน ค่อนข้างหนา มีกลิ่นหอมมากเพราะมีต่อมน้ำมันอยู่ โดยใบด้านบนสีเข้ม ใต้ใบสีอ่อน ดอกออกเป็นกระจุก </w:t>
            </w:r>
            <w:r w:rsidRPr="00645F58">
              <w:rPr>
                <w:rFonts w:ascii="TH SarabunPSK" w:hAnsi="TH SarabunPSK" w:cs="TH SarabunPSK"/>
                <w:sz w:val="32"/>
                <w:szCs w:val="32"/>
              </w:rPr>
              <w:t xml:space="preserve">3 – 5 </w:t>
            </w:r>
            <w:r w:rsidRPr="00645F58">
              <w:rPr>
                <w:rFonts w:ascii="TH SarabunPSK" w:hAnsi="TH SarabunPSK" w:cs="TH SarabunPSK"/>
                <w:sz w:val="32"/>
                <w:szCs w:val="32"/>
                <w:cs/>
              </w:rPr>
              <w:t>ดอก กลีบดอกสีขาว เกสรสีเหลือง ร่วงง่าย มีกลิ่นหอม มีผลสีเขียวเข้ม</w:t>
            </w:r>
            <w:r w:rsidRPr="00645F5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คล้ายมะนาวผิวเปลือกนอกขรุขระ ขั้วหัวท้ายของผลเป็นจุก ผลมีต่อมน้ำมันกระจายอยู่ที่ผิว (</w:t>
            </w:r>
            <w:r w:rsidRPr="00645F58">
              <w:rPr>
                <w:rFonts w:ascii="TH SarabunPSK" w:hAnsi="TH SarabunPSK" w:cs="TH SarabunPSK"/>
                <w:sz w:val="32"/>
                <w:szCs w:val="32"/>
              </w:rPr>
              <w:t xml:space="preserve">hesperidium) </w:t>
            </w:r>
            <w:r w:rsidRPr="00645F58">
              <w:rPr>
                <w:rFonts w:ascii="TH SarabunPSK" w:hAnsi="TH SarabunPSK" w:cs="TH SarabunPSK"/>
                <w:sz w:val="32"/>
                <w:szCs w:val="32"/>
                <w:cs/>
              </w:rPr>
              <w:t>ผลอ่อนมีเป็นสีเขียวแก่ เมื่อผลสุกจะเปลี่ยนเป็นสีเหลืองสด พันธุ์ที่มีผลเล็ก ผิวจะขรุขระน้อยกว่าและไม่มีจุกที่ขั้ว ภายในมีเมล็ดจำนวนมาก ๆ</w:t>
            </w:r>
          </w:p>
          <w:p w14:paraId="1532B9D0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0878A875" w14:textId="77777777" w:rsidR="00F914F1" w:rsidRPr="00D94C9C" w:rsidRDefault="00B40C9E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4C9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ยารักษาโรค</w:t>
            </w:r>
          </w:p>
          <w:p w14:paraId="21E54888" w14:textId="77777777" w:rsidR="00B40C9E" w:rsidRPr="00D94C9C" w:rsidRDefault="00B40C9E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4C9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94C9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ช่วยแก้ลม หน้ามืด วิงเวียนศีรษะ</w:t>
            </w:r>
          </w:p>
          <w:p w14:paraId="07702DF4" w14:textId="77777777" w:rsidR="00B40C9E" w:rsidRPr="00D94C9C" w:rsidRDefault="00B40C9E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4C9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94C9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ช่วยแก้อาการไอ ขับเสมหะ</w:t>
            </w:r>
          </w:p>
          <w:p w14:paraId="560F2977" w14:textId="66673FE0" w:rsidR="00B40C9E" w:rsidRPr="007B5554" w:rsidRDefault="00B40C9E" w:rsidP="00F914F1">
            <w:pPr>
              <w:rPr>
                <w:rFonts w:ascii="TH SarabunPSK" w:hAnsi="TH SarabunPSK" w:cs="TH SarabunPSK"/>
              </w:rPr>
            </w:pPr>
            <w:r w:rsidRPr="00D94C9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94C9C">
              <w:rPr>
                <w:rFonts w:ascii="TH SarabunPSK" w:hAnsi="TH SarabunPSK" w:cs="TH SarabunPSK"/>
                <w:sz w:val="32"/>
                <w:szCs w:val="32"/>
                <w:cs/>
              </w:rPr>
              <w:t>แก้ฝีภายในและแก้เสมหะเป็นพิษ</w:t>
            </w:r>
          </w:p>
        </w:tc>
        <w:tc>
          <w:tcPr>
            <w:tcW w:w="1335" w:type="dxa"/>
          </w:tcPr>
          <w:p w14:paraId="14DE9C57" w14:textId="77777777" w:rsidR="00C26BA9" w:rsidRPr="00FA5A55" w:rsidRDefault="00C26BA9" w:rsidP="00C26B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1EB6B052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4191A7C0" w14:textId="12E79787" w:rsidR="00C80F97" w:rsidRPr="002C3E87" w:rsidRDefault="00C80F97" w:rsidP="002C3E87">
            <w:pPr>
              <w:jc w:val="center"/>
              <w:rPr>
                <w:noProof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60288" behindDoc="1" locked="0" layoutInCell="1" allowOverlap="1" wp14:anchorId="39FCBBD4" wp14:editId="4A7BB0AC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104775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24" name="รูปภาพ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0F9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นายจักรพง</w:t>
            </w:r>
            <w:proofErr w:type="spellStart"/>
            <w:r w:rsidRPr="00C80F97">
              <w:rPr>
                <w:rFonts w:ascii="TH SarabunPSK" w:hAnsi="TH SarabunPSK" w:cs="TH SarabunPSK" w:hint="cs"/>
                <w:sz w:val="32"/>
                <w:szCs w:val="32"/>
                <w:cs/>
              </w:rPr>
              <w:t>ษ์</w:t>
            </w:r>
            <w:proofErr w:type="spellEnd"/>
          </w:p>
          <w:p w14:paraId="6196F774" w14:textId="76145713" w:rsidR="00C80F97" w:rsidRPr="00C80F97" w:rsidRDefault="00C80F97" w:rsidP="00C80F97">
            <w:pPr>
              <w:jc w:val="center"/>
              <w:rPr>
                <w:rFonts w:ascii="TH SarabunPSK" w:hAnsi="TH SarabunPSK" w:cs="TH SarabunPSK"/>
              </w:rPr>
            </w:pPr>
            <w:r w:rsidRPr="00C80F97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ทองโปรย</w:t>
            </w:r>
          </w:p>
        </w:tc>
      </w:tr>
      <w:tr w:rsidR="006A4C88" w:rsidRPr="007B5554" w14:paraId="4B968AF1" w14:textId="77777777" w:rsidTr="00532E4F">
        <w:tc>
          <w:tcPr>
            <w:tcW w:w="2514" w:type="dxa"/>
          </w:tcPr>
          <w:p w14:paraId="4811BDE4" w14:textId="57EDE51E" w:rsidR="00F914F1" w:rsidRPr="007B5554" w:rsidRDefault="00C26BA9" w:rsidP="00F914F1">
            <w:pPr>
              <w:rPr>
                <w:rFonts w:ascii="TH SarabunPSK" w:hAnsi="TH SarabunPSK" w:cs="TH SarabunPSK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198" w:type="dxa"/>
          </w:tcPr>
          <w:p w14:paraId="6BAEB1DC" w14:textId="282CF7F7" w:rsidR="00F914F1" w:rsidRPr="00C26BA9" w:rsidRDefault="00C26BA9" w:rsidP="00C26BA9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26BA9">
              <w:rPr>
                <w:rFonts w:ascii="TH SarabunPSK" w:hAnsi="TH SarabunPSK" w:cs="TH SarabunPSK" w:hint="cs"/>
                <w:sz w:val="24"/>
                <w:szCs w:val="32"/>
                <w:cs/>
              </w:rPr>
              <w:t>ต้นแดง</w:t>
            </w:r>
          </w:p>
        </w:tc>
        <w:tc>
          <w:tcPr>
            <w:tcW w:w="2754" w:type="dxa"/>
          </w:tcPr>
          <w:p w14:paraId="361A47AB" w14:textId="77777777" w:rsidR="00C26BA9" w:rsidRPr="00DD7767" w:rsidRDefault="00C26BA9" w:rsidP="00C26B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7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ชื่อสมุนไพร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>แดง</w:t>
            </w:r>
          </w:p>
          <w:p w14:paraId="293C4AF5" w14:textId="77777777" w:rsidR="00C26BA9" w:rsidRPr="00DD7767" w:rsidRDefault="00C26BA9" w:rsidP="00C26B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7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ชื่ออื่นๆ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>กร้อม (นครราชสีมา) คว้าย ผ้าน (เชียงใหม่ กาญจนบุรี) ตะกร้อม สะกร๊อม (จันทบุรี) ปราน (สุรินทร์) ไปรน์ (ศรีสะเกษ) ไคว เพร่ จะลาน จาลาน (แม่ฮ่องสอน) ตะกร๊อม (จันทบุรี)</w:t>
            </w:r>
          </w:p>
          <w:p w14:paraId="091458B2" w14:textId="77777777" w:rsidR="00C26BA9" w:rsidRPr="00DD7767" w:rsidRDefault="00C26BA9" w:rsidP="00C26B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7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ชื่อวิทยาศาสตร์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proofErr w:type="spellStart"/>
            <w:r w:rsidRPr="00DD7767">
              <w:rPr>
                <w:rFonts w:ascii="TH SarabunPSK" w:hAnsi="TH SarabunPSK" w:cs="TH SarabunPSK"/>
                <w:sz w:val="32"/>
                <w:szCs w:val="32"/>
              </w:rPr>
              <w:t>Xylia</w:t>
            </w:r>
            <w:proofErr w:type="spellEnd"/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DD7767">
              <w:rPr>
                <w:rFonts w:ascii="TH SarabunPSK" w:hAnsi="TH SarabunPSK" w:cs="TH SarabunPSK"/>
                <w:sz w:val="32"/>
                <w:szCs w:val="32"/>
              </w:rPr>
              <w:t>xylocarpa</w:t>
            </w:r>
            <w:proofErr w:type="spellEnd"/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Pr="00DD7767">
              <w:rPr>
                <w:rFonts w:ascii="TH SarabunPSK" w:hAnsi="TH SarabunPSK" w:cs="TH SarabunPSK"/>
                <w:sz w:val="32"/>
                <w:szCs w:val="32"/>
              </w:rPr>
              <w:t>Roxb</w:t>
            </w:r>
            <w:proofErr w:type="spellEnd"/>
            <w:r w:rsidRPr="00DD7767">
              <w:rPr>
                <w:rFonts w:ascii="TH SarabunPSK" w:hAnsi="TH SarabunPSK" w:cs="TH SarabunPSK"/>
                <w:sz w:val="32"/>
                <w:szCs w:val="32"/>
              </w:rPr>
              <w:t>.) Taub.</w:t>
            </w:r>
          </w:p>
          <w:p w14:paraId="6C9B6746" w14:textId="77777777" w:rsidR="00C26BA9" w:rsidRPr="00DD7767" w:rsidRDefault="00C26BA9" w:rsidP="00C26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77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ชื่อพ้อง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Acacia </w:t>
            </w:r>
            <w:proofErr w:type="spellStart"/>
            <w:r w:rsidRPr="00DD7767">
              <w:rPr>
                <w:rFonts w:ascii="TH SarabunPSK" w:hAnsi="TH SarabunPSK" w:cs="TH SarabunPSK"/>
                <w:sz w:val="32"/>
                <w:szCs w:val="32"/>
              </w:rPr>
              <w:t>xylocarpa</w:t>
            </w:r>
            <w:proofErr w:type="spellEnd"/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Pr="00DD7767">
              <w:rPr>
                <w:rFonts w:ascii="TH SarabunPSK" w:hAnsi="TH SarabunPSK" w:cs="TH SarabunPSK"/>
                <w:sz w:val="32"/>
                <w:szCs w:val="32"/>
              </w:rPr>
              <w:t>Roxb</w:t>
            </w:r>
            <w:proofErr w:type="spellEnd"/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.) </w:t>
            </w:r>
            <w:proofErr w:type="spellStart"/>
            <w:r w:rsidRPr="00DD7767">
              <w:rPr>
                <w:rFonts w:ascii="TH SarabunPSK" w:hAnsi="TH SarabunPSK" w:cs="TH SarabunPSK"/>
                <w:sz w:val="32"/>
                <w:szCs w:val="32"/>
              </w:rPr>
              <w:t>Willd</w:t>
            </w:r>
            <w:proofErr w:type="spellEnd"/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., Inga </w:t>
            </w:r>
            <w:proofErr w:type="spellStart"/>
            <w:r w:rsidRPr="00DD7767">
              <w:rPr>
                <w:rFonts w:ascii="TH SarabunPSK" w:hAnsi="TH SarabunPSK" w:cs="TH SarabunPSK"/>
                <w:sz w:val="32"/>
                <w:szCs w:val="32"/>
              </w:rPr>
              <w:t>xylocarpa</w:t>
            </w:r>
            <w:proofErr w:type="spellEnd"/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Pr="00DD7767">
              <w:rPr>
                <w:rFonts w:ascii="TH SarabunPSK" w:hAnsi="TH SarabunPSK" w:cs="TH SarabunPSK"/>
                <w:sz w:val="32"/>
                <w:szCs w:val="32"/>
              </w:rPr>
              <w:t>Roxb</w:t>
            </w:r>
            <w:proofErr w:type="spellEnd"/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.) DC., Mimosa </w:t>
            </w:r>
            <w:proofErr w:type="spellStart"/>
            <w:r w:rsidRPr="00DD7767">
              <w:rPr>
                <w:rFonts w:ascii="TH SarabunPSK" w:hAnsi="TH SarabunPSK" w:cs="TH SarabunPSK"/>
                <w:sz w:val="32"/>
                <w:szCs w:val="32"/>
              </w:rPr>
              <w:t>xylocarpa</w:t>
            </w:r>
            <w:proofErr w:type="spellEnd"/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DD7767">
              <w:rPr>
                <w:rFonts w:ascii="TH SarabunPSK" w:hAnsi="TH SarabunPSK" w:cs="TH SarabunPSK"/>
                <w:sz w:val="32"/>
                <w:szCs w:val="32"/>
              </w:rPr>
              <w:t>Roxb</w:t>
            </w:r>
            <w:proofErr w:type="spellEnd"/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proofErr w:type="spellStart"/>
            <w:r w:rsidRPr="00DD7767">
              <w:rPr>
                <w:rFonts w:ascii="TH SarabunPSK" w:hAnsi="TH SarabunPSK" w:cs="TH SarabunPSK"/>
                <w:sz w:val="32"/>
                <w:szCs w:val="32"/>
              </w:rPr>
              <w:t>Xylia</w:t>
            </w:r>
            <w:proofErr w:type="spellEnd"/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DD7767">
              <w:rPr>
                <w:rFonts w:ascii="TH SarabunPSK" w:hAnsi="TH SarabunPSK" w:cs="TH SarabunPSK"/>
                <w:sz w:val="32"/>
                <w:szCs w:val="32"/>
              </w:rPr>
              <w:t>dolabriformis</w:t>
            </w:r>
            <w:proofErr w:type="spellEnd"/>
          </w:p>
          <w:p w14:paraId="20D5D4A1" w14:textId="77777777" w:rsidR="00C26BA9" w:rsidRPr="00DD7767" w:rsidRDefault="00C26BA9" w:rsidP="00C26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77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ชื่อวงศ์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>Leguminosae-</w:t>
            </w:r>
            <w:proofErr w:type="spellStart"/>
            <w:r w:rsidRPr="00DD7767">
              <w:rPr>
                <w:rFonts w:ascii="TH SarabunPSK" w:hAnsi="TH SarabunPSK" w:cs="TH SarabunPSK"/>
                <w:sz w:val="32"/>
                <w:szCs w:val="32"/>
              </w:rPr>
              <w:t>Mimosoideae</w:t>
            </w:r>
            <w:proofErr w:type="spellEnd"/>
          </w:p>
          <w:p w14:paraId="27EA438D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6" w:type="dxa"/>
          </w:tcPr>
          <w:p w14:paraId="612E5129" w14:textId="6DECB745" w:rsidR="00F914F1" w:rsidRPr="007B5554" w:rsidRDefault="00C26BA9" w:rsidP="00C26BA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6BA9"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ไม้ยืนต้น</w:t>
            </w:r>
          </w:p>
        </w:tc>
        <w:tc>
          <w:tcPr>
            <w:tcW w:w="2353" w:type="dxa"/>
          </w:tcPr>
          <w:p w14:paraId="00566227" w14:textId="05E8B76F" w:rsidR="00C26BA9" w:rsidRDefault="00C26BA9" w:rsidP="00416F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ไม้ยืนต้น ผลัดใบ ขนาดกลางถึงขนาดใหญ่ สูง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15-30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>ม. ลำต้นเรียวตรง กิ่งก้านลู่ลง เปลือกต้นเรียบสีเทาอมแดง เปลือกชั้นในสีชมพู เมื่อแก่เปลือกแตกร่อนมากที่โคนต้น กิ่งอ่อนยอดอ่อนมีขนสีน้ำตาลอ่อนประปรายหรือเกือบเกลี้ยง ใบประกอบแบบขนนกสอง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ชั้นปลายคู่ เรียงเวียน ก้านช่อใบรูปทรงกระบอก ยาว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4-7.5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ซม. มีขนประปราย ถึงหนาแน่น มีต่อมที่รอยต่อของก้านช่อ ใบย่อย หูใบรูปเส้นด้าย ยาวประมาณ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มม. ช่อใบย่อย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คู่ ยาว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10-30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ซม.แกนกลาง เป็นร่องตามยาว มีขนสั้นหนานุ่ม หรือเกือบเกลี้ยง มีต่อมระหว่างก้านใบย่อย ใบย่อย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3-6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คู่ เรียงตรงข้าม รูปไข่ถึงรูปรี กว้าง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1.8-6.5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ซม. ยาว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3.5-12.5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>ซม. ปลายแหลม หรือเป็นติ่งหนาม โคนมนหรือกลม ขอบเรียบ ผิวด้านบนเกลี้ยง ด้านล่างมีขนประปรายถึงมีขนกำมะหยี่ พบน้อยที่เกือบเกลี้ยง เส้นแขนงใบ ข้าง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ละ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5-10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เส้น ก้านใบย่อย ยาว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2-3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มม. ผลิใบอ่อนระหว่างเดือนมีนาคมถึงเมษายน ภายหลังออกดอก ช่อดอกแบบช่อกระจุกแน่นทรงกลม ไม่แตกแขนง ดอกสีเหลืองอ่อนเรียงอัดแน่นอยู่บนฐานดอก ขนาด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1.5-2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ซม. โคนเชื่อมติดกันที่ฐานดอก ออกที่ซอกใบและปลายกิ่ง ก้านช่อดอก ยาว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2.5-10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ซม. ประกอบด้วยดอกที่ไม่มีก้านจำนวนมาก ใบประดับรูปช้อน ยาว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2-3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>มม. กลีบเลี้ยง ยาว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3-3.5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มม. โคนเชื่อมกันเป็นรูปกรวย ปลายแยกเป็น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>แฉก รูปไข่แกมรูปสามเหลี่ยมปลายแหลม ผิวด้านนอกมีขนสั้น หนา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นุ่ม กลีบดอก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กลีบ ยาว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3.5-4.5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มม. โคนเชื่อมเป็นหลอด ปลายแยก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แฉก รูปขอบขนานแคบ ปลายแหลม ผิวด้านนอก มีขนประปราย ถึงมีขนสั้นหนานุ่ม เกสรเพศผู้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10 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อัน แยกจากกันเป็นอิสระ ยาว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5-12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มม. อับเรณูไม่มีต่อม รังไข่อยู่เหนือวงกลีบ ยาว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2-2.5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>มม. รูปขอบขนาน มีขนหนาแน่น ผล เป็นฝักแบน รูปไต หนาแข็ง สอบลงที่ฐาน โค้งงอที่ส่วนปลาย รูปร่างคล้าย</w:t>
            </w:r>
            <w:proofErr w:type="spellStart"/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>บูมเ</w:t>
            </w:r>
            <w:proofErr w:type="spellEnd"/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มอแรง สีน้ำตาลแดง กว้าง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3.5-6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ซม. ยาว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9.5-10.5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ซม. โคนสอบ ผิวเรียบ แข็ง ฝักแก่แตกจากปลายลงสู่โคน แตกอ้าออกเป็น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>ซีก ผนังของฝักที่แตก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มักจะม้วนบิดงอ เมล็ด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7-10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เมล็ด รูปรีแบน กว้างประมาณ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มม. ยาวประมาณ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>ซม. พบตามป่าเต็งรัง ป่า</w:t>
            </w:r>
            <w:proofErr w:type="spellStart"/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>เบญ</w:t>
            </w:r>
            <w:proofErr w:type="spellEnd"/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จพรรณ และป่าดิบแล้ง ความสูงตั้งแต่ใกล้ระดับน้ำทะเลจนถึงประมาณ </w:t>
            </w:r>
            <w:r w:rsidRPr="00DD7767">
              <w:rPr>
                <w:rFonts w:ascii="TH SarabunPSK" w:hAnsi="TH SarabunPSK" w:cs="TH SarabunPSK"/>
                <w:sz w:val="32"/>
                <w:szCs w:val="32"/>
              </w:rPr>
              <w:t xml:space="preserve">850 </w:t>
            </w:r>
            <w:r w:rsidRPr="00DD7767">
              <w:rPr>
                <w:rFonts w:ascii="TH SarabunPSK" w:hAnsi="TH SarabunPSK" w:cs="TH SarabunPSK"/>
                <w:sz w:val="32"/>
                <w:szCs w:val="32"/>
                <w:cs/>
              </w:rPr>
              <w:t>ม. ออกดอกระหว่างเดือนกุมภาพันธ์-มีนาคม ผลแก่ เดือนพฤศจิกายน- มกราคม</w:t>
            </w:r>
          </w:p>
          <w:p w14:paraId="48EC8309" w14:textId="77777777" w:rsidR="00F914F1" w:rsidRPr="007B5554" w:rsidRDefault="00F914F1" w:rsidP="00416F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26814F5A" w14:textId="77777777" w:rsidR="00F914F1" w:rsidRPr="00D94C9C" w:rsidRDefault="00C26BA9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4C9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ยารักษาโรค</w:t>
            </w:r>
          </w:p>
          <w:p w14:paraId="55D73F6A" w14:textId="77777777" w:rsidR="00C26BA9" w:rsidRPr="00D94C9C" w:rsidRDefault="00C26BA9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4C9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94C9C">
              <w:rPr>
                <w:rFonts w:ascii="TH SarabunPSK" w:hAnsi="TH SarabunPSK" w:cs="TH SarabunPSK"/>
                <w:sz w:val="32"/>
                <w:szCs w:val="32"/>
                <w:cs/>
              </w:rPr>
              <w:t>ยาแก้ไข้ บำรุงหัวใจ</w:t>
            </w:r>
          </w:p>
          <w:p w14:paraId="13E0741C" w14:textId="07193CA5" w:rsidR="00C26BA9" w:rsidRPr="00D94C9C" w:rsidRDefault="00C26BA9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4C9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94C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ช่วยสมานธาตุ ขับฟอกและบำรุงเลือด </w:t>
            </w:r>
          </w:p>
          <w:p w14:paraId="49938A43" w14:textId="77777777" w:rsidR="00C26BA9" w:rsidRPr="00D94C9C" w:rsidRDefault="00C26BA9" w:rsidP="00F91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4C9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94C9C">
              <w:rPr>
                <w:rFonts w:ascii="TH SarabunPSK" w:hAnsi="TH SarabunPSK" w:cs="TH SarabunPSK"/>
                <w:sz w:val="32"/>
                <w:szCs w:val="32"/>
                <w:cs/>
              </w:rPr>
              <w:t>ยาแก้โรคกระษัยโลหิต</w:t>
            </w:r>
          </w:p>
          <w:p w14:paraId="346BD4C0" w14:textId="2FCB9376" w:rsidR="00C26BA9" w:rsidRPr="007B5554" w:rsidRDefault="00C26BA9" w:rsidP="00F914F1">
            <w:pPr>
              <w:rPr>
                <w:rFonts w:ascii="TH SarabunPSK" w:hAnsi="TH SarabunPSK" w:cs="TH SarabunPSK"/>
                <w:cs/>
              </w:rPr>
            </w:pPr>
            <w:r w:rsidRPr="00D94C9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94C9C">
              <w:rPr>
                <w:rFonts w:ascii="TH SarabunPSK" w:hAnsi="TH SarabunPSK" w:cs="TH SarabunPSK"/>
                <w:sz w:val="32"/>
                <w:szCs w:val="32"/>
                <w:cs/>
              </w:rPr>
              <w:t>ขับฟอกและบำรุงเลือด แก้กระษัยเลือดลม</w:t>
            </w:r>
          </w:p>
        </w:tc>
        <w:tc>
          <w:tcPr>
            <w:tcW w:w="1335" w:type="dxa"/>
          </w:tcPr>
          <w:p w14:paraId="3B206017" w14:textId="77777777" w:rsidR="00C26BA9" w:rsidRPr="00FA5A55" w:rsidRDefault="00C26BA9" w:rsidP="00C26B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27CD937B" w14:textId="77777777" w:rsidR="00F914F1" w:rsidRPr="007B5554" w:rsidRDefault="00F914F1" w:rsidP="00F914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420BB891" w14:textId="77777777" w:rsidR="00F914F1" w:rsidRPr="00FD14C7" w:rsidRDefault="00FD14C7" w:rsidP="00FD14C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82816" behindDoc="1" locked="0" layoutInCell="1" allowOverlap="1" wp14:anchorId="3D81C6F6" wp14:editId="462F56C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79375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25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14C7"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นายประยูร</w:t>
            </w:r>
          </w:p>
          <w:p w14:paraId="149FA556" w14:textId="0E97A6FC" w:rsidR="00FD14C7" w:rsidRPr="007B5554" w:rsidRDefault="00FD14C7" w:rsidP="00FD14C7">
            <w:pPr>
              <w:jc w:val="center"/>
              <w:rPr>
                <w:rFonts w:ascii="TH SarabunPSK" w:hAnsi="TH SarabunPSK" w:cs="TH SarabunPSK"/>
              </w:rPr>
            </w:pPr>
            <w:r w:rsidRPr="00FD14C7">
              <w:rPr>
                <w:rFonts w:ascii="TH SarabunPSK" w:hAnsi="TH SarabunPSK" w:cs="TH SarabunPSK" w:hint="cs"/>
                <w:sz w:val="24"/>
                <w:szCs w:val="32"/>
                <w:cs/>
              </w:rPr>
              <w:t>จันทโยธา</w:t>
            </w:r>
          </w:p>
        </w:tc>
      </w:tr>
      <w:tr w:rsidR="006A4C88" w:rsidRPr="007B5554" w14:paraId="582866B8" w14:textId="77777777" w:rsidTr="00532E4F">
        <w:tc>
          <w:tcPr>
            <w:tcW w:w="2514" w:type="dxa"/>
          </w:tcPr>
          <w:p w14:paraId="2148E0B4" w14:textId="536999DF" w:rsidR="00F914F1" w:rsidRPr="007B5554" w:rsidRDefault="000D6C1E" w:rsidP="00FD14C7">
            <w:pPr>
              <w:rPr>
                <w:rFonts w:ascii="TH SarabunPSK" w:hAnsi="TH SarabunPSK" w:cs="TH SarabunPSK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198" w:type="dxa"/>
          </w:tcPr>
          <w:p w14:paraId="03E11663" w14:textId="3E7F04B3" w:rsidR="00F914F1" w:rsidRPr="007B5554" w:rsidRDefault="000D6C1E" w:rsidP="00FD14C7">
            <w:pPr>
              <w:rPr>
                <w:rFonts w:ascii="TH SarabunPSK" w:hAnsi="TH SarabunPSK" w:cs="TH SarabunPSK"/>
                <w:cs/>
              </w:rPr>
            </w:pPr>
            <w:r w:rsidRPr="000D6C1E">
              <w:rPr>
                <w:rFonts w:ascii="TH SarabunPSK" w:hAnsi="TH SarabunPSK" w:cs="TH SarabunPSK" w:hint="cs"/>
                <w:sz w:val="24"/>
                <w:szCs w:val="32"/>
                <w:cs/>
              </w:rPr>
              <w:t>ต้นขี้เหล็ก</w:t>
            </w:r>
          </w:p>
        </w:tc>
        <w:tc>
          <w:tcPr>
            <w:tcW w:w="2754" w:type="dxa"/>
          </w:tcPr>
          <w:p w14:paraId="28A6F993" w14:textId="77777777" w:rsidR="000D6C1E" w:rsidRPr="00953E85" w:rsidRDefault="000D6C1E" w:rsidP="00FD14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3E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ชื่อต้นไม้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3E85">
              <w:rPr>
                <w:rFonts w:ascii="TH SarabunPSK" w:hAnsi="TH SarabunPSK" w:cs="TH SarabunPSK"/>
                <w:sz w:val="32"/>
                <w:szCs w:val="32"/>
                <w:cs/>
              </w:rPr>
              <w:t>ขี้เหล็ก</w:t>
            </w:r>
          </w:p>
          <w:p w14:paraId="28C14ADB" w14:textId="77777777" w:rsidR="000D6C1E" w:rsidRPr="00953E85" w:rsidRDefault="000D6C1E" w:rsidP="00FD14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3E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ชื่อสามัญ 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53E85">
              <w:rPr>
                <w:rFonts w:ascii="TH SarabunPSK" w:hAnsi="TH SarabunPSK" w:cs="TH SarabunPSK"/>
                <w:sz w:val="32"/>
                <w:szCs w:val="32"/>
              </w:rPr>
              <w:t xml:space="preserve">Siamese senna, Siamese cassia, </w:t>
            </w:r>
            <w:proofErr w:type="spellStart"/>
            <w:r w:rsidRPr="00953E85">
              <w:rPr>
                <w:rFonts w:ascii="TH SarabunPSK" w:hAnsi="TH SarabunPSK" w:cs="TH SarabunPSK"/>
                <w:sz w:val="32"/>
                <w:szCs w:val="32"/>
              </w:rPr>
              <w:t>Cassod</w:t>
            </w:r>
            <w:proofErr w:type="spellEnd"/>
            <w:r w:rsidRPr="00953E85">
              <w:rPr>
                <w:rFonts w:ascii="TH SarabunPSK" w:hAnsi="TH SarabunPSK" w:cs="TH SarabunPSK"/>
                <w:sz w:val="32"/>
                <w:szCs w:val="32"/>
              </w:rPr>
              <w:t xml:space="preserve"> tree, Thai </w:t>
            </w:r>
            <w:proofErr w:type="spellStart"/>
            <w:r w:rsidRPr="00953E85">
              <w:rPr>
                <w:rFonts w:ascii="TH SarabunPSK" w:hAnsi="TH SarabunPSK" w:cs="TH SarabunPSK"/>
                <w:sz w:val="32"/>
                <w:szCs w:val="32"/>
              </w:rPr>
              <w:t>copperpod</w:t>
            </w:r>
            <w:proofErr w:type="spellEnd"/>
          </w:p>
          <w:p w14:paraId="1A6184DC" w14:textId="77777777" w:rsidR="000D6C1E" w:rsidRPr="00953E85" w:rsidRDefault="000D6C1E" w:rsidP="00FD14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3E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ชื่อวิทยาศาสตร์ 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3E85">
              <w:rPr>
                <w:rFonts w:ascii="TH SarabunPSK" w:hAnsi="TH SarabunPSK" w:cs="TH SarabunPSK"/>
                <w:sz w:val="32"/>
                <w:szCs w:val="32"/>
              </w:rPr>
              <w:t xml:space="preserve">Cassia </w:t>
            </w:r>
            <w:proofErr w:type="spellStart"/>
            <w:r w:rsidRPr="00953E85">
              <w:rPr>
                <w:rFonts w:ascii="TH SarabunPSK" w:hAnsi="TH SarabunPSK" w:cs="TH SarabunPSK"/>
                <w:sz w:val="32"/>
                <w:szCs w:val="32"/>
              </w:rPr>
              <w:t>siamea</w:t>
            </w:r>
            <w:proofErr w:type="spellEnd"/>
            <w:r w:rsidRPr="00953E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953E85">
              <w:rPr>
                <w:rFonts w:ascii="TH SarabunPSK" w:hAnsi="TH SarabunPSK" w:cs="TH SarabunPSK"/>
                <w:sz w:val="32"/>
                <w:szCs w:val="32"/>
              </w:rPr>
              <w:t>Lamk</w:t>
            </w:r>
            <w:proofErr w:type="spellEnd"/>
            <w:r w:rsidRPr="00953E8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2A32A279" w14:textId="77777777" w:rsidR="000D6C1E" w:rsidRPr="00953E85" w:rsidRDefault="000D6C1E" w:rsidP="00FD14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3E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ชื่อวงศ์ 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53E85">
              <w:rPr>
                <w:rFonts w:ascii="TH SarabunPSK" w:hAnsi="TH SarabunPSK" w:cs="TH SarabunPSK"/>
                <w:sz w:val="32"/>
                <w:szCs w:val="32"/>
              </w:rPr>
              <w:t>FABACEAE (LEGUMINOSAE-CAESALPINIOIDEAE)</w:t>
            </w:r>
            <w:r w:rsidRPr="00953E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738FB86C" w14:textId="77777777" w:rsidR="000D6C1E" w:rsidRPr="00953E85" w:rsidRDefault="000D6C1E" w:rsidP="00FD14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3E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ชื่ออื่น 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53E85">
              <w:rPr>
                <w:rFonts w:ascii="TH SarabunPSK" w:hAnsi="TH SarabunPSK" w:cs="TH SarabunPSK"/>
                <w:sz w:val="32"/>
                <w:szCs w:val="32"/>
                <w:cs/>
              </w:rPr>
              <w:t>ขี้เหล็กแก่น (ราชบุรี)</w:t>
            </w:r>
            <w:r w:rsidRPr="00953E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53E85">
              <w:rPr>
                <w:rFonts w:ascii="TH SarabunPSK" w:hAnsi="TH SarabunPSK" w:cs="TH SarabunPSK"/>
                <w:sz w:val="32"/>
                <w:szCs w:val="32"/>
                <w:cs/>
              </w:rPr>
              <w:t>ขี้เหล็กบ้าน (ลำปาง</w:t>
            </w:r>
            <w:r w:rsidRPr="00953E8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53E85">
              <w:rPr>
                <w:rFonts w:ascii="TH SarabunPSK" w:hAnsi="TH SarabunPSK" w:cs="TH SarabunPSK"/>
                <w:sz w:val="32"/>
                <w:szCs w:val="32"/>
                <w:cs/>
              </w:rPr>
              <w:t>สุราษฎร์ธานี)</w:t>
            </w:r>
            <w:r w:rsidRPr="00953E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53E85">
              <w:rPr>
                <w:rFonts w:ascii="TH SarabunPSK" w:hAnsi="TH SarabunPSK" w:cs="TH SarabunPSK"/>
                <w:sz w:val="32"/>
                <w:szCs w:val="32"/>
                <w:cs/>
              </w:rPr>
              <w:t>ผักจี้ลี้ แมะขี้แหละพะโด (แม่ฮ่องสอน)</w:t>
            </w:r>
            <w:r w:rsidRPr="00953E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53E85">
              <w:rPr>
                <w:rFonts w:ascii="TH SarabunPSK" w:hAnsi="TH SarabunPSK" w:cs="TH SarabunPSK"/>
                <w:sz w:val="32"/>
                <w:szCs w:val="32"/>
                <w:cs/>
              </w:rPr>
              <w:t>ยะหา (ปัตตานี)</w:t>
            </w:r>
            <w:r w:rsidRPr="00953E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53E85">
              <w:rPr>
                <w:rFonts w:ascii="TH SarabunPSK" w:hAnsi="TH SarabunPSK" w:cs="TH SarabunPSK"/>
                <w:sz w:val="32"/>
                <w:szCs w:val="32"/>
                <w:cs/>
              </w:rPr>
              <w:t>ขี้เหล็กใหญ่ (ภาคกลาง)</w:t>
            </w:r>
            <w:r w:rsidRPr="00953E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53E85">
              <w:rPr>
                <w:rFonts w:ascii="TH SarabunPSK" w:hAnsi="TH SarabunPSK" w:cs="TH SarabunPSK"/>
                <w:sz w:val="32"/>
                <w:szCs w:val="32"/>
                <w:cs/>
              </w:rPr>
              <w:t>ขี้เหล็กหลวง (ภาคเหนือ)</w:t>
            </w:r>
            <w:r w:rsidRPr="00953E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53E85">
              <w:rPr>
                <w:rFonts w:ascii="TH SarabunPSK" w:hAnsi="TH SarabunPSK" w:cs="TH SarabunPSK"/>
                <w:sz w:val="32"/>
                <w:szCs w:val="32"/>
                <w:cs/>
              </w:rPr>
              <w:t>ขี้เหล็กจิหรี่ (ภาคใต้)</w:t>
            </w:r>
          </w:p>
          <w:p w14:paraId="6D2481E5" w14:textId="77777777" w:rsidR="00F914F1" w:rsidRPr="007B5554" w:rsidRDefault="00F914F1" w:rsidP="00FD14C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6" w:type="dxa"/>
          </w:tcPr>
          <w:p w14:paraId="2C98154B" w14:textId="3E63278C" w:rsidR="00F914F1" w:rsidRPr="007B5554" w:rsidRDefault="00416FFB" w:rsidP="005962E7">
            <w:pPr>
              <w:jc w:val="center"/>
              <w:rPr>
                <w:rFonts w:ascii="TH SarabunPSK" w:hAnsi="TH SarabunPSK" w:cs="TH SarabunPSK"/>
              </w:rPr>
            </w:pPr>
            <w:r w:rsidRPr="00416FFB"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ไม้ยืนต้น</w:t>
            </w:r>
          </w:p>
        </w:tc>
        <w:tc>
          <w:tcPr>
            <w:tcW w:w="2353" w:type="dxa"/>
          </w:tcPr>
          <w:p w14:paraId="382DE352" w14:textId="25AFE783" w:rsidR="00416FFB" w:rsidRDefault="00416FFB" w:rsidP="00FD14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3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ลักษณะของต้นขี้เหล็ก เป็นไม้ยืนต้นสูงประมาณ 8-15 เมตร ลำต้นมักคดงอ เปลือกมีสีเทาถึงน้ำตาลดำแตกเป็นร่องตื้น ๆ ตามยาว แตกกิ่งก้านเป็นพุ่มแคบ ส่วนลักษณะของผลขี้เหล็กมีลักษณะเป็นฝักแบนกว้าง 1.4 เซนติเมตร ยาว 15-23 </w:t>
            </w:r>
            <w:r w:rsidRPr="00953E8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เซนติเมตร มีความหนา มีสีน้ำตาล มีเมล็ดหลายเมล็ดลักษณะของใบขี้เหล็ก เป็นใ</w:t>
            </w:r>
            <w:r w:rsidR="00FD14C7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953E85">
              <w:rPr>
                <w:rFonts w:ascii="TH SarabunPSK" w:hAnsi="TH SarabunPSK" w:cs="TH SarabunPSK"/>
                <w:sz w:val="32"/>
                <w:szCs w:val="32"/>
                <w:cs/>
              </w:rPr>
              <w:t>ประกอบแบบขนนก เรียงสลับกัน ใบเป็นสีเขียวเข้ม มีใบย่อยรูปรี 5-12 คู่ กว้างประมาณ 1.5 เซนติเมตร ยาวประมาณ 4 เซนติเมตร ที่ปลายสุดเป็นใบเดี่ยวปลายใบเว้าตื้น โคนใบมน ขอบและแผ่นใบเรียบ ลักษณะของดอกขี้เหล็ก จะออกดอกเป็นช่อแยกแขนงที่ปลายกิ่ง มีดอกสีเหลือง กลีบเลี้ยงกลมมี 3-4 กลีบ ปลายมน กลีบดอกมี 5 กลีบ ปลายมน โคนเรียว หลุดร่วงง่ายก้านดอกจะยาว 1-1.5 เซนติเมตร และมีเกสรตัวผู้หลาย</w:t>
            </w:r>
            <w:r w:rsidRPr="00953E8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เกสร และในบรรดาผักผลไม้ไทยทั้งหลาย ดอกขี้เหล็กก็จัดเป็นผักที่มีวิตามินซีสูงมากที่สุดเป็นอันดับ 1 โดยมีวิตามินซีมากถึง 484 มิลลิกรัมต่อดอกขี้เหล็ก 100 กรัม ขี้เหล็ก เป็นพืชผั</w:t>
            </w:r>
            <w:r w:rsidR="00FD14C7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953E85">
              <w:rPr>
                <w:rFonts w:ascii="TH SarabunPSK" w:hAnsi="TH SarabunPSK" w:cs="TH SarabunPSK"/>
                <w:sz w:val="32"/>
                <w:szCs w:val="32"/>
                <w:cs/>
              </w:rPr>
              <w:t>สมุนไพรที่หาได้ง่ายตามตลาด นอกจากจ</w:t>
            </w:r>
            <w:r w:rsidR="00FD14C7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953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นำมาใช้ทำเป็นอาหารไว้รับประทานแล้ว ในตำราการแพทย์แผนไทยยังได้มีการใช้ประโยชน์ของต้นขี้เหล็กในหลาย ๆ ด้าน เช่น ใช้แก้อาการท้องผูกบำรุงโลหิต บำรุงน้ำดี ช่วยทำให้เจริญอาหาร ช่วยกำจัดรังแค ทำความสะอาดผมทำให้ผมชุ่มชื่นเงางาม เป็นต้น และนอกจากนี้ขี้เหล็กยังมีสาร </w:t>
            </w:r>
            <w:r w:rsidRPr="00953E8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"บาราคอล" (</w:t>
            </w:r>
            <w:proofErr w:type="spellStart"/>
            <w:r w:rsidRPr="00953E85">
              <w:rPr>
                <w:rFonts w:ascii="TH SarabunPSK" w:hAnsi="TH SarabunPSK" w:cs="TH SarabunPSK"/>
                <w:sz w:val="32"/>
                <w:szCs w:val="32"/>
              </w:rPr>
              <w:t>Baracol</w:t>
            </w:r>
            <w:proofErr w:type="spellEnd"/>
            <w:r w:rsidRPr="00953E8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3E85">
              <w:rPr>
                <w:rFonts w:ascii="TH SarabunPSK" w:hAnsi="TH SarabunPSK" w:cs="TH SarabunPSK"/>
                <w:sz w:val="32"/>
                <w:szCs w:val="32"/>
                <w:cs/>
              </w:rPr>
              <w:t>ที่มีฤทธิ์ในการกล่อมประสาท และมีฤทธิ์เป็นยานอนหลับอ่อน ๆ ทำให้นอนหลับสบาย แต่ก็ใช่ว่ามันจะได้ผลอย่างที่หลายคนเข้าใจ เพราะในกระบวนการปรุงอาหารให้ปลอดภัยก็ต้องต้มน้ำทิ้งเสียก่อนเพื่อลดความขมและความเฝื่อน ทำให้ความเป็นพิษและฤทธิ์ดังกล่าวลดน้อยลงไปด้วย โดยส่วนที่นำมาใช้และมีสรรพคุณทางยา ได้แก่ ดอก ใบ ใบแก่ ฝัก เปลือกฝัก เปลือกต้น ลำต้น กิ่ง แก่น ทั้งต้น และรากโทษของขี้เหล็ก การรับประทานขี้เหล็กในลักษณะที่นำใบขี้เหล็กไปตากแห้งแล้วบรรจุเป็น</w:t>
            </w:r>
            <w:r w:rsidRPr="00953E8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เม็ด อาจทำให้เกิดการเสื่อมและการตายของเซลล์ตับ หรืออาจทำให้เกิดภาวะตับอักเสบ ทำให้เกิดโรคตับได้ซึ่งการรับประทานขี้เหล็กอย่างปลอดภัย ต้องเลือกใบเพสลาดหรือตั้งแต่ยอดอ่อนถึงใบขนาดกลาง และนำไปต้มให้เดือด เทน้ำทิ้งสัก 2-3 น้ำ แล้วค่อยนำมาปรุงอาหารหรือนำไปทำเป็นยาซึ่งวิธีการแบบพื้นบ้านนี้จะช่วยฆ่าฤทธิ์และทำลายสารที่เป็นอันตรายต่อตับได้ และยังช่วยลดความขมลงอีกด้วย</w:t>
            </w:r>
          </w:p>
          <w:p w14:paraId="6175B5B0" w14:textId="77777777" w:rsidR="00F914F1" w:rsidRPr="007B5554" w:rsidRDefault="00F914F1" w:rsidP="00FD14C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139A672F" w14:textId="2342C600" w:rsidR="00416FFB" w:rsidRDefault="00416FFB" w:rsidP="00FD14C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เป็นอาหาร</w:t>
            </w:r>
          </w:p>
          <w:p w14:paraId="20595490" w14:textId="53B2BCD3" w:rsidR="00F914F1" w:rsidRDefault="00416FFB" w:rsidP="00FD14C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ยารักษาโรค</w:t>
            </w:r>
          </w:p>
          <w:p w14:paraId="0B02C7CB" w14:textId="6F512C58" w:rsidR="00416FFB" w:rsidRDefault="00416FFB" w:rsidP="00FD14C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181D3B">
              <w:rPr>
                <w:rFonts w:ascii="TH SarabunPSK" w:hAnsi="TH SarabunPSK" w:cs="TH SarabunPSK"/>
                <w:sz w:val="32"/>
                <w:szCs w:val="32"/>
                <w:cs/>
              </w:rPr>
              <w:t>ช่วยแก้อาการชักในเด็ก</w:t>
            </w:r>
          </w:p>
          <w:p w14:paraId="181F164B" w14:textId="07D1009C" w:rsidR="00416FFB" w:rsidRDefault="00416FFB" w:rsidP="00FD14C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181D3B">
              <w:rPr>
                <w:rFonts w:ascii="TH SarabunPSK" w:hAnsi="TH SarabunPSK" w:cs="TH SarabunPSK"/>
                <w:sz w:val="32"/>
                <w:szCs w:val="32"/>
                <w:cs/>
              </w:rPr>
              <w:t>แก้ไตพิการ</w:t>
            </w:r>
          </w:p>
          <w:p w14:paraId="78110F20" w14:textId="3064377C" w:rsidR="00416FFB" w:rsidRDefault="00416FFB" w:rsidP="00FD14C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181D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ช่วยรักษาวัณโรค </w:t>
            </w:r>
          </w:p>
          <w:p w14:paraId="51DA9FF1" w14:textId="4D1F563E" w:rsidR="00416FFB" w:rsidRDefault="00416FFB" w:rsidP="00FD14C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181D3B">
              <w:rPr>
                <w:rFonts w:ascii="TH SarabunPSK" w:hAnsi="TH SarabunPSK" w:cs="TH SarabunPSK"/>
                <w:sz w:val="32"/>
                <w:szCs w:val="32"/>
                <w:cs/>
              </w:rPr>
              <w:t>ช่วยรักษาโรคเบาหวาน</w:t>
            </w:r>
          </w:p>
          <w:p w14:paraId="7BC7F9CD" w14:textId="608D1B33" w:rsidR="00416FFB" w:rsidRPr="007B5554" w:rsidRDefault="00416FFB" w:rsidP="00FD14C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5" w:type="dxa"/>
          </w:tcPr>
          <w:p w14:paraId="2C4BB7B5" w14:textId="77777777" w:rsidR="004F3068" w:rsidRPr="00FA5A55" w:rsidRDefault="004F3068" w:rsidP="001B29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41C717A5" w14:textId="77777777" w:rsidR="00F914F1" w:rsidRPr="007B5554" w:rsidRDefault="00F914F1" w:rsidP="00FD14C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436AAFF1" w14:textId="77777777" w:rsidR="00F914F1" w:rsidRPr="00FD14C7" w:rsidRDefault="00FD14C7" w:rsidP="00FD14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83840" behindDoc="1" locked="0" layoutInCell="1" allowOverlap="1" wp14:anchorId="17F1EFF7" wp14:editId="3F2D377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60325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26" name="รูปภาพ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14C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นายชัยศักดิ์</w:t>
            </w:r>
          </w:p>
          <w:p w14:paraId="0DE2FD9F" w14:textId="00B06C31" w:rsidR="00FD14C7" w:rsidRPr="007B5554" w:rsidRDefault="00FD14C7" w:rsidP="00FD14C7">
            <w:pPr>
              <w:jc w:val="center"/>
              <w:rPr>
                <w:rFonts w:ascii="TH SarabunPSK" w:hAnsi="TH SarabunPSK" w:cs="TH SarabunPSK"/>
              </w:rPr>
            </w:pPr>
            <w:r w:rsidRPr="00FD14C7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นิลแก้ว</w:t>
            </w:r>
          </w:p>
        </w:tc>
      </w:tr>
      <w:tr w:rsidR="006A4C88" w:rsidRPr="007B5554" w14:paraId="47073B72" w14:textId="77777777" w:rsidTr="00532E4F">
        <w:tc>
          <w:tcPr>
            <w:tcW w:w="2514" w:type="dxa"/>
          </w:tcPr>
          <w:p w14:paraId="0B27FA08" w14:textId="5F7F9D86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198" w:type="dxa"/>
          </w:tcPr>
          <w:p w14:paraId="17AFBE3B" w14:textId="426EB27E" w:rsidR="00F93D06" w:rsidRPr="005751D3" w:rsidRDefault="00F93D06" w:rsidP="00F93D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ต้นยอป่า</w:t>
            </w:r>
          </w:p>
        </w:tc>
        <w:tc>
          <w:tcPr>
            <w:tcW w:w="2754" w:type="dxa"/>
          </w:tcPr>
          <w:p w14:paraId="13C0C724" w14:textId="170CD276" w:rsidR="00F93D06" w:rsidRPr="00B505F1" w:rsidRDefault="00F93D06" w:rsidP="00F93D06">
            <w:pPr>
              <w:shd w:val="clear" w:color="auto" w:fill="FFFFFF"/>
              <w:spacing w:line="384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05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: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ยอป่า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505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ชื่อวิทยาศาสตร์ :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Morinda</w:t>
            </w:r>
            <w:proofErr w:type="spellEnd"/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coreia</w:t>
            </w:r>
            <w:proofErr w:type="spellEnd"/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Ham.</w:t>
            </w:r>
          </w:p>
          <w:p w14:paraId="65A47024" w14:textId="77777777" w:rsidR="00F93D06" w:rsidRPr="00B505F1" w:rsidRDefault="00F93D06" w:rsidP="00F93D06">
            <w:pPr>
              <w:shd w:val="clear" w:color="auto" w:fill="FFFFFF"/>
              <w:spacing w:line="384" w:lineRule="atLeas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05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ชื่อวงศ์ :</w:t>
            </w:r>
            <w:r w:rsidRPr="00B505F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RUBIACEAE</w:t>
            </w:r>
          </w:p>
          <w:p w14:paraId="583746AF" w14:textId="77777777" w:rsidR="00F93D06" w:rsidRDefault="00F93D06" w:rsidP="00F93D06">
            <w:pPr>
              <w:shd w:val="clear" w:color="auto" w:fill="FFFFFF"/>
              <w:spacing w:line="384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05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ชื่อพื้นเมือง :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คุย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สลักป่า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สลักหลวง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6C8E0AFF" w14:textId="439BBEE0" w:rsidR="00F93D06" w:rsidRDefault="00F93D06" w:rsidP="00F93D06">
            <w:pPr>
              <w:shd w:val="clear" w:color="auto" w:fill="FFFFFF"/>
              <w:spacing w:line="384" w:lineRule="atLeas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05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ชื่อสามัญ :</w:t>
            </w:r>
            <w:r w:rsidR="00A7135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Yo</w:t>
            </w:r>
            <w:proofErr w:type="spellEnd"/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pa</w:t>
            </w:r>
          </w:p>
          <w:p w14:paraId="4C218F30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6" w:type="dxa"/>
          </w:tcPr>
          <w:p w14:paraId="3E7EEF4B" w14:textId="6E302B12" w:rsidR="00F93D06" w:rsidRPr="005962E7" w:rsidRDefault="00F93D06" w:rsidP="00F9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62E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ไม้ยืนต้น</w:t>
            </w:r>
          </w:p>
        </w:tc>
        <w:tc>
          <w:tcPr>
            <w:tcW w:w="2353" w:type="dxa"/>
          </w:tcPr>
          <w:p w14:paraId="50874309" w14:textId="77777777" w:rsidR="00F93D06" w:rsidRDefault="00F93D06" w:rsidP="00F93D06">
            <w:pPr>
              <w:shd w:val="clear" w:color="auto" w:fill="FFFFFF"/>
              <w:spacing w:line="384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05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ไม้ยืนต้น</w:t>
            </w:r>
            <w:r w:rsidRPr="00B505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สูงได้ถึง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 ลำต้นตั้งตรง กิ่งก้านมักคดงอ หักง่าย ผิวกิ่งมีปุ่มปมมาก ช่อดอกและใบออกหนาแน่นรวมกันที่ปลายกิ่ง เรือนยอดเป็นพุ่มรี เปลือกลำต้นสีน้ำตาลอมเทา หนาแตกเป็นร่องตามยาว และแนวขวาง หรือเป็นสะเก็ดสี่เหลี่ยมเล็กๆ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05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ใบ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เดี่ยว รูปรีหรือไข่กลับ เรียงตัวแบบตรงข้ามสลับตั้งฉาก ปลายใบมนหรือแหลม ฐานใบแหลมหรือเบี้ยว ขอบใบเรียบ และเป็นคลื่น หลังใบสีเขียวเป็นมัน ท้องใบสีอ่อนกว่า ใบแก่บาง เหนียว ผิวใบด้านบนมีขนสากประปราย ด้านล่างมีขนนุ่ม ขนาดของใบ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4-7 x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8-17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 มีหูใบอยู่ระหว่างก้านใบ หลุดร่วงง่าย มักพบใบออกรวมกันอยู่ที่ปลายกิ่ง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505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ดอก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เป็นช่อ ออกรวมกันเป็นกลุ่มที่ซอกใบ หรือปลายกิ่ง กลีบดอกเชื่อมติดกันเป็นหลอด กลีบดอกสีขาว มีกลิ่นหอมอ่อนๆ ขนาดดอก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1.5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เซนติเมตร ปลายกลีบแหลม แยกเป็น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กลีบ รูปสามเหลี่ยม กลีบดอกหนาเมื่อดอกบานปลายกลีบแผ่กว้างออก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หลอดกลีบเลี้ยงด้านบนแบน สีเขียวอมเหลือง เชื่อมติดกับกลีบดอกข้างเคียงที่ฐาน เกสรตัวผู้สั้น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อัน ชูพ้นหลอดกลีบดอก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505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เป็นผลรวมรูปร่างค่อนข้างกลม ผลอ่อนสีเขียว เนื้อ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ในอ่อนนุ่ม ฉ่ำน้ำ สีขาว ผลแก่สีดำ มี</w:t>
            </w:r>
            <w:r w:rsidRPr="00B505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เมล็ด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มาก สีน้ำตาล เมล็ดแบน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เมล็ดต่อหนึ่งผลย่อย ออกดอกเดือนเมษายน-กรกฎาคม ผลออกช่วงพฤษภาคม-สิงหาคม พบในป่าเต็งรัง ป่า</w:t>
            </w:r>
            <w:proofErr w:type="spellStart"/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เบญ</w:t>
            </w:r>
            <w:proofErr w:type="spellEnd"/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จพรรณ ยอป่าเป็นไม้มงคลของอีสาน ในการนำข้าวขึ้นยุ้งจะตัดกิ่งยอป่ามาค้ำยุ้งไว้ก่อนนำข้าวขึ้นยุ้ง เพื่อเป็นสิริมงคล มีความหมายว่าให้ข้าวเพิ่มพูน</w:t>
            </w:r>
          </w:p>
          <w:p w14:paraId="26AED555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4445B5FF" w14:textId="77777777" w:rsidR="00F93D06" w:rsidRDefault="00F93D06" w:rsidP="00F93D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ยารักษาโรค</w:t>
            </w:r>
          </w:p>
          <w:p w14:paraId="372EDBA2" w14:textId="77BE5EE9" w:rsidR="00F93D06" w:rsidRDefault="00F93D06" w:rsidP="00F93D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เป็นยาแก้เบาหวาน</w:t>
            </w:r>
          </w:p>
          <w:p w14:paraId="6795726C" w14:textId="3B982B4E" w:rsidR="00F93D06" w:rsidRDefault="00F93D06" w:rsidP="00F93D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เป็นยาบำรุงโลหิต</w:t>
            </w:r>
          </w:p>
          <w:p w14:paraId="06DD6A71" w14:textId="77777777" w:rsidR="00F93D06" w:rsidRDefault="00F93D06" w:rsidP="00F93D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แก้คลื่นไส้อาเจียน</w:t>
            </w:r>
          </w:p>
          <w:p w14:paraId="1C3AE37D" w14:textId="6E6FD41E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 w:rsidRPr="00B505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เป็นยาขับระดูของสตรี</w:t>
            </w:r>
          </w:p>
        </w:tc>
        <w:tc>
          <w:tcPr>
            <w:tcW w:w="1335" w:type="dxa"/>
          </w:tcPr>
          <w:p w14:paraId="37DF5558" w14:textId="77777777" w:rsidR="00F93D06" w:rsidRPr="00FA5A55" w:rsidRDefault="00F93D06" w:rsidP="008051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1A360270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31678AA2" w14:textId="77777777" w:rsidR="00F93D06" w:rsidRDefault="0067749B" w:rsidP="0067749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84864" behindDoc="1" locked="0" layoutInCell="1" allowOverlap="1" wp14:anchorId="03679450" wp14:editId="04A9A839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76200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27" name="รูปภาพ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cs/>
              </w:rPr>
              <w:t>นายละมุด</w:t>
            </w:r>
          </w:p>
          <w:p w14:paraId="250835DE" w14:textId="395DD8D8" w:rsidR="0067749B" w:rsidRPr="007B5554" w:rsidRDefault="0067749B" w:rsidP="0067749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นิลยองง</w:t>
            </w:r>
          </w:p>
        </w:tc>
      </w:tr>
      <w:tr w:rsidR="006A4C88" w:rsidRPr="007B5554" w14:paraId="37CC61CB" w14:textId="77777777" w:rsidTr="00532E4F">
        <w:tc>
          <w:tcPr>
            <w:tcW w:w="2514" w:type="dxa"/>
          </w:tcPr>
          <w:p w14:paraId="6A8DFC09" w14:textId="65FB8BB3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198" w:type="dxa"/>
          </w:tcPr>
          <w:p w14:paraId="640AE026" w14:textId="37CE222B" w:rsidR="00F93D06" w:rsidRPr="00743D85" w:rsidRDefault="00F93D06" w:rsidP="00F93D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D85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ต้นปลง</w:t>
            </w:r>
          </w:p>
        </w:tc>
        <w:tc>
          <w:tcPr>
            <w:tcW w:w="2754" w:type="dxa"/>
          </w:tcPr>
          <w:p w14:paraId="0CE1AF6D" w14:textId="77777777" w:rsidR="00F93D06" w:rsidRDefault="00F93D06" w:rsidP="00F93D0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7AF0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ปรงป่า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017AF0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ชื่อวิทยาศาสตร์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Cycas </w:t>
            </w:r>
            <w:proofErr w:type="spellStart"/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siamensis</w:t>
            </w:r>
            <w:proofErr w:type="spellEnd"/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Miq</w:t>
            </w:r>
            <w:proofErr w:type="spellEnd"/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. </w:t>
            </w:r>
            <w:r w:rsidRPr="00017AF0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จัดอยู่ในวงศ์ปรง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CYCADACEAE)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สมุนไพรปรงป่า </w:t>
            </w:r>
            <w:r w:rsidRPr="00017AF0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มีชื่อท้องถิ่นอื่น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ๆ ว่า ผง (ภาคอีสาน)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ตาลปัตรฤาษี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ผักกูดบก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มะพร้าวเต่า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ปรง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>เหลี่ยม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โกโล่โคดึ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ตาซูจืด</w:t>
            </w:r>
            <w:proofErr w:type="spellStart"/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ดึ</w:t>
            </w:r>
            <w:proofErr w:type="spellEnd"/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เป็นต้น</w:t>
            </w:r>
          </w:p>
          <w:p w14:paraId="34ABB120" w14:textId="77777777" w:rsidR="00F93D06" w:rsidRDefault="00F93D06" w:rsidP="00F93D06">
            <w:pPr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  <w:p w14:paraId="10460DD0" w14:textId="77777777" w:rsidR="00F93D06" w:rsidRPr="00F93D06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6" w:type="dxa"/>
          </w:tcPr>
          <w:p w14:paraId="6A8CAFA3" w14:textId="6339E880" w:rsidR="00F93D06" w:rsidRPr="00F93D06" w:rsidRDefault="00F93D06" w:rsidP="00F9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3D0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ไม้พุ่ม</w:t>
            </w:r>
          </w:p>
        </w:tc>
        <w:tc>
          <w:tcPr>
            <w:tcW w:w="2353" w:type="dxa"/>
          </w:tcPr>
          <w:p w14:paraId="43A7EAF4" w14:textId="77777777" w:rsidR="00F93D06" w:rsidRDefault="00F93D06" w:rsidP="00F93D0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F93D06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ต้นปรงป่า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จัดเป็นไม้พุ่มหรือไม้ยืนต้นขนาดเล็ก มีความสูงได้ประมาณ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3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เมตร ลำต้นมีลักษณะเป็นข้อสั้น ๆ สีเทาดำ รูปทรงทรงกระบอก ตรงโคนต้นจะป่องเล็กน้อย มีหัวใต้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>ดินแบนแผ่ออก มีเขตการกระจายพันธุ์ในประเทศไทย ลาว พม่า เวียดนาม และจีนตอนใต้ ในประเทศไทยพบได้ทุกภาคยกเว้นทางภาคใต้ พบขึ้นหนาแน่นในป่า</w:t>
            </w:r>
            <w:proofErr w:type="spellStart"/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เบญ</w:t>
            </w:r>
            <w:proofErr w:type="spellEnd"/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จพรรณแล้งและป่าเต็งรังทั่วไปที่มีไฟไหม้เป็นประจำ ที่ความสูงประมาณ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20-1,000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เมตร จากระดับน้ำทะเล</w:t>
            </w:r>
          </w:p>
          <w:p w14:paraId="1BED6B6F" w14:textId="77777777" w:rsidR="00F93D06" w:rsidRDefault="00F93D06" w:rsidP="00F93D0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F93D06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ใบปรงป่า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ใบเป็นใบประกอบแบบขนนก ออกเรียงเวียนแน่นที่ปลายยอด ใบสีเขียวเป็นมัน ยาวประมาณ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60-90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ใบย่อยยาวมีลักษณะเป็นรูปขอบขนานแคบ มีจำนวน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50-70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คู่ ใบย่อยมีขนาดกว้างประมาณ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6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มิลลิเมตร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 xml:space="preserve">และยาวประมาณ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7.5-20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ปลายใบแข็งเป็นหนาม เส้นกลางใบนูนเห็นชัดเจนทั้งสองด้าน ก้านใบยาวประมาณ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30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เซนติเมตร มีหนามที่สัน</w:t>
            </w:r>
          </w:p>
          <w:p w14:paraId="7E3F3E2A" w14:textId="77777777" w:rsidR="00F93D06" w:rsidRDefault="00F93D06" w:rsidP="00F93D0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F93D06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ดอกปรงป่า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ดอกเป็นแบบแยกเพศอยู่กันคนละต้น ดอกเพศผู้จะออกเป็นช่อแน่น ลักษณะเป็นรูปโคมยาวแกมขอบขนาน มีขนาดยาวประมาณ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30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กาบดอกเป็นแผ่นแข็งรูปขอบขนาน ยาวประมาณ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17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ด้านนอกเป็นรูปสามเหลี่ยม มีรยางค์แหลมที่ปลายตั้งขึ้น ส่วนดอกเพศเมียแผ่เป็นแผ่นคล้ายกาบ ขอบจักลึกคล้ายหนาม มีขนาดยาวประมาณ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10-10.5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 xml:space="preserve">เซนติเมตร และมีขนาดเส้นผ่านศูนย์กลางประมาณ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2-2.5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เซนติเมตร มีขนสีน้ำตาลอมเหลืองขึ้นปกคลุมอยู่หนาแน่น ตอนล่างมีไข่อ่อนติดอยู่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คู่ ข้างละ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ใบ</w:t>
            </w:r>
          </w:p>
          <w:p w14:paraId="5B40BDFA" w14:textId="77777777" w:rsidR="00F93D06" w:rsidRDefault="00F93D06" w:rsidP="00F93D0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F93D06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ผลปรงป่า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 ลักษณะของผลเป็นรูปไข่แกมขอบขนาน สีน้ำตาล ผิวผลเกลี้ยง มีขนาดยาวประมาณ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4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เซนติเมตร</w:t>
            </w:r>
          </w:p>
          <w:p w14:paraId="5DC50F3D" w14:textId="77777777" w:rsidR="00F93D06" w:rsidRDefault="00F93D06" w:rsidP="00F93D06">
            <w:pPr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  <w:p w14:paraId="323B0091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66B8D735" w14:textId="77777777" w:rsidR="00F93D06" w:rsidRDefault="00F93D06" w:rsidP="00F93D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ยารักษาโรค</w:t>
            </w:r>
          </w:p>
          <w:p w14:paraId="372B2D92" w14:textId="77777777" w:rsidR="00F93D06" w:rsidRDefault="00F93D06" w:rsidP="00F93D06">
            <w:pPr>
              <w:rPr>
                <w:rFonts w:ascii="TH SarabunPSK" w:hAnsi="TH SarabunPSK" w:cs="TH SarabunPSK"/>
              </w:rPr>
            </w:pPr>
            <w:r w:rsidRPr="00F93D06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เป็นยาแก้ไขข้อเสื่อม</w:t>
            </w:r>
          </w:p>
          <w:p w14:paraId="1C919A49" w14:textId="1614344B" w:rsidR="00F93D06" w:rsidRPr="00F93D06" w:rsidRDefault="00F93D06" w:rsidP="00F93D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 w:rsidRPr="00017AF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เป็นยาบำรุงไขข้อ</w:t>
            </w:r>
          </w:p>
        </w:tc>
        <w:tc>
          <w:tcPr>
            <w:tcW w:w="1335" w:type="dxa"/>
          </w:tcPr>
          <w:p w14:paraId="0CF267A3" w14:textId="77777777" w:rsidR="00F93D06" w:rsidRPr="00FA5A55" w:rsidRDefault="00F93D06" w:rsidP="00D47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18D8B3AB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4C717618" w14:textId="5518A8BD" w:rsidR="00F93D06" w:rsidRPr="007B5554" w:rsidRDefault="0067749B" w:rsidP="00F93D06">
            <w:pPr>
              <w:rPr>
                <w:rFonts w:ascii="TH SarabunPSK" w:hAnsi="TH SarabunPSK" w:cs="TH SarabunPSK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85888" behindDoc="1" locked="0" layoutInCell="1" allowOverlap="1" wp14:anchorId="2C1D3211" wp14:editId="1B7018A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124460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28" name="รูปภาพ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A4C88" w:rsidRPr="007B5554" w14:paraId="2D63DEE0" w14:textId="77777777" w:rsidTr="00532E4F">
        <w:tc>
          <w:tcPr>
            <w:tcW w:w="2514" w:type="dxa"/>
          </w:tcPr>
          <w:p w14:paraId="18E9DFA5" w14:textId="2D72C2EE" w:rsidR="00F93D06" w:rsidRPr="007B5554" w:rsidRDefault="00184D0A" w:rsidP="00F93D06">
            <w:pPr>
              <w:rPr>
                <w:rFonts w:ascii="TH SarabunPSK" w:hAnsi="TH SarabunPSK" w:cs="TH SarabunPSK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FC674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98" w:type="dxa"/>
          </w:tcPr>
          <w:p w14:paraId="5F3568EC" w14:textId="316D5B21" w:rsidR="00F93D06" w:rsidRPr="00184D0A" w:rsidRDefault="00184D0A" w:rsidP="0018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เปือย</w:t>
            </w:r>
            <w:proofErr w:type="spellEnd"/>
          </w:p>
        </w:tc>
        <w:tc>
          <w:tcPr>
            <w:tcW w:w="2754" w:type="dxa"/>
          </w:tcPr>
          <w:p w14:paraId="2A8E6C6A" w14:textId="43BCE8EC" w:rsidR="00184D0A" w:rsidRPr="00AD1050" w:rsidRDefault="00184D0A" w:rsidP="0018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10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ชื่อวิทยาศาสตร์ :</w:t>
            </w:r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D1050">
              <w:rPr>
                <w:rFonts w:ascii="TH SarabunPSK" w:hAnsi="TH SarabunPSK" w:cs="TH SarabunPSK"/>
                <w:sz w:val="32"/>
                <w:szCs w:val="32"/>
              </w:rPr>
              <w:t xml:space="preserve">Lagerstroemia </w:t>
            </w:r>
            <w:proofErr w:type="spellStart"/>
            <w:r w:rsidRPr="00AD1050">
              <w:rPr>
                <w:rFonts w:ascii="TH SarabunPSK" w:hAnsi="TH SarabunPSK" w:cs="TH SarabunPSK"/>
                <w:sz w:val="32"/>
                <w:szCs w:val="32"/>
              </w:rPr>
              <w:t>calyculata</w:t>
            </w:r>
            <w:proofErr w:type="spellEnd"/>
            <w:r w:rsidRPr="00AD1050">
              <w:rPr>
                <w:rFonts w:ascii="TH SarabunPSK" w:hAnsi="TH SarabunPSK" w:cs="TH SarabunPSK"/>
                <w:sz w:val="32"/>
                <w:szCs w:val="32"/>
              </w:rPr>
              <w:t xml:space="preserve"> Kurz.</w:t>
            </w:r>
            <w:r w:rsidRPr="00AD10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ชื่ออื่น :</w:t>
            </w:r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>ภาคกลาง และทั่วไป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>ตะแบก ตะแบกใหญ่ ตะแบกหนัง</w:t>
            </w:r>
            <w:r w:rsidRPr="00AD10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ภาคเหนือ แลนไห้ ป๋วย </w:t>
            </w:r>
            <w:proofErr w:type="spellStart"/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>เปื๋อย</w:t>
            </w:r>
            <w:proofErr w:type="spellEnd"/>
            <w:r w:rsidRPr="00AD1050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>เปือย</w:t>
            </w:r>
            <w:proofErr w:type="spellEnd"/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>เปื๋อย</w:t>
            </w:r>
            <w:proofErr w:type="spellEnd"/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ขาว </w:t>
            </w:r>
            <w:proofErr w:type="spellStart"/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>เปื๋อย</w:t>
            </w:r>
            <w:proofErr w:type="spellEnd"/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ตุ้ย เปื๋อยค่าง </w:t>
            </w:r>
            <w:proofErr w:type="spellStart"/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>เปื๋อย</w:t>
            </w:r>
            <w:proofErr w:type="spellEnd"/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>เปลือกหนา ตะคู้</w:t>
            </w:r>
            <w:proofErr w:type="spellStart"/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>ฮก</w:t>
            </w:r>
            <w:proofErr w:type="spellEnd"/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(กะเหรี่ยง-แม่ฮ่องสอน)</w:t>
            </w:r>
            <w:r w:rsidRPr="00AD10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>ภาคใต้ ตะแบกขาวใหญ่ ตะแบกใหญ่ บองอยาม ตะแบกแดง อ้าย</w:t>
            </w:r>
            <w:r w:rsidRPr="00AD10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>ภาคอีสาน เปลือยดง</w:t>
            </w:r>
            <w:r w:rsidRPr="00AD10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>ภาคตะวันออก ตะแบกหนัง</w:t>
            </w:r>
          </w:p>
          <w:p w14:paraId="1F07177A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6" w:type="dxa"/>
          </w:tcPr>
          <w:p w14:paraId="6E1C72D1" w14:textId="3FB14A8A" w:rsidR="00F93D06" w:rsidRPr="00184D0A" w:rsidRDefault="00184D0A" w:rsidP="0018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ไม้ยืนต้น</w:t>
            </w:r>
          </w:p>
        </w:tc>
        <w:tc>
          <w:tcPr>
            <w:tcW w:w="2353" w:type="dxa"/>
          </w:tcPr>
          <w:p w14:paraId="5C8EAC87" w14:textId="77777777" w:rsidR="00184D0A" w:rsidRPr="00AD1050" w:rsidRDefault="00184D0A" w:rsidP="0018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>จัดเป็นไม้ยืนต้นประเภทผลัดใบขนาดกลางถึงขนาดใหญ่ มีลำต้นความสูงประมาณ 15-30 เมตร ลำต้นแตกกิ่งแขนงบนเรือนยอด มีทรงพุ่มเป็นรูประฆัง กิ่งแขนงมีปานกลาง แต่มีใบใหญ่ และ</w:t>
            </w:r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ดก ทำให้แลเป็นทรงพุ่มหนา โดยเฉพาะในช่วงฤดูฝน โคนลำต้นของต้นที่โตเต็มที่มีลักษณะค่อนข้างเป็นพูพอน และเป็นร่องลึกล้อมรอบลำต้น ซึ่งเป็นร่องยาวสูงจนถึงประมาณกลางลำต้น ส่วนลำต้นส่วนปลายไม่เกิดเป็นร่อง เปลือกลำต้นค่อนข้างบาง มีสีขาวอมเหลือง และเป็นหลุมตื้นๆกระจายทั่ว ซึ่งเกิดจากผิวด้านนอกแตกสะเก็ดหลุดออก แต่ผิวลำต้นเรียบเนียน และสากมือบริเวณขอบหลุม เปลือกลำต้นชั้นในเป็นสีแดงม่วง ส่วนกิ่งแขนงย่อยมีขนาดเล็ก มีลักษณะเป็นเหลี่ยม สีน้ำตาล</w:t>
            </w:r>
          </w:p>
          <w:p w14:paraId="3850B00E" w14:textId="49A76623" w:rsidR="00184D0A" w:rsidRPr="00184D0A" w:rsidRDefault="00184D0A" w:rsidP="00184D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10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ใบ</w:t>
            </w:r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>เป็นพืชใบเลี้ยงคู่ แตกใบออกเป็นใบเดี่ยว เรียงตรงข้ามกันบนกิ่งแขนงย่อยหรืออาจออกเยื้องตรงข้ามกันเล็กน้อย ประกอบด้วยก้านใบสั้น 5-7 มิลลิเมตร แผ่นใบมีรูปไข่หรือรูปหอก กว้างประมาณ 5-8 เซนติเมตร ยาวประมาณ 10-20 เซนติเมตร โคนใบมนกว้าง ปลายใบมีติ่งแหลม แผ่นใบค่อนข้างหนา และเหนียว แผ่นใบ และขอบใบเรียบ ใบอ่อนมีสีม่วงแดง และมีขนสั้นๆปกคลุม ใบแก่มีสีเขียวสด และเป็นมัน ส่วนแผ่นใบด้านล่างมีสีอ่อนกว่า แผ่นใบมีเส้นกลางใบสีเขียวอมเหลืองขนาดใหญ่ชัดเจน และมีเส้นแขนงใบเรียง</w:t>
            </w:r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เป็น</w:t>
            </w:r>
            <w:proofErr w:type="spellStart"/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>คู่ๆ</w:t>
            </w:r>
            <w:proofErr w:type="spellEnd"/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ปลายเส้นแขนงใบจรดขอบใบ ทั้งนี้ ต้นตะแบกจะเริ่มผลัดใบในช่วงเดือนกันยายนต่อเนื่องไปจนถึงเดือนเมษายน พร้อมกับแตกใบใหม่ควบคู่กันไปตั้งแต่เดือนธันวาคมจนถึงเดือนพฤษภาคม</w:t>
            </w:r>
          </w:p>
          <w:p w14:paraId="3D173AD6" w14:textId="16786A3B" w:rsidR="00184D0A" w:rsidRPr="00184D0A" w:rsidRDefault="00184D0A" w:rsidP="00184D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10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ดอก</w:t>
            </w:r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>ออกดอกเป็นช่อแขนง (</w:t>
            </w:r>
            <w:r w:rsidRPr="00AD1050">
              <w:rPr>
                <w:rFonts w:ascii="TH SarabunPSK" w:hAnsi="TH SarabunPSK" w:cs="TH SarabunPSK"/>
                <w:sz w:val="32"/>
                <w:szCs w:val="32"/>
              </w:rPr>
              <w:t xml:space="preserve">panicle) </w:t>
            </w:r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บริเวณปลายยอดกิ่ง แต่ละช่อประกอบด้วยดอกย่อยประมาณ 20-25 ดอก เรียงกันจนจรดปลายช่อดอก ดอกย่อยแต่ละดอกมีรูปร่างแบบรูปปากเปิด (</w:t>
            </w:r>
            <w:r w:rsidRPr="00AD1050">
              <w:rPr>
                <w:rFonts w:ascii="TH SarabunPSK" w:hAnsi="TH SarabunPSK" w:cs="TH SarabunPSK"/>
                <w:sz w:val="32"/>
                <w:szCs w:val="32"/>
              </w:rPr>
              <w:t xml:space="preserve">bilabiate) </w:t>
            </w:r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เส้นผ่าศูนย์กลางดอกขณะบานเต็มที่ประมาณ 3-3.5 เซนติเมตร ประกอบด้วยกลีบเลี้ยง </w:t>
            </w:r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จำนวน 6 กลีบ เชื่อมกันเป็นรูปถ้วย ถัดมาเป็นกลีบดอก จำนวน 6 กลีบ มีขนาดยาวประมาณ 1-1.2 เซนติเมตร กว้างประมาณ 0.8-1 เซนติเมตร แผ่นกลีบดอก และขอบกลีบดอกย่น มีสีม่วง หรือม่วงอมชมพูหรือสีขาว ปลายกลีบดอกแยกเป็น 5-6 กลีบ โคนกลีบคอดเป็นก้านกลีบ ถัดมาด้านในเป็นเกสรตัวผู้มีจำนวนมาก มีอับเรณูสีเหลือง ก้านเกสรตัวผู้ยาวประมาณ 1-1.5 เซนติเมตร ส่วนเกสรตัวเมียมี 1 อัน ก้านเกสรยาวประมาณ 1.5-2 เซนติเมตร ส่วนรังไข่มี 1 อัน ที่อยู่บริเวณฐานดอก </w:t>
            </w:r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รังไข่เป็นแบบรูปไข่เหนือวงกลีบ</w:t>
            </w:r>
          </w:p>
          <w:p w14:paraId="3F38F45E" w14:textId="77777777" w:rsidR="00184D0A" w:rsidRPr="00AD1050" w:rsidRDefault="00184D0A" w:rsidP="0018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ตะแบกจะเริ่มออกดอกหลังการแตกใบใหม่ ในช่วงเดือนมีนาคม-พฤษภาคม เมื่อดอกบานจะมีช่อดอกใหญ่ แลดูสวยงาม</w:t>
            </w:r>
          </w:p>
          <w:p w14:paraId="2C20C750" w14:textId="249029FC" w:rsidR="00184D0A" w:rsidRPr="00184D0A" w:rsidRDefault="00184D0A" w:rsidP="00184D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10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 และเมล็ด</w:t>
            </w:r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>มีรูปค่อนข้างกลม ผลสดมีเปลือกหุ้มสีเขียว และหนา เมื่อแก่ เปลือกผลจะเปลี่ยนเป็นสีน้ำตาล และเป็นแบบผลแห้งแตก (</w:t>
            </w:r>
            <w:r w:rsidRPr="00AD1050">
              <w:rPr>
                <w:rFonts w:ascii="TH SarabunPSK" w:hAnsi="TH SarabunPSK" w:cs="TH SarabunPSK"/>
                <w:sz w:val="32"/>
                <w:szCs w:val="32"/>
              </w:rPr>
              <w:t xml:space="preserve">capsule) </w:t>
            </w:r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ยาวประมาณ 1.3-1.5 เซนติเมตร กว้างประมาณ 1.5-1.7 เซนติเมตร ผิวแข็ง ผลแตกตามยาว 5-6 พู ส่วนด้านในเป็นเมล็ด จำนวนมาก ขนาดเมล็ดยาวประมาณ 1.3-1.5 </w:t>
            </w:r>
            <w:r w:rsidRPr="00AD105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เซนติเมตร กว้างประมาณ 0.5-0.7 เซนติเมตร เมล็ดรูปร่างแบบรี มีปีก เปลือกเมล็ดมีสีน้ำตาล ทั้งนี้ ผลตะแบกจะเริ่มติดหลังดอกบานแล้วประมาณ 1 เดือน และผลเริ่มแห้งในช่วงเดือนตุลาคม-ธันวาคม และบางผลจะเริ่มปริแตก ปล่อยให้เมล็ดร่วงลงดินไปพร้อมกัน</w:t>
            </w:r>
          </w:p>
          <w:p w14:paraId="546DB16A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788EB3EF" w14:textId="77777777" w:rsidR="00F93D06" w:rsidRPr="00037EA8" w:rsidRDefault="00184D0A" w:rsidP="00F93D06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37EA8"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ไม้ใช้สอย</w:t>
            </w:r>
          </w:p>
          <w:p w14:paraId="14C28A5F" w14:textId="77777777" w:rsidR="00184D0A" w:rsidRPr="00037EA8" w:rsidRDefault="00184D0A" w:rsidP="00F93D06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37EA8">
              <w:rPr>
                <w:rFonts w:ascii="TH SarabunPSK" w:hAnsi="TH SarabunPSK" w:cs="TH SarabunPSK" w:hint="cs"/>
                <w:sz w:val="24"/>
                <w:szCs w:val="32"/>
                <w:cs/>
              </w:rPr>
              <w:t>ยารักษาโรค</w:t>
            </w:r>
          </w:p>
          <w:p w14:paraId="76C059DB" w14:textId="77777777" w:rsidR="00184D0A" w:rsidRPr="00037EA8" w:rsidRDefault="00184D0A" w:rsidP="0018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7E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37EA8">
              <w:rPr>
                <w:rFonts w:ascii="TH SarabunPSK" w:hAnsi="TH SarabunPSK" w:cs="TH SarabunPSK"/>
                <w:sz w:val="32"/>
                <w:szCs w:val="32"/>
                <w:cs/>
              </w:rPr>
              <w:t>แก้ปวดกล้ามเนื้อ</w:t>
            </w:r>
          </w:p>
          <w:p w14:paraId="5B613F78" w14:textId="77777777" w:rsidR="00184D0A" w:rsidRPr="00037EA8" w:rsidRDefault="00184D0A" w:rsidP="0018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7EA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37EA8">
              <w:rPr>
                <w:rFonts w:ascii="TH SarabunPSK" w:hAnsi="TH SarabunPSK" w:cs="TH SarabunPSK"/>
                <w:sz w:val="32"/>
                <w:szCs w:val="32"/>
                <w:cs/>
              </w:rPr>
              <w:t>เป็นยาแก้บิด</w:t>
            </w:r>
          </w:p>
          <w:p w14:paraId="276496D0" w14:textId="77777777" w:rsidR="00184D0A" w:rsidRPr="00037EA8" w:rsidRDefault="00184D0A" w:rsidP="0018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7EA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37EA8">
              <w:rPr>
                <w:rFonts w:ascii="TH SarabunPSK" w:hAnsi="TH SarabunPSK" w:cs="TH SarabunPSK"/>
                <w:sz w:val="32"/>
                <w:szCs w:val="32"/>
                <w:cs/>
              </w:rPr>
              <w:t>แก้ท้องร่วง</w:t>
            </w:r>
          </w:p>
          <w:p w14:paraId="0F3C0228" w14:textId="618683EE" w:rsidR="00184D0A" w:rsidRPr="00184D0A" w:rsidRDefault="00184D0A" w:rsidP="00184D0A">
            <w:pPr>
              <w:rPr>
                <w:rFonts w:ascii="TH SarabunPSK" w:hAnsi="TH SarabunPSK" w:cs="TH SarabunPSK"/>
              </w:rPr>
            </w:pPr>
            <w:r w:rsidRPr="00037EA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37EA8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037EA8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37EA8">
              <w:rPr>
                <w:rFonts w:ascii="TH SarabunPSK" w:hAnsi="TH SarabunPSK" w:cs="TH SarabunPSK"/>
                <w:sz w:val="32"/>
                <w:szCs w:val="32"/>
                <w:cs/>
              </w:rPr>
              <w:t>รุงโลหิต ขับระดูขาว</w:t>
            </w:r>
          </w:p>
        </w:tc>
        <w:tc>
          <w:tcPr>
            <w:tcW w:w="1335" w:type="dxa"/>
          </w:tcPr>
          <w:p w14:paraId="10E2657C" w14:textId="77777777" w:rsidR="00184D0A" w:rsidRPr="00FA5A55" w:rsidRDefault="00184D0A" w:rsidP="00037E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0C2B796C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7ADDE33F" w14:textId="3342C53E" w:rsidR="00F93D06" w:rsidRPr="007B5554" w:rsidRDefault="00877ADC" w:rsidP="00F93D06">
            <w:pPr>
              <w:rPr>
                <w:rFonts w:ascii="TH SarabunPSK" w:hAnsi="TH SarabunPSK" w:cs="TH SarabunPSK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86912" behindDoc="1" locked="0" layoutInCell="1" allowOverlap="1" wp14:anchorId="0DBD4965" wp14:editId="09AC786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118745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29" name="รูปภาพ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A4C88" w:rsidRPr="007B5554" w14:paraId="70F27BAD" w14:textId="77777777" w:rsidTr="00532E4F">
        <w:tc>
          <w:tcPr>
            <w:tcW w:w="2514" w:type="dxa"/>
          </w:tcPr>
          <w:p w14:paraId="0E7F91BE" w14:textId="53DE5DA3" w:rsidR="00F93D06" w:rsidRPr="007B5554" w:rsidRDefault="0018791F" w:rsidP="00F93D06">
            <w:pPr>
              <w:rPr>
                <w:rFonts w:ascii="TH SarabunPSK" w:hAnsi="TH SarabunPSK" w:cs="TH SarabunPSK" w:hint="cs"/>
              </w:rPr>
            </w:pPr>
            <w:r w:rsidRPr="00705CD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 – 6360304 – 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CD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98" w:type="dxa"/>
          </w:tcPr>
          <w:p w14:paraId="4F06E75C" w14:textId="4A8031AC" w:rsidR="00F93D06" w:rsidRPr="007B5554" w:rsidRDefault="0018791F" w:rsidP="0018791F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18791F">
              <w:rPr>
                <w:rFonts w:ascii="TH SarabunPSK" w:hAnsi="TH SarabunPSK" w:cs="TH SarabunPSK" w:hint="cs"/>
                <w:sz w:val="24"/>
                <w:szCs w:val="32"/>
                <w:cs/>
              </w:rPr>
              <w:t>ไข่เน่า</w:t>
            </w:r>
          </w:p>
        </w:tc>
        <w:tc>
          <w:tcPr>
            <w:tcW w:w="2754" w:type="dxa"/>
          </w:tcPr>
          <w:p w14:paraId="3F55E8FE" w14:textId="77777777" w:rsidR="00631629" w:rsidRDefault="00631629" w:rsidP="0063162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FE67D6">
              <w:rPr>
                <w:rStyle w:val="a7"/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ไข่เน่า ชื่อวิทยาศาสตร์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</w:rPr>
              <w:t xml:space="preserve"> Vitex glabrata R.Br. 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จัดอยู่ในวงศ์ผกากรอง 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</w:rPr>
              <w:t xml:space="preserve">LABIATAE 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หรือ 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</w:rPr>
              <w:t>VERBENACEAE</w:t>
            </w:r>
            <w:r w:rsidRPr="00FE67D6">
              <w:rPr>
                <w:rStyle w:val="a7"/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สมุนไพรไข่เน่า</w:t>
            </w:r>
            <w:r w:rsidRPr="00FE67D6"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  <w:t> </w:t>
            </w:r>
            <w:r w:rsidRPr="00FE67D6"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  <w:t>มีชื่อท้องถิ่นอื่นๆ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อีกว่า ขี้เห็น (เลย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</w:rPr>
              <w:t xml:space="preserve">, 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อุบลราชธานี)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</w:rPr>
              <w:t xml:space="preserve">, </w:t>
            </w:r>
            <w:proofErr w:type="spellStart"/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ปลู</w:t>
            </w:r>
            <w:proofErr w:type="spellEnd"/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(เขมร-สุรินทร์)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</w:rPr>
              <w:t xml:space="preserve">, 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คมขวาน ฝรั่งโคก (ภาคกลาง) เป็นต้น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 xml:space="preserve"> 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</w:rPr>
              <w:t>"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ต้นไข่เน่า" ที่กล่าวถึงในบทความนี้เป็นจะเป็นคนละชนิดกันกับ "ต้นคำมอกหลวง" 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lastRenderedPageBreak/>
              <w:t>เนื่องจากคำหมอกหลวงก็มีชื่อท้องถิ่นว่าไข่เน่าเช่นกัน</w:t>
            </w:r>
          </w:p>
          <w:p w14:paraId="56E69D3F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6" w:type="dxa"/>
          </w:tcPr>
          <w:p w14:paraId="682B5825" w14:textId="2998919D" w:rsidR="00F93D06" w:rsidRPr="00631629" w:rsidRDefault="00631629" w:rsidP="006316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3162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ไม้ยืนต้น</w:t>
            </w:r>
          </w:p>
        </w:tc>
        <w:tc>
          <w:tcPr>
            <w:tcW w:w="2353" w:type="dxa"/>
          </w:tcPr>
          <w:p w14:paraId="38C3B4B3" w14:textId="77777777" w:rsidR="00631629" w:rsidRPr="00FE67D6" w:rsidRDefault="00631629" w:rsidP="0063162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FE67D6"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  <w:t>ต้นไข่เน่า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เป็นไม้ยืนต้นขนาดกลางถึงขนาดใหญ่ มีความสูงประมาณ 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</w:rPr>
              <w:t>10-25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เมตร ผิวลำต้นเกลี้ยงเป็นสีหม่นและมีด่างเป็นดวงสีขาวๆ ส่วนอีกข้อมูลระบุว่าเปลือกมีสีเทาหรือสีน้ำตาลแกมสีเหลือง ลักษณะผิวเร</w:t>
            </w: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ี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ยบหรือแตกเป็นสะเก็ด หรือเป็นร่องตื้นตามยาวของลำต้น 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lastRenderedPageBreak/>
              <w:t xml:space="preserve">ส่วนกิ่งอ่อนและยอดอ่อนจะมีขนนุ่ม กิ่งอ่อนมีลักษณะเป็นสีสีเหลี่ยม ส่วนต้นเป็นทรงเรือนยอดรูปกรวยแตกกิ่งต่ำ เจริญเติบโตได้ดีในที่แห้งแล้ง โดยจะเริ่มให้ผลผลิตเมื่อมีอายุประมาณ 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</w:rPr>
              <w:t>3-4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ปีหลังการปลูก โดยสามารถพบได้ตามป่า</w:t>
            </w:r>
            <w:proofErr w:type="spellStart"/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เบญ</w:t>
            </w:r>
            <w:proofErr w:type="spellEnd"/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จพรรณและป่าดิบทั่วไป และขยายพันธุ์ด้วยวิธีการใช้เมล็ด</w:t>
            </w:r>
          </w:p>
          <w:p w14:paraId="46F80A1F" w14:textId="77777777" w:rsidR="00631629" w:rsidRPr="00FE67D6" w:rsidRDefault="00631629" w:rsidP="0063162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FE67D6"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  <w:t>ใบไข่เน่า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มีใบเป็นใบประกอบแบบนิ้วมือ อยู่เรียงตรงข้ามสลับตั้งฉาก ใบย่อยมี 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</w:rPr>
              <w:t>3-5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ใบย่อย ใบมีสีเขียวเข้ม (คล้ายใบงิ้ว) ลักษณะคล้ายรูปไข่ไข่กลับ หรือเป็นรูปรีแกมรูปไข่กลีบ ใบมีขนาดไม่เท่ากัน ปลายใบแหลม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lastRenderedPageBreak/>
              <w:t xml:space="preserve">เป็นติ่ง ส่วนโคนใบสอบแหลมหรือมน ขนาดของใบกว้างประมาณ 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</w:rPr>
              <w:t>3-10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เซนติเมตร และยาวประมาณ 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</w:rPr>
              <w:t>9-22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เซนติเมตร ผิวใบด้านบนเกลี้ยงมีสีเขียวเข้มและเป็นมัน ส่วนท้องใบมีสีอ่อนกว่า และมีขนสั้นอยู่ประปราย ก้านใบย่อยยาวประมาณ 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</w:rPr>
              <w:t>1-7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เซนติเมตร ส่วนก้านช่อใบจะยาวประมาณ 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</w:rPr>
              <w:t>7-20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เซนติเมตร</w:t>
            </w:r>
          </w:p>
          <w:p w14:paraId="34A931F6" w14:textId="77777777" w:rsidR="00631629" w:rsidRPr="00FE67D6" w:rsidRDefault="00631629" w:rsidP="0063162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FE67D6"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  <w:t>ดอกไข่เน่า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ออกดอกเป็นช่อตามซอกใบใกล้ปลายกิ่ง ดอกมีขนาดเล็กและมีกลิ่นหอม กลีบดอกมีสีม่วงอ่อน (หรือสีม่วงอมชมพู สีขาวมีแดงเรื่อๆ) กลีบดอกเชื่อมติดกันเป็นหลอดกว้าง และมีขน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lastRenderedPageBreak/>
              <w:t xml:space="preserve">ละเอียดที่ดอก ดอกเมื่อบานเต็มที่จะมีความกว้างประมาณ 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</w:rPr>
              <w:t>0.8-1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เซนติเมตร[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</w:rPr>
              <w:t xml:space="preserve">8] 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โดยดอกจะเป็นดอกแบบสมบูรณ์เพศผสมตัวเอง หรือต่างต้นต่างดอกก็ได้ และจะออกดอกในช่วงเดือนมกราคมถึงเดือนกุมภาพันธ์</w:t>
            </w:r>
          </w:p>
          <w:p w14:paraId="59EE7704" w14:textId="77777777" w:rsidR="00631629" w:rsidRDefault="00631629" w:rsidP="0063162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FE67D6"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  <w:t>ผลไข่เน่า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หรือ ลูกไข่เน่า ผลมีลักษณะเป็นรูปไข่หรือรูปไข่กลับ ผลมีขนาดกว้างประมาณ 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</w:rPr>
              <w:t xml:space="preserve">1.5-2 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เซนติเมตร และยาวประมาณ 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</w:rPr>
              <w:t xml:space="preserve">1.5-3 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เซนติเมตร ขั้วผลเป็นรูปกรวยกว้าง ผลอ่อนมีสีเขียว ส่วนผลสุกจะเป็นสีม่วงดำ ผลมีเนื้ออ่อนนุ่ม และมีรสหวานอมเปรี้ยวและเหม็น ส่วนเมล็ดไข่เน่าจะมีขนาดเท่าปลาย</w:t>
            </w:r>
            <w:r w:rsidRPr="00FE67D6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lastRenderedPageBreak/>
              <w:t>นิ้วก้อย และยังมีการสันนิษฐานว่า ชื่อไข่เน่านี้คงมาจากลักษณะและสีของผลนั่นเองโดยผลแก่จะเก็บเกี่ยวในช่วงเดือนมิถุนายนถึงเดือนกรกฎาคม</w:t>
            </w:r>
          </w:p>
          <w:p w14:paraId="61E1709C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5D4CA92B" w14:textId="77777777" w:rsidR="00F93D06" w:rsidRDefault="00631629" w:rsidP="00F93D06">
            <w:pPr>
              <w:rPr>
                <w:rFonts w:ascii="TH SarabunPSK" w:hAnsi="TH SarabunPSK" w:cs="TH SarabunPSK"/>
              </w:rPr>
            </w:pPr>
            <w:r w:rsidRPr="00631629"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ยารักษาโรค</w:t>
            </w:r>
          </w:p>
          <w:p w14:paraId="1D05ECC7" w14:textId="77777777" w:rsidR="00631629" w:rsidRDefault="00631629" w:rsidP="00631629">
            <w:pP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631629"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FE67D6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ช่วยรักษาพิษตานซาง</w:t>
            </w:r>
          </w:p>
          <w:p w14:paraId="7F31CB1C" w14:textId="77777777" w:rsidR="00631629" w:rsidRDefault="00631629" w:rsidP="00631629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- </w:t>
            </w:r>
            <w:r w:rsidRPr="00FE67D6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ช่วยแก้เด็กถ่ายเป็นฟอง</w:t>
            </w:r>
          </w:p>
          <w:p w14:paraId="4481A122" w14:textId="77777777" w:rsidR="00631629" w:rsidRDefault="00631629" w:rsidP="0063162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 w:rsidRPr="00FE67D6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ช่วยรักษาโรคกระเพาะ หรือโรคลำไส้อักเสบของเด็กทารก</w:t>
            </w:r>
          </w:p>
          <w:p w14:paraId="20AA0377" w14:textId="71779B1A" w:rsidR="00631629" w:rsidRPr="00631629" w:rsidRDefault="00631629" w:rsidP="00631629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 w:rsidRPr="00FE67D6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ช่วยทำให้เจริญอาหาร</w:t>
            </w:r>
          </w:p>
        </w:tc>
        <w:tc>
          <w:tcPr>
            <w:tcW w:w="1335" w:type="dxa"/>
          </w:tcPr>
          <w:p w14:paraId="7CFAA6D7" w14:textId="77777777" w:rsidR="006A4C88" w:rsidRPr="00FA5A55" w:rsidRDefault="006A4C88" w:rsidP="006A4C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A55">
              <w:rPr>
                <w:rFonts w:ascii="TH SarabunPSK" w:hAnsi="TH SarabunPSK" w:cs="TH SarabunPSK"/>
                <w:sz w:val="32"/>
                <w:szCs w:val="32"/>
                <w:cs/>
              </w:rPr>
              <w:t>ป่าสาธารณะภายในที่ทำการองค์การบริหารส่วนตำบลหนองขาม</w:t>
            </w:r>
          </w:p>
          <w:p w14:paraId="3553AA32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65B52251" w14:textId="509E4D58" w:rsidR="00F93D06" w:rsidRPr="007B5554" w:rsidRDefault="006A4C88" w:rsidP="00F93D06">
            <w:pPr>
              <w:rPr>
                <w:rFonts w:ascii="TH SarabunPSK" w:hAnsi="TH SarabunPSK" w:cs="TH SarabunPSK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87936" behindDoc="1" locked="0" layoutInCell="1" allowOverlap="1" wp14:anchorId="79E00205" wp14:editId="4281E34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104637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30" name="รูปภาพ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4C88" w:rsidRPr="007B5554" w14:paraId="14EF533F" w14:textId="77777777" w:rsidTr="00532E4F">
        <w:tc>
          <w:tcPr>
            <w:tcW w:w="2514" w:type="dxa"/>
          </w:tcPr>
          <w:p w14:paraId="10BBE9F9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98" w:type="dxa"/>
          </w:tcPr>
          <w:p w14:paraId="140BAAA9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2754" w:type="dxa"/>
          </w:tcPr>
          <w:p w14:paraId="1E9EC786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6" w:type="dxa"/>
          </w:tcPr>
          <w:p w14:paraId="4C592703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2353" w:type="dxa"/>
          </w:tcPr>
          <w:p w14:paraId="133A74EF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44A4BC4E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5" w:type="dxa"/>
          </w:tcPr>
          <w:p w14:paraId="7ED8E11C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6140FB23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</w:tr>
      <w:tr w:rsidR="006A4C88" w:rsidRPr="007B5554" w14:paraId="2303AE93" w14:textId="77777777" w:rsidTr="00532E4F">
        <w:tc>
          <w:tcPr>
            <w:tcW w:w="2514" w:type="dxa"/>
          </w:tcPr>
          <w:p w14:paraId="2EFB2F2D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98" w:type="dxa"/>
          </w:tcPr>
          <w:p w14:paraId="754DAB09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2754" w:type="dxa"/>
          </w:tcPr>
          <w:p w14:paraId="3FA7625E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6" w:type="dxa"/>
          </w:tcPr>
          <w:p w14:paraId="137591C8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2353" w:type="dxa"/>
          </w:tcPr>
          <w:p w14:paraId="20667322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155BB226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5" w:type="dxa"/>
          </w:tcPr>
          <w:p w14:paraId="79CE2AA0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75463F9F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</w:tr>
      <w:tr w:rsidR="006A4C88" w:rsidRPr="007B5554" w14:paraId="7EC05C7D" w14:textId="77777777" w:rsidTr="00532E4F">
        <w:tc>
          <w:tcPr>
            <w:tcW w:w="2514" w:type="dxa"/>
          </w:tcPr>
          <w:p w14:paraId="5531777C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98" w:type="dxa"/>
          </w:tcPr>
          <w:p w14:paraId="65C1B13A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2754" w:type="dxa"/>
          </w:tcPr>
          <w:p w14:paraId="52B8EE76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6" w:type="dxa"/>
          </w:tcPr>
          <w:p w14:paraId="1BA11064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2353" w:type="dxa"/>
          </w:tcPr>
          <w:p w14:paraId="0CFE98E9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1E3CC830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5" w:type="dxa"/>
          </w:tcPr>
          <w:p w14:paraId="1CD88CFE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3AA59E8D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</w:tr>
      <w:tr w:rsidR="006A4C88" w:rsidRPr="007B5554" w14:paraId="7AF4D763" w14:textId="77777777" w:rsidTr="00532E4F">
        <w:tc>
          <w:tcPr>
            <w:tcW w:w="2514" w:type="dxa"/>
          </w:tcPr>
          <w:p w14:paraId="130F2D6A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98" w:type="dxa"/>
          </w:tcPr>
          <w:p w14:paraId="484DFAD2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2754" w:type="dxa"/>
          </w:tcPr>
          <w:p w14:paraId="729C36C8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6" w:type="dxa"/>
          </w:tcPr>
          <w:p w14:paraId="6DEE9775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2353" w:type="dxa"/>
          </w:tcPr>
          <w:p w14:paraId="753546A2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17E39AAF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5" w:type="dxa"/>
          </w:tcPr>
          <w:p w14:paraId="11B1D95C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6EEC5139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</w:tr>
      <w:tr w:rsidR="006A4C88" w:rsidRPr="007B5554" w14:paraId="44F170A3" w14:textId="77777777" w:rsidTr="00532E4F">
        <w:tc>
          <w:tcPr>
            <w:tcW w:w="2514" w:type="dxa"/>
          </w:tcPr>
          <w:p w14:paraId="3A7CA5D7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98" w:type="dxa"/>
          </w:tcPr>
          <w:p w14:paraId="5AF2F202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2754" w:type="dxa"/>
          </w:tcPr>
          <w:p w14:paraId="353B2CD1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6" w:type="dxa"/>
          </w:tcPr>
          <w:p w14:paraId="3A330B98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2353" w:type="dxa"/>
          </w:tcPr>
          <w:p w14:paraId="53508C80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</w:tcPr>
          <w:p w14:paraId="542AF2E0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5" w:type="dxa"/>
          </w:tcPr>
          <w:p w14:paraId="0EB45631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6" w:type="dxa"/>
          </w:tcPr>
          <w:p w14:paraId="375B4EF9" w14:textId="77777777" w:rsidR="00F93D06" w:rsidRPr="007B5554" w:rsidRDefault="00F93D06" w:rsidP="00F93D06">
            <w:pPr>
              <w:rPr>
                <w:rFonts w:ascii="TH SarabunPSK" w:hAnsi="TH SarabunPSK" w:cs="TH SarabunPSK"/>
              </w:rPr>
            </w:pPr>
          </w:p>
        </w:tc>
      </w:tr>
    </w:tbl>
    <w:p w14:paraId="326BF3DB" w14:textId="77777777" w:rsidR="009A03BA" w:rsidRPr="007B5554" w:rsidRDefault="009A03BA" w:rsidP="00FD14C7">
      <w:pPr>
        <w:spacing w:after="0"/>
        <w:rPr>
          <w:rFonts w:ascii="TH SarabunPSK" w:hAnsi="TH SarabunPSK" w:cs="TH SarabunPSK"/>
        </w:rPr>
      </w:pPr>
    </w:p>
    <w:sectPr w:rsidR="009A03BA" w:rsidRPr="007B5554" w:rsidSect="002D3DD6">
      <w:pgSz w:w="16838" w:h="11906" w:orient="landscape"/>
      <w:pgMar w:top="851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EE1"/>
    <w:multiLevelType w:val="hybridMultilevel"/>
    <w:tmpl w:val="2E48DE4E"/>
    <w:lvl w:ilvl="0" w:tplc="5330AA42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712C"/>
    <w:multiLevelType w:val="multilevel"/>
    <w:tmpl w:val="F8C6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80D25"/>
    <w:multiLevelType w:val="hybridMultilevel"/>
    <w:tmpl w:val="2CCE4796"/>
    <w:lvl w:ilvl="0" w:tplc="1F684F06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0083"/>
    <w:multiLevelType w:val="hybridMultilevel"/>
    <w:tmpl w:val="63565552"/>
    <w:lvl w:ilvl="0" w:tplc="B6FC59D2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86047"/>
    <w:multiLevelType w:val="hybridMultilevel"/>
    <w:tmpl w:val="DCDC7C28"/>
    <w:lvl w:ilvl="0" w:tplc="45A67A3C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B492E"/>
    <w:multiLevelType w:val="hybridMultilevel"/>
    <w:tmpl w:val="67C0AAAE"/>
    <w:lvl w:ilvl="0" w:tplc="E35CBBC0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14414"/>
    <w:multiLevelType w:val="hybridMultilevel"/>
    <w:tmpl w:val="4DA07112"/>
    <w:lvl w:ilvl="0" w:tplc="A80A36A8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26D08"/>
    <w:multiLevelType w:val="multilevel"/>
    <w:tmpl w:val="5728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ED4990"/>
    <w:multiLevelType w:val="hybridMultilevel"/>
    <w:tmpl w:val="BBFAEE20"/>
    <w:lvl w:ilvl="0" w:tplc="346EEA50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87048"/>
    <w:multiLevelType w:val="hybridMultilevel"/>
    <w:tmpl w:val="B7E6834A"/>
    <w:lvl w:ilvl="0" w:tplc="4EEC1DE2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F7724"/>
    <w:multiLevelType w:val="hybridMultilevel"/>
    <w:tmpl w:val="1548D80A"/>
    <w:lvl w:ilvl="0" w:tplc="E976E844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129003">
    <w:abstractNumId w:val="1"/>
  </w:num>
  <w:num w:numId="2" w16cid:durableId="1958103594">
    <w:abstractNumId w:val="3"/>
  </w:num>
  <w:num w:numId="3" w16cid:durableId="1314985868">
    <w:abstractNumId w:val="9"/>
  </w:num>
  <w:num w:numId="4" w16cid:durableId="305470916">
    <w:abstractNumId w:val="4"/>
  </w:num>
  <w:num w:numId="5" w16cid:durableId="1074857037">
    <w:abstractNumId w:val="7"/>
  </w:num>
  <w:num w:numId="6" w16cid:durableId="1579829552">
    <w:abstractNumId w:val="5"/>
  </w:num>
  <w:num w:numId="7" w16cid:durableId="1747457135">
    <w:abstractNumId w:val="2"/>
  </w:num>
  <w:num w:numId="8" w16cid:durableId="691733264">
    <w:abstractNumId w:val="0"/>
  </w:num>
  <w:num w:numId="9" w16cid:durableId="926613886">
    <w:abstractNumId w:val="10"/>
  </w:num>
  <w:num w:numId="10" w16cid:durableId="243536018">
    <w:abstractNumId w:val="6"/>
  </w:num>
  <w:num w:numId="11" w16cid:durableId="9734138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B2"/>
    <w:rsid w:val="00025742"/>
    <w:rsid w:val="00037EA8"/>
    <w:rsid w:val="000A0888"/>
    <w:rsid w:val="000D6C1E"/>
    <w:rsid w:val="000F3327"/>
    <w:rsid w:val="00184D0A"/>
    <w:rsid w:val="0018791F"/>
    <w:rsid w:val="001B2996"/>
    <w:rsid w:val="001B3960"/>
    <w:rsid w:val="001E6DF2"/>
    <w:rsid w:val="00205376"/>
    <w:rsid w:val="00264FE4"/>
    <w:rsid w:val="00271D5A"/>
    <w:rsid w:val="002C3E87"/>
    <w:rsid w:val="002C597D"/>
    <w:rsid w:val="002D3DD6"/>
    <w:rsid w:val="003576F6"/>
    <w:rsid w:val="003714D6"/>
    <w:rsid w:val="00386ECB"/>
    <w:rsid w:val="003B6129"/>
    <w:rsid w:val="00416FFB"/>
    <w:rsid w:val="00435B9C"/>
    <w:rsid w:val="004848DE"/>
    <w:rsid w:val="004A4CC8"/>
    <w:rsid w:val="004F3068"/>
    <w:rsid w:val="00532E4F"/>
    <w:rsid w:val="005512E7"/>
    <w:rsid w:val="005662A3"/>
    <w:rsid w:val="005751D3"/>
    <w:rsid w:val="00575E3E"/>
    <w:rsid w:val="005962E7"/>
    <w:rsid w:val="005A1815"/>
    <w:rsid w:val="005C693C"/>
    <w:rsid w:val="005F5076"/>
    <w:rsid w:val="0061271F"/>
    <w:rsid w:val="00631629"/>
    <w:rsid w:val="0067564C"/>
    <w:rsid w:val="0067749B"/>
    <w:rsid w:val="00680FC7"/>
    <w:rsid w:val="00691B88"/>
    <w:rsid w:val="00696DD3"/>
    <w:rsid w:val="006A4C88"/>
    <w:rsid w:val="006B1DBF"/>
    <w:rsid w:val="006E0AB8"/>
    <w:rsid w:val="00701C0E"/>
    <w:rsid w:val="00705CD1"/>
    <w:rsid w:val="00743D85"/>
    <w:rsid w:val="00784D04"/>
    <w:rsid w:val="007B5554"/>
    <w:rsid w:val="008051E0"/>
    <w:rsid w:val="00845469"/>
    <w:rsid w:val="008463A4"/>
    <w:rsid w:val="00871E97"/>
    <w:rsid w:val="00877ADC"/>
    <w:rsid w:val="00891D5E"/>
    <w:rsid w:val="008B4770"/>
    <w:rsid w:val="008C1ECC"/>
    <w:rsid w:val="008D2010"/>
    <w:rsid w:val="00960171"/>
    <w:rsid w:val="009A03BA"/>
    <w:rsid w:val="009C591C"/>
    <w:rsid w:val="00A30821"/>
    <w:rsid w:val="00A35C94"/>
    <w:rsid w:val="00A7135A"/>
    <w:rsid w:val="00A9503B"/>
    <w:rsid w:val="00AA6F08"/>
    <w:rsid w:val="00B40C9E"/>
    <w:rsid w:val="00B413DB"/>
    <w:rsid w:val="00BB5383"/>
    <w:rsid w:val="00BD6765"/>
    <w:rsid w:val="00C05A18"/>
    <w:rsid w:val="00C26BA9"/>
    <w:rsid w:val="00C429B2"/>
    <w:rsid w:val="00C50EF8"/>
    <w:rsid w:val="00C57809"/>
    <w:rsid w:val="00C80F97"/>
    <w:rsid w:val="00D24A26"/>
    <w:rsid w:val="00D33FD7"/>
    <w:rsid w:val="00D44856"/>
    <w:rsid w:val="00D4749E"/>
    <w:rsid w:val="00D822D6"/>
    <w:rsid w:val="00D94C9C"/>
    <w:rsid w:val="00DA49D8"/>
    <w:rsid w:val="00E07B6E"/>
    <w:rsid w:val="00E31355"/>
    <w:rsid w:val="00E42414"/>
    <w:rsid w:val="00F66651"/>
    <w:rsid w:val="00F914F1"/>
    <w:rsid w:val="00F93D06"/>
    <w:rsid w:val="00F94C63"/>
    <w:rsid w:val="00FA5A55"/>
    <w:rsid w:val="00FC674B"/>
    <w:rsid w:val="00FD14C7"/>
    <w:rsid w:val="00F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DE06F"/>
  <w15:chartTrackingRefBased/>
  <w15:docId w15:val="{CC09F423-953D-409E-BEB6-F3CE1552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0"/>
    <w:rsid w:val="007B5554"/>
  </w:style>
  <w:style w:type="paragraph" w:styleId="a4">
    <w:name w:val="List Paragraph"/>
    <w:basedOn w:val="a"/>
    <w:uiPriority w:val="34"/>
    <w:qFormat/>
    <w:rsid w:val="007B555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A6F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5A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Strong"/>
    <w:basedOn w:val="a0"/>
    <w:uiPriority w:val="22"/>
    <w:qFormat/>
    <w:rsid w:val="00FA5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s://th.wikipedia.org/wiki/%E0%B8%A7%E0%B8%87%E0%B8%A8%E0%B9%8C%E0%B8%96%E0%B8%B1%E0%B9%88%E0%B8%A7" TargetMode="External"/><Relationship Id="rId26" Type="http://schemas.openxmlformats.org/officeDocument/2006/relationships/hyperlink" Target="https://th.wikipedia.org/wiki/%E0%B8%8A%E0%B8%B7%E0%B9%88%E0%B8%AD%E0%B8%A7%E0%B8%B4%E0%B8%97%E0%B8%A2%E0%B8%B2%E0%B8%A8%E0%B8%B2%E0%B8%AA%E0%B8%95%E0%B8%A3%E0%B9%8C" TargetMode="External"/><Relationship Id="rId39" Type="http://schemas.openxmlformats.org/officeDocument/2006/relationships/image" Target="media/image28.png"/><Relationship Id="rId21" Type="http://schemas.openxmlformats.org/officeDocument/2006/relationships/image" Target="media/image13.png"/><Relationship Id="rId34" Type="http://schemas.openxmlformats.org/officeDocument/2006/relationships/image" Target="media/image23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hyperlink" Target="https://th.wikipedia.org/wiki/%E0%B8%AA%E0%B8%B5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5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hyperlink" Target="https://th.wikipedia.org/wiki/%E0%B8%8A%E0%B8%B7%E0%B9%88%E0%B8%AD%E0%B8%A7%E0%B8%B4%E0%B8%97%E0%B8%A2%E0%B8%B2%E0%B8%A8%E0%B8%B2%E0%B8%AA%E0%B8%95%E0%B8%A3%E0%B9%8C" TargetMode="External"/><Relationship Id="rId27" Type="http://schemas.openxmlformats.org/officeDocument/2006/relationships/hyperlink" Target="https://th.wikipedia.org/wiki/%E0%B8%A0%E0%B8%B2%E0%B8%84%E0%B8%AD%E0%B8%B5%E0%B8%AA%E0%B8%B2%E0%B8%99_(%E0%B8%9B%E0%B8%A3%E0%B8%B0%E0%B9%80%E0%B8%97%E0%B8%A8%E0%B9%84%E0%B8%97%E0%B8%A2)" TargetMode="External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theme" Target="theme/theme1.xml"/><Relationship Id="rId8" Type="http://schemas.openxmlformats.org/officeDocument/2006/relationships/hyperlink" Target="https://th.wikipedia.org/wiki/%E0%B8%A0%E0%B8%B2%E0%B8%A9%E0%B8%B2%E0%B8%AD%E0%B8%B1%E0%B8%87%E0%B8%81%E0%B8%A4%E0%B8%A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h.wikipedia.org/wiki/%E0%B8%8A%E0%B8%B7%E0%B9%88%E0%B8%AD%E0%B8%A7%E0%B8%B4%E0%B8%97%E0%B8%A2%E0%B8%B2%E0%B8%A8%E0%B8%B2%E0%B8%AA%E0%B8%95%E0%B8%A3%E0%B9%8C" TargetMode="External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22.png"/><Relationship Id="rId38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81</Pages>
  <Words>7308</Words>
  <Characters>41659</Characters>
  <Application>Microsoft Office Word</Application>
  <DocSecurity>0</DocSecurity>
  <Lines>347</Lines>
  <Paragraphs>97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 Computer</dc:creator>
  <cp:keywords/>
  <dc:description/>
  <cp:lastModifiedBy>Boy Computer</cp:lastModifiedBy>
  <cp:revision>50</cp:revision>
  <dcterms:created xsi:type="dcterms:W3CDTF">2023-09-24T02:26:00Z</dcterms:created>
  <dcterms:modified xsi:type="dcterms:W3CDTF">2023-10-11T08:18:00Z</dcterms:modified>
</cp:coreProperties>
</file>