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1DBF" w14:textId="5294FDC0" w:rsidR="00C26AC0" w:rsidRPr="00A712B0" w:rsidRDefault="00A712B0" w:rsidP="00A712B0">
      <w:pPr>
        <w:spacing w:after="0"/>
        <w:ind w:left="5760" w:firstLine="720"/>
        <w:rPr>
          <w:rFonts w:ascii="TH SarabunPSK" w:hAnsi="TH SarabunPSK" w:cs="TH SarabunPSK" w:hint="cs"/>
          <w:sz w:val="24"/>
          <w:szCs w:val="32"/>
        </w:rPr>
      </w:pPr>
      <w:r w:rsidRPr="00A712B0">
        <w:rPr>
          <w:rFonts w:ascii="TH SarabunPSK" w:hAnsi="TH SarabunPSK" w:cs="TH SarabunPSK"/>
          <w:sz w:val="24"/>
          <w:szCs w:val="32"/>
          <w:cs/>
        </w:rPr>
        <w:t>ข้อ 1 ขอติดตั้งมาตรวัดน้ำ</w:t>
      </w:r>
      <w:r>
        <w:rPr>
          <w:rFonts w:ascii="TH SarabunPSK" w:hAnsi="TH SarabunPSK" w:cs="TH SarabunPSK" w:hint="cs"/>
          <w:sz w:val="24"/>
          <w:szCs w:val="32"/>
          <w:cs/>
        </w:rPr>
        <w:t>...............นิ้ว</w:t>
      </w:r>
    </w:p>
    <w:p w14:paraId="2D8601EE" w14:textId="2F8A63BE" w:rsidR="00A712B0" w:rsidRPr="00A712B0" w:rsidRDefault="00A712B0" w:rsidP="00A712B0">
      <w:pPr>
        <w:spacing w:after="0"/>
        <w:ind w:left="5760" w:firstLine="720"/>
        <w:rPr>
          <w:rFonts w:ascii="TH SarabunPSK" w:hAnsi="TH SarabunPSK" w:cs="TH SarabunPSK"/>
          <w:sz w:val="24"/>
          <w:szCs w:val="32"/>
        </w:rPr>
      </w:pPr>
      <w:r w:rsidRPr="00A712B0">
        <w:rPr>
          <w:rFonts w:ascii="TH SarabunPSK" w:hAnsi="TH SarabunPSK" w:cs="TH SarabunPSK"/>
          <w:sz w:val="24"/>
          <w:szCs w:val="32"/>
          <w:cs/>
        </w:rPr>
        <w:t>ข้อ 2 ขอวางท่อ</w:t>
      </w:r>
    </w:p>
    <w:p w14:paraId="6B213B79" w14:textId="4C0D2D4F" w:rsidR="00A712B0" w:rsidRPr="00A712B0" w:rsidRDefault="00A712B0" w:rsidP="00A712B0">
      <w:pPr>
        <w:spacing w:after="0"/>
        <w:ind w:left="5760" w:firstLine="720"/>
        <w:rPr>
          <w:rFonts w:ascii="TH SarabunPSK" w:hAnsi="TH SarabunPSK" w:cs="TH SarabunPSK"/>
          <w:sz w:val="24"/>
          <w:szCs w:val="32"/>
        </w:rPr>
      </w:pPr>
      <w:r w:rsidRPr="00A712B0">
        <w:rPr>
          <w:rFonts w:ascii="TH SarabunPSK" w:hAnsi="TH SarabunPSK" w:cs="TH SarabunPSK"/>
          <w:sz w:val="24"/>
          <w:szCs w:val="32"/>
          <w:cs/>
        </w:rPr>
        <w:t>ข้อ 3 ขอใช้น้ำประปาชั่วคราว</w:t>
      </w:r>
    </w:p>
    <w:p w14:paraId="30901993" w14:textId="3C57C556" w:rsidR="00A712B0" w:rsidRPr="00A712B0" w:rsidRDefault="00A712B0" w:rsidP="00A712B0">
      <w:pPr>
        <w:spacing w:after="0"/>
        <w:ind w:left="5760" w:firstLine="720"/>
        <w:rPr>
          <w:rFonts w:ascii="TH SarabunPSK" w:hAnsi="TH SarabunPSK" w:cs="TH SarabunPSK"/>
          <w:sz w:val="24"/>
          <w:szCs w:val="32"/>
        </w:rPr>
      </w:pPr>
      <w:r w:rsidRPr="00A712B0">
        <w:rPr>
          <w:rFonts w:ascii="TH SarabunPSK" w:hAnsi="TH SarabunPSK" w:cs="TH SarabunPSK"/>
          <w:sz w:val="24"/>
          <w:szCs w:val="32"/>
          <w:cs/>
        </w:rPr>
        <w:t>ข้อ 4 ขอโอนประเภทใช้น้ำ</w:t>
      </w:r>
    </w:p>
    <w:p w14:paraId="0E3A4DA3" w14:textId="455B6BAE" w:rsidR="00A712B0" w:rsidRDefault="00A712B0" w:rsidP="00A712B0">
      <w:pPr>
        <w:spacing w:after="0"/>
        <w:ind w:left="5760" w:firstLine="720"/>
        <w:rPr>
          <w:rFonts w:ascii="TH SarabunPSK" w:hAnsi="TH SarabunPSK" w:cs="TH SarabunPSK"/>
          <w:sz w:val="24"/>
          <w:szCs w:val="32"/>
        </w:rPr>
      </w:pPr>
      <w:r w:rsidRPr="00A712B0">
        <w:rPr>
          <w:rFonts w:ascii="TH SarabunPSK" w:hAnsi="TH SarabunPSK" w:cs="TH SarabunPSK"/>
          <w:sz w:val="24"/>
          <w:szCs w:val="32"/>
          <w:cs/>
        </w:rPr>
        <w:t>ข้อ 5 อื่นๆ...............</w:t>
      </w:r>
    </w:p>
    <w:p w14:paraId="5F3ED4D1" w14:textId="08773144" w:rsidR="00A712B0" w:rsidRDefault="00A712B0" w:rsidP="00A712B0">
      <w:pPr>
        <w:spacing w:after="0"/>
        <w:ind w:left="5760" w:firstLine="720"/>
        <w:rPr>
          <w:rFonts w:ascii="TH SarabunPSK" w:hAnsi="TH SarabunPSK" w:cs="TH SarabunPSK"/>
          <w:sz w:val="24"/>
          <w:szCs w:val="32"/>
        </w:rPr>
      </w:pPr>
    </w:p>
    <w:p w14:paraId="5FA9C149" w14:textId="3F1F0A99" w:rsidR="00A712B0" w:rsidRPr="00904FC5" w:rsidRDefault="00A712B0" w:rsidP="00A712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04FC5">
        <w:rPr>
          <w:rFonts w:ascii="TH SarabunPSK" w:hAnsi="TH SarabunPSK" w:cs="TH SarabunPSK" w:hint="cs"/>
          <w:b/>
          <w:bCs/>
          <w:sz w:val="32"/>
          <w:szCs w:val="40"/>
          <w:cs/>
        </w:rPr>
        <w:t>แบบคำขอ</w:t>
      </w:r>
    </w:p>
    <w:p w14:paraId="24E66D8C" w14:textId="77777777" w:rsidR="008F00E0" w:rsidRPr="008F00E0" w:rsidRDefault="008F00E0" w:rsidP="00A712B0">
      <w:pPr>
        <w:spacing w:after="0"/>
        <w:jc w:val="center"/>
        <w:rPr>
          <w:rFonts w:ascii="TH SarabunPSK" w:hAnsi="TH SarabunPSK" w:cs="TH SarabunPSK"/>
          <w:b/>
          <w:bCs/>
          <w:sz w:val="16"/>
          <w:szCs w:val="20"/>
        </w:rPr>
      </w:pPr>
    </w:p>
    <w:p w14:paraId="36EC8F26" w14:textId="44E8EA46" w:rsidR="00A712B0" w:rsidRDefault="00A712B0" w:rsidP="00A712B0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A712B0">
        <w:rPr>
          <w:rFonts w:ascii="TH SarabunPSK" w:hAnsi="TH SarabunPSK" w:cs="TH SarabunPSK" w:hint="cs"/>
          <w:sz w:val="24"/>
          <w:szCs w:val="32"/>
          <w:cs/>
        </w:rPr>
        <w:t>เลขที่...............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904FC5">
        <w:rPr>
          <w:rFonts w:ascii="TH SarabunPSK" w:hAnsi="TH SarabunPSK" w:cs="TH SarabunPSK"/>
          <w:sz w:val="24"/>
          <w:szCs w:val="32"/>
          <w:cs/>
        </w:rPr>
        <w:tab/>
      </w:r>
      <w:r w:rsidR="00904FC5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>เขียนที่องค์การบริหารส่วนตำบลหนองขาม</w:t>
      </w:r>
    </w:p>
    <w:p w14:paraId="36704E41" w14:textId="77777777" w:rsidR="00904FC5" w:rsidRDefault="00904FC5" w:rsidP="00A712B0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</w:p>
    <w:p w14:paraId="152ABF35" w14:textId="641ADAA3" w:rsidR="00A712B0" w:rsidRDefault="00A712B0" w:rsidP="008F00E0">
      <w:pPr>
        <w:spacing w:after="0"/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วันที่...............เดือน.............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="00904FC5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.......พ.ศ........</w:t>
      </w:r>
      <w:r w:rsidR="00904FC5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</w:p>
    <w:p w14:paraId="63C4EB58" w14:textId="06A14828" w:rsidR="00A712B0" w:rsidRDefault="00A712B0" w:rsidP="008F00E0">
      <w:pPr>
        <w:spacing w:after="0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 นาย/นาง/นางสาว.................................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..............................................อายุ...................ปี</w:t>
      </w:r>
    </w:p>
    <w:p w14:paraId="643AA6AD" w14:textId="27DB8DD0" w:rsidR="00A712B0" w:rsidRDefault="00A712B0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อยู่บ้านเลขที่................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......หมู่ที่.................บ้าน...........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..................ตำบล......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14:paraId="29180FF3" w14:textId="48DC6C2C" w:rsidR="00A712B0" w:rsidRDefault="00A712B0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อำเภอ.................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="00CE67CB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</w:t>
      </w:r>
      <w:r w:rsidR="00CE67CB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CE67CB">
        <w:rPr>
          <w:rFonts w:ascii="TH SarabunPSK" w:hAnsi="TH SarabunPSK" w:cs="TH SarabunPSK" w:hint="cs"/>
          <w:sz w:val="24"/>
          <w:szCs w:val="32"/>
          <w:cs/>
        </w:rPr>
        <w:t>..............โทรศัพท์..............................................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......</w:t>
      </w:r>
      <w:r w:rsidR="00CE67CB">
        <w:rPr>
          <w:rFonts w:ascii="TH SarabunPSK" w:hAnsi="TH SarabunPSK" w:cs="TH SarabunPSK" w:hint="cs"/>
          <w:sz w:val="24"/>
          <w:szCs w:val="32"/>
          <w:cs/>
        </w:rPr>
        <w:t>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</w:t>
      </w:r>
      <w:r w:rsidR="00CE67CB">
        <w:rPr>
          <w:rFonts w:ascii="TH SarabunPSK" w:hAnsi="TH SarabunPSK" w:cs="TH SarabunPSK" w:hint="cs"/>
          <w:sz w:val="24"/>
          <w:szCs w:val="32"/>
          <w:cs/>
        </w:rPr>
        <w:t>.......</w:t>
      </w:r>
    </w:p>
    <w:p w14:paraId="0F7E6554" w14:textId="0F8D22A4" w:rsidR="00CE67CB" w:rsidRDefault="00CE67CB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เลขที่บัตรประจำตัวประชาชน..............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........วันหมดอายุ.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14:paraId="46F1CE1C" w14:textId="6227BB24" w:rsidR="00CE67CB" w:rsidRDefault="00CE67CB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อาชีพ......................................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......สถานที่ทำงาน.....................................................โทรศัพท์.........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</w:p>
    <w:p w14:paraId="76668518" w14:textId="1119A734" w:rsidR="00CE67CB" w:rsidRDefault="00CE67CB" w:rsidP="00904FC5">
      <w:pPr>
        <w:spacing w:after="0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มีความประสงค์จะดำเนินการตามข้อ........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.................สำหรับบ้านเลขที่..............</w:t>
      </w:r>
      <w:r w:rsidR="008F00E0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....หมู่ที่...........</w:t>
      </w:r>
    </w:p>
    <w:p w14:paraId="588E333F" w14:textId="25229270" w:rsidR="00CE67CB" w:rsidRDefault="00CE67CB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บ้าน.................................ตำบล................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...........อำเภอ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..................................จังหวัด.....................................</w:t>
      </w:r>
    </w:p>
    <w:p w14:paraId="74E25948" w14:textId="25DE412D" w:rsidR="00CE67CB" w:rsidRDefault="00CE67CB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สถานที่ใกล้เคียง............................................</w:t>
      </w:r>
      <w:r w:rsidR="00C2074A"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...........................โดยมีการติดต่อท่อภายในขนาด......................นิ้ว</w:t>
      </w:r>
    </w:p>
    <w:p w14:paraId="5C511C35" w14:textId="57BF9525" w:rsidR="00CE67CB" w:rsidRDefault="00CE67CB" w:rsidP="00C2074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และก๊อกขนาด..........................นิ้ว  จำนวน..................................ก๊อก</w:t>
      </w:r>
    </w:p>
    <w:p w14:paraId="6BC9A154" w14:textId="496EE38D" w:rsidR="00CE67CB" w:rsidRDefault="00CE67CB" w:rsidP="003B262F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ข้าพเจ้ายินดีจะให้ความสะดวกแก่เจ้าหน้าที่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กป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ข. ในการสำรวจและปฏิบัติตามระเบียบข้อบังคับ ของ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กป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ข. เกี่ยว</w:t>
      </w:r>
      <w:r w:rsidR="00A950EE">
        <w:rPr>
          <w:rFonts w:ascii="TH SarabunPSK" w:hAnsi="TH SarabunPSK" w:cs="TH SarabunPSK" w:hint="cs"/>
          <w:sz w:val="24"/>
          <w:szCs w:val="32"/>
          <w:cs/>
        </w:rPr>
        <w:t xml:space="preserve">กับการขอรับใช้น้ำทุกประการ ซึ่งเจ้าหน้าที่ได้ชี้แจงให้ข้าพเจ้าทราบแล้ว ในการดำเนินการติดตั้งนี้ ข้าพเจ้าได้วางมัดจำค่าติดตั้งตามที่ </w:t>
      </w:r>
      <w:proofErr w:type="spellStart"/>
      <w:r w:rsidR="00A950EE">
        <w:rPr>
          <w:rFonts w:ascii="TH SarabunPSK" w:hAnsi="TH SarabunPSK" w:cs="TH SarabunPSK" w:hint="cs"/>
          <w:sz w:val="24"/>
          <w:szCs w:val="32"/>
          <w:cs/>
        </w:rPr>
        <w:t>กป</w:t>
      </w:r>
      <w:proofErr w:type="spellEnd"/>
      <w:r w:rsidR="00A950EE">
        <w:rPr>
          <w:rFonts w:ascii="TH SarabunPSK" w:hAnsi="TH SarabunPSK" w:cs="TH SarabunPSK" w:hint="cs"/>
          <w:sz w:val="24"/>
          <w:szCs w:val="32"/>
          <w:cs/>
        </w:rPr>
        <w:t xml:space="preserve">ข.กำหนด หากข้าพเจ้าไม่นำเงินมาชำระภายใน 60 วัน นับแต่วันที่ </w:t>
      </w:r>
      <w:proofErr w:type="spellStart"/>
      <w:r w:rsidR="00A950EE">
        <w:rPr>
          <w:rFonts w:ascii="TH SarabunPSK" w:hAnsi="TH SarabunPSK" w:cs="TH SarabunPSK" w:hint="cs"/>
          <w:sz w:val="24"/>
          <w:szCs w:val="32"/>
          <w:cs/>
        </w:rPr>
        <w:t>กป</w:t>
      </w:r>
      <w:proofErr w:type="spellEnd"/>
      <w:r w:rsidR="00A950EE">
        <w:rPr>
          <w:rFonts w:ascii="TH SarabunPSK" w:hAnsi="TH SarabunPSK" w:cs="TH SarabunPSK" w:hint="cs"/>
          <w:sz w:val="24"/>
          <w:szCs w:val="32"/>
          <w:cs/>
        </w:rPr>
        <w:t>ข. ออกหนังสือแจ้งให้ข้าพเจ้ามาชำระเงินค่าติดตั้ง ข้าพเจ้ายินดีให้รับเงินดังกล่าว</w:t>
      </w:r>
    </w:p>
    <w:p w14:paraId="3E1C75A9" w14:textId="64082536" w:rsidR="00A950EE" w:rsidRDefault="00A950EE" w:rsidP="00A712B0">
      <w:pPr>
        <w:spacing w:after="0"/>
        <w:ind w:firstLine="720"/>
        <w:rPr>
          <w:rFonts w:ascii="TH SarabunPSK" w:hAnsi="TH SarabunPSK" w:cs="TH SarabunPSK"/>
          <w:sz w:val="24"/>
          <w:szCs w:val="32"/>
          <w:u w:val="single"/>
        </w:rPr>
      </w:pPr>
      <w:r w:rsidRPr="00A950EE">
        <w:rPr>
          <w:rFonts w:ascii="TH SarabunPSK" w:hAnsi="TH SarabunPSK" w:cs="TH SarabunPSK" w:hint="cs"/>
          <w:sz w:val="24"/>
          <w:szCs w:val="32"/>
          <w:u w:val="single"/>
          <w:cs/>
        </w:rPr>
        <w:t>เอกสารประกอบการยื่นคำร้อง</w:t>
      </w:r>
    </w:p>
    <w:p w14:paraId="27888154" w14:textId="7AB964EB" w:rsidR="00A950EE" w:rsidRDefault="00A950EE" w:rsidP="00A712B0">
      <w:pPr>
        <w:spacing w:after="0"/>
        <w:ind w:firstLine="72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>1.</w:t>
      </w:r>
      <w:r>
        <w:rPr>
          <w:rFonts w:ascii="TH SarabunPSK" w:hAnsi="TH SarabunPSK" w:cs="TH SarabunPSK" w:hint="cs"/>
          <w:sz w:val="24"/>
          <w:szCs w:val="32"/>
          <w:cs/>
        </w:rPr>
        <w:t>บัตรประจำตัวประชาชนหรือบัตรข้าราชการ</w:t>
      </w:r>
      <w:r w:rsidR="003B262F">
        <w:rPr>
          <w:rFonts w:ascii="TH SarabunPSK" w:hAnsi="TH SarabunPSK" w:cs="TH SarabunPSK"/>
          <w:sz w:val="24"/>
          <w:szCs w:val="32"/>
        </w:rPr>
        <w:t xml:space="preserve">        </w:t>
      </w:r>
      <w:r w:rsidR="003B262F">
        <w:rPr>
          <w:rFonts w:ascii="TH SarabunPSK" w:hAnsi="TH SarabunPSK" w:cs="TH SarabunPSK"/>
          <w:sz w:val="24"/>
          <w:szCs w:val="32"/>
        </w:rPr>
        <w:tab/>
      </w:r>
      <w:r w:rsidR="003B262F">
        <w:rPr>
          <w:rFonts w:ascii="TH SarabunPSK" w:hAnsi="TH SarabunPSK" w:cs="TH SarabunPSK"/>
          <w:sz w:val="24"/>
          <w:szCs w:val="32"/>
        </w:rPr>
        <w:tab/>
      </w:r>
      <w:r w:rsidR="003B262F"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(ลงชื่อ)..................................................ผู้ขอใช้น้ำ</w:t>
      </w:r>
    </w:p>
    <w:p w14:paraId="1A120CF1" w14:textId="7C10FB51" w:rsidR="00A950EE" w:rsidRDefault="00A950EE" w:rsidP="003B262F">
      <w:pPr>
        <w:spacing w:after="0"/>
        <w:ind w:firstLine="72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2.สำเนาทะเบียนบ้าน</w:t>
      </w:r>
      <w:r w:rsidR="003B262F">
        <w:rPr>
          <w:rFonts w:ascii="TH SarabunPSK" w:hAnsi="TH SarabunPSK" w:cs="TH SarabunPSK"/>
          <w:sz w:val="24"/>
          <w:szCs w:val="32"/>
        </w:rPr>
        <w:tab/>
      </w:r>
      <w:r w:rsidR="003B262F">
        <w:rPr>
          <w:rFonts w:ascii="TH SarabunPSK" w:hAnsi="TH SarabunPSK" w:cs="TH SarabunPSK"/>
          <w:sz w:val="24"/>
          <w:szCs w:val="32"/>
        </w:rPr>
        <w:tab/>
      </w:r>
      <w:r w:rsidR="003B262F">
        <w:rPr>
          <w:rFonts w:ascii="TH SarabunPSK" w:hAnsi="TH SarabunPSK" w:cs="TH SarabunPSK"/>
          <w:sz w:val="24"/>
          <w:szCs w:val="32"/>
        </w:rPr>
        <w:tab/>
      </w:r>
      <w:r w:rsidR="003B262F">
        <w:rPr>
          <w:rFonts w:ascii="TH SarabunPSK" w:hAnsi="TH SarabunPSK" w:cs="TH SarabunPSK"/>
          <w:sz w:val="24"/>
          <w:szCs w:val="32"/>
        </w:rPr>
        <w:tab/>
        <w:t xml:space="preserve">                     </w:t>
      </w:r>
      <w:r w:rsidR="003B262F"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(......................................................)</w:t>
      </w:r>
    </w:p>
    <w:p w14:paraId="355DF47B" w14:textId="5F90CC9F" w:rsidR="00A950EE" w:rsidRDefault="00A950EE" w:rsidP="00A950EE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3.หลักฐานอื่นๆ</w:t>
      </w:r>
    </w:p>
    <w:p w14:paraId="5106E16D" w14:textId="3E92BCCE" w:rsidR="00A950EE" w:rsidRDefault="00A950EE" w:rsidP="00A950EE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3B262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กรณีผู้ขอใช้น้ำเป็นส่วนราชการให้ยกเว้นเรียกเก็บเงิน</w:t>
      </w:r>
    </w:p>
    <w:p w14:paraId="1E620F78" w14:textId="77777777" w:rsidR="003B262F" w:rsidRDefault="003B262F" w:rsidP="00A950EE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</w:p>
    <w:p w14:paraId="179E630D" w14:textId="14F60499" w:rsidR="00A950EE" w:rsidRDefault="00A950EE" w:rsidP="00A950E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B262F">
        <w:rPr>
          <w:rFonts w:ascii="TH SarabunPSK" w:hAnsi="TH SarabunPSK" w:cs="TH SarabunPSK" w:hint="cs"/>
          <w:b/>
          <w:bCs/>
          <w:sz w:val="34"/>
          <w:szCs w:val="34"/>
          <w:cs/>
        </w:rPr>
        <w:t>ใบรับคำขอ (สำหรับเจ้าหน้าที่)</w:t>
      </w:r>
    </w:p>
    <w:p w14:paraId="3D1B1A27" w14:textId="77777777" w:rsidR="003B262F" w:rsidRPr="003B262F" w:rsidRDefault="003B262F" w:rsidP="00A950E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DA89843" w14:textId="02B6FCB4" w:rsidR="00904FC5" w:rsidRDefault="00904FC5" w:rsidP="003B262F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ได้รับคำร้องเลขที่...................จาก นาย/นาง/นางสาว......................................................................</w:t>
      </w:r>
    </w:p>
    <w:p w14:paraId="7B760006" w14:textId="1DB22CED" w:rsidR="00904FC5" w:rsidRDefault="00904FC5" w:rsidP="003B262F">
      <w:pPr>
        <w:spacing w:after="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เมื่อวันที่.................เดือน...................................พ.ศ......................................ไว้แล้ว</w:t>
      </w:r>
    </w:p>
    <w:p w14:paraId="73EC81F5" w14:textId="77777777" w:rsidR="003B262F" w:rsidRDefault="003B262F" w:rsidP="00A950EE">
      <w:pPr>
        <w:spacing w:after="0"/>
        <w:ind w:firstLine="720"/>
        <w:jc w:val="center"/>
        <w:rPr>
          <w:rFonts w:ascii="TH SarabunPSK" w:hAnsi="TH SarabunPSK" w:cs="TH SarabunPSK" w:hint="cs"/>
          <w:sz w:val="24"/>
          <w:szCs w:val="32"/>
        </w:rPr>
      </w:pPr>
    </w:p>
    <w:p w14:paraId="0BF23AF0" w14:textId="12DD398B" w:rsidR="00904FC5" w:rsidRDefault="00904FC5" w:rsidP="00A950EE">
      <w:pPr>
        <w:spacing w:after="0"/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(ลงชื่อ).............................................................เจ้าหน้าที่ผู้รับคำขอ</w:t>
      </w:r>
    </w:p>
    <w:p w14:paraId="4BF54151" w14:textId="1D19B2BC" w:rsidR="00904FC5" w:rsidRPr="00A950EE" w:rsidRDefault="003B262F" w:rsidP="003B262F">
      <w:pPr>
        <w:spacing w:after="0"/>
        <w:ind w:firstLine="72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</w:t>
      </w:r>
      <w:r w:rsidR="00904FC5"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(................................................................</w:t>
      </w:r>
      <w:r w:rsidR="002F0BA6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646A7B46" w14:textId="6B0B0D35" w:rsidR="00A950EE" w:rsidRDefault="002F0BA6" w:rsidP="002F0BA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ที่..................................................</w:t>
      </w:r>
      <w:r>
        <w:rPr>
          <w:rFonts w:ascii="TH SarabunPSK" w:hAnsi="TH SarabunPSK" w:cs="TH SarabunPSK"/>
          <w:sz w:val="24"/>
          <w:szCs w:val="32"/>
        </w:rPr>
        <w:t>...</w:t>
      </w:r>
    </w:p>
    <w:p w14:paraId="261264C4" w14:textId="750B1925" w:rsidR="002F0BA6" w:rsidRDefault="002F0BA6" w:rsidP="002F0BA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เลขที่ใช้น้ำ.......................................</w:t>
      </w:r>
    </w:p>
    <w:p w14:paraId="45D090FC" w14:textId="6D56E6CA" w:rsidR="002F0BA6" w:rsidRPr="002F0BA6" w:rsidRDefault="002F0BA6" w:rsidP="002F0BA6">
      <w:pPr>
        <w:spacing w:after="0"/>
        <w:rPr>
          <w:rFonts w:ascii="TH SarabunPSK" w:hAnsi="TH SarabunPSK" w:cs="TH SarabunPSK"/>
        </w:rPr>
      </w:pPr>
    </w:p>
    <w:p w14:paraId="39E0CC05" w14:textId="592D4156" w:rsidR="002F0BA6" w:rsidRDefault="002F0BA6" w:rsidP="002F0BA6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D383A">
        <w:rPr>
          <w:rFonts w:ascii="TH SarabunPSK" w:hAnsi="TH SarabunPSK" w:cs="TH SarabunPSK" w:hint="cs"/>
          <w:b/>
          <w:bCs/>
          <w:sz w:val="28"/>
          <w:szCs w:val="36"/>
          <w:cs/>
        </w:rPr>
        <w:t>หนังสือสัญญาการขอใช้น้ำในบ้าน</w:t>
      </w:r>
    </w:p>
    <w:p w14:paraId="383062B3" w14:textId="77777777" w:rsidR="00CB7BB9" w:rsidRDefault="00CB7BB9" w:rsidP="002F0BA6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07F9F63" w14:textId="77777777" w:rsidR="00CB7BB9" w:rsidRPr="00CB7BB9" w:rsidRDefault="00CB7BB9" w:rsidP="002F0BA6">
      <w:pPr>
        <w:spacing w:after="0"/>
        <w:jc w:val="center"/>
        <w:rPr>
          <w:rFonts w:ascii="TH SarabunPSK" w:hAnsi="TH SarabunPSK" w:cs="TH SarabunPSK"/>
          <w:b/>
          <w:bCs/>
          <w:sz w:val="16"/>
          <w:szCs w:val="20"/>
        </w:rPr>
      </w:pPr>
    </w:p>
    <w:p w14:paraId="5014DC75" w14:textId="6217BC2A" w:rsidR="002F0BA6" w:rsidRDefault="002F0BA6" w:rsidP="00CB7BB9">
      <w:pPr>
        <w:spacing w:after="0" w:line="276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สัญญาฉบับนี้เขียนที่องค์การบริหารส่วนตำบลหนองขาม อำเภอคอนสวรรค์  จังหวัดชัยภูมิ เมื่อวันที่................</w:t>
      </w:r>
    </w:p>
    <w:p w14:paraId="5E58E71D" w14:textId="4889BA99" w:rsidR="002F0BA6" w:rsidRDefault="002F0BA6" w:rsidP="00CB7BB9">
      <w:pPr>
        <w:spacing w:after="0" w:line="276" w:lineRule="auto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เดือน......................พ.ศ.....................ช้าพเจ้า นาย/นาง/นางสาว.......................................................................................</w:t>
      </w:r>
    </w:p>
    <w:p w14:paraId="439A8DCB" w14:textId="45B8A1BC" w:rsidR="002F0BA6" w:rsidRDefault="002F0BA6" w:rsidP="00CB7BB9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อยู่บ้านเลขที่.....................หมู่ที่.................บ้าน.....................................ตำบล............................อำเภอ.............................</w:t>
      </w:r>
    </w:p>
    <w:p w14:paraId="572173D9" w14:textId="70ACE081" w:rsidR="002F0BA6" w:rsidRDefault="002F0BA6" w:rsidP="00CB7BB9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จังหวัด......................................ขอทำสัญญากับการประปาชนบทบ้านยางหวาย - บ้านโนนแต้ ดังนี้</w:t>
      </w:r>
    </w:p>
    <w:p w14:paraId="332DA0FC" w14:textId="206142C9" w:rsidR="002F0BA6" w:rsidRDefault="002F0BA6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ข้าพเจ้าขอให้จัดการต่อท่อสำหรับส่งน้ำเข้าไปภายในบ้านของข้าพเจ้าและข้าพเจ้ายินยอม</w:t>
      </w:r>
      <w:r w:rsidR="00032D26">
        <w:rPr>
          <w:rFonts w:ascii="TH SarabunPSK" w:hAnsi="TH SarabunPSK" w:cs="TH SarabunPSK" w:hint="cs"/>
          <w:sz w:val="24"/>
          <w:szCs w:val="32"/>
          <w:cs/>
        </w:rPr>
        <w:t>รับที่จะปฏิบัติตามสัญญา ดังข้อความแจ้งต่อไปนี้</w:t>
      </w:r>
    </w:p>
    <w:p w14:paraId="4E4BDC01" w14:textId="46F4287C" w:rsidR="00032D26" w:rsidRDefault="00032D26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(1)</w:t>
      </w:r>
      <w:r w:rsidR="00F502A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ข้าพเจ้ายินยอมให้สัญญาว่าจะไม่ซ่อมแซมดัดแปลงแก้ไข หรือทำการเกี่ยวข้องอย่างหนึ่งอย่างใดกับท่อที่ต่อเข้าไป จนถึงเครื่องกั้นน้ำและมาตรวัดน้ำเป็นอันขาด</w:t>
      </w:r>
    </w:p>
    <w:p w14:paraId="76405906" w14:textId="1FC1E548" w:rsidR="00032D26" w:rsidRDefault="00032D26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(2)</w:t>
      </w:r>
      <w:r w:rsidR="00F502A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42EEF">
        <w:rPr>
          <w:rFonts w:ascii="TH SarabunPSK" w:hAnsi="TH SarabunPSK" w:cs="TH SarabunPSK" w:hint="cs"/>
          <w:sz w:val="24"/>
          <w:szCs w:val="32"/>
          <w:cs/>
        </w:rPr>
        <w:t>ในระหว่างที่ใช้หนังสือนี้อยู่ ถ้ามีน้ำรั่วเปลือง (ท่อที่ต่อจากมาตรวัดน้ำเข้าไป) ณ เวลาหนึ่งเวลาใดน้ำที่รั่วเปลืองไปนั้น จะเป็นเพราะท่อที่ต่อจากมาตรยัดน้ำเข้าไปชำรุดด้วยเหตุใดๆ มิได้ซ่อมก็ตามข้าพเจ้ายอมใช้เงินให้แก่การประปาตามจำนวนตัวเลขที่ปรากฏในมาตรวัดน้ำที่รั่วเปลืองเป็นต้น</w:t>
      </w:r>
    </w:p>
    <w:p w14:paraId="194D030B" w14:textId="6C85C987" w:rsidR="00A42EEF" w:rsidRDefault="00A42EEF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(3)</w:t>
      </w:r>
      <w:r w:rsidR="00F502A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34D27">
        <w:rPr>
          <w:rFonts w:ascii="TH SarabunPSK" w:hAnsi="TH SarabunPSK" w:cs="TH SarabunPSK" w:hint="cs"/>
          <w:sz w:val="24"/>
          <w:szCs w:val="32"/>
          <w:cs/>
        </w:rPr>
        <w:t>แม้ในเวลาหนึ่งเวลาใดในระหว่างที่ใช้หนังสือสัญญานี้อยู่ ถ้าข้าพเจ้าพนักงานคนหนึ่งคนใดของการประปาพบว่ามาตรวัดน้ำที่ได</w:t>
      </w:r>
      <w:r w:rsidR="00A72F00">
        <w:rPr>
          <w:rFonts w:ascii="TH SarabunPSK" w:hAnsi="TH SarabunPSK" w:cs="TH SarabunPSK" w:hint="cs"/>
          <w:sz w:val="24"/>
          <w:szCs w:val="32"/>
          <w:cs/>
        </w:rPr>
        <w:t>้ติดตั้งสำหรับการใช้น้ำในอาคารนั้น มีผู้หนึ่งผู้ใดจงใจทำให้เสียไปก็ดีหรือตราผนึกกไว้นั้นชำรุดหรือมีผู้ทำลายเสียก็ดี ถ้ามีเหตุเกิดขึ้นเช่นดังกล่าวนี้แล้ว ข้าพเจ้ายินยอมให้เงินค่าเสียหายให้แก่ประปาตามควรแต่กรณี</w:t>
      </w:r>
    </w:p>
    <w:p w14:paraId="79302CD3" w14:textId="0DF2FD23" w:rsidR="00F502A3" w:rsidRDefault="00A72F00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(4)</w:t>
      </w:r>
      <w:r w:rsidR="00F502A3">
        <w:rPr>
          <w:rFonts w:ascii="TH SarabunPSK" w:hAnsi="TH SarabunPSK" w:cs="TH SarabunPSK" w:hint="cs"/>
          <w:sz w:val="24"/>
          <w:szCs w:val="32"/>
          <w:cs/>
        </w:rPr>
        <w:t xml:space="preserve"> ข้าพเจ้ายินยอมและรับว่า ถ้าข้าพเจ้าละเลยไม่ปฏิบัติตามข้อความต่างๆ ที่ได้กล่าวไว้ในหนังสือสัญญานี้แม้แต่ข้อหนึ่งข้อใดแล้ว ให้การประปามีอำนาจที่จะเลิกส่งน้ำใช้ในอาคารที่กล่าวนี้และยกเลิกสัญญาฉบับนี้เสียก็ได้ จำนวนเงินที่ค้างชำระต่างๆ ซึ่งข้าพเจ้าจะต้องใช้ให้แก่การประปาที่ค้างอยู่ในเวลานั้นเท่าใด การประปามีสิทธิ์ที่จะฟ้องร้องเอาจากข้าพเจ้าได้</w:t>
      </w:r>
    </w:p>
    <w:p w14:paraId="3DE5F245" w14:textId="1377F4A0" w:rsidR="00F502A3" w:rsidRDefault="00F502A3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(5)</w:t>
      </w:r>
      <w:r w:rsidR="00CB3F5A">
        <w:rPr>
          <w:rFonts w:ascii="TH SarabunPSK" w:hAnsi="TH SarabunPSK" w:cs="TH SarabunPSK" w:hint="cs"/>
          <w:sz w:val="24"/>
          <w:szCs w:val="32"/>
          <w:cs/>
        </w:rPr>
        <w:t xml:space="preserve"> เมื่อจำเป็นข้าพเจ้ายินยอมให้พนักงานของการประปา ซึ่งมีหน้าที่เข้าไปในอาคารเพื่อตรวจมาตรวัดน้ำหรือท่อที่ติดตั้งไว้ในที่ต่างๆ ได้ในระหว่างพระอาทิตย์</w:t>
      </w:r>
      <w:r w:rsidR="00845163">
        <w:rPr>
          <w:rFonts w:ascii="TH SarabunPSK" w:hAnsi="TH SarabunPSK" w:cs="TH SarabunPSK" w:hint="cs"/>
          <w:sz w:val="24"/>
          <w:szCs w:val="32"/>
          <w:cs/>
        </w:rPr>
        <w:t>ขึ้นถึงพระอาทิตย์ตก</w:t>
      </w:r>
    </w:p>
    <w:p w14:paraId="7BF05199" w14:textId="320A9E9A" w:rsidR="008C0F42" w:rsidRDefault="008C0F42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(6)</w:t>
      </w:r>
      <w:r w:rsidR="006B64B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ข้าพเจ้ายอมให้เงินค่าน้ำตามเลข</w:t>
      </w:r>
      <w:r w:rsidR="00747007">
        <w:rPr>
          <w:rFonts w:ascii="TH SarabunPSK" w:hAnsi="TH SarabunPSK" w:cs="TH SarabunPSK" w:hint="cs"/>
          <w:sz w:val="24"/>
          <w:szCs w:val="32"/>
          <w:cs/>
        </w:rPr>
        <w:t xml:space="preserve">ที่ปรากฏในมาตรวัดน้ำ </w:t>
      </w:r>
      <w:r w:rsidR="008D1098">
        <w:rPr>
          <w:rFonts w:ascii="TH SarabunPSK" w:hAnsi="TH SarabunPSK" w:cs="TH SarabunPSK" w:hint="cs"/>
          <w:sz w:val="24"/>
          <w:szCs w:val="32"/>
          <w:cs/>
        </w:rPr>
        <w:t>ซึ่งการประปาจะติดตั้งสำหรับวัดจำนวนน้ำที่ใช้ในอาคารตามสัญญานี้ และยอมเสียเงินค่าบำรุงรักษามาตรวัดน้ำตามอัตราซึ่งการประปาชนบทได้กำหนดไว้</w:t>
      </w:r>
      <w:r w:rsidR="00A66ED7">
        <w:rPr>
          <w:rFonts w:ascii="TH SarabunPSK" w:hAnsi="TH SarabunPSK" w:cs="TH SarabunPSK" w:hint="cs"/>
          <w:sz w:val="24"/>
          <w:szCs w:val="32"/>
          <w:cs/>
        </w:rPr>
        <w:t>ในข้อบคับหรือมาตรอัตราอื่นๆ ซึ่งประกาศให้ทราบเปปคราวๆไป</w:t>
      </w:r>
    </w:p>
    <w:p w14:paraId="5C735761" w14:textId="5152C39E" w:rsidR="00A66ED7" w:rsidRDefault="00A66ED7" w:rsidP="00CB7BB9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(7) </w:t>
      </w:r>
      <w:r w:rsidR="00CB24CE">
        <w:rPr>
          <w:rFonts w:ascii="TH SarabunPSK" w:hAnsi="TH SarabunPSK" w:cs="TH SarabunPSK" w:hint="cs"/>
          <w:sz w:val="24"/>
          <w:szCs w:val="32"/>
          <w:cs/>
        </w:rPr>
        <w:t>ข้าพเจ้ายินยอมที่จำชำรระเนเพื่อเป็นค่าบำรุงรักษามาตรและบริการทั่วไปเป็นเงิน 10 บาทต่อเดือน        ในกรณีที่ข้าพเจ้าใช้น้ำต่ำกว่า 1 ลูกบาศก์เมตรหรือไม่ใช้น้ำในเดือนนั้นๆ</w:t>
      </w:r>
    </w:p>
    <w:p w14:paraId="6F277550" w14:textId="00890677" w:rsidR="00CB24CE" w:rsidRDefault="00CB24CE" w:rsidP="00CB7BB9">
      <w:pPr>
        <w:spacing w:after="0" w:line="276" w:lineRule="auto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(8) </w:t>
      </w:r>
      <w:r w:rsidR="00725E3B">
        <w:rPr>
          <w:rFonts w:ascii="TH SarabunPSK" w:hAnsi="TH SarabunPSK" w:cs="TH SarabunPSK" w:hint="cs"/>
          <w:sz w:val="24"/>
          <w:szCs w:val="32"/>
          <w:cs/>
        </w:rPr>
        <w:t>ข้าพเจ้าจะบอกเลิกหนังสือสัญญานี้ได้ก็ต่อเมื่อได้บอกกล่าวเป็นลายลักษณ์อักษรแก่การประปาให้ทราบล่วงหน้าอย่างน้อย 3 วัน ข้าพเจ้าจะไม่ต้องรับความผิดชอบอย่างหนึ่งอย่างใดซึ่งเกิดขึ้นภายหลังการแจ้งนั้น หรือจะไม่ต้องเสียเงินค่าน้ำที่ไหลผ่านมาตรวัดน้ำเว้นแต่ไว้แต่จะปรากฏว่าข้าพเจ้าจงใจใช้น้ำนั้น</w:t>
      </w:r>
    </w:p>
    <w:p w14:paraId="78DDA20B" w14:textId="77777777" w:rsidR="007167A8" w:rsidRDefault="00CB7BB9" w:rsidP="007167A8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14:paraId="01470F3E" w14:textId="3DDB62EC" w:rsidR="007167A8" w:rsidRDefault="007167A8" w:rsidP="007167A8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-2-</w:t>
      </w:r>
    </w:p>
    <w:p w14:paraId="246ED9F8" w14:textId="77777777" w:rsidR="007167A8" w:rsidRDefault="007167A8" w:rsidP="007167A8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9F6D7BD" w14:textId="699E8451" w:rsidR="00A42EEF" w:rsidRPr="007167A8" w:rsidRDefault="00CB7BB9" w:rsidP="007167A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Pr="007167A8">
        <w:rPr>
          <w:rFonts w:ascii="TH SarabunPSK" w:hAnsi="TH SarabunPSK" w:cs="TH SarabunPSK" w:hint="cs"/>
          <w:sz w:val="32"/>
          <w:szCs w:val="32"/>
          <w:cs/>
        </w:rPr>
        <w:t>9) ข้าพเจ้ายินยอมรับว่าสมุดข้อบังคับว่าด้วยการใช้น้ำประปาชนบทเป็นส่วนหนึ่งของสัญญาฉบับนี้ซึ่งข้าพเจ้ายอมรับและปฏิบัติตามทุกประการ</w:t>
      </w:r>
    </w:p>
    <w:p w14:paraId="56AD80A6" w14:textId="76C5F4B7" w:rsidR="00CB7BB9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67A8">
        <w:rPr>
          <w:rFonts w:ascii="TH SarabunPSK" w:hAnsi="TH SarabunPSK" w:cs="TH SarabunPSK"/>
          <w:sz w:val="32"/>
          <w:szCs w:val="32"/>
        </w:rPr>
        <w:tab/>
      </w:r>
      <w:r w:rsidRPr="007167A8">
        <w:rPr>
          <w:rFonts w:ascii="TH SarabunPSK" w:hAnsi="TH SarabunPSK" w:cs="TH SarabunPSK" w:hint="cs"/>
          <w:sz w:val="32"/>
          <w:szCs w:val="32"/>
          <w:cs/>
        </w:rPr>
        <w:t>สัญญาการใช้น้ำนี้ได้จัดทำขึ้นเป็นสองฉบับ เพื่อเป็นหลักฐานจึงได้ลงลายมือชื่อต่อหน้าพพยาน</w:t>
      </w:r>
    </w:p>
    <w:p w14:paraId="2349FEC7" w14:textId="6713DE64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47841D" w14:textId="77777777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20FD69" w14:textId="5CCF60CE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C19382" w14:textId="2F8817F1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(ลงชื่อ)...............................................................ผู้ใช้น้ำ</w:t>
      </w:r>
    </w:p>
    <w:p w14:paraId="130B4F8C" w14:textId="14F283B7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36B3C472" w14:textId="77777777" w:rsidR="007167A8" w:rsidRPr="009D1F5D" w:rsidRDefault="007167A8" w:rsidP="007167A8">
      <w:pPr>
        <w:spacing w:after="0" w:line="276" w:lineRule="auto"/>
        <w:jc w:val="thaiDistribute"/>
        <w:rPr>
          <w:rFonts w:ascii="TH SarabunPSK" w:hAnsi="TH SarabunPSK" w:cs="TH SarabunPSK" w:hint="cs"/>
          <w:sz w:val="40"/>
          <w:szCs w:val="40"/>
          <w:cs/>
        </w:rPr>
      </w:pPr>
    </w:p>
    <w:p w14:paraId="73854CFA" w14:textId="2B39A612" w:rsidR="007167A8" w:rsidRDefault="007167A8" w:rsidP="007167A8">
      <w:pPr>
        <w:spacing w:after="0"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5BE711F9" w14:textId="4F4E95ED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14DA8E9A" w14:textId="77777777" w:rsidR="007167A8" w:rsidRPr="009D1F5D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14:paraId="5DA4D3A2" w14:textId="61B747E9" w:rsidR="007167A8" w:rsidRDefault="007167A8" w:rsidP="007167A8">
      <w:pPr>
        <w:spacing w:after="0" w:line="276" w:lineRule="auto"/>
        <w:ind w:left="43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1757D88D" w14:textId="46FA70EF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10CB6CA6" w14:textId="77777777" w:rsidR="007167A8" w:rsidRPr="009D1F5D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14:paraId="1F9D53D5" w14:textId="2A16C7C4" w:rsidR="007167A8" w:rsidRDefault="007167A8" w:rsidP="007167A8">
      <w:pPr>
        <w:spacing w:after="0"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71A5DA75" w14:textId="77777777" w:rsidR="007167A8" w:rsidRDefault="007167A8" w:rsidP="007167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20F02339" w14:textId="77777777" w:rsidR="002F0BA6" w:rsidRPr="00A712B0" w:rsidRDefault="002F0BA6" w:rsidP="002F0BA6">
      <w:pPr>
        <w:spacing w:after="0"/>
        <w:rPr>
          <w:rFonts w:ascii="TH SarabunPSK" w:hAnsi="TH SarabunPSK" w:cs="TH SarabunPSK" w:hint="cs"/>
          <w:sz w:val="24"/>
          <w:szCs w:val="32"/>
          <w:cs/>
        </w:rPr>
      </w:pPr>
    </w:p>
    <w:sectPr w:rsidR="002F0BA6" w:rsidRPr="00A712B0" w:rsidSect="00A950E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B0"/>
    <w:rsid w:val="00032D26"/>
    <w:rsid w:val="000D383A"/>
    <w:rsid w:val="002F0BA6"/>
    <w:rsid w:val="003B262F"/>
    <w:rsid w:val="006B64B0"/>
    <w:rsid w:val="007167A8"/>
    <w:rsid w:val="00725E3B"/>
    <w:rsid w:val="00747007"/>
    <w:rsid w:val="00793205"/>
    <w:rsid w:val="00845163"/>
    <w:rsid w:val="008C0F42"/>
    <w:rsid w:val="008D1098"/>
    <w:rsid w:val="008F00E0"/>
    <w:rsid w:val="00904FC5"/>
    <w:rsid w:val="009D1F5D"/>
    <w:rsid w:val="00A42EEF"/>
    <w:rsid w:val="00A66ED7"/>
    <w:rsid w:val="00A712B0"/>
    <w:rsid w:val="00A72F00"/>
    <w:rsid w:val="00A950EE"/>
    <w:rsid w:val="00B87119"/>
    <w:rsid w:val="00C2074A"/>
    <w:rsid w:val="00C26AC0"/>
    <w:rsid w:val="00CB24CE"/>
    <w:rsid w:val="00CB3F5A"/>
    <w:rsid w:val="00CB7BB9"/>
    <w:rsid w:val="00CE67CB"/>
    <w:rsid w:val="00F34D27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F849"/>
  <w15:chartTrackingRefBased/>
  <w15:docId w15:val="{35689C60-E64E-4A74-9EC3-15EDFA53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21</cp:revision>
  <dcterms:created xsi:type="dcterms:W3CDTF">2021-03-24T03:03:00Z</dcterms:created>
  <dcterms:modified xsi:type="dcterms:W3CDTF">2021-03-24T05:43:00Z</dcterms:modified>
</cp:coreProperties>
</file>