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304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45DB3AA" w14:textId="77777777" w:rsidR="00AD4979" w:rsidRPr="006605E7" w:rsidRDefault="008836E9">
      <w:pPr>
        <w:spacing w:after="0" w:line="240" w:lineRule="auto"/>
        <w:jc w:val="center"/>
        <w:rPr>
          <w:rFonts w:ascii="TH SarabunIT๙" w:hAnsi="TH SarabunIT๙" w:cs="TH SarabunIT๙"/>
          <w:b/>
          <w:sz w:val="144"/>
          <w:szCs w:val="144"/>
        </w:rPr>
      </w:pPr>
      <w:r w:rsidRPr="006605E7">
        <w:rPr>
          <w:rFonts w:ascii="TH SarabunIT๙" w:hAnsi="TH SarabunIT๙" w:cs="TH SarabunIT๙"/>
          <w:b/>
          <w:bCs/>
          <w:sz w:val="144"/>
          <w:szCs w:val="144"/>
          <w:cs/>
        </w:rPr>
        <w:t>คู่มือสำหรับประชาชน</w:t>
      </w:r>
    </w:p>
    <w:p w14:paraId="79C27BB7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511038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8C243F6" w14:textId="4C7A52B6" w:rsidR="00AD4979" w:rsidRPr="006605E7" w:rsidRDefault="00E818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313EB5" wp14:editId="5A60DEE4">
                <wp:simplePos x="0" y="0"/>
                <wp:positionH relativeFrom="column">
                  <wp:posOffset>1586865</wp:posOffset>
                </wp:positionH>
                <wp:positionV relativeFrom="paragraph">
                  <wp:posOffset>224790</wp:posOffset>
                </wp:positionV>
                <wp:extent cx="2552700" cy="2647950"/>
                <wp:effectExtent l="57150" t="19050" r="76200" b="9525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647950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5083D" id="วงรี 31" o:spid="_x0000_s1026" style="position:absolute;margin-left:124.95pt;margin-top:17.7pt;width:201pt;height:20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+9zyQIAAOcFAAAOAAAAZHJzL2Uyb0RvYy54bWysVFtOGzEU/a/UPVj+&#10;L5OEBMqICYpAVEiIIqDi2/HYzEge27WdVzfQhfSjK6iU5WQpPfZMElRQkar+zFzf9z33cXq2bBSZ&#10;C+drowvaP+hRIjQ3Za2fCvrl4fLDR0p8YLpkymhR0JXw9Gz8/t3pwuZiYCqjSuEInGifL2xBqxBs&#10;nmWeV6Jh/sBYoSGUxjUs4OmestKxBbw3Khv0ekfZwrjSOsOF9+BetEI6Tv6lFDx8ltKLQFRBkVtI&#10;X5e+0/jNxqcsf3LMVjXv0mD/kEXDao2gO1cXLDAyc/ULV03NnfFGhgNumsxIWXORakA1/d4f1dxX&#10;zIpUC8DxdgeT/39u+c381pG6LOhhnxLNGvRos/65WX/frH9s1r8I2MBoYX0O1Xt767qXBxkLXkrX&#10;xD9KIcuE62qHq1gGwsEcjEaD4x7g55ANjobHJ6OEfLY3t86HT8I0JBIFFUrV1sfaWc7m1z4gKrS3&#10;WpE9hcZlrRQpLWCGc2fCYx2qBBpGMdlGpQ42NP3t4WobcmH4rBE6tBPmhGIB4+0rpIQwuWimAoC5&#10;qzJhw3Lv+B0mLc2SD04EXsUMJbLr+Mh9JwC9zR1FRWRbLBMVVkpEW6XvhERfgF5bSdoIca4cmTPM&#10;MuMcCab48Je09yE7w8MEwV8N2xRlNBVpW3ZRB28b7yxSZKPDzriptXGvOVC7lGWrv0WgrTtCMDXl&#10;CiOJbqauessva8zENfPhljksJ1qNgxM+4yOVWRTUdBQllXHfXuNHfbQfUkoWWPaC+q8z5gQl6kpj&#10;m076w2G8DukxHB0P4jg9l0yfS/SsOTfoARYG2SUy6ge1JaUzzSPu0iRGhYhpjtgF5cFtH+ehPUK4&#10;bFxMJkkNF8GycK3vLd92PQ78w/KROdstRsBO3ZjtYXixHK1u7Ic2k1kwsk6bs8e1wxvXJC1Ud/ni&#10;uXr+Tlr7+zz+DQAA//8DAFBLAwQKAAAAAAAAACEA05gkW17+AABe/gAAFAAAAGRycy9tZWRpYS9p&#10;bWFnZTEucG5niVBORw0KGgoAAAANSUhEUgAAAKYAAAClCAYAAADWHIbZAAAAAXNSR0IArs4c6QAA&#10;AARnQU1BAACxjwv8YQUAAAAJcEhZcwAADsMAAA7DAcdvqGQAAAAZdEVYdFNvZnR3YXJlAEFkb2Jl&#10;IEltYWdlUmVhZHlxyWU8AAADZm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T3JpZ2luYWxEb2N1bWVudElEPSJ4bXAuZGlkOjE0OTZGOEI5NkQ0MEU0MTFBNDM4OUZDNDY3&#10;Q0I2OTlEIiB4bXBNTTpEb2N1bWVudElEPSJ4bXAuZGlkOkJFRkNENzU4QThCNjExRTZBRTUyQUI5&#10;Mzg3QjA3NzlCIiB4bXBNTTpJbnN0YW5jZUlEPSJ4bXAuaWlkOkJFRkNENzU3QThCNjExRTZBRTUy&#10;QUI5Mzg3QjA3NzlCIiB4bXA6Q3JlYXRvclRvb2w9IkFkb2JlIFBob3Rvc2hvcCBDUzYgKFdpbmRv&#10;d3MpIj4gPHhtcE1NOkRlcml2ZWRGcm9tIHN0UmVmOmluc3RhbmNlSUQ9InhtcC5paWQ6QkJCMkI3&#10;RDJBM0E4RTYxMUJFNkNCMTlFQjAzRkVCMjQiIHN0UmVmOmRvY3VtZW50SUQ9InhtcC5kaWQ6MTQ5&#10;NkY4Qjk2RDQwRTQxMUE0Mzg5RkM0NjdDQjY5OUQiLz4gPC9yZGY6RGVzY3JpcHRpb24+IDwvcmRm&#10;OlJERj4gPC94OnhtcG1ldGE+IDw/eHBhY2tldCBlbmQ9InIiPz5ftwTOAAAAIXRFWHRDcmVhdGlv&#10;biBUaW1lADIwMjI6MDQ6MjYgMTc6MzA6MjbijC+BAAD6L0lEQVR4XsS9BYAcx5k2/AzDzjKDFkUr&#10;ZrQkW0bFMnOcOGAnDif3he6S3IXvApdc0IkTx7ETMzNLFlmymHElLTPz8PzPUz2zUvA+uLu/dmuq&#10;urq64K2nXqiu7rbh/weXSCQm6v3GN75hmznzmO3o0Rm29vZ2m8fTZM/JKbSVlFTaCwv9jnC4zz44&#10;WODIyAg6bLZMh8Phdno8dofTmXB5PE6nzZZwAQ6n3W5zO512c+x0Ot2sxWWzuV0Oh87H3Ha70+Vy&#10;2V3M52L9TLMxbmce8BpbMozRs+REnHWpLLsDUNzGEHYrtNkZZxQm5Hl6Hhl/zrGMBFMSvIxeXU7E&#10;mYdxnkgkYvE4L7QlYjwf46lYLBaPOhwwIQuPJhL2aCyWiLCMaDwej7APkUTCEYnHExHmYXqcoS3M&#10;CyIOhy0Sjcbpo2GSVnFekwjzmmgwGOG1dp6yRUIh1RNm2YOxoSFvLDOzK+Z258Q7O8dibW0N8b6+&#10;zkQoVB4vLi5OcEwSHJMEx0ftN47tmoj/d7s/Ieb/hEuB8u8BMjtbgx509PRk2XNz4wSIBUi/3wKO&#10;3Q6X1+tyRaMg2BL0TgHLzXMEJwwodQEB63Y44gSlgOhkaOd5AdOeBK68QOlgmimb14HAhHN03O7p&#10;6I37Tjba0s82RPwNHTFfe2fINzQa84yNRt0cZGcoEndEI1GOesJOoNli8Zjpm8PuSLCNCdYV55SJ&#10;e92OmMfjiPp89nBmuitUXOgZryxyjFdXusamlseGi/Ps42m+RIi0IWhAHycIBc4YAWhjPEFA2ggw&#10;GCByMoQJVgLPQXAqLUKfCFsARTgSEUBNqHJ4bYQexrOK6NiYg6C3ANrba4/m5Q1w0nhj/f2I/2cA&#10;/Z8C5/8YMFOAlBMoGYjj4NixY/aiomHbrFlLHT5fwJaX1+RoaCghroKO7Ox85/kcUoCUZxpBCJfb&#10;LTCKUzrd8XiMocvjcNgJRoHTnPMIjHa7g6GNx3Gm2801LMeUIVCOjNl9RxsSGTv2RbIPnxzPamoN&#10;Z/T1BX0jI0F3JAqn2vnnLgGO5f+FsxhtyiXYGVs0kO4NZ2e7xivKfEOzproHls9398+swFBaWmKc&#10;OCCYDKgIthi9QOmkjxGYiVA8Hg1TGoTECi2QxsPRaCTEPjMUQBPhcFjXgiAO8zoLoOdz0P7+bgLV&#10;G6usbIv19JTHxsdHEkeO7Izl5KQThDNSHY3/T3LP/xFg/i0uOXOmx97XNzQhtvv73Q67fZyi00VQ&#10;BggaF7ljVGKa4lmAswBJoHrEIcmRCEgbBbqd3uFhdwhMG0MwFBjt9DEPRaC4pa7hMdzBMLx7Dttz&#10;X94WzD9yajSnrTWYMTA45o0nkqjhKP6FO59SksrGJRP/5hDxxF+l8PnglDuvAGoKdhviWRmeYHGJ&#10;b2j29PS+96x0dy+Ylej1uW1BAY1iOkSciMMy7jBxIowhTEjuGSIoeT5OgCpuNxyUQGSaBVCKe5VD&#10;kDqjo6ORaCg0wgkQoYrhi2Vnh2P/O+L9vxOc/63A/FtcknySYrvI5vXmEIBKCzqkR3o8cWdaWrrD&#10;5ZL+FyMjFKCkM3oZWlzO7bZ7KL49JKgBJInjFRipD3ot8NkYCpwJc8y4V4DsHbQHXtoUK3r9naGi&#10;ujMjOQMDQT8Hhm1KNfE8DpgCpgKBkIg1oY7JbiYcCzaXs2HmvCmKP+cDW3FTjjnQD/NTVSX6jHOQ&#10;ISej5rxRYZNO2VmH3ZZIZGX7x6bUBPouX5nR8Z4L7R35mRghfckxE0GKdYJSYUKgDFK3JABtwSRA&#10;CWYLoJGILUSeyWsgUBKcQYYS/zEBPBqJjEZGR4nskD0q/TMl3v//4J4TJPmvdn+PS2Zk5NgoXv6E&#10;S/p8GRLRzkBA4pWQNCJZYIwytLgfjRdyP7tXgCQWfDRsCDqngMjQwTDu5YgLkD5W7Rkeswee2xQv&#10;eXHDQMnpM0O5o8MRnpdFch64zgeRQBfneMQYKt1JAHko/f0eJAI+2DLp0730HtgC9H6CymuHze2A&#10;TXmFKfWalyaiLCPKSIhWzlgEiXH6YUrf4RASQ+P0Y7CNEk9j48zHOpXfwYsFcuoi50YmGRFg2SZO&#10;QKSlu4JTJmf2rr8oo+26tY62jLT4CJsuwLGwGAEqzhoLUvdlKGDaaALFxgVQqjOMWwClscdrnEY/&#10;lQowPk4YRw1HjY6PD5Gb/in3zMnJIMcM/Y9wz4nu/1e6vwZKHpJL9tmqqmY50tMj9u7u5gkumZFB&#10;rDl95IyWHkkjgSLaYcSxywWC0+FlmTR3BD4LkImEx4QEqY+gJBDFIW0Mbb53DtsKfvfkUMXhY4NF&#10;AwPjAqnljAhOdjnFCamYGUA6OPACX24GUJQJW0kGHMVpsOcKkE4DQk4TAx5hxyojFf6tMWFdqk6n&#10;zbhxSsg+IgipORKoBOtABLHOUcQ6RoC2QSQ6B4F+xkMEsdonzqpFBpUjDi1nuKrKsyMryzM+Z1ZW&#10;x103ZDQunx3vIvckOG30CQJTYMQ4rXeCM8S4BVDqp0FO6GA4HGO6DCc7OWosND4u8W7pn9HoeGRo&#10;KEgRf457er0l8fr6I7G+vg5WPiP+3wnOZE//69z5oGSQGkJ7ZSXHOLeE4HQ46uqG/4JLxuN2twVI&#10;cUq7R3qkBcgoAen0kQsShCAI7QSkkyH8LJfpDh7DHww5Aw++FCl/5s2+8vqzQzkcINbNJhgwytmI&#10;DYGQtCNbELoMFyzLhb1KPgP2EgIx201oU89Ty3mpLtE1tliS5urVn5H/fCKy/8mY5XTEATvvwIqK&#10;MlpPsjnVTJ6gj7NZ8ZEYEj1BxJpHED/Tj0RTH8HaB1tQKiQ5qUucmW1XQecBlZMyXlWV3nf9pdlN&#10;71vnaPJ5E+Si8TFyToJU4MQYuSKNqQj5omM8EolI9PPYyTAWlP7J8wSoOGecBpOMqL/OPWl0xhsa&#10;jpE6fyna/6vAeT5N/5/c3xPdRUWV9qysuD0WG6HF7XVoCcjpzHVKl6TOKN3R5XL5yCFD9B76hJdm&#10;jo9GC8HoIvjifo6BTwBlx/0cez+FvUmj7pj508fD1Rs291d0dY8HYBOakrQxeiGbpWXACBEmcZuf&#10;BdvkfDhmFMBRFYAjlyLZzTy6RKI3CUCtPpKvJQn0l2RKzTjjkqf/HJTGnZckgFoj+af5dBkVAsTN&#10;kiedwKoKVO5oDJGOIOJ1g4ie6ALqu6kOjFon1R/pqKa8VItsKMj3jVy8Oqfx07e4zuZnJQYFwFgs&#10;SpDax4ibsVAoSkCCAMUYQWk4KMW54azSMGMxD/XRcakGEQFUuic5aFRLSynLvbu7jYMYjf93ifa/&#10;pPj/hft7oDxfdI+PZzpTFje5H73fWNbUfQhGu8frJa8il2RRBKHDx3MCIUOHn/pmGjvL806GCb8A&#10;+YM/hKdsfKevYnAg6JsAY5IeCemJES31cfByKZpri+CaKzCmw56RHEyC0CaOyOg5OloksYmzpqgz&#10;QaVz5BIM/gKI506bMv/c/ZUkyyVPaCLICcByBBRsVB0STh6zwoRWMPsiiJ8YQPRgO+JnkyBlH42O&#10;OwFOlsMyMjPc42svyGn8wh3eOgFUXJOdpnkjECZGCUiCFQRmYkwinheOS7xTN+X5OMFpp/EUDFPM&#10;h4eGEElZ7j7fIHn7OcPov8NqP5+U/1fur4EyZXULlH9NdHs8UQLS4SYHlA5Jq9rok0ku6aRodvg9&#10;nkQapbFAmUYOmkbumSaAjozbM374h8jUVzb2VA2ORJg/2XfDHam3xUgzcUe/F/apRXAuKoajlqZ/&#10;FnVEDViInv9qdNKeMC5FCGEilWaG2ZygyFXw91wSTH/iUgXJqW3JqJzAZx3zl/8GlOdnSKalQGpO&#10;s0E26pwJF9M4qWLtIUQO9CB2sA2J5h6ju9rcLjY8CdDktVnpnvErLsyu/+Id7lMBX3xIQKSIF0AJ&#10;zsQoGQO5Z0LH5KBRgXacfJPcU9Z9mHqpABoL9/dHKN5D0ZGRPnJQT6yqym9E+/lW+38VOP9Tev89&#10;97dAWVk5w36+1e12Dzi93mKKa0t0M+Kh5cgQXq/XoeUeGS1+ApUiGozbBUJxSIISJhSn/PVz8cl/&#10;fL53aldPMJBsgNUDBREaErJs89LhWFAG+yKCchJ1SA1mmBmSWVNgTHXcGrsk8HTAk6n4n4QplwTb&#10;RFoy8id5ks7KSZeMpI4n0pMuIeMrCSLrHH9Zj2HaTFeagbUiyqcTAqhWmshN4+MJivkhRHe2In68&#10;jeKf+qibJw0X1TUCagIFeb6R912Ve+rj1+N0NBonIA0o6W2j0WiYILXRg/pnaCwatVMnlT4qgwlB&#10;uz0RHhkZCVEN0HpoZGxskB7RFDhltR87NhafMeO/Bpx/jZ7/W+6vgVJ3cWbM8NtTC+ZtVEMCAacr&#10;ZXVboHSaNUYCkN7mE5ekRk9RbXFJckyC0AIkxXqA4xDYethZ+oPf982oaxjLM4NDN8EpwwQkqWkr&#10;yYZzeSVBSUMmW7fHCTDqjAkOIsszWc0vf1JQs47PAc+eBIecYsZPpClMglZuImK5icNUu+j+ZDRU&#10;jhLorSB5oN+JtHPlxJPlmF9Kg1TNVmoq5K+GQUXTcBe+401BRN8lB93fgjjFPFmB0Vm1zGRdZcOU&#10;qkDPlz6UdWzV7FgrDaQRgnOEYp7gjBGYUQPQcDhKsR+hPmqXhT8+Ph6hBe+mJT9KcMZoHEnvtJN7&#10;RiNud180FvP/l4IzRYf/I/eXoOyy9fX5KLYLbTU1sxy6rdjaWkmRHXdKn3STacra1sI4uWUSlHZa&#10;1QKmQJkwHJGWd4AAJShtBKQtMDTmyP7qvaFZW3cOVESiccc5YchYhKMQjdGqzoF9ZTkc8wjIDHKI&#10;sG5as2QNbAqQZuzIYZim4TFgo9fZFPAm0pOhiYm7Ss+zUs2vnBljhVYw4SYmy19xOqNyEzKuzrvQ&#10;XKEfevUv1UcVxR6arCrXZFH7BFIrSzJ3srDzuKhEfoJiPrqjE7G9TcDgOGyelIjnFeyAy2mLrVqS&#10;1fjduz1HMtLi/RTfBGiMAJV4j45EInGK9jgBGiFA7eSiceqhEQIzTG8L2WzRcDAYMdyzu9seLSho&#10;iCYS5bEzZ7Sc1JnIyVka+38B55/T9j91fwuUlZW19vz8EjKdJkdXV6UzP193cdxuj8dl9Embze31&#10;+0HDhlLda5dFneZyuf0EYxrZW4Asld4WSHHJp7fYq37+2OCs7u5wQINhNZWDwqlN/Ru2ggzYLqik&#10;DpkHWzoBSd1RBovGTs4AM3lgcMR4CnATof4YOR+IBg10qWMr/0RKMm655FUiihX+HTcBOHnzkzxi&#10;geZQwEq61HkLeDpI5uGJcyDlD69JZjXOCpnGPgigcNmRaCMH3dYB7GuiyI+YmwG0qEyf5QryvCOf&#10;ui3zyPWrYvUs23BP6pv0US03Eai20UgkSt1THDVOET9OYLqCodAww2h4fNwR1u3488GZstj7+nL+&#10;r8F5Hpn/c/f3QEmOaM/IGHaGwznO3Nx0csuAy+OJud3udI9AKZHtdMboUwaNh3pkjFzSLUCmsynk&#10;lvb0sZAj+/O/DM7ZtmuokhxCbM7UbeRUhIZNmge2ZeSQK4thyxYgeeVfAWSqYxMgNCH/eGB8Km7+&#10;6P4MhBOhAsVIz4l4MpQz1fHaVDNTTnlM0rkf41IxK9kqSfDS9VYZ/GHlJi05SQzQTLqVR9lSIFXe&#10;+HlcVELfypAMBFDqobH6ccQ3t9AEaDcnExRbqd6J0a5cnNnw7x93HfJ5EuSe0WGBlJb6MEuc4J4y&#10;mMghyT0TtOQdNJBGgkFCVOAMBkciweBwVGLd55sSFTgbGo7H/2855/k0/rvu/wSUNpvHcMrMzExv&#10;IhH0uN0BA0oaOuSOEt0gZ0wQnK500ifdZnOmU3ynv3vKXfYvv+qf194ZyTREN6Ql1XTLTqxsVgkc&#10;F02CvYyMN0KgSI9UFoEqOUhiembh2lypJN1rtoCm1FSa6QwzS9qbo1SakpN0m0jhOS1xWm2ynNa5&#10;+W+cmF2M59wEgOoKMbPaIRcRV1PTUgkko0rRobVMbiBnnEKLzNY1KlftFtj+Fkili6pd5lr9qj5e&#10;9BcApSWvMH54APG3G4H2Aeqfsp6shokmxYXuwW98NOPAsmnhFgomgjM6zLEdpggnQKV3StRHKNJB&#10;LhonOEMEqZ3AHCc8IzSOQgTocLSwMBENBvPOA+c4wVnwfwTO1Fj8Xfe/C8pAIMdFMe3y+72eQCBA&#10;ThnxUlz7XC7pk3YaN+KUAqUz4HI50qnyZFDfEafM+OFTthmPvzJQG4poP6SoqREgkcUl88lQL6qC&#10;Y06mGSjtTFQWqUx/DZAGiBwGpVkg5J+5kP+6JvmXMooERCtGANKb9UOe0/UOnnM7bJiT78RcTist&#10;KbYGga3dCQyFYwac2R47PlfqQB6bIgbVw/B7bRxZ6ruz8hyYnWnDVF6ne6NdPHeWXdvVF0fbcAzB&#10;sNn6xsbzJH8UpCaAwSKjhhxKYrYUSM0xf8yfzltZLaDyT32QS+J84vqEhz/DccS2knPuaraW1gRQ&#10;c9qmrQHRm9dlHf/CDfFj5JJDbAvFemwoFosNE6wj1DF57JA1T4CGx8JhATQh3TM0NhYMBYPxiJaT&#10;/l/BqWb/p07APAfKc9Z3IJDn+GugpPzWgrnP7/doLGR5G6OGVnmAVabTADKglOgORe3Zn/x5bNGe&#10;w6NlFgH5o7s3Mm4IpsS8EtgvKgWySLwQDRueFqCUz1jRDA346CcAadLVOYEv2UmH7q0oT/KYPyZu&#10;jinqVB4TZuY5sTDDZvZTHBuy4SwH8buT7IgcDOKBB4+oIHz27pnANDc+0xTHAMFXm+nAr3NsuPqW&#10;l9HS3oZX//gBHKx0I4t1l7TG8NgjZ3HweBuGR8bgoxFywdJqXLx+EqIVTjxCXrS1nbof6zMcmKFI&#10;IFxZoGOE7nyQTpwTdzTp6rX1Z84x0/mc1GRJhTqvishB42fGkHijHvaWQXD20WgSJdgAuoWz01p+&#10;/innHq8zStGutU8QmALnBEAp3u0EaWRc4GQehn8dnDKILGu9i9b6OXD+PWCmpNHfdOzcXwWlrO/0&#10;9D7H6GimS+KbYHOfD0qC0EfxLIs7wDTqkeKQjkxyygwaPNqSnnm2011y57+HVpysDxaKPVlAIdAE&#10;yhwy2Ssnw7aKpyg3lSYOZoDE7lh5BTy76YRA5eCx+WPo4LEBpdIISuVRXHQ3yyosQ4MtLqvrsr1O&#10;fLPKiTWNEey85ySCO/rxuQW5uKXIjs2PduBDn/4FMgqLcKq+GT/+9Qv4h6tWIFLqxMGBOGoyHLjU&#10;bcO3f/Q6etvPYP2NF2J1sRsHXunD1Td8Azt27sJ4wgV3mh+9ff14ZcM2/P63L+HYljB+uG4ySopd&#10;ODKS0AqX6ZtGi5oKPE62myw+LLbHY3Fr0wXRSv0UkHis+6cKTN9NPxWnV0Emg4loMA0NjJShILLl&#10;uWGfkcuIC7b2YUtXN0tLCbT3RDPe2IvCJTM9wzmBBOetcKSnTEwRpK2TdIwytMpUkbRqmU36bixB&#10;HTQxOBhGWVlPwuudAqezH8eOudmOGSCW8OSTR7Fp0yZ885vfZNpfOo3133RqjMIUKLV4nlqnTFnf&#10;KZ3yz0FJLqn1yIDH401nXNyRoNQzEvYsgjRr83FX9Ud+FFzV2h3J1u00gUdE1FJPYloh4u+tBWZn&#10;WZxTdzTYDnk1WCAUVxQ4xdkUWvxQaQmmaaDkrXw65iQxHEa3oVeWufHJWjc+Pd2DZQUuGq82/LzC&#10;jo5H23HlTT/Bvro2PPTC27jomvvgZ/WPvXRYz3LgwV+uxfXXLEVstB+bdvehlEjRTZhwnByXdWlL&#10;vc3tA1UWM1hOhtdffwuefuY7OLD1Lrzx1FV44Y338tqv4LP/6+PYu28zVl/zG1zPvPNznEbs6rpM&#10;cq+PV7txX7UTv+Zk+fY0F6opMaLMoPPWJEv2m5618U9pkhaikzXZNDmtSeswdBDtlE841fWSQKYD&#10;l5Ugfv10MoM02LQEJ8OI9GrtDmff/e/BVZuPu6s1ZlTD6B2ZVL8yaTNkaGyllrndzjS/3+6j0eST&#10;CpednUlVzuP2etOdx49XOrV8KMwIO2JswpIwZZqSxNifu78JzNQF4pYqSPe+dZsxtXieWhKyrG8O&#10;yZ+BkrMrzcOTbneCeqQzg3pmJjuRRcJmPbbdNf2ffju6bHA85rMLkKSejWxMszW+qhLxGyqtXT7j&#10;5JIkosBmhSKoReBzhGZoCK9BkRcoCFMS1sGLSEzDdSTaCgJO/G6qB+89PYpTXzuEoV+cxY8DdtxS&#10;7tK2JXz7ly+hvKoazz18GZYtm68t3wSLHd//6hrkpOdh4QU/w49/8kczqgMjEVSxDhfb76d3snFm&#10;UZxtDBCQRxhZfGk27vmPJXjgsWO4cP3T+PzXDyMSsuGE344vf24KamYtQV/TcWzc1Ie8NMvACrNP&#10;d01y4oLjY/jQFU/ghiU/x2Mf3Yqfp9twaanL4n2sy3j1XXQQADlJHBQR6vuEpBAdGFJIk1aijdKS&#10;g85JaugnA1IAnZ6B+C1TgMm5lE7khOyTaDg4HvV97Xejyx7b4Z5O6ZQlr7G02dwZTmeC4PRQGupm&#10;yDlw6s5eZmaAwAy4hBGBU5gRdvQYjbAkTAlbaspfA6dp45+780HJwH7+hozUHZ3z1yllfXs8Nq9A&#10;SVHt/1NQyvK2ZZAEBKYt8+eveWb9+ImxBZG43amOJwQgEsee7kX0PTVIrCm0RBA5pYhokZ+hpj6d&#10;GiyAWl4DI4LLC5xMcxCMAqQ5Zx5T4MXaCWLHz6jTPfXtY7jtI7/BvtMt+O5Pf4/bP7oBV3ht6GL+&#10;D733Epw5cRjVc36AV595AksXL0CE7YvN9uHFzXfinTc/jbUXXUIOHkTfQMgYOgLDADl6JNke9h0c&#10;OGwjytSG99z0MrZsfpecdiFefWULbr/1OaxnX7Qvs6enB7a0bBSXUm0hydeXewg+Nxaz4Du+8BwG&#10;xoZw33134XB9A9a950H8c5odxZxcokiG144sAlyGk/arcNBYvyaiQvbdADHpmT8FSp42YLXAm/Si&#10;aYicMsuF6LVVSCwpM+JegJc001j95MnRBT971TVLYyiVTGPKvnJsEwSoBU6NvTBAvZN48Hqzs13u&#10;tLRMt7AizAg7erZLDx4KU6r2b4HzrwJTLqVXKp4CZTw+YO59FxY69dxNcp3S5dGSEGenz9qihj8H&#10;pVg/Z5kj63svuec9/FZwDqnBiaeZTR2KVE0UBRC+djJoRRgC2UnoCaKRsGb2k6CGM4hY+uM5EdsC&#10;IPMZQFoDYMrVefbOaYbIhrk5bgTao/jF/Q/gIx+6Bq89eRWyC0qxffcu+Ghl07xCjNfGw2OYOXsu&#10;HIFs7Hh3N6IR4J4e4B964nDTwp41uVAkQc/AuG7iY1K6HZ8pcKC7LYr+3k5kZhUhlzqjntrws972&#10;rk6kZ2Rh0bwC5Obno72j3XC9FrZlqL8TGdmFqJnix8d9NlxTP44PdkVRwnKXr56DwYEenG0cRVl5&#10;GVrazqCjNYLv0Pp/YKobP8914ses+4EpbnyAUiBA8S+AGpoY0IlGmpgKBVBLXxUNRS8LrKl8ahHT&#10;OJl4iOhFRYiurTTLSXr8005i2shCH90QnvP9F13zxDU1pk6nOOc5cIoheb0uGr1un7VMSIh4omRe&#10;dpduTdfXjxnGJnAKU6pTGEuB83z3F8BMIfd8vVL7KYPBNntqQ0Yo5HWyAW6nM83c0bHbPeSUbho6&#10;ceqUmj3x9BSnZAc4u+yZ33rGM//5reFacUmjYFP0SNmOV+UgclUVUOSxZi0pYwDImtU4A7SJNF7D&#10;NBGeiq0BoBHjSpCep6ab/OIMFK8swYCTAxJlXbnZLlROnoNf3fskZiy7B/1drQhTX2w9OY58XvvT&#10;Xz2BgooZeOmR9yAvvxQjg13oIeDK0qiOkSUOse7iIu1PtqF/NIRK1vWDLAcOPdyGS6/7NWIj/cjM&#10;zuJZGxaRa9rZpihN2Nb64/jo5x42YHjoNx+k9WvH8ZMjSARHUFpaRqvBBh9BdfOdD+Li636GIMX9&#10;978+B5///O341r8+hh2vP4PSqmkopW48jRj6yRf24pIl/4r1a3+CO9c9Aed99fgDddK5+R7EZEGx&#10;HkMjqTGsS4/HG85JwljAtQA74ZlfdGLUcFQHLa/Y3GxELq8yj5BI7MsG0Ji9sD1a+93nPfNdLqcx&#10;YM9xzji9M8A6CFA7OaeH2pHbq7t+FlbiTr8fTmFIz3lFo9L2/7a+yZPn3Pki3AKldp7PMJt89cCY&#10;tq7F45lUKLVLyJ8EpRbOxS3VGHca9Uw27pz4ptGR+d2XvPNf2xObZiel5A0wBcppuQhfXkpxRghp&#10;wZyUUaUikGVximAiHolFEWkImiQuea7RH+PSTQm86jwXFhV7kZ9GUapu8V+DIy5KlQ+nh6PYQqPw&#10;1RfvwD0/uhuP3ftBXHDRpUTcCF7f2Io/PtOJcF8T7vrAZWZAi4uL2eVh1J0aQQEnt6zPs6x3koDp&#10;8KCuvhVfpM64YN6/4R/+4eu4aO1KvLP9x2htacB3v38ES1jGUDCOgf5uZBaU4eg7d+OdN25D//wA&#10;xlhO3al+sugQFs6oRiP79y5n4vf+6SaMdp3BXZ/davr4ubuqsGLlEg5MHKsvWEDL1obnXu/Fk08/&#10;gfTsPOqkMaTlZOEXD76GD171NH6Wa6eK6GZ/2V56w0FJA/XHUmuS9DTATYFT9LZoKsInAzjCccSq&#10;0hBeVwno8RKJdo0dr3ttd2Tad15yz5dBmxLrvCJda9RaFhQw6Sk9YwaciYRT0HD5/ZmukZFOtibo&#10;0O1rYSsFzj8X6Tzxpy6ZwegAekZHj0PEYk1mk288nhLh2kuZIKuOeLW51+VCmnQM6hdmsZzWtwEl&#10;Z0vmj970z31lV2yaRK3hliSYg3XHZuQhdGEhO8smkIIihgEcQ0MoQzyLS1qgtM5b4siyQ8mMUEW9&#10;6N5pbnyHYuhjzeP4VY4L99PazvOx/8wjzurkxQLvD5qi+NJIArsvzIVnQQC3XTmThbrw5uaj+OV9&#10;G+HJKcfHP0gRxmtmTi8nlWI4eLgXC2i5iuuOkgMWFfk4Bk4c2/E6HnzwMay/4lKUTFuOI4frcO+D&#10;JxCPRjF/eh7aWEZGwIEpU2ZioPkobrprEzbsHEF5dwKtdWE89dIeQ+8lFPF9zPub9ji5bgEuXn8r&#10;3nr+cWxnXs5dbN+xDzZ/Lt57XY0BdHbARRHrxfOP3oUv/sOtqDt9Gr/86R04fGwX7rx7M35W5MBT&#10;FO8/m+ZFaYbznHg34CRFCCx2hZRhNxgRQC3pZIHzfObgoJ4fL/IidGk5EgVplAAcQ0k6+lc5pj98&#10;wzNXYyxwahlQYy9w6lazMEEcEJgR2h4JClJHUqTnuDo7bcZS19ZIGdR/rm/KTQDzfBFuhef0Sr2A&#10;QDvPMzI8tMKd7kAgjfxdu4R82iVktq253Q6zeE7xqvVK08h7t3lnPr8zPiG+pavYOfPCM8kpV+Yb&#10;QmgxUYEII0XS0g+ZTzNbIJQXIZNpCuX8bjvyM1346SQXfvXJHVi18p9w+VX/jCsu/hUiB0fxPhoR&#10;KlLLRCK8m9d6CdBucrFdHTE8MJjARRcVwJtThpMnj6D+6B5cve5yRClW32Edy+cXsZYw3t17FtmM&#10;6bFMuSllXtTOXIrlF1yNLW9+A9//yRK88eKdmDOtEnVHWnDPDz+JtbeW4J5e4CWK/5efuhG33f5R&#10;7N25E7fd9F2sWfZ1rLnk6zh1eCfmLLsCN19bigPjNoxEgQdCCTz8ywvhzS7Fp7/4OB57rguDnfWo&#10;nDoTC8lpfzCUwPQ12fjQLTfi+tvux72/fRX5hQXUQ0dIOhuOnDiFHLZ943OdeOarB/HLHAdmk4NK&#10;uIvW6oJoYUkeJjJupYvOVroBprxO67wemqMKFFpbgrjAyXrEXMRQXtyZqP3NNt9MjkuG5Z1U4WyU&#10;lg4yKN16jstCJzC1V0L6pt6U4nFmZuYaTEnfFMbO1zcVCosTEYUpbin2Kjablgbn6GgWdYMxFxUh&#10;Wlg+j8/nJ4uO6hEHv9/v0j1vgZFAdGaw8ixeb9Ypnz+cNv0nL8UWcJJZI0pno/UampaN4HzqYaJW&#10;UtQorpaIIGZZiGkCpCEMf/Rn8pF60qHWT3LjYxkEMDnmY79vwHe++yt89BMfxuZtR3By9waUTF2C&#10;HVvuxJ1tMQyE4ua+tlQvDYA6KOBnualTkrvccN1zOLD9Ddh8WRS138C7kz3opsHz3s4obv7oU7j5&#10;qiV436dr8E9dcZTxmuszybXYFuIIB9n+13oIFqa9h1NV7jj9xt4ExlgGKYspNFAuo45axAsajoXR&#10;eLofGelO5Jb4UT3Th7fDCbxOw0oL6rrd+K0SB97+Qwv+15e+D092EUIDXfjMZz6GT355Gj7aHEEm&#10;xelnC6meNEaweWsHXnm7Dtvf3oBEZAz/9PVP4xPk+Asvug9ddbvx2198HUXXFeHjx4JG4iTI8e26&#10;q8b+67ZmjINj/li3vNQi3QETGnRLk7gwoCaf1BucYB+Nwb+tE45+Wou66aFx4anPXGnfd+2csROR&#10;SGSAlwyEwwrjQ8FgZIhSbTgWi4yEQtbDcKOjI9ohHxoZ0SMb/khlpSva0NBNb+536KE2hRYgBczz&#10;RbjMeVlO2dlBl0S43e4llxQo7V6Hw0t9MkrL2647OlJ4qVvIKnNlcdyzCNDsXU3eqq897Vwejprd&#10;gWY2a6taeEoWxubS8hY8WP0EKBWqk6ajsiC1FqmQqey5mdW8RHs5ltHi/Tei9z23PInWrjaM0bK9&#10;k6D8zj/WYoz0mrviPzDc0Yg//v6f0XRJHp7hYHp4cRXB8N48O8gs8Wp3HF0ExDcrnHjjR6fwb//2&#10;XcxechVefOUmfJkg0eT4x3y7WXumQY5XafU0BDU86o10NhlajPFfeQRSHZoM7Fdqg4dEsV6BoXkf&#10;IKiLBVCJQqa1U/VoHgYG2Q4mGUe1DgWUP9/IsmHt5U/gxN5XYM+ahHde/iq2VLrxSkfUGHglaTb8&#10;ONuG9Te9hAPbXkZG0RT867dux41XFeDf7zmDf//2j1Axazl2vHI7NpG2J1lXOUfilYEEjnDWjbEi&#10;9UHgM2ggIE136LVTyUrXbU2l/SU407Z3wTkYRkJb6Hje7UT02zfGdiwuG6+Px2MDkUiiPxqNMMSQ&#10;NoLoNmYoFB8ZH0+MRqNjBKYrODKih92CYT0/5PVWR+rrg7GjR4+aZ4cETkeKW3Z332Pv7j5qi0TG&#10;jDkvNtvXp7s6NrfP56QnJ/Y4Kbpl7MjIkV7pIctOiHVTx9ASgjOzachZ/JVnXCvGIza3AZy4FNlV&#10;pDIdo+SUfwJK1mvEM/+MyGbHaR6Zc5aIsbzZhc4pr7XIH5Q5cftNz6OloxWf/8JNuPaaNdixpxnf&#10;++FGeNMKjZW7b+d2HG+y41/fPxNvjgILsh34MjnaH75zGBkdEXx0ZRa2630VRNV7azJROGkB/uVf&#10;VuBFNqhxjG1gnbt4fhtF7M7RBIbYXi/bpEV0N9shjuuR57F0WL23RvHz0yzdmOfYGaVp0HsJ7sax&#10;OBrHE+gPCRBSEdRX0oITUdcNUJxnpNnxyTVT8ebWEUyqqMLdn5yFP/bFzZ0fgeSGIie20hJ/5Pf3&#10;oXjKYmx8+WNYsCAdQbb57s8+iuDYMH70/Q9j6hQ/MgnGU482oGFDFy7ze3D7HB9ayHWbh2NJ2qtu&#10;lSsUWnGTKKe4nBrIDoiJxEmIWL4Prh5yYd2V46xKcJB3nrUVrpiS6Mn0xsMqjtnjlKxxGj7xSCSa&#10;oEHMeIxpWpRwJChdKa9dGBz0JsrLfYnqagfbn4Nxore7u1uTN8UtN9mPHSswt41mzqw0ItzhiFJ8&#10;u7XR15uRkUHrKsIjLaLqvrddmzF0i5FGTiJbd3XIIPPveizjwtaeOEW6NdP0eEOk0IehBTkGeAKl&#10;4YYCozps+m3pOFaaRRdzjj0UbXJoyPSNR7GixIuPtQax5rIv44Mfvxvf+9osXHvHGygrzSeXcuCN&#10;Ddvx+tMfxUVX/RzDXU149blv4fSCDFxEbvGRm1/Bjrf/CHfubLQd/Rr+leA4PRzHVfkO5Hhs2Dac&#10;QMeYdcvS4mDWoAlcCo3nD09bcXVObdVB0pm0pDsvasV1q5X5FScJLFFpzllcy+wY4p9EuopcmWXH&#10;BVSTC3ldM9O/2c4InTjddynK16/9I84c24Nf/+YrqCWnLCMSfvT9E7jnx/+BBRddg1ceXWd2y69e&#10;/zjq9r/OQrXBy44p05bgyUduwZOZdvzxdCi5ssG6Wa/ejWi1g2ninEIX42IMCtUw5Y1zbJwDYaTv&#10;6YU9zHaxTeJvJTmJgd/eOrLJaYt0E4QU6Yl+ctDBSCQ2GI+HyTWdw+SSY5GIfzSRCAVHRxP0g+FY&#10;LC+8eHFalIyRHvGjR8mcWZ3uX9qi0TJ7Vla3vaYm1xEMjjjHx/W8To7b6yWTcOj1LHoDhpPKrO6B&#10;O2h52SnCZYGbRVatVWZ9+dXMZXUdKEgt9WhJKJbtNaDUI6hGcU6CUgNqdEqBkt1OGTkCpMAg9dfH&#10;az5b7cZXqMT3U2x4afBkHhrEM8+9DUdaMW67fjK++8M3kZmeiQMHTph71V/6zAK0dgZw4N2tONsR&#10;wKdvnaqK0H4iDBl/3/nKzfBTnXidnETLKqcI0ONjAHFPrmhxONWv++cuE4pTCqzncUIOhNqZOj6f&#10;Q/65F+dXKAPQ3AAgwQV86xqJ/GQ+nVO6fph2hpPkXXLAkzzaPpIAma2hl99FNcZvxy9/vZNqAvDz&#10;n68T5uEdieOjn72flHTisXvvQH2+E/vCwHUzKjEeKsZ3vnkr3rNuFV54cy9+9esN+I8blqOXnLeu&#10;P2bALme4pWApZJpjK1REk85KJuckOGMBJ+IBF7w9ehGD1b/RkN17vNcbuHxauIsAJne0UUuIx1lu&#10;PBazMzSLFkyJinMaDcLjsdH3xsNhGzIz0xPHjrkS2dln4bjwwgtt+flH7ZYIL9eaqWN4uJKWk9ft&#10;J2/0UYZTZJsd6AQmLS1tzJDRY7avEZQ26peOrN8fypy58YhjiukBvelImhNDc7MRI8dzsDNGtOu0&#10;GQR5C5RaDkqB0tCC53I9DvyqyokGGQL/+Cp+/P45tJiBGV43HnjyIFrOHKNWXYEPv38Zjp/sxf4D&#10;e3DTdZdhyYWFWDArHw88fhwNJw/g+svXoK/QjcuY/r6PLUZobhb+SB1TRNbtPL1zJiWGZSAINLr/&#10;rRt/Blw8NwEieicVUB0rn84LvOfnS3mTxjqUj6eS+enVT55LAVG0MNyB3gKudU5vo2E2dBN946Sd&#10;dFldH6IBMzPdhhpvAV568U0cOu7DqhnF+Mr39uLYzg245qZbccf7K/HV9jg2DcQQq/Li+usqsKfI&#10;g/YqP35x52L88Y+H8NBTB/CbuxfjLeJqhHWobuNUqaFOaiz0I/en5416pufzqRZ4+liIaa8NXUPI&#10;CDtd8QXF4QFKBaniYrYMBUyJcleMICNAbeYdojSgKbQdEus8LkisXClx7hIw4Whvn2YbG+uwZ2ZW&#10;2aPRNGdensuVnq7nxuxmrVJvwHC77TR4zP1Qs9tc61bilhTpmUd7/eU/3+xbRF5oZLIaqLWuwRlZ&#10;CGc64ZQWzf4YTini87zoYPkkKNVnnaNXT6bnOHEHR+fmj92PjjN7cLY5F3evL4crw4Fcdzkt8L3Y&#10;+85WOAJV+ND7ZuKZF/bhFz+8Gg97HZhMMWXvyuRIZuGOW6fjDVbwKC1l6ZWHKL7VDm0pE4DEEV08&#10;FtdQSClggYjpFggtDqrz4mYpICquPCmfAk7KG0CaPOd5Xcc6LC6qvjPOvhqQyvNYk9dJcunYGbfu&#10;hYtj61q1W6A4TBzcvjwL04tn4/6HXsRvfvMC6g7tRdakGXj2d9fhdXbq3YGomXANo3Fs6Y/jODlj&#10;C/XtGyh9RvvSsen1ZzC7agkyqZvup0FkmIb+LM7BWixwyrHqpJMumkzlj3aChbMIIobuQZYhYrLO&#10;U12OvFml8f6iQExv/BBLolYQJTCdAic1Br1tOR4npnjsIjf1ErDaJjdG3TOboA0nCMxKwy0XLqyh&#10;FW5zhsN2p8+X7vL59BICvUPIQ0tcIlxvwLB2oDud2lniMIvooZgz98tvZq4cCdm8xpwVAamfDFen&#10;Y7zQYxptOk0xbgCo8/TWACZvlfFYomAinZ0bouU4n/rfkrwavLzxIOqOH0btlEUonJ6GuYuyccmi&#10;Jdi4uxt7t23Esy8fRkV5Ne7+zHz8gdywKWLDp9cVY/3ttXiKdZyiAWNEMsv3sDFa09TdEBOSwtKz&#10;BCQjsnlsAKhzzK90A17T3uR5tVOhrqU3gP4r3oAwGYor6noWZYBsymAd5ljneY7/DEUnixY20lO3&#10;CHVr06wFJ88HOdQ7qYKsWJaFL39oFWqr5mLRwsX4929dhijF889aYzJITBmaSAKbmMUXJrlQEwG+&#10;+K2XMdzbjiXLl2DB4mw0Jhwoz3JgmOeC2pWvRhmbWNsNrelgQVLDmwRnEqHSP0PZLnjGY3CLtZNg&#10;/LXv73DlrpscanfYElq0iNEGITj1diY74xLxUmltBGSYAPUnwuHhuNcbTDgcMRpC2QlHQcESZzw+&#10;aC8qmu2IRLL1GmlnRoZfeyvd1Ce1MGpEONONCLf0SlcGG2ju7PzbjuxFdd3OQjWYlDAbMMYpNgYm&#10;+cydAhFZf7qlZxk5OlLc4pSGuzKPUb71Y4ph5xjdSw73+eWZaGvJxrGDe7B1ZxM+ctsKPMzrymp8&#10;+MZ7F+OxF9sw2HYYkyfPxZW3TcNbw8AQCfwOucoW6mZdBLh0SfMaOZYrQBrQcbAVn9AfOfDmPOu3&#10;OGMyXZ6NMkCSZ34DUPpUyOzGa5nIlKd+cTSUpjxWmLxeXvQw3uqr4aY6Vr5kyGRzztBP5XGCmzjT&#10;1LYIgXOA/TvGOgsXZmL6shzsocX8aE+cwCWnF25UCJ2M5+WSQNRN3//JrTi47VUUTlmI733zIkzx&#10;27CCXLXyzCjeW0uLnbp842DUTFbWyNbwYtNSjZHu0LENHBvh1oBTcZ4Op1PfHAxTZeMJdno8bPM0&#10;jro8F1YGu9R6XsYemFeUEZCJOG0SA1BxUYGUFyXicW+cYp4l5iUc5eXlzssuq+HxCC1xH3XLDLf0&#10;S6fTSRHu9fFiqpniki56GE7JNLMLfWt7oOaJQ75ZbDOZqRpqQzRgR091gH3hLE3+Wbuc2UkR2hDc&#10;usVoOqm+EZDT8j34cIUL+X4neqgIk/FjnAA7wjw/uboML24cQfvpPThwxIWv3TYFX2+J8xo71k2u&#10;wuMv7sOlq1di1WUl2MTBsvQzC1AyaAQ0gcUAkm00cY6cMXCUxkZoIA3nYztT4trisha4DFc1ebVk&#10;RM5LT1FEg4xGmjwtew8RYzwvUqiH0ywV4BzgDLDpNSlTAFVdooMBouo26TpOeR6zHJNH7IiJapPa&#10;Mxq14SwNn31UURppxMlqVjovMaChgEUJAfvtPAd+92ATfvfr31EdKsKDv76Tk9mLjq4YLr3ut3jg&#10;gZew4aUO3HvTbJxMd6JlmEYRG0EWwoIEThZI2pgd6jwyx4zJGpegjJAGMdoFaXqtkTg06dU+5Mwq&#10;z7WNlKfrYbY4gSj5KWPIQaDK/rfFotEYwegUUMkx3Qm9Ld7haE84rrpqnruwsMjZ25tG7ukkl3Rp&#10;Md2rN61Rp/TTavIT1boXTt3SKY5p9MogRfg3t2UvD8bsbkNlTSGCvbciDWGvGpskpDglYylQCqAW&#10;91Tc6twXp/vwIZqdxx9uxDW5Adwy2YXNQUtk9WhhO9OBr1w0HQ8+dwINx/egKn82LluTjd91xGl1&#10;puG2q1Zh1W0VeGgogcGogGlxPyOCCQ4X22L0SB6nOKbxrN4CJPVIHqfAaAApIPJY3scEgS+N4BMQ&#10;xSlCVA/6O6Jorw+jtW4cLSdH0XRiFC11Y+hsDKGvPYoxtofDANIQXtIk4LMAa0Q4y2AVFkCNt2gm&#10;EIoqoo0AasUFTnodK5+uY7nKb6khajdFnejK88pvsTTlSeCrZU70nwzig5/4FeKREP7ln+7C8quL&#10;8BAnfmbdKO5/8DU8++RXcLY1invu3YZffXQOXuYED0VkFJ0HTiFS7FuA5K8Rc9ahWYEJ6/WNDD3k&#10;wGZGszNHe90566rH21wOvRKMJhOVTeWmZ5igIaS4XRyVpUjfHCfn9MVt9977Ue3jcgWDue6cnEyP&#10;bjsGAnZ/IuHy0yCn+NZjEZ5MlyuRRa6ZTXDmsLDcH+4vWPpOo6fa2PwswM65MFDgQn+B21jgaq2I&#10;abiBuCU7oLg12xXaEY7Gccd0P9buH8L1H7kXwfEhuH0BPH7vJ5F/QSY+1xA1i8oC1A+qXDjyRAc+&#10;/Q/fR8WU+di2+QP4dEcCtHUwLcuOUwPWGqCfrETlG46SrF9xeQ26lUbPFpoNIalzOqY3nJYRrzgg&#10;UauPkfR2x9B0fBhn93ah9UQ7ehu7MNzVg+DIIBKhCHkB9QbdlkqqIgYZRIzd7YXT64cvMwuZhbko&#10;qCpE+ZxSVC/IQ2m1B5m6t0kX4hCF9OZhxrXpQmqMbqGKsgpVrNQcao4mj0Sz1hh1zvL61IUVj5IR&#10;KR7lAdU+XJpjx00scPlVD6Hx8Fa858b349e/WIFPdSXQzgz3ljpx7SW/x0UXL0TttDz801d+ga2v&#10;/TO+7negrjdM+ogrsmxTZ/KuEBPURhPqmO0S/zNIYJ35DWPwUt+ksW3G/oLK8NkvLezeGYuhl3jp&#10;I5fsj8ftA7FYdDAWiw2RR444ncGxUMg35nRGQ+GwO2S7774vpg8O+l05OSC3DHgyMjw+j8eZ5vX6&#10;aYU7dFM+kyw2i4DSlnqC0p5zfDCt6mvb8lazIkNZLeQGKS46yj1sCAFJMLGJFifgIJklEYZGJNFr&#10;s4A6MYkW3a+zHbjownvwrW/cZkbg03d/HenF07DxiU+gd7IH32yKknPasLrYic+z0IoZX8Hcecvw&#10;yAvX4mvkmEaUsB6Jb92BUT2GMypOYk2IYKbx3wIkY1bbrDTxJemHHnJDr4sGAA2Lun2jOLSpCae3&#10;16Hz9FmEBvqoSOnBB3rqATYW7PS54SQ3dXkDZgAk5uRMnH+R4DhCI8OIG9SwsjBR7qCA8aXBn5+P&#10;stlTULt6CuZeWEyg0rplG/Q4rzgVx/ccIFiW3hdmAdYCqM4bIPKH40DrQqC08imPboWOEfBfKrFj&#10;671n8I9f/S6q56/FlhdvQ4j9PM7CDvD8bGcCmcfGcdH6byMRHkN2UTV2vf0JfGQwjjN96q/AZY0x&#10;YwRicuFdnmdTQFVb1MAodQ1xzMLmcdJWBOY4kCt+54K+LbVZY/XkmH1sbx+LGYhEwgOkld7fSVEf&#10;G2Uxo6GQZ5yGUEgcMzPFLWnoeNPTHX7qlgKmti9luN0e3d3Jpi2UQ2Moh3pCzie3FF/cMuTKZUvN&#10;YKhNHSVujJOVS3XVQE9Y2zxnxBTRIxAY/cfugN6pfNtUH1Zs7sctn/4p/v17n8R9f3gXdSePIDLY&#10;idIp8/DOix/GjgwHXiA3/HaeHXe+/01s2fg6Nr/5bbw7NQ3baIGnkasJZFrWETeUGLYmwTmOaULV&#10;zRYIxBLfOi9RSRWF+grzM63hRBhbnzyJYxsOo/f0abORV6LAThEcyM6iOI4iPduNWUsWoqRU3Q/D&#10;n+5BeWmenn4lbiPksAn4qCdHiKgzp9vQ1tAJuyeASNiL+rpWdDS1Y6g/iNDQGBLjtO4kjnPyMGnu&#10;LCy8aj5FbAnyqTtrwT9ILioAGkAaYHLgeax4TJxRcZ1TejKP4uKoAuk4E6bR4LmNk+1n3z2E22+b&#10;jOkz/Nh3YAQ/+fEuzF9QhrvumoyPfWkb3nj2STj9mXjlkc+bPaNfOTmOcvajOM2O3d1h6vs0fFim&#10;/qTHqh5jtbBe/jMkDpJtlP2T3RNGVi9byAGRFCrLjPT+ck3nhlgs0SdwRqPxPjKx/mAwNmizuYYS&#10;hti2USBtLBKJBm0/+tHXc8Qtvd4sgtLtc7v1HkqX1izTaf9kut2JLLfbm03llNzSkftKR86s+w5k&#10;LFBjNKVpb6E/04beXM54Jmp2qaV6MlEHAoBAKYAYDsW46RSBtKLEg6+QQ1xx/X3o62nHdVe+B//8&#10;pcW48v0Po/XYDsxcfgU2PHs9QhyZO7Wf8a2X8Pj9X0X+ujz8tC0OPxGnegwoiSxjtLB6xVOcU8cu&#10;nle7pFMawAqQPOejRappv29DP968bxcadu1DfKCXrJNgzUlHXmEAeSU+TKrKR1FhIa91YFJNCS5a&#10;WY3CbL1xgwNC5BjVgBWREZm+K5DhFuGoUdKjvWscdfXdOLDvGAb6+8wjFqGgA/X1Q2iq6zJgjQ1q&#10;f7wT/pISzF63EpfdORuTp7sRZPnjVLZTALU4ZxKgLD/KCnXOAiaP1SbSxAInaBzFUEpw3sIxotqI&#10;6cyzdNVv0dPdAY8/zUzOgZ5m2F0+vPD7f8DIBVn4lxNBzMt24od5NoT74tieYcc3TwfNZGPVrFGg&#10;tLhkCpxGpTPnBFLhIoHi9hC8ZOWy2rUic+f84X3ri/uPJBIxinSQc1oincxtkEbPcCQSG3U6baN2&#10;e9a47ac//af8P+eWPl8aRXgsw+fzGhFO0W5AGYWj4O4tJZcOhlxphrGz82HOxrZCt3Vzk63SoIhb&#10;ChgCgxHfRIN1bD2tuKjUiw9R99EzMXN4Th9uGKQV2FXoRDbz+amEr7n2XvQ3H0f5jKXo6mhFeHwU&#10;Tz74RZSuzcGPqFuKSwoIRmSzblfcUv61IC0OndIlZYVbHFUgVVs4J2Wc8Xjna7148xfb0LRvDzsy&#10;Bke6HQUlmZi5aAqqJuejuroQM6aXIyNLr1biIHHQJc0jVDyz0x3IIjcX2FWfXkepnfIqXy8PGabR&#10;1jcUx87dp7F58w40nz1NXRRYuXY9rl63gNwngpbOAQyNjGLfwQbsfeckWhsHMdI1jMRYCPbsPMy7&#10;cg2u/PQiTK11m210YykOyh+JcwNGehqyfwHOqMBpjglsntftS6kr/5Zrx9y5/45bb70C3/zSDJRN&#10;+RqvBO7/9WdRckkuPn8qhDlZDoLSjl//rgE//NEj+N2PP4Ljq3Pw+zNBM7YsjuMokS5ACqBMk0+C&#10;VQCNccanU88s6mXLkmOf6Y2N3ru67U2XLdElcEqkE5TahTRAjAxR4hiRLq7puOWWi2nceF0ZGT6v&#10;9ToXh99ujxqAOp2JdJfLbGujOHdlPtSUN+tQj6+UdRjWw/rQx5k1LlHIxmiwzaIwT4t9T4BSJwwo&#10;bPh8rR+3dEfx4y+8g+fuP4DsrHzMpmX9C+b9TVMEW9isteUu3LJqNp7b0ILOphOYNXshnn/qo4jO&#10;S8c9nX8KSnE+6ZbG+mb5UhWMta004y1QikvKss4glzy+cwy/+exbePtnT2Cw+RTS8tyoXTwJl1+/&#10;ADe8dxU592JcvHIaFs0qwqRCL61qu7GqxR3fefcsHvvj09iz9xSB5+EgeJGf4zbqgHqpyakBEzc/&#10;eLIPD//hWaoIR/QpDk4gl9FNR/UI78l61J9tYn4npk6uwNq101A9PRMRVxwRUnC0fxDtew5j29MH&#10;0d6Whsnzi5DHyRwl+ixyqj6rTunwhikk05Uo+puz/DcqCwGlp3QrAzYUh/Lwy/uexObtY2ipP470&#10;nGKqUheZPadTAg78gKD8j3tO43vf/y0io90IOorxtavK8TQnmspgUZZjqKiqlf4pUW9OJoMQaeAh&#10;zbyUqrpBEKaCHXE54wtyxnuYNUpRbr6VyTinnSx0F5moVmxDMceNN66jqHZ6vN6E7vB4PR4/gWmj&#10;KHcTkPIwa5ajcVfeL47lL6KI0BhTbJPTUffqYUdEF3kRwopbojMlwhWXwfO9GV6kvdmHq2/9Hk6f&#10;PIjOttN4+e2jyM+bgusXZmFn0G429u4kB72Zhs+n71iK69+7Frd9Yjae9znwEi1JrSH+CSipHRow&#10;Mp4CpQGqSdOxJeYzOCChMeDBr+/HU1/9AwbqDiFQ5MXSS+fQUiUgb1yJ669ciJryfBRke5DH/Gq3&#10;RLGuH+a1b759Fq898xLOHHoHve3N6B8KwR3IxdTKPGQHrCUnTUY9uNY1GMOZhgH0DkVQMXkuFi1d&#10;jUmVVRgfG0VHex/Onq7DwXc34/DBfaieOh0fvKYWC2ZXkFNPQUGFFy7SNZTQ7cMRNG/fj3deqIMz&#10;axJmzM8wgyxjROMgA0PtNEBUEuP6MaGYFcfJKNDMl2CGE6TtJy7OQy5KsHnrIUyfs4AT5CR17Up8&#10;dG0uruaYfuffjuFnP/mtsIKrb3ov7v33Ffgj1eHdA3qtg1WHMGgqVLn81Vq04nKs3YBTVcfIptND&#10;nEykjTbmtI560i8rG2n12LWUYYsSiFEaR8Zu46U81rvK4zHHDTdcnh0IuLX/mqD0+ZzOsJ/KaJrD&#10;ETPcknjKcDqdGQ+3FMw+1u8pMgRI+u5MGjFEgriljsXmzUNLyQEyIRspvejjM3wo3NiP937kX7F6&#10;7Tr88id34Ex3GlqO78VbW46iPFCNz1+Uiz0c1J5wHHvIVQ5zxu3yOPFqfxztYvCsK8UNU6AU9xQA&#10;tZidAqUAKitdHNPtSiCLXHLv5iH84o7HcPr1N+ChZJ69ajI+9ImL8PGPXII1y2tQUpRh1j+HRzl9&#10;yZVo6GGI1mV7fxSd9G9sPI6Xn3leFiZyiiqpI46bx28dLoJ7yVTkpTsRpOzUjYEBlrF9b4cR4W3N&#10;9ejr7iTXa0RBcSEuu2QF0jIzaeQdQ3dbPQrKJuOWG9aisiyAZnKsNL8bqxZWYMHcWrgpUiO2cXLY&#10;OIY7enH4lXdw8rATtSsqkE+RrHYa3LGfDKxxUYLGgXEDSMPhlGbl010hTfyVpPU/3LUAd900BRu3&#10;jWPnnuP4pw/MxRe/uh8P/PZ3sDm9+MhHP4AffGs+7iGEHmmmDmMVbQBmkMcEqXRyJsVErRRqnEyz&#10;IaJxYYKP46p76VGWHLS5EotyxrqZLUJ86UvCBKODYYJc1KHddzHH+963Ps/linrd7jSv0ykxrpdf&#10;6TFMJ40fPTJhzxxLuPJ+dbJgIYkug9YAcYQzq1cLqjrmjxrBcaVYsdYGDTB5TnNsdrEXn6OSc+n1&#10;/4aLL3kPfnj/WhwucuPr19bgVGsuTh3YhY1bD8CfqMaXL8/HXoKym4Pcz5kWZJMFRK1XWhzRAqVL&#10;j+dKtxQHZavYf7OILo5quCfjaXpNLK958BtH8PQ//R7jvadRNqMA139oJT758Suw/sIaZNKsH6Bm&#10;o1cHekQ4cpktOxvx6lv70UqVo5WGy7PPvYXd72zClBkzcCN1s4LCUvT0jtLiPgqH04PSmqkY5MTZ&#10;9m4jNm4/ibPklMMEdVdnNw2LToyP9KO98bg5HmPfOju60XD6BLILynH3xz+AdStL8NbONnz/xw9S&#10;VaAEKaikepBOg2kA7S1nOEk6kFGYRys9De1792P7i2eQXlaNGbPTjF5nMSsLnPoxQEwCwyTyvDlH&#10;J66uD0ruH4zjzZE4fNSrq8NePPPSJmzdHcGrzzwFuz8D3/raXfiHz0zFPw8k8Fpr2NDaxkmX4OAb&#10;7kjAa4B1r1z1CI5qhmoyIj0ZVzRKrplJyWOkJ+vvGHMHLisZbnXZ9KlBfR1Yi+/UUqJm0T1qt8ei&#10;jttuu7ogHteDQnafxyNg2rUZWHd4tDOdYtyR+XRH7owj/f6SFKdUvzspaiJsrOGW/Dt/eUiAFLfk&#10;IYFjxw+r3BTLL5kF3zeev5EX2JDNJuVSJl+zrhwDY+XYR4K/8+5erFu8hOBJw8GhBAJEoLmLI6Al&#10;y1LcAqfSrXPGs1HimsYaZ950csmBvgR+dtdb2P/wM7C5O1A5049b774GH7h1DaZM8lNnJAchIxjn&#10;JBgmFzl8ogMvvbYHLzz9NA7ufpc63yzkZGVi3869NEBq8Y+fuw6LpmehopyiO78E42EKGnKWI4dO&#10;4q03N6PuVAOv24m9FNGxuAurL7wAF124DKvXrMCMOYtpPCXQePYMwezG8pWrccO1l+CiZYXYd3QQ&#10;v7n/RbRSpA6PjuLU2Q7s2HkUe3ZuQ1p6NkrKa+FNi6KoNI0cz4uBpmYceGUfRuOlmLsyz3BxWehm&#10;fAztBRjGUpxTiaSPsQ00XjzmJcYwkl50Ibn0737/JlpO7ocntxT3/cfHccXNpfh8ZxyH+/VoCvOx&#10;kCTeJ1xKfBtIqqxUGsdFZwRZqXURXq8dU2nimsRMVEPkckbnZY33EG8EpT7EZHFMHutb6wLmuiKf&#10;T9/UcfjYIfO0IxtOMe7W4npG3ObKvqeucGEwatOruswtp2EaAn1eCWmLCOqo2i4iqMNGhNPrbRS1&#10;1OMuaArSunsQv/jJxzGl2o8PfHgDvv/Pj1NEFWLRijwsvrAI8VA59mzfhmUXrEBiVjpODlt3dSyD&#10;RmBMglJgTHJFEyoP6zHGD1uk5aPMNBtazsbwg2sfRPvubfAXDKF2USHu/ORduPmqechKsxNUsp7F&#10;Jcn5qQ+++sZ+PP/cG2huaER5dRXWX3M1li2airP17ejsHiSXLCA4qCN7fchIIwfICsDuLUR39xCN&#10;m30Y7u/GpOo5yMorRGfzaXQ01cGflYfLL5yJJdPTMbU6FwtnT8PihTNxwcpZuGL1JBTm+7Btbzee&#10;e3U30jMy8ImPvReTa2dh7669aK4/AY8/wHry6POpDnQhGhpBWY1e0unBQPcoTm/chYZ6H1asrzDP&#10;nE+A08ILkcEfgVNA0bEGKpmeOj1MSba+woPD+4Du0Qie+f3HMGNNDr7YFkPTaMysNKi4lJMYV/nS&#10;VwW81NlUHpVpMUz+qG7l4TVRMpUM8kM2hY5cc9yddmXJcDOHkSwKEVrn5Jzmg6sEKYH5wQ9eUaLH&#10;K10uu1/rl+SUAYJUz/LoycfMjQM5U3Z0pFWoOFWmhnVzYELG+la1lgg33DIZWmJc62s23Fbhxq5f&#10;n8LeIyfwo+9dhU//4y6cOtOMmsk12LR5F6768DI0svNjJ0axadsBfOOb1+AlliwRbm1PI+CSBoy1&#10;TU2hQKp0jhHrMPqlaUcC2QTliQMR/OTm+zDcfBjls7Nw0VUr8OG734cr1lRgiIDff2IQ3b1hFOZ6&#10;jaX+yqYz1Ad3Ijs7D7Wz51BnnGe44psc+NdefMnogmdPHcee3UfR0BFGE/2xk11obu7A8PAoqqfN&#10;wGWXX4GL1ixAYRHB2j+GNlq749RDFy+Yg8mTMgxHyaNOXlbgRWGWE4NjCTzxWh02bt4Lt9ePqdOq&#10;kJ7uwZSqAtTOnIFJNbXUX9NxdP8OuDxuLFm+iHhMw/BICJNnlCGzMBttrYPo2HsIJw7bsPSqavjI&#10;2nQnSAMhcGg8hBRBSGxEqwUSx+KcFmSs25Yn6P/l+mp87MbFcE/z46sEZS/1fE16ZpkozziGJqqy&#10;Tfn8Nwn6sRLOxaxM+otyjDw84ZfQ5tiFYlShA4mxyb7xfhavrwCHOanEPQ3XdNxxxzWTaH37HNbX&#10;ItIIUOqX5l2WBpj3nMpbMBx26K1PhrijHEjplqpSAJQTMCe4JUPLs/d06wvd2PP4KTR2d+OqKxbj&#10;299/HK8/ezfGgi40twzh7g/MQhb1rvfd8UtcuvZSrLljMl7uJSfj5QaUBoCp0EqTGJe4TqVLBxWn&#10;FCiP7A7ip7f+CqG+k5i7uhq33HkVbr91LeZPTUNdSwT3PbgJrzzzKo4cPUv9Kge9I1Qv3tTLBxzI&#10;ys1Da1MD2jv60NRKTni2EemZWcgtKEPxpHKUV1Sjp2cAJ+rOoqmxBQ11J9Db1UyOlos5sycjK+BG&#10;mMA4c6YBHa0NqJw2HxevXoCiHK9Z+xOdJHabqLv+5qEd2LjhbdDgJGOJYPvbb2ArjSVvIAerl1ZT&#10;hcjG3v0n0dvdgauuvQwfu30BYrYsTo69bFM+Ll1HIyrbg7Nnu9B18AiO7o1g+bVTacFa4NR4nAMn&#10;/xVy1BQKnBpAMRnRTU9HHGfCGI2th7pi6KNqI9qaPLpWlyYPzLFJSB4ztKCoQyuzjpK8ktmIFUGB&#10;P9qpkW64psqmkRt0ed5TOtKsZVZeQVFui8RiFGR0tjfe+M0yv9+XYbOFM8g4sygScmiF6554ft14&#10;etU3DhetMbdpTEOAtgxaqzR5zWI1C5/QLXla+l0qTRskwpyiX6xNQ9mGXgwzvn5dAaoX/YiiMB19&#10;fT342Y/vxrVXFGD1FY+grb0NR/d9Ed8PAs3DtE45AXRHRyLbGDQsV5a2ZXGfA6uJs9+UrDh5IIQf&#10;3fgrRAZPYPqSUixavRzzF87BmiXFCFNk/fp3r2Pji08iFh5HTnE5Lr3qenT39GLb68+Z9mfklGDm&#10;nHmYt3AGSopzqKd6DBcLjUc54A4EqIu1dY2gd2AM9c392LNrP3rbGxGjxWSXyCOFfYEsit02+NMy&#10;cceHbsdlF0xCpod9kYHGfmih/HdPHMUffncvYpExpGcXwenyIJCVhWgkhODYCIqKy5BXOAn9fb0o&#10;LS3G5ZcsYQ8jePudw9jw0sucUNn46Mc+hNop6fjDIzvxh1+9gWDHAKouvgz/+Mg6VsR6aMnLkDOL&#10;hBw3vbtJ98/NMSdJKtStYTJHBKlwjlO1EZg0iaLkQnoLdpRyT7qo7vqYO028ziyo65yNaSw3znRr&#10;cV2bPKi7MlS6HA85AQwyEeNYlZERZHIszDNgtkT8W/O6N09PG6nn9d2xWMzcqqQfcHzgA1dVuVza&#10;2qZbkSDXNBs3tHaZ8XBL3uyWYXeOZp9AGSZhu/yCJEHISpSm4M+5pXnTQ/J4jNbznfMDCE0NUAmm&#10;yKmYjCee3YLIUBf2HhvEj3++CV0dzdj4whewOd+DXT0x8wy2ASCvN/qlRDfL08AKiG62wBLxGgPO&#10;QvLzxrooQXkfIsMNmE0wlJSXov7kEZw+cYpgihpj4tihA8gvnkQQ5MNPAF182QXIzPCjo6uPnCuA&#10;VReuwp0fvBzL5hVgUqEfRXlec4enMNeDTG2EJTcqLfShtiYd1RT1peUVmDJ1GqbPnI6BoVE0n61D&#10;RnYORftMXHjxaly8qhppfjvntYCp+/Q2DIYS2HmojarBacNh0jNzsXz1ZbjrQ1dj6sxZOFPXSq6/&#10;xayFFhZNoppix8FDp/Da61sI1GHk5hWjpKwMyxZWYVa1D1OmlWGQgD55qgO9VJdOn3DhgmurDf0F&#10;EgtqVij1SnvSLcgwPZnHOrJobRLZLoW6m2Py8MhwQ/bDcEmjHijRnDZOy0PWEUNzUoGO5dl3qQWM&#10;6/ZkBvmjdaHNFrK5sDJvqF3zg3XwjD1MgEZsGzb8Zq12pNMi12vlshnPJQF1+7Ho03urLh+OOihr&#10;2Cm2rpuiskcbNaSxsGCtIZpqSQX1yQCSzbGASYByVqg/2eQ2espTz9l8rcaDmq4Ibr/rBRw+8A5K&#10;SqfhyQc/gObpaXigJYY0XmMMGl5vjBvWoAfFtK5oGT+01FmpEe08FyAoh3qBb19xP4Zb9uPy2y5A&#10;RU0pThw9ih5ys2gkiOD4ODlYBi6/7nqsXrkQL774Dk4eP4zrb74Gq1dUobefjUvEqAuSQ/psZqub&#10;uL1uLWpUdMvTDDK9diBJp1X/h7Tmyf7lBqjXNo1i+54mGnfUU2tyjdGgvLpODEODLlpJ727qjOBo&#10;XSdOn21DVmYO1rINNSUUwSzraEMUzz2/A2dONzJzGEMDNHrIkdKN/jsXKxbXoqaCkyZXunYCQba1&#10;vS+Gh5/chd//+HWMdw1iwftuwOd+uQLD43FzP1/l0row68n6pK66pa9paMNJhOOlPkTYOd1yVT6d&#10;E7fVrU5zHWmjyRVhAWqLuO/f5JpMFIcVUA3XZOelPgik4pyiW/mw1jV5jnTkfB+/d3Hj607EOuLx&#10;WG84HOuNRhP9jo9+9OYp1HuMNU690uxSF7d8ZyC7entnmt4wxW6QRgSCjB69900gNFyU1THvBHec&#10;8AJqEpx6ViNCnUYcle01D0aN5brxww/OxC3rL8SnvrQcW7JdeKItblnhzCiVQKG4ocS0QGkW1VmG&#10;4aIMZRB5XXoO3I6ffvgtdOx7DcvXz8VNt11OUJ40hscFa69kC93IKSzFuquvxbrL5hJkTuqXzeju&#10;bEdrRw9a28aRmxMwXDCToNRtRw2kCClQqd3qj3ECF+NsgllxGCX3071zWcT51PemTc5DdUmAQCWH&#10;5yzSxJUIZ2HmHrLGSfAsoi5XW5VBnbUYkyaRwxaxLp7RWmh5gR1z5lagrJzGDLl6e3u3LkcWgakt&#10;hbNmliAj3Y0T9eMYjbAOVqK7TvPmlqFteBzHD55G+8E6sqVpmLciC2EBwNQ7EZwLrY6YY3m1Qc5w&#10;OgLP0IC/4rI5lAgJh4tGL/uvcymuqYt4fC5qxZOBNRtZj/ljqD0VDp4MJI0gTgJXcXpiqMof7E8k&#10;YuKa1HhjEcedd66vdTrdFOMxinEXxbieF3dk/KE5b073uCtdFWitUkZPv1lQtwZG3gwaIwKqBu+c&#10;jpn0TFN+iWXFDbgYnhmOYZfu8BS48RiBemRIS0PiiBYgjfXNQo1hI4AyNHdyWJqVrtC6o/P7fz6C&#10;g489Qt21GJ/67I0YJ1heefZpUoZgKSznwLmQnZOH5ctmICPgoUhvQF2dbsF5mQeoO3YUJ860oJAi&#10;vqw4YMBjAESvtUCpLE7NDrZdf3ICpfLo8Qy1TxxC7QkkjUJxKTbR6MbqtwYsxrJSe0f5b+hnXUfu&#10;HLPhxbfq8OgTW3CmZRh5OVlYWBtAJsPOzpDeToHu9haMDPZiSu1U1DX04f77HkFj4wBy8wuNHpzF&#10;SZVbkIPm7iG0nOnCia1HUL5kISone836qSrUWJrlHtaf7KIGkOcsoClU38w5k8m6Jk7w29t64RoY&#10;wnhetvmY7Lk8VjgBRBPqvE7KMTR1WKEClZdBYIoOcqMxp21twUgLOa4W3CnKoyGeE3kTJL0+aG+8&#10;ZyTmCNQPuiks6FiQ6hqR/JxwJLDpoCrkPytMAdY4EV+eLdbAKFltM+BlupccsIvK+fbuCEbYwBQo&#10;NUha/lFehdroK1CKQ5qNCJxtimtDQiZBuenFPrxz32PIrvTitg9egTUUiZ2t7ejrajVriS3N9WYj&#10;78nj+/Hmm+9i05bTePPVV9HV3ASXxwUfjTDV1d/Zgb7hYQuQVvNNm12kiqxoUV7Hyitn4qSK2ut1&#10;qz/WOYk2bXWj8m4ZCsynIgXAiYHj1eJAKkNqQ3a6DR19UWzeegDb33oZzz/5AjZtP2FoObXUiSvf&#10;sxSTKqboY+HkzlGz01267mBXE3ZseAOHjrQlGQKwcHouvvSP16B2+RQkxgfw+394nIaY8otpsD/8&#10;MbRkfkNHXqTrrJfcWumaiMprlWmpZepnxJWGvo3HwLln7tUrj+ikhlrjbKIWcfijc6ljgw0lK2Rd&#10;YZ4cZ4XarqFM9UPO3OGoPrVj95BSpKjd7bj77htnk6uQY0qM681tjoxtQ1lVO9v9FaKl2G+UBfXQ&#10;6JHiqgbrTwOj24+mEwzVECO+mWCBVI1nnCLXcE4dMzTgY9xJbVgvG0jd2zYEM6HyJQEp0c5j6ZbG&#10;QmcenddOnoH+BO654w/M04+7Pnc17rhhpdk51NYTp25lR25xFdasWYUli2px+sxZnK07i57+AbQ3&#10;HIed8jU4OoIzx3cRRBEaH2uwds0sgsRlwCVFXe/UTE0kYwSIFkl6iKdoILSoL+PERa93K4kzSjfT&#10;i68Ul6QRqAV4Xma8aKJkQyeWz3+4OekHxrxoa+niZAlg9dqlqK3MMDSlvc9JQ03Q4Ybb58PkyZMw&#10;c3ox6huGaEAdRiFF/qL5VWY9VupCTpYPOUVZ2HuoE30nT6GrJwNrrim37qtb3TD1mzjrVqjVI1Um&#10;1UXOiHCeSOVTzE4J0/LwZmRMr0As10+uaZ1PuVReq0z1UaWoYKUJDwosXBgc8VyaltYZ5zx2FmUk&#10;Bqt94xTn8VAsFg877rrrurkejz40Cn3x1ojxJ1pyZ3aMujJVi4g74qU16SXxGde+Or18XxWkAGfi&#10;yYotEa6KNVhUchnnvxkIAzwOoPRCLSeZWct0cUsBwAp5zHp1C0sDLjCa3ULMJ1DKMMogp7n/K/vQ&#10;uPV5rFw/D5/+6FUoy3dgaByoqsjCqgvmYdacOZhSlY3JFW70D9vR1NhGrhPmAIWRV1KB8qrJyMjJ&#10;wbILVuGW61eiotiDGImtlTH1Q04gkhOB9ccTBmSWmLL6LWcp+0qxBscCYoou1nV6AI9dMHE50UuT&#10;VBy5ozdOFeME2ttaEcjI4vU0kFrH0D4I5GX7MX9WDopKK5GXl49K6qRZ1DHH4rQatN+xrBCzZ0wy&#10;e0w7aASGwglMqcyR5YWdO+vQfugMCufMx+Rav9lkkqpf4DECmcdqe4LqhBrPZOMsi1yi3NIx3eTS&#10;bU8d4rg64VtahqisWWbhvylLMQW6zNIzLXFu6eQsh97QSyH7LSMwUyqPKqOLUT6uzhtutcR5IuT4&#10;xCduXEDlXS8zICjt6XGbI+uP9TmzQ1G728wUFiDdMmjEKItRwSwoBcjUA10pkKaMHl0nHaukv4/6&#10;qQd2agwGeMk8hmvSGxHO61PcUnG9UU3cyHBN1pW6Ry7xLq54aPsonvv6b1Fc48XKtQsxFnTinb2t&#10;bIQH0yvJMZhHexeDlBmaHJ5AJi3vODrbmqlWR7Bw2XK89+ZVWH/pAixfWI6cDKexWA0h2Qb1TxQ3&#10;RKe3OL8FSoloSzQrrzJawNRYqA8ihgVoJjA0E89wYKYxSeqesmnCyYmkR88OY8uWPaZs3Uw+c+IE&#10;6s924PjJZhovDopwB3buOYHevlFkZmagtMCH6VPzCNYa5OfnoKY0DW6qE80dMfO8UhkNqMrKfByv&#10;H0LjkTrUHx3FqttmU60hQNRW1a3msDoDSqtphpOJa2rcNfIprql+SyXqebMTw0dOo+DquWZNVCet&#10;iaqL9WM5AVOnRUljYBl6KFSgVK1pJsxdIE9UebTT3uFcXzrYmIjFgjRAQ46Pf/yWhSQyxbju+Ngz&#10;6sYDpa+3BKawYFNcjATVEpHe8CXwKU00tsS4lSbUC2ziejrWANkdDqT1DcBW14LwlEmG2yq/gCjx&#10;LgCmuKAlspmmQRRoBULmS3FLXad8XmNs2HHPR1/GeP9xfOCT70FxcTmefOQJbHjpEbNFbdq0OeQy&#10;drSSezz1yiHs2t1Ey7afnCSCmqnTsXTFIlx4wXRMLXfBTy4jIGqh2Zpkanuqf+yURUlDZNFdPiXu&#10;zKRhAxWa/ppU0cMCngZMTnE9g67zITIZiXpxSVnyWl7RNjmPz4uBUS96e4aoSkQIvizMnjef4tmP&#10;vbv2YOum7eYhtSmTJ2M8GMWZs104W9+HbVv3YWBgFPPmVCDTR12X45SbYTdPd2YGHKiqKcOWne3o&#10;PHII8fQpWLQq13BNY+CYPmmyqaEprqmfZD9NqD8BhzBlm4d2dqFp7zsoXbwAiZI0TnKLGMovNwFS&#10;kc2gX86i8URIr0B4kk0Z0D0fEicSi7tm5oS68t2hIZstHrQnElFiwWZUOYpp155BX4G5Wo71anlA&#10;u4gmqjF1WIWnvIhvOStdIHSncabvOInB7hiculOUHDDl0cArbjgrQzOwOk+vc6wuqYwrTWAVEIA0&#10;ivANj3agbd9GrLpiMa6/+kL4ySqCwWF4vAEaPs145Nkd2H08hEMnO/HOxrcI2Gfx7MO/w8Fd27Bg&#10;bgVuv2YyKkopBoMJjOsOBOsRR9NgGsCwPmPMqW2sUxm0bqed49bykfRKeup0Ji+PzXIW+2gmLo8N&#10;yFUGr9fACwyj9KYMHqscrZHqLUq9w8DmbWexZ/sOZGYHcOU1FyOvMI/WeCc8aX7mjWFkuA+ZWZlw&#10;cAbv33MQL730OnbvPYGWlhY0Nzfg0PFuvLmrB/sO9ZolrAjFsjY4L5yVifd+eBVsPg82/PoFtLXG&#10;zNqqmIJRI0RX9VPHojv7L6++p55R1zn2yOwKktSL017u2XACbk7q1Hl5DXyKZspvnK413qKJlcdA&#10;10zUIOkW02DTiQ/uGUgrEAbJcYlJu40qn/ZZ2vSKSdeJAX+uCtHlKn6MNpKJK80qM1Wt1QDrpOEw&#10;pgHmBAeO1mPfhsOwZWQzTYJBHVADrUZp4AwI1TmdYy5jkXPQJjps/piH6QLPOHXIt379FrIKM3Dr&#10;LStRXuRGIDsT+UWVqK5dhCuuuh6FFG2HT3Vi395T6G1t5NXU7UjQcYJ3ZGzE4nhss2ap7saofr05&#10;w3A+nWIDNfPllU9rh+qTxQ30wgM9ZmFdp8VmWeE6Z6QHvUSlRLuuFdeIsyLzYBqBKOpISpiFaJ2n&#10;23WoA/f+/B7UHd2NC1fPw2UXVMCf5kbD2TPk9B3Io25ZXD4VJw8fwLNPPI7urm6svfhi9v8yLF6+&#10;lLpfFp57cSt++6uH8et7H8NbBLk2wJxqieKFDc0EUATFU/IR6mjCS78+ZjZbi7aG1qzftJtxq/2k&#10;OdslpmDS5JlJ6S4COh4OsluZGNhdB/dIxFjn5o/XikYMkiGPeZH1Z/VbzvqlY0S01kagiJ49T9Li&#10;5KCX2Eu4OEYuGqgOThpxTJsrFHf6OkYdGZbyysFgo8aFHroJcJkDq1OmIcaff8w4FWVHwwCGTrSb&#10;R0JNCck86qSORQjlN8TQOZ40oGSLDWDlmaaZLdBL7O54sRu9p3Zg4eqpmDu7ytQlvayvr5VWehcW&#10;zq/GXe+dhaULSlFYlIvFqy/D8kuuQF6+vvRFgBAh0tn9HBwBzNTJetQOOeFJXE33iM2yDxOkS2qi&#10;6Mu0Ji+vMYPIUFQyQKcXodV2qfwCrOox5bA83QERWMWNNAmMSsLrGzsieHvDLl2J1ZdfjfLyfKog&#10;MZSVVmH2gkWsg9dRJ3Z5fCwrTBB6UKD76MW5GBoeR2tzO/TlssqaSsyaP5/lJHC6rg3Hz47hoUde&#10;ww++/R0c2HMEi1dNhz3gxbtPbkR3Z8J6mwj7YrhmMlTfFD9/tUAbPHjKYh6ULqHOYYIxyAl/BhFK&#10;JIc79cVei4YKU8TUdYpL5TPHJpN1WiminW7aBEkPa2MzjbdRZ0Yo5vAJi/ZYzOKYvMDZMObKGA3b&#10;vMxlKpGhFiKxU4g2kWThAoWlgaSc1VllkVgb29VAK5hxr57aONdQGUumo8yrWalrFJpjep0zBGKa&#10;GWyGEjN61cqWB3fAlx7HwiVVOH66C7+8723s2XMUs+YsxZz5y3CmvgtvbGnAS6+8g2gkjDs+fCWu&#10;uHwp8ksrsITW98K5tF4pAQbGgK17ulDXHJTxauo1GxYIHgOkpNjWbbeUqmTaxE4YYJqU5Ak6AU+P&#10;0YoTmuvozxkAyT4lr9XAu0gfPTf++sajOLBzKzliDeYtmGc2iui5goqKAsyZrfvsafBRnM+aOxM3&#10;3Hobrr/pevT3duAPv/49Hn3kZQwODmP69MlYvGAWaiZXw+f3o6mpAQ89/Bp2bXoTIwNd7EuUHHYO&#10;piyYgVBbPTY+1mgmpqF3ku4WnZN9TMatcxofeiGXx/p2vF4Fo4+gOqiqqV9p+gKvrlNHdY36bGU3&#10;5VhESJajwZYnIVW+MkmcG8dgNJzw1gfdGczipFV+0yp90Ux3fbYPZlQd7PEXGzyTuEFqp4PkfpbJ&#10;b+lQqcYaLkdvOqM0VpaK+4jojt9uw2hvL8rWLQcmeeFkeRboVKsFNh0rlBi13l3OePKc2RhMislY&#10;0lLI8XfH8NYvH8Pyi+eiakolXntlMza/8TIyc4twzbWX03qNYzv1tI7uUVrfXTh+9Bh6+oM4feos&#10;xsZCWL5qKSaXZ9CIsOGF1w/hgfsexdAoUDu9guC0k/NaXDI1CU3fWLf6argiHaMmXUsdxnDhNcaS&#10;5rGuU1TroDqn6/TIh1YXdK+dl5oCrHKB1u44gXmQ+uMoSiZNRlVVAWZOyUBuphOBdJcxiPLyc7Fg&#10;Xg2WLynDojl5KC3OwAgV/sHBUQwPDWL23FlYvaIW3VRU9+07iY62BgwPDGJkcAC+QAbHhAPI+uYv&#10;XEyR7sb+d4+gpz2MNe+bayaZ6RcbJmNIjs02UsNY7oozWazH0dEDe7YPWTNL0fDiMeTWTELZpy7A&#10;+OYTiB8/QiJOIWfXA8XWdbpK16UkrypTTDSxlo2sZBPSp2vrBqMiW0l6bHCqb6zb8alP3brG4dCu&#10;dVv6y21ZU1pHHNkG5PTDHpu54yMup0I5TizHKlgENp6JZo2SceVx0IrwtA6h6YGN7KADpZcvgKPC&#10;b8S0Wbs0ANR1FiClc8nyclLUShSaOMsXKDSZVK5eZvXUjw5ioOEEll40nZbomHkEITOniJZkDEeO&#10;HMWJI0co0ibjxmsvxLTaadTr3GhqbMSRPe+it6sFYyEXVRMB04ktb+9B/clDBGwYXcMus3aYneEy&#10;7ddgqU8Ck/onJ/CJJgZU9Eo2g8gBFcEtr4Hg9fSayMZA4sxKgTKVX6EmX89gAvuPNiMjMw9rLlyM&#10;ebW5yEp3mEc9RJP8TDuqynzIz3UZDmc2hTCcMb0QxQQynAGsXDIZ82f40d4bxr7dx9DWVEfxasO8&#10;xRegckot+rp6UFhajIsuWIjs3DTs2t2K7rrTqFi8GJWTPWbTRgqMKa++aN+k6CC1xM5JO/jaTpx+&#10;8hBKCOiM4mLkzSnmmGah53cb4Ll0BWIBj9nEIRrpeuNNufwRseRFhVRAP5GP8QxKVr0sQ9ekORPj&#10;S7NGWg2tE0IQGXTHqEsvYzX/sh51w3KiPE4jMwNSx/KK80dxk67CSLzEsWZExmIUIwT02JgZKLVA&#10;gSnShBY4FYr1WwvQVh6VyLGhiLG4Tm9PAife3kkgRjnznaisqkBRSSnrcqCXoq2ztR61s2dhxfL5&#10;6B8Yx9BICBevXYC7P3IT1ly23twX37vlJWx8YwOOHGugeuFDccVU8xHRXe/swNnmftN2U7cqZnt0&#10;rNmpPpt269B4C4Apl5qgIo18ylkcVTtvJNotwE7o7kzrHQiirbGJkzGCBbPzUVmsxRP1GSCzRLbf&#10;7Lwxx1Ix9HIxD48D5haog5y+BtOrM81rFgf7Bzl5gvCTS4719xPcoxjq70N+cSk+9L6rsGSmh9w4&#10;F7MX1VAsjGPbE4eT0suisWEUrEe9Mn1VO5JjE6ckyr7pIviK8lD37UeRu2oSAuunYujxo/DNYXk0&#10;rIRuc73oxtD6SZbHQZ5IP8+Zc/SWushprVlB12YwmCDPMu2yO8OJhLsv4vDppCEgr9L+S10gxqyS&#10;TOXKoF/rP+l0QM/8Hg5m395G4rAP9ihFzsEeswFDFwtwBgA8NGJSV+oyxkwWxhUaQqlIHkhRP7xl&#10;AOO9Z6lvjSJELpedFTC6zshQP0posX7kk5/F+itX4fXXNuL++x9Hc1s/LfAxlpHA0mXzmacG0VBI&#10;X9pDX2832mmt99JKHafIyy8sRUFehuGK5h72BLjYa/bdaiPbw5ESsVJEMCRiqDVYtzgavWmzuVZi&#10;3Xpzh/WSLG261X1nGj7Mp00eew+eQdvZE2xXhOfiZougjCJt49MuK6kF1ArgJxBpt5j4CLlpTz/p&#10;OxjE8AjBN56AXtWYkRbAJRcvx4fvfB9qFy3HwT3b8faLDyE4Nsir7OZdXuUFNqxeUwVHdiZO7TjI&#10;CZ0waoaYg1YeBEILoOf6IS+ppudvZ3xhFQrnzoOjtcfsDwgQkIFLFyCtbwReXm/zsfHJq0RDA8bz&#10;yhHdUvHUsSKa4/r0tjngBf0hh4+T0O349Kdvu4SNC3QGvfmvtKZPJY10ifn+tu74WPlZGaNaGJ9Y&#10;46NPiW/pl16KVI/27fnccDR2oWcnuYHNgTI23ru4gODjtSSiufvDhogIKS/xLQKZxXWlMY8R54xr&#10;J/sLPzuI/oYDyMwLo69/GJOqpyAjw4f+wXEsWLgQl6+pIDEcaG3vR2FhvlmgbuvqQ2vbEE4eO4sT&#10;x/eiaupcfOxjt5nnto8dPo2cwmIsv+hCLF4yB7k56fDpqxjkSIap0SsQufRjuAfbwn8LuMnzSjdr&#10;f2yv6KCLLa5orjRxaw3UGmA/5bGPwDzTHsSGTUfJaBw8R9Q43HB5MzEyHmc7LBpLxKpMgUpPcIqL&#10;ivO2EVAnznRg37v74M/IQG1lOooL/CgpzERlKX3VZDQ1D2Cgv4ftcuJYHcX3sA8VZbnGmHp3FyXM&#10;yZMoX7oIVdN8Zr1TdUkVSb1FTsxLnN4u630sjrZXm9H00C4U37GEdkMQx770BNJXTIYzPx2nPv4H&#10;jGxuQ3ppGmzUQ6OGDvo37IyOksKQQzjhL72ODZVMSKnIg4D1fjHRy748b0QPqZkdlo7OsDtd73ZV&#10;EbpKr7WT8puksYo10eRh8ogh83HU4A6OIvaHp+EYjiP9ynlGeS+95ELkfKQWiVMd8Ow8YDiLnC4x&#10;g3yeN2k6NxEnYBkZGQGaD5yiZZ2L9IxCTJ42DZOritHZ0YXu9gYC1G1eiDqlwoUvfOoifPyutZg9&#10;qxhLF9RgzswSDA0PkAtlY+6ixSgt8iIYHMcY2zp77lzccPVKLJ5ThNxsWpmc8BoQ41iv2mJ+1Lhz&#10;geFkZhmJfqLt5hwH1RoJw0XF6cVFvbRo3eyI4n4CXyrSu3saqZPFcdFlq2nYpWHzxp34ze9exfOv&#10;HTDvPNIkTS037T85ikdocOw9Omi+cd7QMogjB4+ju7ONuqjDDHC6R5zWhnHqaj29YwiPB1FSMQ3F&#10;lTPQ2ngaRw4fx8BwggD2YUptHjsRwuG3G0DGZ1QFNf/8MVBcd5FGt7bj6avuw5tfeBz7HnoI0SOt&#10;6Nl4EnVbH0f3ll2cyAmMdofQ+85xdPzsGaSHhg2TMnQx5STBaP7kUmoQj5UpmSqVUSiUk/DoIhbJ&#10;MW+9jGUF9o4EJh3s8RVr1ouzjZFlDdLoSHHFFJe04pZYk5Gg2S1RTHkCeythf+QM3GtrzWeVs26b&#10;h3h3Pxq++zJyFk+BoyzHKLlGryFFdO9dXEeLvcYQore4qMWJ/BzcM4fGsf3htzBnSSUqps7EdVdx&#10;MANOPP/0y9Sp0nD9+lWYUuoxxoHK0rvJszLdKCpww+fxoJDtmDZrFsZGgzhwpA2HDxyj4XOYBtQw&#10;WjpG4fD6UVWebiaBpqx0ZK2OpAinXxkrOlRcnMRwRQNMcUtrIIyxkExLiUjRLuWVLoOoYzCGl97Y&#10;j/a2TmRlZ1PURwioCOt1obJiEmZMo4jUZ2PZH21K2bitETt37MXpMy04U99u8ofGIyguKuHk9+PE&#10;Wao3MQ9KchxwEmmvbjqJA/t2Iq+4DMWFZeR6HkybNhXLFhSYzS+nWgawe/sphEJuXPi+2WaiSO3Q&#10;kpfpFuPideKcCacHwd5xdJ3YjcKFszH5gxfBzlkwciqBiutXwj4jFxlVbG9lEfI/vR4jfp/RSTVZ&#10;VK4oJhwmNVBDAx0zMHnOdxmEjpaaVHdFRrjX8ZnP3HI5dczA1p7MyjOD7jwDTP7JIh/lIIkbqEAL&#10;mNYgpJaNLAWacWUSqKaXIbG5jsBKB66ogKu5F933PYPSj1wH56JJnBpa0mc+IkhqhRHjGkDWZ8S3&#10;vIlb57RMtP3FDjTu2ofLr12KpUtmGy7y+qubOZghfPTOm3HhohzTXkMMXiOCam1SH6Nv64sjN8+L&#10;nEw/3nn3EMXfLpRVlWMRxdhoMISjBw8gLSsHtbVlpm4BSwaG4qZP/NetyjSKV7VblqcqEjjlpNib&#10;bPQaUPMaRp1QmASqRkJ5zDUUQV39Yby98QDOnDiK0bEIAhkBpGcGUFZWinUX12JSoR0t3XEcPDWE&#10;5o6weeNHf98AOprOYmBwELNmT0NeQQEOHjiAs2cbcOZsM/buO46c3CLS1IvB0Sj8/kyWHcTIsHRM&#10;qgPBoHnas2KSH3anH5s3NaCntQPLrluB9Gy7oamko/qgLgpaSkOGHRWXV6Fi+QxUXrcSYbJ8B0V5&#10;+adWIdzaj84n9yDjqvmILyg2j2xo/ZeXsxzTbQN0QxASSFFDKHNsSGQ55WUQCFEHJ4006Qu90UGD&#10;LwLT0ROk4TNREglpgdz8KGqcdcoEqkMxbROzU/ENDI/AR33JddsF8OS4zYuUpE+VfexWpE3LhIfy&#10;z5tp2KRpcaoMgcqITiUo3aSd8w0Ue9KvCnLTMHtqNkXSOPqHw1h3xSVYoU83kwJ6h2RLXwJHGyLU&#10;O/WVCok2ilyeaGgYQmfXKPq6OjDc34kLVszGp+9ajvmLFtIyr0bttHJawJwarEzLXqKAWqfQYVin&#10;HcPsi5wAKqd2iStOiGpONDPBDGelZ5s0yJImKUmgt7/pY9rDQ6Po6eugTunG+OggIrSSC/NyOJmc&#10;zJtAY0cCv3nwbdx7z+PYsvkghoZGzCRNzyTHyy7AMPs+PjwKFznhBcsX4NILl8DD2XT8TDc2vnOW&#10;OmsUCxbMRCDNh4G+brScPYI9OzZg/7EGM44lxQFy0wzEh/tx5sgA+/Gn9DbjwJgYh5GcQxy3ueVw&#10;lvnR+dQhdOw8zrFMIKemCNGeGFq/8iTc/UGLWSWvN+WQZCSdcTqWBLHK/ksnEGuJSgatcvfSAGJ2&#10;zee4fTimZw0sp9NGiT3PmUqN52/qFC/1hUikl0+g5SMPYehX2+GqCmDkSCMOXPmvBALt3Cw/Dt/2&#10;Gxz8yGvo+ONZOKn4Wx0wJf2l549CtSpIfavzdCNcrlF0dPZj1/4WNJ1tQXFZBZX8YtNZcaJOcsan&#10;Xz6K//jZk9i0ox5D5JYn6kN4+eUtePLR59Dd14/ly5eidvZSM2Aj1MVOnzqNkYEew/XMg3JElt4K&#10;rMcp1Ia23hhe29aEh549gPsf348NNBq6R2LGkNHtTT1YR01jguAaCBHYAJGjqkX4U43U5c6MoY96&#10;t1QX9SnMBsu+DGToAYEEejs6MT4eo2iN4sCxTjz69E7s3LAJTspyH0V1f08vggRvQUkpCkvKcejw&#10;CZxtqMdFq5eipqoMU2tKcMsNl1En9KFnaIwTMg1ejxdVk6lOlVUirFfcsXF5OZmWvkeDNJ9Gkt7K&#10;cnpfxzkdM+nl1E45BRorLY/3baFBu30fqj60Aid+tB0Hf/QGpnz7CgRqCzF874M0YMgtU5hhoNG1&#10;DMFz5copnirXpPNHwiSmJSMd0w2FHV7qmLe8x253pL3Ymjl1KKyP4lvA7Kco171MNTJliZ9vkQtY&#10;fi855c7daPje84j1cXArcpBzxTS0P/AKOvZsRV75FGSXZuHAr35Hq7oX7ZsOIN0VQMmqCiM6Urql&#10;mKgscyPeeay41i8HyQU3/mYjsnODsHFqN7V2oa2tDQ3UEeMJcowlumtjw4ubG/DsE8+guf4Y7K4s&#10;ivk0vP32IezftR19vZ0oKC3DksXTzUsLigsDyKaIOtM4iBNHjuP48dPoH3OhbFIBsgPU09gILcO8&#10;vqkOzz3+Gvbt3o3u3iGcpdFxtnmIul2u2VQs48cQlD8SexKB4myiiyb17qM9uPf3z+Gtt3ehsW0U&#10;o1HqvJwUXi91tFEnBoa0IULPYfOXVnlvZw9OnWpAa1MrIuEgsnJyoQ8L+HVLl5WNUVKMDA0gFglh&#10;ycJZHPQ43ti0B2lpGXCTY+49eBLj4TCB5jKCLz0rwDbZ0dvTTXCGMX3GDMybkW+kQlN7BLu2HIYn&#10;sxCrbqg2y1e6RuNOZmgZcQo5PrLU1a8Tv3gUJdcugy83G9v/5Vl0H6xDwcxy+K+bD/ekCoSo4JrL&#10;+GOt2aoI/vBaoU+TVnFhyMTpTKh6GPrDlLARShomeB2xsJaLCEwEXmjNnjYasRGOKli3Iq1HKlIg&#10;NAulCpNeuqVRucrLkbdqIfyFPmR9cCniAQ/S/bm0+ApRdNsSoCYH2VnViLY1YdlXbkPRHfMRFSBZ&#10;jzosPVXANPoq0/UgmsrX4xNNR8aw7/mdWLJ6CsIcrPGxMZSWVREMMcZDyCcH8VHO9w5E0No5SC7j&#10;g5v6VUtLF0XmsHnGW28j62iT6MxG7fQiTCqy7vGmU7fMzCk1b9toOtNAa38qplakcXBteP6NOmx5&#10;ewemT6vEpZcux7IlM83O8A1vbDDvyawip3LIIma7rZeVaoJZS2HN5LTPvnUajz36MvZte50cscU8&#10;t36msQ+nGvrNqGflFsCXns/Bc2J4sJ/toRhneaOjw4b4QYZBgkn9yczKIhijaG0+y0nWjlKCYPpM&#10;Tv7OAaT53Fg+v5pGosOA8MTxIziwdzfyaBiVl2SjnRM5EnNgUnkNpk6vRlVZmtGh27qCePvNo4IA&#10;1tw+R52wFvE12QQUeY6PeSyXca3B5tZWwE+RPrivG8ee3I14dBSZZQF4adSOufSmEeW18htQyhtg&#10;WrzR0Ip0YtQ4cVflkROT0qZhf5hxtcqeiAiYV1I/SHu2JXta6sVZ4gTimGYhSYA8H6Dnef0ZgyPX&#10;A+eqajgjDgz/6AUEFlQh687FsO1u44A6kX1xBWquWgbvHN1C1AyUxZrcEMwydGw4J+MCvEShHqA6&#10;tnMQpzbvp+GzDOPBCNqbzxglv6S0Cj09Hdi1+xDaeqLkdkWwOTwYG6d+SQ4jDlJC7jg+HkRrw3Fa&#10;5ARpVjFWLq5CWZ4Nb1Ms7z1Qj9Urp9Oyz0ZrRx/mza2hNZ+Gh57ag+efeRF5+YW4+65LcemyUkyv&#10;zKJuVoiWziD27NpLkduCnmFOIl+AE8NlOKZe0lXfFcLjL+7E43/4I0apw81dciHySiopNSPmG+J9&#10;vQPYyzaf4kTIyWebSeiBvh74/AG22Y2wnoHn5MspKMVl77kYF104m/2yo+5kvXlDR17RJIK6kEPn&#10;QG1NKdavrcbkUnL7QhcKCrKxe18TRkZGkJNXhKHhYXRQTXD50rBqxTysXpwHn3RcqkenG3qwbeMx&#10;lhnB2vcthUtMiG0hto3BJnAJA7rhYHZGMR6jASk8xNrCOPX8EWYeRvW6GXDOqESMLFcgM9clwSkn&#10;YFrind4EVqjTxuuHx6rLy0r8eqiCf3a99Y1pzB+zRfXUU9IpY2o70191LFD6gwEsD7V25T7bi94v&#10;PQBXSQV8+QH4m4YQpVHU+8BriFChH+MARoPsarLRqXYad15F0tlMyLSB1hEeU6+jvCwpnoQS6kxt&#10;5BwHd29C65kjOH14J7Zs2IgXnt9KnbGeXHUMne0tbFyM1ngGMjLTUVRabe4OedP8FKFRczcmys6G&#10;CNowCaqZXjKphHXYcO8DW/DcI4+TK5fixhsupDVPvY36Yf9YnIPvwcc+dBkuX3cJRkdGsWHjO3j0&#10;qR14450mPLexDvc+sgu/+M0rHPDNyMzOxXU334qvfPE23H7re5BbMokTK2j0ytKq6WbHz4G9O3D0&#10;0Luc2CQ8Z+bgYC+CI8OcEEW46ppLcP17anDB3ADWX1SOaRz80eEBJKJB1E7RK6/TOEZRAzStPAsI&#10;HT3jSMvMxtzFF7DfWWht7cHgwBCyMtIowrNRmAGjHmnyu9x6QtSHyPgYJ0Z0guZST84fi5SOKKfv&#10;zut8whuBjShy2QvgL59kgGyJaSufwvOKMHHtgP97TtWLa6YcBaLd8ZnP3Hql3vD2dFP29EicMoWo&#10;izJTv3inKiF6BBI5a5nIWiIxcUU4o9PYwdivH4Bfr1x530I0fOUFtD+3D+X/sBaRll50P7cTRWtm&#10;GrSJMCKEOKN0SqNbKp1xfe5EaeTRRpTveKkZI80tWL1msiG205OOcDBEURMzD5Tll1QjzLrbW8+y&#10;oWw6y+nvaOXsj5otYdoRVTNtFrlTAXW0UfOqlQhrWTJ3EsrLS9HVM4q6s+00GPyoP92G/Xv2YukF&#10;y3H3h6/C3GmZxjAQJzFqBtucn+3AvFklmD9/FiLxNDQ1tuPU6Qbs27ULR/fvIbf24YKLVuGKKy/G&#10;skWVKMlzmGfVba5MEt6PeXoF4fLZNOqAs3XHqW+mwZ+WRbWjj2CNIZCdhzK2a+YMGjp5bvNiMe1D&#10;HY16sXcPRa8tipuuW4E0vxc79pxGflYGinPdBphnqMeeONtl7nr5eL6lpRmjgwOYPKUKs6lb6iaE&#10;3uzr4rh29UZo8ddhkAblkmtWkJbk+pywEuEqy4Tsu7WZQxxTqwxMIImDLeOo53j6Mh2ovHMNgh6q&#10;NDyp8wak/FNc2RU/x32spUaB2JzTTypO7yboAuTmFseMxwXM9QRY4KnG7GnRhDbQE5jMOESD3VzL&#10;0oQ/8U+BRuGEOOcJgUgLo34SPbG4Gth6EmfufQsjHSPIn1KK3OsWInJgP9KLS2DLDVgL7CS4pV8y&#10;zpbK4FDZ0jFT5wTM7c83ItTVgRnzCmmAjODMmdNICwQM17p0zSKK3+kYpYg/c/ywmd0eWqP6wGs0&#10;HEFXW6PZsJtL0R8Jh9BMTrtv6xvoG4qigJz3dF033nrrXZwhQDraWgmOMay5aDU+cPMyVBTRgEgC&#10;Uu2Qta43XojgukWak+3ESCyd7elA3ZGdGKBaUTt/CW6+eR1KCnPNXZ/ykjQMkdNqa1x+bgbmzK3G&#10;vNp8iusEDlM0xykX173nUsydXY3+wTEEqQvEyM57u2jgdQzQiMtgWXp4FWhoDeHEqSZeE8P8edNQ&#10;nJ9uyjVLPxkOw22OnR3F4QM05KgaiB5nj+4mwKI0BONoaAmif9xBI9KPdLYtRJq/tbERXY1tWHjt&#10;CnJxz8StSYHSeNZrwCnQJePa6hNvIS2f3YnilTXIuX4upY5WGZJgZKaJOPOngKm4QSH/J4CZDOUU&#10;enhtWohXSBInLGAaHfOpppzpsfOAOciZqgt4vQGnOJzCP9EzxUkY6s0KEVqQ2ogQffcIOjfv47W5&#10;yKkog39lCdIXzoEt4JvIbwDJcGJx/c+AqXP6aOj25xow3FqP7JJ0jAyH0HT6MDqaT2PB/Dm4ZGU+&#10;plK/qqwoR9eIAw0EmKZJXlk5BzBOazUbk6fPouiOoulsHTqaTprXBRZQP+3qpMjv7acVX4f2+uOI&#10;RuKYOW8pbrh6PkrJ5aQzGjHGNkn31a5zgVTt7aXF/sb2DrzwwkacOrqH/UyYRzsqaqaaRyJeePZ1&#10;tLR3c+JMR0aaHcfqgwQB9cpTjQhGHTjT1McrHFg4fyZWLS3H0jmZcKflo3sgzLZG0E+Qt7BdPX0h&#10;DI170NoVQX1TL1oam9HZQloUlKGqopB98SPT7zDve995uBcvvrgNrS0NGBsZRFv9MdbBwfYGjG56&#10;5uQx7Nt3CD0DDlRVFyM94MSbb7ej+dgpLLzuApTU+Mw7kP4cmObNbgRMCqRxcszI6TAaXtuO6jtW&#10;wE5jMkqjMAVGo58m4/yn17r0Xwcmg2QeK83FStLFMVknWWLqDqXllGg+zcbcqYv/nhMLNwPI3DbO&#10;Zt0Z8U/KpTUpPYDmH6vQG4j1dKCWBP53Cj3/tJ7C0yI34U6LdZCzM0R9lhYsM2knjlSXyaVO3HnL&#10;WqNbOT1aWiH3DmRi/uIFyCvIMXsZS0qsPYxX3Xg9QV2LlqbTFO2DZlvY6iuuwfvu+hDWrJ5rxJ0G&#10;JQVKEUfE1uv5NDBDHITnXj+NX/30fpw8tBdzFs7DXXd/CLd/8GYCYggP/f4POLx3q3l+XURMIwmy&#10;0pzo6OzFay+8hqeefQu7d5G7k6uvWFRmnubUUk3VpAxOisX40B2XYd36daieNhtdHW14+eXXydV3&#10;UlXYzfb2o2LydBTl52JkPEZ1IMq22rD7SBeeem47mhvrkUULfsqMWVi29iosXrUOpdUzkJaRxz4Q&#10;ddRJjnNyPP3aURw43o2IPkTGbkbJwf+TIZk4T4xhuFs7SoDMJTR6SI//Eieap0JF6A3HJKrTnmnM&#10;nEoDQOsO5g1eg+eJ8hSXVMsmuCW9SWezU1a7OKLW6fpfbCCIqAcuKUDaogpNPaOvWbpakjsyv6xy&#10;wyWZILAZ7qk0njMc84UmUOvHjNm0MqkzlldPxjXrr8DaC6qRQY5ukMNr8nMcSM8qwom6VrNmt2b1&#10;MuQXZOLosROYOX0SCgtz0NTchmlTa0wf3tm0EQO9fVi8fBk+eMsyrJpPTprjQprXWinQjFff1B7z&#10;5TEey/p/7IWDeOWFDeaxjcm183Dl+guxdmUZyilSfbTuBwej5mExymFk5FTSAAugiBx48uRyZOWV&#10;UU/OREFRFmqnlmJaVbppi7bF6X3xlYVuluPG9Mn5qKyqRCRBw7Gnl8ZJL9oaT9GgysH7b78GqxYX&#10;kePZkUkRromkjcVu6raLls7HqpVzsGQhjaZlkzF1RhVFfTGvy0ZWdj6Wr1mO6dOmkHM34fjJs2g4&#10;0YnejiEsos46aco5jimdWv0165mkrjimJqXSdEdhYNtpJBxRFN68xNwAMVY4aaRr/xrHVB8V1zjp&#10;/89FeMo7WX8GVR8xBYIwJmC+x25PpD3dkDOVIsypVuiTbxLlpiwWnAJmKjSeJ7VYatKSwBQHc2d5&#10;Ed/fhNHmJmRUVSNrTZV5XjkFTGHJAuf5wLTCCb2ToYC5+/VWBAmgVRfPom41HTevJ/EJIj8BFCKl&#10;tG6oNshpG1xdgx6WcuGKSxbi1MlmirZurLtkATmJG40tA3B7MtFDEX6chkrF5Cn40PvXYhrVASkw&#10;5nvjJLzlWC5/RTARWQd6p+VLz28yRti8ZReYDRQ9A+PIItiyM5zmcyi1MyZTf8vA0FAICXcmcnKz&#10;aNnbUZrrxCzql1NrSrGAk2zu5AyjvuhxDnbVPP6rOvQuH+0Uys52YywWQHNbL0ZGR80DaPMXzMXM&#10;aSXm9TYCgPYRaKNHQY4bUyfnYHJFOiYVe1CQQdCm26h72lBR6jXb3ebMqsDiWbnIz0vDANWesdFx&#10;NJzpRx912WU3rURJtfc8HdOaiMaz6wKmeZ5JdGCb+985Tm45GfbqfMNt9YzS3wOmWa9k3Oog0+TN&#10;cSqP5XWbM03fFOQRteaoPWHZ8gljW6lgo1QoSe5cyNT/1LFOhClq86+qhY9WjnNAXEdXp8qxXOpo&#10;osw/PW2ckjw+jxGLZSU5WLWoCMW0imVoSSEfHLXW3lSIeqAbJFmZGbTao2jvHiL3GkJefhaNED+W&#10;zc7GjdesRmNDPfbt3Il5Ky7EbbdehSpyKMMhOChy5lvbVBE0YQQYdUiTSCAqK86mxb0Cs+bN4bHd&#10;DG7T2Wa8uekYtu/vIYDiqCLIP3DLSnz6Ezdh3cVTUUYjSnq3VBm5tECCol2T2Spf64aqQwaRNkCI&#10;SzV2x/DM6414/tmN5jUsK1auwu23X4WaySV4+IkNeP6N4wiHrQlsymGo9qoo89wSy5CFLfpJCmXp&#10;S2h52hBDwLPupQtLsWrVXE5S62EFt6xqNe4/ccoTC8ZRWB1A1uIaRMdFfOtKo/r87xRynjNAP9+Z&#10;saS9wrZzjC0dM5FwJOwJItJAnZ6hgasZnT93OvHnpdIlk6IcBdfSqfCUZCHUM0aqW+mpq1IgNb/J&#10;a5IB3blz8r4sH3WhCAZp+Ow5PIQjZ8bMnBF4CjOtATGOaWbXt1kmGkBvdz8GhgbNi03TqA9JTB07&#10;dhaH9mxGYXERPvnRqzC/NhejYwkziCmn7gpDIoGcBlb3uDsHYmhqGzLqSQcNm87ObgTSAyguK6Ju&#10;146XX9iCNzafMe8gqii2Ycksj1laOtvYhze3NeDh54/j908dwcsbz6KJwBNVU6QlvjEWtF4CW9cc&#10;xYsb6/HH+x/GwXffpuidhFuvmo6lszNh4wzqbO+FhxO+KNcGv3RstZdtVXP1vJTWKeX1ljpxU72b&#10;0+exJpu4mXbDz6hwms8QhskibU4XVRCXAbRKUTnJrhtn4skEBTZOlOzlMxGl8mzRSMaNTlidUVIy&#10;+3/udMl5mfVMmGkkC3YSixxas2yacNt4dL5CkRodU6clsieoadzfaEI0hhgBVXDFfIx1NyHKwbfK&#10;OM+dd6mJ8keh9JVUtWpCZkE6xsaG0do+YDibR4v0DLVIrsdfDUGTZRO7aO/opHgJmdfBaPFcdz32&#10;HRvFV773Ip557hVc9p734Gv/61rMqaBOqkcYKELNXGSZ+lCcyhP3lGqiZ2sk1rYf7sP9D+/AY4+/&#10;iX27D2NoYISqSRyRcBiTygqweOlMjIwM4PE/PobHn9uNw/VhvLKtHffe/zYefnQrnqNhsmnTPuzc&#10;cRivvrodDz25C9sODmCA1r3ZrKQOkwsE2bGu/ghaWnvZ/nFUz5iNC5ZMRWW+3Yj3dKoqk2unmhe3&#10;apeSgKhLU+0+3cp6N7Vj+6EBtPfE0TOcQH1nFEfrQ2jsiht6SmWSSRrnBB4bGoHN7UFGrnsC3MYl&#10;4+b4vLjIHCUn6KWBKXqlzv2FOz/9PMDq98/z/8kxB0Iqn7yLWNQmjivsdrv/9aa06sGg3afcsrZH&#10;0qiCkmWcr1vqz6xdsr6JdIo561gL77LwpFPYkVGag6FN76Jw7ULE0l3m7W0pw0fXpXTJ1IK7lmVI&#10;N3NenFCbage6Yjjw0k6svLAW69ZMQnm+g8C04VRrDCcaw/D5HeYlWxogvX7w5dd2GNF22aXLyCXj&#10;VPRb8M62ncaCXrVmLT714VVGHRCXFCZYtQGmvN7xKKeXU0kR6h+LYdOeRjz5xDuoO3nSnPNTr0zL&#10;yCLxolQL6iiCQ8jOyUFv1wAazx6hgRbE0Jgbza095ito+gxKIC3b7I8srZiE6upKHD10FBte34yi&#10;SdWYVq33c1Kf5iTITKPeTGPi5Nke2N0+rL/iAqyYlw8f6SBa7TzQgQMHjhl9sbI4zSzpaS1T4r+l&#10;M4ZHntiGV599ER3dIYISOHSsDVu2HcXGDXuw/0gDZSNFB/2plnG8s7MRm17fDxfbdeXHFxuaqRwx&#10;LKNjsmyBdSKNx9paqM9z60MCetGs+dAAuZheha3VGKlXej24aCkIMkh60lW0NeS1wolz+lHINC8l&#10;hp86pjTWLE9k1O5wOMioEgka4RG1RlwzwUGl8pm8ygrORRiSmBM+mW6WjkyMcY58fFIOii5dgFBL&#10;u7nlpnMqUqH1STfm17FBiDm01Ax6o+ayLTnUDzXN42SR+ZlU9lkdmaaxRtPTnOScnEAUg+rsGHVL&#10;jycdlZVVmE6Ld3KFLPlenrLjquveh3WXLTMcStvWTL285vwu6lj1NpHLbD3Yj0dfPImnntiMlsbT&#10;FNtZyM4tgNefxoloN5tJwuTkpw4dwfatOwnWbCxafSUt4AJa5X20kl3Mn4XxEW3KiJodQt2dPRzk&#10;OGqm1lBHDOHAwQZ09OmNHfRUDHuoLpCvoZZWeVVlJY2mdPPGZPXxSEOQRksEJWUVNLTSTMPVDw4T&#10;ryC3ZRnpGezzjJkoKCjGmVPN2LZxGydLE4IU2U1nGvHWhsN49Jl9eO6V/di77ySCw8PIMh/V0v1w&#10;Fqmy6PlvvEUcS9mT3lpEXC/IcWA6J9C8XMbJJGZk0ugjA/NTbwhQX5hMIzDTY92IMEQ1biJixfhz&#10;LoUueeBgP43sZl9o10Vold98ud3u8G9v95W2D9myDJumH2OFUebQplfDKQlC88eGThxzMBWKWxqL&#10;m8c6Z+6SMD1zEgc0HsR4TrYxWvTKESufuEAqtDinVQ7jul4hjz0+B7Y+ehiVNUVYML8Eo1S+uwdj&#10;xhocHRnD4VPd6O6Pw09Fcu+RRup0XbhwzTxavekUZ2E0tQ5i7oL5ZqPFG29uQVNXEIVFBcik5Squ&#10;LD1MTm3Wk3/SJR99/hBOnOmE1+tDU0MbxkPjyC0sodWfA70DabCvFz2dLQRfGjJz8zDQ08UJ0G8W&#10;70lHdHY0m8X+jsZGs4lE3KZmSiUCfhf27dtNIy2A8prpaG/vRMKZjqK8AE42DOO5V/eZe/AZBN6p&#10;M62oO9uKYU66VzYexTMvbcf06VW4/MIZyKPolc6o9U+OoRlXr/aS+rUTPo/GjA9tre3o72rD9Jmz&#10;sWTFMmTlFlPdGEXD2dOGzuGgDacPNqFmxQKsvqacfeSEZTkT3JKlilvKJtRe1WsJwpuoPtgODWN9&#10;oQdFbSFUk75rSLOL/XasJlivJk1vzrRjfSatfg7q4ZGowYc1+Q0wWCoZlAnlklw1eewfpG5JA1Lb&#10;+cozQr2OT33qlkt4se94v6fwVJczT5xPX+cPsbIggUEBrTJNh1TRhFhXyDOWaD93zIChAEYX8MPP&#10;ma9bYNZdHwEuea+deY34NmkKVY4MDitUOVqv2/1KK0KDw7CTQ767txmnGwfNh0e37T6G+vp2jEec&#10;ONPYjy1UGwYHB3HB8jmYUubD4IjEXx0Nhi7Uc0DOnjlGIyrOAcwjwHzmrWjqmNrgJUfXXZ1jZ4bx&#10;zAtbUVCYgxnTKsilwgSlHlmwobu7ncyPyn9OJqbUTsEKDuqKFXM4AV3o6upGX3cHhof6aUmHMDow&#10;bICiV9MM9HaYB+BWccIEx6Lo6R5CXl4RTp88iv7+IQyO27Bly34cPXAQJ6kyHD3WgOaGM+hubzXP&#10;wO/ZuRNDQwNYvGguFs62bnealQRxF5JYNxrqW4PUoTeZN8RVVZbS+HHCnxFARWUZ6egytO/uZhu7&#10;WjGJaf29TtQfqsPimy7CjKXZ5qVf4nICo4Cp8gVUrZ/fmGdHXt0Yrrj+YTz4+Bbcct0SXPO+B3DP&#10;zx/Hbx7ahd89uAdPPnQQD/9hH/7w2AnUH43ilnUleJn6sl7rIxpPLBlpUAm21IYNpRnPn7S+OFxm&#10;XTSOuQXjHQTmbZcQVP6WcV/evmZHsRHJkRjCBGUw4DS6l7a+CW3iLH8OSIX6M2BSSKRJVItrqv6g&#10;QoJR16ld54BnhQacbKmqOB+g4pxpFGV1B4M4vfNd5JL7xhI+Dip1vEQIhw4fw+zaKixbPNlsxj11&#10;9CAtzAAV+nQUl+TDQfP0yPE2HNi1CZPKK7H+6nUsNI2qCvW57ABO1Peg7kyf2eqWm85pxEp3Hu7B&#10;4aOnUFZagOHRiHnYraayGEcOHEBr82nzTZ65C2Zj7erpWDw7GzWlHkypKcWU6dORm5+PcqoPixfP&#10;Q+2smSivrsBMts8XSEdLUzPy8gtQVVWOhsY2Gjoh9s2P9pYmnDl+isDrR3h8FIM9PZzIuebx5Cpy&#10;1fJKfY2tBjXTZiIrKwNZ2WlmMV4DaS0JyeK2oZ165VFKjJqaYurik1Fbk892lZOTR8zmY6dTS9ZR&#10;5OblYCY579ZN9ehu68aVn7sc+ZPcCGm5imVaH5eyAKp5O4l1rRqL4/oPPA0HTfwZs6fjw7dWcRLn&#10;oKxkqnkmX3tGw9EwQrTAOhqPoZ+T//oPzMNL/VTn1FANurwFzQkwCpxWCh0nQoD2hEP7MWn9rJgU&#10;aiYwb1pLEPmGg/aszWc85bI41booFbLxLH0RXAVbXFAATQHRqo8hjw3HNNi1zhnQyituGkCxzPPa&#10;BKxNwrS6LFGu8yw3BVZjHKkeHouT6rHXoQEHDr++G1NnlZmOZKR5MTw8Qv2pHjNnTEd+Xgb27T9l&#10;dqfrXT67d+7CwaOtqK6sRk11kXkmu6KmAjm5OThy8AS8PieuWFOF4cFxbHrnGAc8kwD042RzGEdO&#10;dFB811Mn1g0wNwc/htN1Z8w99dLKGsyaMwvlJbnmjb556Zb6EqC6U5bvwcypeVgwu5QGTTaqKnIx&#10;Y0ohahmfMrkMfcN2nDpxBpmUHvqI6uhIPxatXITeTuqjNJDKqirN4xU1tTNx6boLMXfOdNTWlmD1&#10;0klYsaQCtVOLOSHTaHw5aChZtDff6ZFexsHP4zjNn12NhbXFyE+npKEO3jcUQ1PHCAFJKUHZ70tL&#10;w8xp5QiOj+HFJ7fTDsrCDZ9fafR/laVhN9/vIY0NMHl8KUXzU786iXTSSPs91ywqRdbcTHTOzMLF&#10;lxfjqqsq8OHbanE3gXjhyplGh/3Mh66EfUEONnRHOLp0RvfTZLLEuNBggdOCpX7trDSNBpyWo8S6&#10;3zN56KzgRJ08EStNj5B8NDnEMQlMO40Js5aZLCDlNAmsGukYt86KQMk4L1IHQ5QH+gb4GH01Lasf&#10;TXLi30udKPGSi3K6WPmt66zNpVZT5Xk5PXUhypLqeVm0UtNx5gS5S91BHDx8HKfPtBkd78ipJjzw&#10;0Gtmf+Gc2bOM8tx06hAO7dmOSGQMF8zLwD987EpUlJdh2/aDaKg/adYgu3oimFSSjbmzqlCUk2Z2&#10;wB+vG8QwLak4293TqxfBUldrasLR/buwcNkSfO4T1+Om9TMxf1q2uXWpOyXSdTXb9RKKLO1CIjXH&#10;xhPmg1Zj1Ie1SlGQbUdxURYO796O/bv3o6i01CxJ6dklfTjRPL1Ijr5y9UrcfONarF1SjPlTfZhR&#10;5SHgbMgO2MzGkqpiFzm7VA7rjpnAqUV53RbU891VhQ5jIGqiyygaI9BHqTwOcRLrJQozpxahgKg9&#10;fqoLIz3dKJ5eQ7XETiPKovufGz56O0cuT2x65yylUjFp14k1lxXjXXLqMlqhNKJRT/8jcsg+Nuar&#10;X38bc2bMwzUfr8FP9NF9ObZVZWuM5UzcihpnpRNrZM+2EI0/Djytk1hpWnRYzEnb7mJ5vuiY3xkL&#10;JUhsmf92snA7B2nCaqY7V6jVGROyJ+dXpmWDYr8TFxe78bEqN75X7ca/Ftix/5VufPfL+/AVEmMS&#10;LTzNUuuPxKBlpFAN1Yw1cf6JI5RVupBRXIrIuB+33rKOXHIyZ7kd/vRM1J86gb7+Xlri1QRcP/bu&#10;OYjiimm45oabMLMmy3BpvV2jo70DPR3tKCwpM3s69x/rJdGcmD+3iqoHLUkaevNnZJP7BjBp8mTz&#10;vE06+1A+Kc/sNF+5bAYWTEkjyBzm5QjaI2nesMGGakJJF9OrWrQWqZZrgVvLHuY1hvwrn5RNjjuZ&#10;YA1TzShFZdV0TrRG9Hf3UwXIw+wZpebzfpOpG2v5Sy/UymOoezKp18sk154NU5Ck0t1TC6SMMF1t&#10;UahJrYkya7IXkyuykZ7mR3FBFmZWpiM3w0GJMI5EMILpK6eIBIbepmzzpzrYL4ZaAQkwHgpHsf9I&#10;Dw1RNyblO7F2NIY3v34I++85DeeOAdxCkb3j1R4cPLIfv//xZXiWIOsZjVKVs0CZ+jFB0v1JnGMk&#10;YIpFiyGmOaOhfGLR8YlP3LLabk943Q6b9/U6bzntDL+WNbSlPVjgRZyjqz+hXzTQTDW6pdEbrWPL&#10;24zekOl14P5yJ4pP0Ap8swMvPnACjU0RBHK8+PY3foYs7xTcfFEetgxTnPMa49lAiUV1JSXGTR1M&#10;17cY609E0HaoCdffPA+joyFrHY0GRWZ6GpYsXmSAcfTwIXKHXqy7/HJ84KZ5yKeVqNervL2nFY8+&#10;8gwnUAxLly01ulphfgCzqwPYdaAVb2w+jGlV+nakBwdP9iCHxk0R9Vhtts2jTtfU0m50Vm2u0Lqh&#10;ZjWbZ/orAguLWtLRko9Aocd609nmNEoJ0yMm5mV5UDW1GtU1k1BblYeKinyqFtRRp1RgxdLJmFXj&#10;RzZBYz7LwklqHiMW4IkQLZ6rQo6ZAZChTXI1QS9n0MTTPX6teki31xhopUN7SPOzvDhZ3091pAWV&#10;5YXmSdOHf7+NqkQM131pHbKKXKbtKtvolyzTihMnPFiYZsP+7X14+qmXzXtGL16Vj5vf/yq2vLsP&#10;r7++AY8/vhF/fHwPXqGqFR3tR/dQLt5Hw+f1wZjZOmhBMAlQ0ssQjk7HJo0/Aqa3OwZ3L40lJhQE&#10;YkNXTxuq4/jb9FAfJ7ctWpIRH5YoM1vfiGA7zXdTYLIQU1DKK02nTMRy4hCXljiw5dlOXLz+G/jS&#10;l/4Vb2zZSWtuG/XCCL78z5/GLx94DfnseS65jhHfIgjLkFHC2ow3FifT1DeBa/H6GnR2teG39282&#10;98GnVBZh4fxZuO3mC3H1xVPIHWkwTCpEJQ2FhbOLkePndZImLKOqOBur16zG2ovWYOncCnLGQiyc&#10;moMcrYVSZ8vNzaCl68LAQIzGUCPGRkaxeF4FsjL8OHO2HZ3NzWho7sUYyyPmzOQUMCTq1H59bCpE&#10;dqn3cwqZWn+VeNQeT/VN5NHz5wtrc6ijFaOmwot503244cpq3H59LeZPSTc3E4Q1gUlwjrFMGTcC&#10;omisclS2QiWZvLwmwHL16mrtTBdgNZNNaAbKouPI6AiCsSB6hkN4c8tpdNSfRd7UqZgyz4cQOZXa&#10;J/onqzDlqx51ZwvPf/9ri6iKlGMGJdCZ+iAt+DAeuPcDyC2pwa0f/AAqqiab73R+7gsfw7Y9h5EX&#10;tCGTLFtYSLbEeDlDj1SCvNrK0DEcQ0Jsmr4kPTbMlKg9GqWKT5MtkYhHpxdGByTGDTDJHlxDYQss&#10;51UyESYr0YcrdSwRnk3uehcJ9YPfbkZRxXQsu/RGLFw0D5+8+2I8/+oJ/K+P1RiLdNOrXZhL48GM&#10;Ja/W9UacqzzFTXkM6fUC/6nzAsgsq8aZo92oLi9ALQ2LFQsnEZDZyMlyYNHMAtxx42p89PZLMLU8&#10;04BS62EapNk1afj8h5fjQzfOM49LLK7NJkd0Gv134cwiXLF6Jg0iB3VWO7m9D8ePn0RLe695Zmb/&#10;4SNG5QiOJTA4QimSnKTihMapsUzT7iBxLd01Uhbp19o5LtFuTT72hR3SwEhvNw/bEV1OFqDzUlmk&#10;92uxXcaKijXXsP8KVZvZGkgvw1EThFUyXTmTjhkNvTiRtS6p/a9D1DMXzJ2MG9ZfgGGqEXt3N1OM&#10;JzD7knnUoamO8HKLCViAN+Ns/Rs9dtdgHLuovry28Q6sv7EYeuOxHnB7/1334bYbL8R/fGcevvWP&#10;61BcXIKSYj/SPF4MUD0YClr7ATSy5k+Tykwsq2zVlXI2gtFOQ02Y08tfpxdFBxKJaJQcUzaRncBM&#10;ROYVhPtszKHvbut7gQ4CU0/ypcSWcYonKzA/yRNqgAwWzbpQKIhVF8zHUw9cgqPHTuJr/3wfJtcU&#10;GBFVWFiCV9+qR63Rw8556aoKrW1UilvEEkfykLvNv3IBOsi5cmmBzqP+VFmklw5YXFfir7zYi9mT&#10;05AVsN6HJJGqF2XJKNQtv5wArVWCJ50i1p0c3Bzmzc2kJscyZGRce8VcFBfmYcOWwzjd2IGColJc&#10;cNGlNL5cFF+N6OXMNtvVkkTWEpfAqC1z8rr3rkV7qSHi9uKcgo/AmnrjsuLipjLs9Pk9fdHCWMMa&#10;GIYGjOp4krh6O4XqtLyW4TTkltPE1q1CiXyJTnH1vqE4DpwO4tVtndabOSIRpFGHPn6iGacPn4Y9&#10;IxurbphM3dEaM/XDoneS/gpVtdrC8FmK2e8NxPHlzig6C5148J5b8a2v3YpbPzcdT7IP02sCaGlp&#10;wpe/fA/+151rsJWXjoT1fCXL5/VWX1K90a8ipmYyNfaPxqJtKGLG2UauODMv1EcqReyJhLilTSpG&#10;tCorMpTm4Jxij42FpFd/MG7MfJapOlSgiGsVLce8JKpaMhCKYhfDRbOmmFth2pnzwG/eh3/75p34&#10;zj/NMLlzMjMo+sLIZIXmQScqRQKXiHC+ONdxCqz6cOnKG6qo99ix+e02s6VOr5/xuxMIGEBwcJhH&#10;63G60M7zRh82lCGxmS5xm5IGEsX6uptAVZbjRCm9FqoXzcjAe69ZQZBJ50vH+stXYNH8KRgaHMSW&#10;d/ajtXvMfJ9H/dePJqy2wJkP/TNJRNAymd6dZF45SAmiepSmyS49NCJQErDmw/Rsq9oo/ZAYN89D&#10;qcHmAwUG1Bbnkh6uwdSWMGNF85ShHellOI36pczM1twZwlvbjuPhJ97AU088j+N1TRgaGsORvc0Y&#10;6+pD1dJFqKx1E5gsj5cYILIs0ds6ZpyJkqwqVMZVLyfQEOlLKY1F8zJw2w3FKBa9ONFLSp14+clP&#10;4olHvoQ5N5Xid2f1Igc112qnKUSDkXQmSYeMmC/x0qrX7FL+gAfBmqzQEKPimNJ7OXT0HmdivCAr&#10;NqQB1MwF9UL7cNRCdqps9kAVGs9DkcQsoPNAYuEYZ8uyOcU4eKgOlChYUOvD+28tRVNzBD+7r56W&#10;83bMmVGEVubnJDFliDsaAnGEDIFYuY4NkXgcJGFKad3Xrl2OF5/cieb+sKVL8ZzaoS+naYuXOqdX&#10;sETZhggJL64UJSvRQ2kqR+CwXFICMFE7biSGFcpNq/BjCXXR/NwA+xTFzp1HcerYEXR3dqC5pd/U&#10;IbBYLVeZSc7FCSbuJULp+5K6ny/rXWuxcrKsJarFIc0HCChrdUZLTNrK5tZkEh1YlgAcZh/0vUZx&#10;ZdVldiWyvaKZuIsMMTlxaO0f0NjXNYXIJY/i+OGj5glMvQM0SCvm8IlWHNhZz7Z5cNmHF5vrzM58&#10;liWmYGjNUDQSyHV/nKfoWQ8T/ST21yc5MfxmN1Ze8RgWrX0Qn/j4Fux7ljTpiGJqjQcrlmSgh9fM&#10;yHUig2oRizFqkKhkPMvnvyL8OeccPREk1FcSsSAjOkQmM868EcfHPnbjAp72cFZ7yAG89b3u7BON&#10;8XyDTK0tZXoQK/CwlbLELXSKUygumhm9i8A054jOIfbqE3Oy8ctfvUUuM4xN23vx1W+/hp/+9Bls&#10;fmOL+fjoT75zCV7mNZ3Ud1ziKMnrz/+KqzlmqDtAJuRPZlEuNv7+DYwjC0uXFhnxJUIaq5RtkXg2&#10;i/amLeTEJIkBP+MCsnUzgBlJm/Mwao2q8jNd7/CM2VzYsO0Q9u8/xmvj8FH31GSJxp0oLytEWsBB&#10;jqPSOSkJDAFGhJeziuXgGpAyRropn8pWglWd2sO2sNHikhpEAW1iArEscVG1ydyoUDmkTWNnEG09&#10;QXPL0fSFpQmYAtj2Q9149NkdOHn8OEYHe1FUVobLL18Jv99NC/oYjrxzDIUz5uD2f15srcGqXl4n&#10;zmjArpDttNKTIb32A3+2iKrA02344Cd/zAa7zSL90X078Mor2/D7R/fgD4+eRHZuGRbnejFnIIrb&#10;KlxYSj3+WMiGPnJajY26o4gJ6RSKmXmOjcE2TL2CfVxdG2taXB5sIRWH7fG4jdwyQR+PEGSR1VOj&#10;XaK0MYDYQEfHuKG2dDXR3gDRFMw/xVUD2YYGWuBpGIzgnXQb/vULN+HdTa/huSefYnsSuOG6a/HQ&#10;/f+Cg1s/jh2cVft69dC8pa+KAJqxlhixBsfM5FQ6Q71lo3ZxADUXXID/r7fvALSrKNf91tp9n96S&#10;U1JOOqTTQkIooffeRIoKSFWxXctVVK56LahcryJ2sVCkS5GeACENSCG995yT0/vu5X3fv/ZOIuJ9&#10;6ru+OWf2zJo1a8o/3/xl1qy1Hvndi3j2tb3oGSRnIUU9VcKhbpNH91AOrdQFd1Gk9YmqGnyWq3er&#10;uwSdllOkx2oQbMsWsxwAFv/1gt/qqhBKy0rQ2dmD8ZMm4Lprz8PESWOxeuVKrNq810AhrUED6tGi&#10;yB3UdrXJ82lm8KSNDCSX1j/1Yk0iok7TRnRRfk0wcUgt2IvuUg10h0egFFg1agLTkhUteOCxJViw&#10;bLfd9+8dzGD+2x341ZOb8ZsHXsfq5csI+CB16wDBnMWE5ipktZNp8TZD3mm3nIwgVR9tTxMoi7RV&#10;qO4bLTTZ1SceJ/kzrdzFKBp/H/vy/bj2I1fjnWW3sbxP4KUn/wM33XojRo8aj86OfcbFL/nok5h3&#10;5ldw4Rm/R/z5DtwxwkeAExsqX1RSVyzGP6FVBmV30qM9B+Gk8Zl24VB49N10kz4LTYni+skWEaot&#10;yfmeesc3OhHPB7X2JzmVG1OBfFC8i44/CjX3NfM9LlQQ55YBWEtr7uZ51bjs9BNxzTUn44ufn4Wj&#10;zxqBHWNL8Dy55J/baUTwOhkpDGxGeZySaSpXcabp2M4pZIIeUxjWPBwLf/8GOrvjOO30SfYUot7U&#10;Ia67tSWG19+h2FrfTk69HgOxDMaPqTEuKJGr/qtgAV9xgwePTQ3RgPCExLIMjdG0/rO+KPZ39qO6&#10;uhx9/XHs2LLVONFhE+ptElob6TXIApeAqrjKV4NVjvJ5Xyu2Cm2QvEdGPfoZDfUnWhSu0VKQPvFC&#10;bFpaW1cGry9vxfJ3t2D3jh2oLCvH0dMa0c70Fxduxq7drXardXhjE2qGNaCsqhZTJk8w+j1IjrZp&#10;yVo0HHk0PvL1Y5HghPG4Ij1boTZTmHrxQromnTbhaV5fW+PikZ9swvbWQTz669Oxn/mepY7W1hDE&#10;tfOG4Zarp+CaK0/AzGnl2Nvior0ng3071mN3RwDzLhuPP3d6hpD6LluFgbk8VS/f3gz8WwZs8CtK&#10;ELv9tNhajlQ/1ZxB3803Xz6ZHdC3ROlzoYDfF1q2LTBsX1vaPgvtUHHK1JciTwNB4sUjJM8IPXQ6&#10;NmfimJXRxzkyOzIurh8XRMOwAL7am8dP96SwghbjXhohQVofyqf83kK9IKLFZW+gVY8nqhiy/GKY&#10;I+VGjQ1h3+4oVjy/AOOnj8WUiTUG5hgpvGJ9J95avhVbN2/D+pXv2DvKjz1qDEUxRS9Zg0BhoGR5&#10;RiD70SCIfxlTMdVA1m9jDS0Y6mSLl65DD/XsaGkZBgaG7PPSvQMO6uqrqEf6bBC11honomPUhW39&#10;kfV4gFS7rQoCnioCyzbdkI0wMaz+M49tB1Q/6SVFxDFFH3H5/ZQsf3p1C8XxIqPXYYdPxNgxDair&#10;imJnSy+27+rA0dObccX5M3DszHGorKqxu2Laab/k7bV4/bk1yCQyuO6eazFiQtgMSYFR1q5xfc5Y&#10;9VvSQ21Lsz1FcKofp5a5uO+/38GkSSMwc/pwOC1pxAnWH29P4mkyoKcG8miiqJ9EoJ10XA1uuGYa&#10;ugebUEKuHTq1EQs70tY322FUoIWYQZ4qSGD1ENz2uEmVKWOctnNmJLZns7mBXC4jUW5bZ9OZjD2S&#10;lSIrTc2bilYT5exBnlT37RkkBWUdcAA1mKI2Gy0USdMy6BTEuVXOcDgV4BjFzUNPtuKWUhd1Ub0A&#10;ho3htSKKdkOLOxmbLxBBM5ZJ1nDV44l3hR6xFGpP5qWfOxL+8gb8/MdvYue+ITMyJOq3bNmHvds3&#10;o7NlB5rGjMHc46ehhKDUeqLKNo5gZXqE0hdgmURPwBbq0SDp0yUxDuBgIoVSWudlpVGK4RAamkZh&#10;cKAXTz3+JF59nbocR0/3q3XbcIj6+AAncYys07imBpk+xboFWOmkuptiL3Rl3TJ2bHKyLQKxQGlg&#10;5CAJwNp3+sQru/HzhxahhyrF1CnjMGPG4Rg1sgE9/WksXNmB5Wt2o611P2oqQxhd50d9jQ/jabw1&#10;1ZVg3/49eOPZlYi1dmLa+Wdi1imV9oyT0bFAS42X6Ku+i94yPq3tagPppElSwhOdnb00Zrdj3tk/&#10;wtfvW4WTOJAPTwzh7MYAImz0eKpQV10/H3PO/AO+dc9WvLF0DS4/fxze1Q11Da4wUeACqkvHrs61&#10;DHnjTxqeNDnbSmme4kQlBh3ND19aeiazp3I5lx7JUw7LtEVD+aQtigp2ewbgDFEDZG7DpP5Umeqk&#10;FzhVm34lMlVZfRnwxz/uwqdv+xKevW8rLh7uM91GoqSOes7MSuoPHJwhUsiWjHi1RyhvRmtwjHgG&#10;JC9dx1rmqGv04/x/uxjbV2/Cfb9ciU7qWrZZliDs6W5FVV0Nrrn6bBx3ZINdK33PyuH1nmcdqofn&#10;5JUm69Nmsjz7qbW4Tdv10FkJpk5uIkAjqG+qx3EnnYwRzRPQ359AhuAVqDTRRA7tkgpKL6IoJsMw&#10;DqdHQaQHixuJOwb90iFFRwKRgyoLX0tQWnQXh/W4C9BJYL6xeA02btyE42aPxe3XzsFZJ4zDmBFl&#10;GDuqAvV1pZg8cQTOP/MoNA2rQBc514adSSx6ex+27NiDtpYc2nYNIEjRftVX5tqksEmp/ouW1nfZ&#10;3Wobj5mgiSuAKo/cAFHRxbYcOW0ctqxciGhJGZ568nGccu7D+NwtC3HCukH8stHFU7/cjuphZeju&#10;asd993wXzTU1aDypEkv2p80gFTj15+GEMfY/36rC41ItqU/niblkG9VBqbXEYC7lu+GG88f7fD4y&#10;shy9rPN8MBJyAgs3+oe1tWcILxJxMI1sUzmIKHvEVbNc9YnyCk0c61jpnHUC2PjKAOaw7oeeWo76&#10;hrEYd0YTlnZncP3oIO6ocDGHg3UiZ3iNXqPC2SNNRCLNK0+D6HGW4nGhRhs4AXfikRVY/04WS56Z&#10;j/IRjZgwoZYEptIfqsJpZ87CybMajQMN6CF6qRleISRLIbRBKHBpeRUuAuo08yYzDt5evQ/rVq+B&#10;X1/gaKjhaVqZ5B6BUAnKyytQRXFaVRk0fVmPXGiBvZSSQktFEsc26KxAwNWzTdolr2+X60/HAq/p&#10;luq3QitH8oc6ZljvPNK2uWZMol5dQ5rVUPI01oapuvhtF/uk5nKMG13Oa3zYyYHe0xHHmvU7KTn2&#10;4o0/b0GypwcX3/URHENuqU+1SEKpLeqz9GmB00Q4Q3FJTR7plqIvmbypP/2k9+dPqkfdsMn4xudP&#10;wPa2MhpAC9HFifnc/M244aqZuPc3q7F9yx5MnDAeX7j9ctz2b1PxiVbqmuTseu+n6CAaG+Hp8pqE&#10;7/RTLaAk5vnJzW77ZXMyWyitqV/mBhkO+m688dJm1h3w+90gAaUwxONQ1g2GFq1INpnFRJNQxk9+&#10;QoU9lK/yRUgjsY1zIVQaB09Sfyf1ydNnlOJjl56MM88fid9TrH9gRACn9mRx2bXP4UvfeBhPPrAV&#10;l00dhwumRrEyLvGuQSromiqHVR+qYxq2GOpulO7sTDpuNJY+vgErl2xC/fh6NA6vJXEaMXlCpa1L&#10;msXOtuk6GU6iDaMkvvfxfDJFE10CnK0w0Au4SjMdNxDCDupwO7bsRprcMUmtZ/eu3YgPDlGXTNmd&#10;loaGCgyr0MtgCToCU4aW2ivu5HFKgp0Va0LZ3RueZGC3FtUW/VhIpzL8TNcSkLhuNBpBRUUpGBjo&#10;1XetOrz45g5s3dVOQDl4ffFW7GsdoF5Zgtb93Wht3483X9yBzs2bMe2SC3DdndOp/niWvySCgZLe&#10;W5VgyL6KkXhxL01q1qW1PlxR5aCT13Sz7lFHVyJJffOs6fV4c/kQHvr1lXj0qTW47vIZGD28CrE+&#10;F3d9Zza6p5XgKy1ZbOxK2Xoui6YrSFN1lH3DIJnbm21wSD8R5yPn+jcc1pDen8tlB4g3+SEC8+LR&#10;FOEBWuVS/2id+8wQaq5184+/nh2dTOT0YXPQuqDmXUN7wDNySD9zZo3bcBb+eLEIr4F5uTeHxLAg&#10;5pQ6OJmcMU9l96wrf4GdOzfhxHknwxcM4L9/9gROHD8VlxxRitcKb2LwgEiQqjwe2MtjvdqsboXS&#10;7eqG+1E9ZjyWPLQQmze2YuzUBkwaX22PHxjImdPEpEDJA4HNdEu2TUaKGSJyajMJJmPDtmupDjal&#10;qiKMCZOaaekOw569+7F39z7L6yeraxpZj/KyMvsgf2VFCFXkZuJ24gxSHXSP3yYGj1Wv+qEy1a+A&#10;gK9qrW79eGAVHdt7yWnaE/ahqWVrOzF/4VrW57MF/45+SojVbVi5bi8v8NkX3Xq6ejlhsuTeZXh7&#10;xUrMf3Yt9vB89cTDccdvLqAEIS3YFoFRS1oCpgwedd24J0NTbZguEa9hnlnlYuqWGD5/+yu4cPxw&#10;TG8KYi3bvIDMo25vAr/7/Xz86dmNOPuEo3DYGcOwqSGM0afV41vtGTxMdaInniksBUqAq9sHJVFe&#10;Y7E5BmdVp4G0rNSNf+UD2VU+J9dLBjFAFW6QVvmQ78MfvmQEB55CJR/w+dwCOPPBcNANrNzpr9q9&#10;N1klkjlDSeR0w3lUCVxOK6OnBpuBiG3WuiI2RwgkRhW7sZ4yZ3MSX/rKMvzH3X9AvGMHqpom4Nhj&#10;SLhbjsaUyYfj03fej+vOPgax4QHsjnmDVCxPJWpMi9a/UhTTr+7uTJpWioQ7Eiseexl72wZw+MwG&#10;cs6ygu4rK5dAJ7BJD7tOv6b8c2RsNYDlCoy6A+O9Zlv1ezl1QS1Vkinj9Ea2GmzatNfWGaurqwli&#10;6rRBPzau3411W/ejvrEWdeV+4zp6a2+MbdOgS3csWtm6+8OxsrjEv+njIhLTNUn0EYFXFu/Bm+/u&#10;RTwbtHcxLZz/InrIJX0lDVi1bh/mL1hsO6DGNI/G3Bn1OGV2I8KlZVi6citefnYdtq3YA195DT75&#10;wI1oaA4gRlXGOCQr1iRR+9QuPX4bS1P/ZVxt0nlJkUFmvrzSwRuP7sbvH3wIDz28AM+/0Il5tQ24&#10;9rASe0Wj46/HzHGjcOvnD8NnyB3/tC9p1ndPPGt0FPUERnVNSLGJTpoWUANnQTscvQyD4zJramjv&#10;+cdmtpMSxi2pc9Jnh3zXXXdRk19f8nD15lOOI0FJjiCAhoZXB5xnFyZH0wjS6xDI49mDaRwUIYV1&#10;GNe0SsktGFiaAuOiahRw5rAAXv/9Tvz21z+Fn4M7/rCj7M7FypXrsGRFp70Ean97Fhs2DOCa80bi&#10;9X5ZqwSTyqK3570L9Rg46a0uJTGuAZ16XDVa9pRh7fOvobUrh9lzRqOpmroYs5v+VyCJBkZGleLa&#10;ACJxaU9Ksj6BUfkVSoWQ4ScxrD5q9g8lHaxf34qS0jBmHXcY2tt7sGLJCuzZthFbNqxBLliJaZOp&#10;17JxQ9QRdC9ck0fcO0AvjlwUm4oLDQKD2qINu6+vaMdzr22kSI5g0rjhxr1XvL0aXV2tKK9pRFvH&#10;AOvfgP7uDowcPRpHTB2D5sYI9VQH727qwGNPrMHqN7aQJkFc/YMbMevkSvQRlJ7oVl1e/Vqz1DDq&#10;EyVzq9lCxluNo9IQZaZZNErPoC587DFVOP2ME7Fhh4N1q5biT0++jEeebkVt7Qhcd2UjumZV4cu7&#10;09hHo1gT2oaGfzJwWNRBz/QDahLbmm/lVHh9r+XleOa+/OHgu/WVWbJPh/pllvolBtNpDPk+9KGL&#10;65no8/uzJs7JPQhKV4t4gRG1wHPLcg29fdko+4F8bxz50QRmbchefSyiqkKFxYZJRxSvUqJ0t5as&#10;i/84sQaHTTwG3/7qmbj2o9Pw4atmYNMWYPSIYXhz2Q4cPqkBi5auxS0fnmHiQh2yAlUiA8HcM15U&#10;PpML6fLiOko75pyR2Lo+gNUvvI7dXcCcWaPQSG6nk9JJDdy8zsBKr5fke5zMA6Jt8CAY7TYCj9U/&#10;rZuqN9ILOylGV6/2nmBsGNmIo2aOI1i6aQx1s5wQkkkX0cpa1FZHTZfUPBbo9S55TQINkNJkhard&#10;cqb/EpQdVGGee3Ujdu5ps0d0j5lajndWtWHFincxYtQkNDaNtGfk9RW2qdNn4OxTZuCw5lLsak3g&#10;qVdW48mn12LZi+uQTyVx6X/ejPOubTQuW9QdPbFNzxqJQVNlPlBOY2pHEsfW+bCUHL6Xhurx1S4+&#10;wLbd8ekl2MRzF59Th6svm4ATT5iD3fu1JXAlXnh1Oa66/ATcx3Ha0UeRzfwir8rUXgTVqfHTsaXT&#10;mySVFx0WdgBbu3XvF6MbA92fucJZy2v6tHZJ43uQxuIQOWaMHPP8OgKSzvWTaDJ+ZCsSpFpwd4IZ&#10;zvnFy2ONqi0vI4hD506jdJd84IB5XLMAIHqNqwL9int0UtnbxhGqn1GGp0ihe2ituTQWTi0vx/0P&#10;L8E5Z0zFgjc2oKuzHR+68Vi8FhdX88pSOQZKDrT3p2K90nW22F/LTxDMPn8sNqzMYdWzr2Dzfpei&#10;rBrlJSF7dMLu1LA94lZ6XFcXioBqvqgngqovOlVgaASrAMUIrxOwOvvS2LZ5B8E4hMrqCkw6bBRB&#10;2owEOeS+3dupO7djiCJYb4CLRrUtD/atdd3BUTu1gUN16RUvtkWOlN68J4mHnnoLvX2DGDeuGY0N&#10;Veinsfri/JUojZbh1DPm2I73aEmJPgGJcc31mDK2El26HblsPZ558i2sfGUD8ukUzr/zo7jk1mb0&#10;DhKArEdDdIBbcgZLhMeZOIWgLFs/hBPP+y5mT5uOUYdH0UJgfoLs56O3v2FvEHn1jVU46oiJ+Mbd&#10;q/DhDzXj1EvGYWzTNLz80hLcePVJeDvsooXcUqAzWnHCedySB6IfvSczeF6e9M/TIM4/R6nNukTP&#10;j15StmHG2EwLj8gtZfTkBiXGafPEyDEvqfX50n4WyAmZo0iXEUSm60jfdAKHj3azj7+WHhWPZYLG&#10;I7uGgEl1cMiNilxTXr9evBjSG7oc7GQHlvTksLUvi5qID6dU+3DCyBC6eyL4yc+fQsumt3H5pZdg&#10;9pmNeL6PRCXQxLnE3Yzj6U9FWakS8wq9Y48MAhE5FAd69oXjsWWti5XPzaeqsBMVtJpnsr0qKy2g&#10;aZA4aLa4z2uMQkzTJCquAgiYVp9O0YvA+kBV4/BKgnG8LRe9ufAdTqY+HHZYM8/70bpvH3ppEe/c&#10;tgetHTGMGlWPkXUhs4a3taTQQ45bGvWZ1c6qbSC1G2n+4l14+blXoJfUDm9o4gQLYuWaXQRqP849&#10;8yjMnl6F2ooAhqi/bd6xz17nre1/S1duxEvPbsK6N7eY1Dj/qzfiio+PJai9ZSFx56Ll7e0N0PIP&#10;bVimN3Akj6sJ4DcPrsOOHTGcfuk4+DmBBhf14Qc/fRInnTSTE6QWjzy2GiXhAKJnNKGVdNj+Ugv2&#10;7Y/jmo/NxC/3Z4yOBkr1hxHFhQg9G65jJfDX6KvXa+SWUpS92yZRpX21Q9++1b+Cje8VKLVMxGYa&#10;x2RpMd9VV51Xnc8HyDNp+rhU/sg0GCNAmej6g7RoA609/sjqDfFhVgONoDyJ55tSoZ4bNyk6D0LW&#10;lILzRC8Ls/hR1QH8YJgf6x5twVU3PYD5zzwJf7QCn/nUDfjKF6fYnsZZnM11ZS72UBGKE0gCjHou&#10;wLAIW64SFxM4VZMIwWTz0jeDZE9zLhqH3dvD2LpgGdZu6kH5iHoaJ+WmK4qT6PXQultja4YsRzuE&#10;DIGMe3PJE/Em5sUtrRZtLPZh4sgo6oZX2yuod27fR11zkNcEEI6WwxcMIhmPo71lP0orhpPT1WBf&#10;WxaLlxGs7QP28asBitil1CdXrOnAtl0D2LSBhk4shjIaLFVV1fZ9nw3rN2Ls6BE4/7TR0AdPxeXj&#10;MRedPWkMxAewd187nn50HTYtWcfJ78Nl37oZl95MTsmyBUpPbMuY0Wq1Z+zEyCk5L/AR6pXj2Mly&#10;xp9+uc2WpD58ITk184fSLn5+/8tYNv8VbNndbe/mfOLRi9DPzk8nom/6xO/wnX+/FEvGRrC0LW1S&#10;yES2AEjasypiUaDUZOAPrzPKMV+eoj/7JCcRzX7dzr74tPItJx+R201a90uMM9NAJpMbIvZiuRyB&#10;efXV51S6bobNzNK7BKXjF7eUpc7r6Z3gjPH+9KMvJUcnkxm9G4tK0RCcKVTQy/wGFA2a9+M5jicP&#10;NcjMzUYp0Kz68ugA/vC11fjmt79tb9K94oqr8atfXYqjTq5DhNf89v7d+NIdT2NuxTBcf3Q53ibL&#10;144obThW8R4E6ViYiVi6Yrp3xF5wFGRlz75gNDp7aUkvWI6FCzZiyC3B9Ol15Fg+9FKnEpcpriuq&#10;vSpFZSgqcAqQUg88g8sLdU79kM44bPgwjBw1ktdS19q5y97EoQyVtcMwrHEEiR9Ee3eSHGbQHqDr&#10;6+lDO+m2YVM71q7bjV07WrB92277hHNNbb199GDLpvVo3dtKvXI0Zh0zFmMbKfM56HpN4a7WIWzd&#10;ug2r3tmI+c9tQ+u6bfBX1eDae27G2Vc3oF+g5Fh4YtsD5UELnG1mf26scPCnX+7AnV96Gd2xCN5Y&#10;uBqf+9Q8dOxJoCHix7AmP0aPmU5rvZb09aGtdR8nzFhMr4jgog8+iMPHj8dt/zYFX9+VNRXBloNY&#10;tri/tzTkgfSgASSK0UVcZBd3IvfWboo1P8pLA4n//rfQ8qA/K26pRXVZ5IM0fijG87F0OhP3XXzx&#10;WeWBgM8lUskxfXrHlhiF7HIyMJciPheIhHzurs5gdMOWWK0Njj4PRoXfN61SU9MaJC6jxh24C6TR&#10;pbPh5L8amqbSdf34KuzaV4Vf/OSDmHv1aKwixRp5PksuFqLYWL6mGz/97ZMow0h86uRavEUdlZqA&#10;V5wKYaga7JEPgUrJxXrkGEhEa6bOOacJ4eETseaFFVixkFbrlgQi1UFb89Ob4mxh3bvKiGsbeEVQ&#10;lqHyVKLqFddW33Ss/ZU8RAlnUvOIKMaPqbXvOGpxW9999PsC5KjDyb2z2Kbd470xGkABdPV0Y39r&#10;D2LxNNuXQTIRZ31pu82nGTA0OEjddS/qaVhdfNFsHDlJ35zNY1trFs/P34zXqTq8tXgHVi3ag1hr&#10;G2qmTMen/nADjp5XbjqliWx6W5tUqP6wnUoTt5xV5WDPnzvwo/vfxFFHTcK9370Hp597Du746Dic&#10;fOGPsHGbDxefOxJTJkZw+kVjcPrcifjtA29i/rPP4le/ex3D60fhmYfOwzcH8tjYmzHVSGULhKZf&#10;Mm7GD0NxS6Wb08zX6sCjmximbJnt3FMqt549BzuYvZ9X9efzGYpwDPp8MnzcOMtL+K688syyYJAG&#10;v0kuCQ1xTYlyLR/5aQwZ1wwcMTGQevSlhHFNsZh82wCcwxvgVAXgEpwaNO/HG1j9MFthcL07Izs5&#10;q4ePCuKqy8bg5bIA4jx7Ks//1zfW4lNfeBhPPbcW937vApx79ix85su/wvjaCfjgsRWY3y/o07HA&#10;Yj0WE/sSaJRmzs5a/eKIWuiefEwFxp14JLat6MXGBYvIJbahoyeJQNQPfzCKUhlG7DVtB1seErGF&#10;f1M4C+WpHySiGVnFymRxa41Uj2eMG12B2mEjjTt2drVhoLcH8aEYwaE30BFgvFZADQUj6OvusBdv&#10;RcvLUF033OoSUBub6nH6GcfjwrOmYlyja+9eenVpC559aSnefnsT3lqwB7vXtdjGmiOvuhif+MW5&#10;pKUPfZzQarPaLu5ooKSCKVAWAarloRHUIRu60/jj0yuxk9z65DPPwC/vOdb6sntfGZ5+5s/YtacU&#10;NdVlyDVwTCt9uPyUWaThCFxw1gm4557j8YNEDi/SSpII16SRM0CaFxgLcRHJQEBHIynzWhuyb+8y&#10;I6C8NJT4yRdL3w4FbEGd3BLklqB+aaAkt0zL/E34zj77lChFtxMM+n1kqT6a58Y1C9yT4NSCBgKl&#10;UbgtXcHw6g0DdaovP0T5knLhP7KG5TCB7SjAxn49UHp/dkAA6fmWt2kAPdmVQ2nQxUcpUk+/8A9Y&#10;8PxDGDt5Fj51+xn43J1P4lt3zqGFOhmfvesB3HDO0QgOD2A9uYImn/iWV6ZXvqhhK1QFJ8IUZ4SI&#10;picm60eFcNzlkzGUrsf2pZuw6e11WLWyBV19QyitKkV1jb6x6N2mVPkqTpyS/+a10di4gyjPsnVO&#10;Xmuk3hOPjvfe9FwUbRTXAz0d1DWHkE5rt3mQYdq4YzKRwL492wjiGpx73lwcNqkRDfVVOPbocTh+&#10;VhPGN0ewvzOJxe/sw0sL3sUbr63CikW7sf4tWvstHSgd2YwP3H0DPvCZSbafUbca1S4t3GsIZIxo&#10;F44HUIlygZSe6kYP5flJE8I45cgJuOjC6bj5Q2PMIFu+kjpra4y67k4sX7wADz+2GI2R8Zh9VCVi&#10;tTTWTmtA7uhK/KCdeTtphRsovTtHoofHLSW6CyHTi54zF7meDNJ/XIO8LC/qR5ecWbv5rLnYyazU&#10;LbPkmBnqlhggt6Ru6cYp2gkscswLLpgXiUQCLhVON0SRTZCaWOcIGNeUFwfN593AsdODicdfSoyM&#10;0UIXGLItPXDH1MPXQF3ogEjX2FHYMmIDy8ZYXAPKuMSwLMbjGnzILurBb379EE465wOgRot3391H&#10;K3ErLjp/NuYeU46Hn9yOFeR0117SjJf7CBASWOWr0wfByWPdBFbEvAjHkAc6lBM31EL0rDMa0Dx7&#10;JvZuzqB1zSZsXLUZq1d3oj/lt4H0h4KoLPWTszG/imRZJIS1WUVqECTCtHYnQJoeWpgUGhRxYNdf&#10;hkF7q1sLBrqoV3EQUylPfGuJ6YijpuH004/BrBnVqK8NobG+BMNpIQ/G8pi/cDOeemYB+7wNK5a1&#10;YM2yfeje1mF9OuqqC/GxX1yIqbO8D1vZawhZb5HLG3csAMbTMXWOeUgz0buPGRaSuzaPDWEOJ/q9&#10;v9mJGz72AH77q8dpgNZi4fNXkwMfgdcXbcCCF57D4qUOrr9kAu4mIF/bn7Ytfuq7ACj6atKrb4rL&#10;sQovnZQSLcyR+aSe243cmj1wOEFrq8NDP/1K2dvEdi/xZtyS4NaiunFL0ok6YobALEn6Tjrp3LDr&#10;pp1QKOwGKLTFNT1wimv66WGWusKg3/Vlnahv8du9lOFMFXUoHnzH1BtgBAVtvjDHthkgGYq7yFke&#10;/qhTetnnDbTu7nuACvgnz8GXPjUNby7qxNUfPAmnnVCF/oEc7v3pQsSSSVzzoRlYSeprL6O+uSPQ&#10;eKjzAKNyC4qhJ0GYUCANQ8aZpgV0fXqkaUwYx19xGKJNh6N1awz7124hV1qLt6mY721L2ucK9QaI&#10;SDRo3wjSWqQpOAIhy7JlJUMtC5fnsZ7OTPNC6Z115L7aqBuKlKK+oQEjRo/BhImjMGMadbnZE3Hi&#10;nHrmCdo2tY3bh7Dy3Va8s3of/W4sXLge699pxYYVXejY3GK62tiTTsKHf3gVLrhpLFzO/0FatwKh&#10;7mBJryyKa9vGx7jtFiqAUpzSs9IlZrU8lce5ZS4e/Pl2/OL3r+HDV5+MfKAOy958DVdcehLbVo5T&#10;T5uFxatiWL9qES4//UQMjaS06s2a1NCymW2FZD0ep+Sx4oVjUVvHRhiCMrMzRm65ihggkUjTW6+t&#10;Xzt7GvYwX5+AyXCA4NRuoqF0Oqt7lMYtib6U88gjn68YGCgPVlaWhkpKomHqlFG/P1gSCjmllOXl&#10;FPEVfr9TxbCaOmg1RX316R/tOHXnzgHtAyOLTiJ43WwETx1uSq5AYmPGiI/nyXE503w8FrdzbZDt&#10;HNN/MzGIJ+7ejPufeBVrFt9mVrLOvbsuhutufhBt25bjw7d+DN/92jRyNTaZetILDF/uoL7GvCZK&#10;WZn2QVrImlW+ZrZmkridZpUUaFs4l+exnlwsjToY7M/h9T8SEL9diO5NG3kmg+jwaow9vBlHzWrG&#10;ETOGY+LoSlSXR3iNn9zUhzLqTJInhzpvMMQtKF6p3Ako6rc4WQfVFum6epRXNNjV2ost2/ajo7cX&#10;3V1D2LOrE/v3DaCrNY3OveSw/X1wIlGMOf44nHnLHBw1r4JckKCi2BbwVMehXFJcywwfpssSV7oH&#10;Wg+4WZ7XLiRtlh5R4uI2lnXk3O9jOCeNjJUJE0bj1ZdexhlnnoV7/3u2vi2Fr313Ix548DlO1k/h&#10;to4c9vSzU6SdiWs2wO5gKW7HAqyOvQ3SYgKmf7L/sR+vQn71LvYngubRFV0v/qL2VQKyO5/PdpMB&#10;dpNL9qTTOYI0q0d2qVVnh8gtqWf2J5ynnvpO2bZt/kB1dTZYVhYNlZYGIsFgiMBECY2iMp/PqaDV&#10;XknVs5KWuoFz6Rr/mOs/v+vETDrNaUGSVEQR/sLx8NVSaZamLRCysSa6BUIemLVuoNEAqSM0Gip8&#10;eKDRj3nn/BEBNv7B312AF15ow5fv/DkysX7ccMsN+M9/n4JHn2nH17/7NOqqavDT752DNRNL8Fwb&#10;QcSCBXB7rSHLFfi0VlkEoM7ZeiTjAqh3zLYoTq9Fc72Dc2ggi6XPtmHZY6uw++2VyA1SbyCQojWV&#10;9p7LYU1hDBsewTFHjEP9sKiJe23U1a6ddhpS5aVBNNWX2iMW2kkfIXi117K1cxCbtrRhTwst8rZO&#10;clqKbJJ+145WdO+Poa8rg972HmS1ykEAhYfXY/Kps3HiVVMxdXYZB1lLRQQYSSx6aYnGgMm4AFHk&#10;knZ3R4DhOcXFJT2QEpREihbYtbJx5nAfhr/ehSuv/Q986a478PKrm3DicePw2NNLsHP9cnzkphtM&#10;tbj7vx7Cb6jLtpxWg3u3JI0BqH4PiAxZr4GQB2qP2qK6mMU2ueSjLpIL9iPzu2XiAqRFMPerb495&#10;Y86M7I5sVqB0CM5cbzqdoUj3E5jpAXLMIb8/NOQ44Xh/f0fS+dnPvhqtqkoEPK5ZF4pEciFxzXA4&#10;EA2FgqWsqzwcjlS4bo7g9FdT3FcRpDUf/drQsfNf3z+WTaEsS8GZQ/F48+FwUmL4Ba7Jc8Ylxb0I&#10;EAFSIrEITnXuY+SaV5ALnnLBA9i1bztyA10IlNfivntux2nn1JlYvemG16j/+XHCcc342S9exqL5&#10;1+MuCoIuTgLtZhHgtI/RL3CyXuOcLF/rnzxlE8SAqXM6FlgVKo2h9g1GKYYl7revjmHFizux/tV1&#10;aN+yje3p9SZa2I9IdS3KOQkrqqIYRqOlojpK67nHXu5VP5wSg85x/Agyr7ai7d3bhpYd+9Hf04d+&#10;csgE7c209NmBAQosKb4ugtV1GDljKmaePRlHnN6AphF+2+Wv9woJbIcCUtxQx2kCQiCUkeOBQlzU&#10;yydVxM4bWMW1vd1F2qBxdLUPVw9kcOG1j3IyDuK8M2fjrjunYB0l1MXX/hQDbdsRrKjHd//9Okz5&#10;YBPu2EKDTUjkOHrA1JgV4vzRn46LxhCrNAU825lC/NsLgV4yQQLzlBMbt//0K5FlFNtd9D2ZTKrb&#10;cQK9iUS8jxKSRlCeGXPU2nwxvz+TTKWCSef73/9UZNy4en9LS85fW1sWikbDBGY2EiYaw2G3lHom&#10;RTq01llJI4hi3V/NsHow7ht2+of3ntbdHS+xaUTTKnDTXISOp9F+iEiXSOO4GjgFCKUXOZnpgzw3&#10;ryGIj5dRTP9mN5ZQ17vzC8ciPD6ET+/NYkKFiw91ZHDL519AiNBat20T1r32afyYiFrV7wGTDIqh&#10;7gZ4mzAk2k10Wz0eIIsTwuL0fwXQQh59dU0WeoK63L4tCWx8qw3bllH/XLsDfW37kRvijJA1xcGw&#10;e6CGfPqC82Laz8SOaaDEvrSwqvfVUK8OUP+sGTUKo2eOxaTjRmHCMdUY3uRnEZ4OLLFv3IjXZgoc&#10;qQhIT1fkMb2416FcUnlknVsexrXZV+flzBjiOakEVw33Yw7p1NGTRabaxS+oFl1W52JiewaLl3Vh&#10;xpwabKly8e1tKXvATzTyQOiBsgjMohUuu1N6p8qWy1MKDd23BlhC1YhSsKomOvTir0e8UhbNt/Oa&#10;7lRKoERfMpntZUhQYpCTkMDMc9qG4qnUQJKqZNL5+MfPCk2deqxPXDOdDgfKy+tD1IVCFRWVkVwu&#10;RZHup0hHuesGyqlrkmsGCFCQawaqH5+fn/iFb2ybTb1BmyNBZQyRL5wIX51EOqnCRhf1Sf0plAHB&#10;JONith2NaZxFqC7x4YPkFhwjrIw7eKklRR3JwWcmhjCJADn9gu8jOdCBe+7+LOZeMwqf253F4dSZ&#10;ple6WE6AthNIEXFIlid984AI549epW0GjOqlF2c1cNJbGtskUCrNO+Y1/NEjtNq2Jjc0mEPH3hT2&#10;bxtAy9Y+dO3qQm/bAGJdfUjGEtD3hfSmPOV2xAnDYYTISctqylHdVIVhzTVomFCO+jGlqK33IRzy&#10;RLQ2E9szSQKZBp3X24Bb+JeAlBcAi0DUYxtZgsy4Jc8pn55QFZAq2XYtz7VQtVAZHHhPxHNChdk+&#10;Cd6eRNbeDhLipJhUGQBVaWzqo07Zq4mna4ptECC9UMkeKHVcWFDXOPJ8vsRBcn47Ur9ZROJSbtFi&#10;+s8vTVx6yTxslm5J3beH+mQv201Q5vpTKadfIpzqIkV4Pp7J+JPJZCZZVjaYdi6//PLg5MlRd8qU&#10;Zn9nZzhQWkrkVVJ6hwMU69QW3GiJz5cpDQZ9BKeP4PRVBoOBKg4kwelWX/PF/tlLFrePsSbH43CO&#10;noDoJ2boNV3edjMBg6ds2UiHBIxxUQOCuOih970pjplPhK8O+fC5MSTWiiFc+MHvIx3vx3/d/Wmc&#10;fNVIfGZP1r5/8+NGHzYvH0RlcwQvMv/btHT1NTTTNy0k5xToWHYRoN5txgIobXIUgKiQ6d4Esjll&#10;aQoFWrt9yYvs0Qn1gSc0ofSSAjFEAYvNtguUX2Xo/ZWeOuENrDiYWctFrsjsusbEsfXeA56FPC86&#10;MCiAlADkGQOwgChAMi5gCJDGIZlvJiXMPKolw3lSt3l30/9gfxbtZBS8BElxeoZjKvzQx/u39WfN&#10;WjeDSm1gWZJw1gYBL0uOybj0Xesj69GxgZTeOKUSwuRNexMU4a/DvnHDjs85rm7H/d+oWMrrCEoT&#10;4T2kRm8yme6nnqnlokHql0PZrC/m8wWSrptI5HK+dFVVY9pHYDrd3Zuc8vIRzujR7c7QUNTx+yMO&#10;ieWSUzokIsePgtg2WhJeNpYyY+zYd+ZxJQOPvxxrGoylKGmZvKcNuWA5Ana7kp20TjEnO2GsUs6O&#10;+SNKqRh2zgbSy40aguw3zQHseLYDV9/0Q1Oyv3/3HTj+yibctovkJ5H+i9z1dZ6//Or/QF9HNW67&#10;aCSe7vUWl1WVCGsV0amqA/dtFeePEZcxIzDTxOuUJqfB1vUCiS2JFOJ60DlOZqJHcRPUAcWBlC5u&#10;ZVUZhbz61A4BUFvdYkltedOykschNcAS054e6AFKZXjleeUW0wQ6z6s8prHvihfz6Jz0x3qi8JZa&#10;H+o3DeEbn30dX73rKfz+wXWY1TQKH5hRgjfI8XtSWTSFffjOCB8O2xHHKZxd1cP8eKtX29dYmDpq&#10;AQHHckUH9U8AVKcOGDuW5umVcralTf28bwWwtx35UADD6iIDD3yvfkkwkKeBk6WBY9vayCEzgxwL&#10;20GUyaTjBGfCcYKpoSG2LhvLRCKhzPDhTtY3b948t7dXvKHLCYcnkGghgjHh+v1hWvlhAjFLUme0&#10;6E6vBSkyXifHdJdhXhtqnOmHlcWfebVvJDvD86ySlqgzuh6+UXqntQdOr+PsESOFwANnodMeZkUQ&#10;B7XU866jxf6ZO9/Avq2LMGLCUfjSp+cgQlHRQcJ+rMZFL42UKz70PZTX1OPXP73IniAcRW5xZDn1&#10;yBDQl3IwUJgYnoC1agxooq5VTcp6zwApyeMA0pmKIH2vFyDUXg2IyvE4lqxenqM/wBUVZ16zjAvx&#10;oveWcbwyPOB5aXZdIc3AaWmFdJ7QTljltX2WSlMenpe1fTx1wltJm299fgW+8q1HUEvrft4JM7Bw&#10;4Zt44plFmHv4dJw7sxSv9mVxJ3Wll3+2Hdff+HVs2RnGJy8bg8epb6os/Yl7a7Laq3qUpjjpYdxR&#10;cbaBROCfRxO5PMcr9tBW5JZuol4ZRsDvZu/7xpilY5py+wVGTlDd5dEdHnJIbW+ToZOP05ZJZDK+&#10;JPOkcrlAZmgokKmrq8/s29eeEzBRVlbmVFfnnIaGkQTnEPr7fU4w6BCYhF5eShbNCYd2b16AJJ/T&#10;87De411mcI+oR7o3UeauWtM33OQirfTM1h74ZjTBKacwJfHUEembilloCfrXDw+EFCXx+j6CeQcL&#10;/tFlEzEYH4tdu9tx768WYMWyBE4JRtGybgAf+cQvKNIyeP7xT2HsmBD+/GIXnvjhalrTrZhL4lw+&#10;pQQlHKztMW+QNaAipNYSDZuF+qQei+i6e2SgZFOKILXBUBrbKFCpySpDeXSsuAarmF4Emweug2le&#10;PnmCi3GBygDGNIFNQFA+O0euZMDmgYGalakNB7lzgdMyrx6vPZY69uVs+Cln/R4bdu7BS3+6GTdd&#10;NwGnnFCH6uoJeOX5BXh2/kZ85MxZmDA2iAm87pvfWUTaUSrdcxFeKvVhSY9WOtk/lnsAlNYm0UD9&#10;LoT8Mc/copWukb6QXNCGzBPvECY0Bjm211wxat2VZ/m2ZrNaowS5ZJoWoztAEW53eahrklu6iXTa&#10;TcZitMGDQ2mCliK8JtPUlMvt3dtmwHSmTFmPZcsCNDK72ZlR1KWGHH3Vq4QjS5lPkKbcdDqn+0HG&#10;KNkcclSTwTx2DKgnHeUfXLTWrWxtjZdrGURLBZndCQSO0Te2eQkJy74dAOdBp24K4+q0OKeAC9N9&#10;1lGB/8C5Dbj5uulIdpfjyWeeQ0unD7/6zeMkXA4/+vYtOOyEKg6cg4cf3IbnXlmM3qEUHnl8EZ57&#10;YhfOHNGA66aVYK7eBFLm6iYVqSQgsALWI+KqJYd6iVmpYTmWWQSVifuCN/Ayzc7xgiLgBGaFBiSF&#10;Rc9043yMs2rbgqY7SjReMcQDPc9tYlmeaNMSj+WlP7BOqXNslMdpxam9a7SR5DPkludc+Cha2vdh&#10;/dLbsXzVAB5/bi9Gjy7HCbMrsW1/Dda99RpeWtyLf7tyJvr8eVx/8QRcceMsLCz34Rc7U4W+eaD3&#10;9lV67S7qkzrHf48WhWOLRFyk1g8g+cslHiGoVx555LC9P/r30hXkihLf5Ja2eK51SnLK7GAqlYul&#10;0/k4dctkNusmU6lsKh7vToXDkWxZ2VBm+/bO7J4963K+1157DY8+us64Zjy+Q7cm0dRU5fT0VBND&#10;ScfnC9FT3TdEpYxj+mhFUGorReAkYO3AOe+ksr6nX0vUDwymxc/15VFk+miIHF13YLOOdUpRFXeI&#10;83ROgcIDp4yLvYNZPNOeRnvEj6sqI/jz67twz3cvwEuv78H5Z8zD9R+fAD3WVBkH9rUkMaZ5FL76&#10;hePwhU8dh96+ED73tfvRsbsED92/Bv7tadw0rw6vJXKIC1V0Aqgp9YyregFN08TozjwW8qTAqEsE&#10;CtFfoNU1SlMeO6d0enE3HYujFdMVTyhk588ikE5mnZOIxB4Ko33UPwUGT9cUeAXog+XpOR1dZwDV&#10;MRMVJljohKiLY3n8yNNb8M07L8AvH9jOybkFr7+xEj/76SuYPWcmbrq2GUvWR7Bu6YuYPuFovDuu&#10;BN9uTeNJivXXSFvCj61TXQQloxLfRVBqYilNOUycK6YD+ZCLdHsSiZ8QlH1UGYN+4qa094/3DFvs&#10;Olla3xkZN33MLE5pTz4KlOSicTI5bW1LUnynUql4ur+/KlNdXZ7dvHk7KRHPb99elvd97WtfcyTO&#10;Ozp+4nR0TCYL7Hai0QZnxAjW1+c6gcCQo1cy+3x+xnMO2a8BkrOMAJWIpzqupzIo0qno4rhjyvqf&#10;fW1oRDKZ9Quc+R2tFBsRBKbXaGSMGxbdX4CTUQMnTXnCkgkyiFgR/X4q7idMieCs5rH44tdfRGxg&#10;ADdePRvNk0pRQQPwnAsewBOPPo1tu3vw4KMr8diT2/GNO+fi8MmT8e1v/NDedDxnzmQccXQ1NnJA&#10;R1D8JFhXjKxIt/vFfawBrLMICAMe8xiH5EFe1qlATNLZ4NFr0AQ+5S+Cybxde9DL8JFxcj114Oqu&#10;NE487ZeYUNeAkTPL8e6A+uuBVnmtLNauRXLjkGyDzindRLyFVAWYVkXOezx16iuvPAzlkQA+9YXf&#10;49QTj0BPfwItOzYQsCs5URqxdVsHB6cCX/3yXPyckmhXH+UmC9JynfotUKpc3bV5LyhNtBdoo2Oj&#10;EydUjkwjfu9yco8OWuRBlFeEEvd/Z+Si4VW5DjIWim+HHDPD0NsATNE9RLUplssl4qmUk6TeSTEe&#10;YzeD6dLSPHXLWG7r1kBu9+54bsqUKUICq6QMFUAZdVtbWynaQ+6YMVN9iURPIB7P+UtLq4PRaD7k&#10;OG5YC+80vkuog+peepnf79dty/JgMFBJnFVR1Fe+8o475o67ts9JpdJ+G1UCIHDlsYic1cgJwW56&#10;/bTuaunFQnkBUUcEp0PDX6ttAqcIE6bZ/olxQZzCuN4wHCzxoZJlXP+xN/HSU3/AiMlz8cafrzPd&#10;7LN3voWlb6/G5RfPw7333o8rrrgMP/ruUYixDr2MfqA7i2yJiyRF/BqWsaU/j01DbCOrNkWFdSi0&#10;GWjt8tpa9HK2Hsu2FY/NGcALTheyk6wOEwjKa+nv/NJKPP70q7jsijPwlS9Pw719eezVMg7zFNcE&#10;NfYGTgGDQJHFK1Guok3EMuLl8UAU4Xk93Hanbu/+aBNWrW3BFz9/LPa3x/GRj/8KyaFBzJ1zPH55&#10;36n4KRnDn/YkKPI8vdrq4/h45fOYCcWyFX9fUFIt00uwBn++CvmVOyjOg/oAWOaHXxm35NSjszso&#10;untZdg/HntY4+pNJbWvL2jM9mYyf+mUiTkwlcrl4cnAwkYpE3Ew4XJXesSORXbduXa6hoSFPLIof&#10;sFopd3RFcALr3ebmyfR1/p070/5oNBaIRqtpDuVDkUg0QgBFgkGtcQZKg0GX4HTLBU4tvnMQ6X2V&#10;v3ome9h3f7b7yJw+1i+00AWvmY3wScPBeeMNHDtrFR4Ap7ikFo10QjOafwKHFg3oRJyqiI86MCuh&#10;/vk9DshRc76JM846HaNH1GDh0g14/uELwTbh4af245N3fN+u++UvvoDzz6zFPT/djnt/8iQSKX0j&#10;qJrXjKBKMA233TYOT5PYT+3P2bqjjQ4bpDbJ2/13tldNNkAqvXDem2WF+HucwCT3pWEuvvSJpXhl&#10;0VuoqanDNRcdg0tvHYevtXiPv6q6IgcWGIrHB1QNpRt4bKwMkJbGuBbMxUkn0Yi5apheFZnHq0N5&#10;nBwFxlHS6K11qHFxV1sOa/SKcJVRvJ6Faui9sjQxlE7PBCYZF7XcFrKhJIKWiYZ+sw65t7foDgTt&#10;B1/uc7c0r7j+PP/GTCbdS/HdqzCTydES1yJ61oweplOM++PZbCw+RCEMdKdisWi6uTmQ2bmzg96b&#10;ewKlKhWtxRmsaibmaQgxPjnX39+dHxgI5CZMKMt2dbmZnp7BdDLpT9HCYqEOzXyqORmtRaU4C7xl&#10;AJ7TmxSo7Ob6P3qhu/n6D4xc62ikg0GOqA+pPy5HcnGH3eS3ZhQGxRsMEoQJWcpKbwA8EWNiRrKR&#10;eWRu6XmdrqEsdvSlsJcW6Q1XXIx167ehp3sQ61eRUy7vZ1Y9bMaL0inMnHUizjujxga6p20ITY0j&#10;8Mivb6f/EE46biLuvu8JzD75d5jdnsIFdbbkgHMZfqaRA93gwynDfKigsakFbDWD8giURxggm+kn&#10;IvpZz1DG80oboic7MFEsVaGX57s1suxreXk5IiX6vk4ObRx1E8nyjGu5RuJVaoWl6VjlSNXgpLHH&#10;b+kPLCNRMbVPNlnReayjeP7C5jg+tzWB5/Ym8YUtSXyWAP13Xn/d1iTWGigLwKP3OGZBjBvNxUWN&#10;zN6Y0CumY6tBXJYwGXpoM3IrttGCI/IDAXzoytFrrz/P3SyxzTKpV+r9Q3pxgXxyiBpfjOkJlpNI&#10;pQaTPT3pVDI5mBamqqqIWmJMWGMlFOHCnlUvch10LOB9Rbrfv9bf0dEQiETKA+FwIKi7Qq6bjYRC&#10;/mgw6C8hBy2lSJcn53QrtCOJSmelws//JDnz8RfaDlcP82kqWzQlQx88BqHZNYS3tcGaIuJqeph1&#10;pbg4pXFS/hVFOy0opemOjgansYxWZVMAy57vxPMvbsVhhw/HreREeg/k0fN+hIGOfXjl+a/h5bFR&#10;bOrJ4orhPhxFAr9GfXFtPI/TyhyM7Mhi1vHfxNixh2P+81cgxt63bYrht7Ty+wYSOH52E045vxHZ&#10;qGML5J3sx7MDeYwtdTAs5BAogD6dyHmCiRyrTubZ0Oe9jXc8j8dTXTiec7OWoHvl9S40jyrDxPEh&#10;3NWVxZbBPEI8ZxyK5Zg4Zai4HWtiKo0kIkZJHE/3U5SnDGAWt7xKK+RlArFsNNKfx+MLdRSuUXni&#10;fsYArLwix/Ty2B/jRVDqYOiRLcgt3kBGEzY15pKzGjZ869bgKi0Lsaxe6pPUK7N9urNDLMkCH0wk&#10;0kOum47F4y5FeDI5RBPIdTNp121Nx2LVmUSimyI8aSJczRJzFKP8K2AqfK9I9/lKfeFwpz8er/C7&#10;bjgYoSAvKQmHKbIj4bAvGgj4KNZ9pYFAviwY9FHnFDj9BKcjkFZ++ifJI55+uWOS0YfgpNmE0GUz&#10;EZpbB0eiRpThOQMn/9hnyyqxaeDUsYGUaQwFUN3i1CDVhv04qs6HuSUO2qmZnM+BvvNzy/HYAz/G&#10;xVfeis/812zcvlVLIt7yit6jqWUaPYJw7ogwbmeZk2Z9C7XDmrB8/nV4+50BXHDpN6lLUZ897Qzs&#10;3tOKOPU0vbhV7rFfX4GG5hDWrx3Ciy/vgZ8G3oTJlZg6uQLrVvahjLreyNlV2EQgnsL6nn6yDQ/+&#10;aQ06egaRY9/9wQCuu+YYXHJZE37Uk8M6GiMmtujURgHCA2gRJEwzg7AQpzf9s5D/oF4or7i4IK9l&#10;gkIRrQhWZRQgvbwqkxRXOp3dfrRzxbK9dC39SaccepScctlm25ihAbngtLpN37s1tJKglE7Zp32V&#10;BGcfjZqBREJvBU4QmA4lqkNQxuOUrlQuU6ne3vbU8OF5ArI2k80OZnfuXM9aJ1sTBUpVKWCSdAfd&#10;XXfdZaA81Erv7V0PLbzT+kYqVeYkEn3U8aIODR96ajt56jVEC+MkgYAt4MhSJ6yEKCacfay/Z1df&#10;JLBpZ7zWbluy69kNrcgHS+AfV+bdU1eTLD8jBZoYEr0Tingh/73543FP7YDZ0pvBAnKgleSKZ1b7&#10;MbEkioHBevznnbNwd8pBK0V/YSnVjIUrRvhxcV0A51LDePzRPXjhTy/itLNPpb45gtJfb9AtQ18s&#10;Q0uzHKfMm4xrrjgCTaPqcd45U3DkEaX4/o+24KZbv4NtrXH006LSvsaHHluFx55ajAkTxuLUIyoQ&#10;bUvj9PP+gD8+9SpmHzcTs44cjcMmNWDVmu145P6HkRgYgU+fPRwvDmQp+j0wSncknj2xzbj3qISX&#10;Ju8ByqOIgCf1xNIFKKUxbropD7xlMHmBzwOhpatM5tEdL12gP8unc/bnlW+OujrNFMT+uAE5GTpR&#10;ckpyzwvPHLbpezcLlHmCMS8w9rNmGjjOQCqVkrZDEa5FdF88kehPEKipTCaWGhoydTBbXu7PtrZ2&#10;5tratrHWySbCb7/9XqtWoFT4F8CUK4JTa5taeBc4s9lWJ5OJOLW1Lo/TIK9kr/Q1Kz2SIcM7yQL9&#10;xBw7xmJdN8hQOwPF7VSPgzOP9vW0xsK+DduTdUSx8GW3LrOZIPwTyj3MicoMvSvoGDECMmL80oua&#10;00CI4WuDBOeIZ03z3OsUj73NEVx0xRi8QA76RnvaOLCciv/iqAB8z7bjJ19biDfe7MSTzy3D4NAA&#10;fvjNS7CsKoAnyL8uunQ0Pnn1EQi7UfzpuTV46tnlmDl1NK66ohHEOZ54cAv2tvWhvKqSk7YWxx87&#10;DpdcMA33/OfJOPxIfegfuPADj2Pb5jV47qkv6G4Elq/ci117enH0EeOwcu1WtHbF8LHrZmBZ0sF+&#10;vXrE2lcEIoHCMsyzo8bF2FdTtZmoHeoHgGr5i/lEL+UV2DxSmXjngdZgZexYWVTWJbp13uOQklUH&#10;r7GfMCVSTxrxh9Yhv2kv3GiEoPRTfNdt+M4NEt8S2/k+hhTbMnDyA+l0SovoBGU2RpEd59gnYrFE&#10;ise0TZDp70+lx4yJZjs7qT3nhnLx+CgD5bp1k/NihkVQyhWG7C8dO2bpRZEufTMU2u1qe9zw4VGf&#10;9m5qF1JJCW3zfDZYVVUdcZx0mGLcxDpBWqpNxgRqOXkprXbtTDKxXvGtx7NTfvtM17Sst4uVmn4a&#10;zjHNiJw7zt69SRlrZCpwW9M7ZRHrWLqlmqxAx1pOkkUkmJseSvFOOtvACqzKHdQ5IZPpVSU+/L7B&#10;j2lH3I3Dpk7Fhz94NO644wdoGDUJ7yy4HrdR39zSm7YPh140MoQbdDeWZY2c+i0yi1K8veTjtN6B&#10;w8IOmhjuWDuIJcvaseCNTXh35Qpcfc2F+Nqd0+Bns6Ye+2OUlZXjhg+dhLu+eh9uvvVDeG3ROkwa&#10;NwJvr1iP7u5ObF38Wfw3afBKR8ruBKmNBg6Cyf54YMdM10kDHmMeUA/Jq3SyGAOhznsnmM8DnAfU&#10;otj2wuK1lt9K5bHKMaIRlPtiSDy2Btjfx+OAHhbMX3te3ZovXuqu83RKj1N6oNT98AxBmdGb2mLJ&#10;ZJb2YSAxNNRNIe4jMGn2DGbSjY1upq0tll27dlk2mRz1F3ql6j8UmEX15i9cMUPhAitABalAFawK&#10;OjrcjBRZAo9WVoJWVyCRTvvieqiIjR1KJlN6Aac1XLelCrOrjx1b+9nrhq2IlAUy2hXulIaRX7Ub&#10;8YfXIdtNC4LgNAKJeCI6m6IBMdGlNBFc6XZe6eQyjGstTo8QaED0KIC4ryxsW1phXIPZQ/G8nT3+&#10;3C2XoKu9Cw9S/PoJuDuuORnbWc/23hTKCcZvjA5h+oYhfPXb63DVLQuR7u/EkdOnIM1zj9J6/9qu&#10;JD7VlsHm6aX4zK1j8fj9Z7GdOTz//FI1AmmWdcrco7B3x0Z8/Zu/xggaVvFYCp/80HG47+5j0Fjf&#10;gER3C1as7sNogtxEMr1Z21RNLCR7tFD9o7eNvuyDl6ZqvH5pt5FxTR6LBvqYqtFEcaOL+u7Rk/88&#10;5nnRROkKC+nmC6BMr+tB4g8rackN2viEy4OZz1zbsOKLl/rW/i1Q8vohgZIGT1ygpCFOndIDpbDy&#10;j4BS7n2BKXcoOMVuVVB1dVm+pWUndYNY9vDDd2b6+rqy3d2D6b6+QVtGYmcJTIEzI3Z+CDhT/dls&#10;hqzfXqDUe+Mp2HD3bXVLq6qCcbEKpySE/K5OJB56F5mtVFfCPiOS6CSsGYEZL24Vs4HIestKRmBL&#10;p9dAMZETgdd4g2NpzKlrtATzxZ0pHHfLWDz3xFW45pLpePrhT+Lkj4zGv+9KIU4uOLXCj0nkmpde&#10;9UNs2NyKo6Y3wgmEMX5kHTbzeu+Te8DhNLbOI9D/43ubcN7VzyAz2IOa2mprUyvb+PEbp2mLC7KJ&#10;Afznl8/Ft746DXvOGY5tnDR1lSVs5BDeWNKKyQEPPAKivfyq4AkAS7dzSmN/vDyF/nJ41C+9WZld&#10;NEDqeuuzritMYPOin86LdswrcJvKwLw2yPop6DupN1qQorGmTjplYVRWheIaq4/My2/Q+HnWt4yc&#10;VL8HyqSBMpXK6JZjXGuVlJ5Jcs0UJWY6n09nhw3baaAUdoQhYUmY+luglPubwJQrXiAdQAV51lMs&#10;pwo6O0dlx40bSicSA7Swcumenr7kX4MzM8gWkmP6CMwcOWaWPteruwOnT8lu/93nKheOHhXtcfRx&#10;KxLBGYyTKKuRWtzqgU6bQeisESSmwoPELsx+Eb1AcKUbQJWmAeKPAGoDwdGjRYYuguljmxK4jdbw&#10;6yfW4t6GMD66PYn9NJDU3bZ4FgFa1rOPPgZd3f3YsHE/wmWVuODkBrQQlPZdcpZzdaWDT9y+AI88&#10;9io+dv0c1DZOQCw2SC6dw9OxHBrHhVFaVkM9JIgZE8swn/U/sC2BrWzLEZOGUb2IYnAghVEsS0tG&#10;+gamvaKGxdtbNViOFs89cAp47A+5sk1KectbBJ33hKL1m9cozaOFzntlHKAdj5lsYlwz3+KUUtnB&#10;NJLPbUN60RbYeJQEMWpEuOf+f6tceNqU3HbqjgKkLQnJ+s7nfQSlrVvT+v5LUNL6JhbyhEMso2Wh&#10;fH6UgdKeuSkYO8KUhvX9QCn3V8bPe52MoeJGDxZoxtD69S20zHtoBE1AZWWMhAkiSAubMypPXZLG&#10;j91K59Uu497MJQF4jvQg1Vx9HpcpNSW55CXHRtpW7ndK93dnyx2t55CE+d1dyHcl4dbTYi/1a4qr&#10;B7xCfTioN4mrGmGN7Acdac9sxVRdp1DXiDF4orM3nsO+gQw6CUhZwGqteEYXrdB1PPrG1eMwlZZ4&#10;JfWrj912EgJHVeAnLWkMsS3Ke061D6WDfizTy1z3xdHT04/rzp+L0cfV4LftOVxR6eKFF1oRKqnA&#10;LVdMxTJe9FZ3GnUUlR8/thqnn38CjjijEb8fymF9v1ogYHmgUly4UT8ERXXH7tkTnOqDAYy5lMe8&#10;zhf6px/Lwx/PF84z9Ojl0U991e1O3XpKbx1A+sWNyLf0wo1QK/f7cMyU6N77bytZMrws184JTlXM&#10;IVPRIrrdzdHNFFrf2QPi+72gjMf7ybT6Mn5/A+fNYLa3t4XNOAhKccu/BUo5te//6ggCy8fCtEXO&#10;YcFOdXW3L5Pxu3V1jW5xjVML8HoZVyQSDAUCJSHHSYV5HAkEyB70tiB/tsTn03qna/fZCWIaR04p&#10;gVz+7Zcw+Y8LBg8nR/KbxUhR4pZH4M5phju+ijij+s6BMcNHzdFaJrulYzkBTiNiE+NAuiYJA6bL&#10;MLL8PK+h0S/rVibL42VnGvNocbqMAzauKohxZQ62DOSxqStFQGhZTwvSDqqpG941OohS6prr1vZj&#10;/GFlSDYF8L19GbSQK9/UFMJsljEsQCOJ192znzopASjuOLPKjx5Wt5tce4gWub3OW3AhegQ5NUYt&#10;ZDMMhIrYpGT7BED9W7LNQC+v+uhl9QCpNIWFDAZs0U1VWVn62BAnYfodSqc1ewy9TsD23WSuPKV8&#10;w+dPz60XIHn1oGwE2g72RjbG6X2Uhtq+ljqgU74XlLoHXlHhy6xd6+b8/p257u7q7KGgVLP+n4Ep&#10;94+CMxTyBUOh8jCV4FAwGIzoyUta7FSu3Citdz0WTHC6pX4/ymjFE6Qoe3Onf8RdT8SOaO1Ml4uY&#10;eSlVdO74YfAd1QC3IiSZx0YfbLa96pD/RZApkMgWQL184oYCoXdOXVZeRS1NoQFTCC7GBQgNPgeY&#10;mezZoeI14jJ04m56tqi+3IdyisI+3WYk0AQATQztRCrh4OsJzh5yZ4lV2wXAULcflcnElYrjoZzV&#10;J+/hjckSux6HYzKdwKaQGRgq6oHPy+Ndz3R56wSPGYoCKteqUjd9PmT2DiD/9m7kOxhSUmniNtQG&#10;+r96ccnK45oze3VrUe+tzOV8A9lskraCa6BkoXpNIDmlG6eaFqdBQED2JZLJNHXK8AFO2dxc+0+D&#10;Uk5t/bvd3wvOAJljKBQlODPEZEDADLMhBk6/343QkifndEsCARCofnJQH8EJcdDSgaRT9fmn89MX&#10;rYs1Gy01MLI2ysg9pxGc48g9tUhP0IpLFgmufqqrfwFQhpZH4YE074Thiwnen+L273nF9eOdOQBW&#10;78hzAqgAIACrfJ1Ts+xmQcGZ+GVYrFv59aNA7lAQyhm4BKbiESNFr5JsTfdAmmDrlVu8xgOtTlpu&#10;Lx9bpr7olH3KhLpkfm0bclvb2Vamyvhk8twp0Z3fvgCrSwPoIaccZL8ISC2a2waMIaZRdGdo0Lr6&#10;njhBKU6ZTCQISVnfMnSkU/4lKP0EZfc/DEo50fMfcn8LnPX1zS4b69bW7vbpvrpDhbGkpIJcMxP0&#10;+/XtoGA4GESYjaV3o66bLXFd3Wt3CU5InJN7uqVsNOMofXJjcMxPXk1Obe9Nl4rADrV7iXinvoKq&#10;SiN8wyMivYn3AwBlyzQEBwHKuOQ0zxk4ClxUZ+y04naNl3Agfki6d1xwlualiCP/lTs06X1IX0yS&#10;VX3oefVDhwfWJBW38ya4LeHQ0PIzgwGRDT0gsplgVyitAHgbLW2kSZObb+9BfmMbMERGR64gGg2r&#10;8g/ecnJo7cWHpXewTNuMw2vJHbUEpL2UDrljJkbwMxS3TCdSKe1TSTDMpIpLQrK+ZegMGzYq+/8K&#10;Srn3oe7/3f0tcHZ39zvjxk31CZz79jWTa+b8VVWlAYoDvYIzGAjkdcNZeie9FuLdaCDgt/2dbAo5&#10;aEDAJGAl5n2lPUlUfWO+O/WN9anRtFRN8rH/3or7yBo442n1VoZMdGvdsriQLq/76eZIfIlyJRqY&#10;mKwjD3gCoAfCojuQzrjukFjeQrpcUZTL/cV1hbDodGxNKTSjEJjTPksLzXuglA5tovjgCTtjUcvA&#10;UMAtni4kGhALldgjIwVnZekmg8DaSgm8uZ0G5YAtYUniUIXKnjA5tOvLJ+fWVgbz5JL2NgwCMU/u&#10;mKZx4wxRdDOeIYd0CMisgZLAJSAdPf+dItpTZEZprVNqSUjWtwwd7Rb6Z8T3oe699Py73fuBU5s+&#10;gKjb2NjsHnqHqLw87M9kPL2T1nvRKCLnDEQI3ogMI5/PIUhNtJeQw5awD/Q+AhSlb+71Nf3wzfzk&#10;ra3ZWm+AyDlpodg31EdWw2muRp4yyDglOavApiEUlyyix/DEeBF0BkgvyeL8NYBbondk8cIp48pe&#10;euHX+z/o3nN8YAQKkQJ2LHIgqj8dF7mbFxgA7azOWZvUH12qY4Zqi4BsmQvpjKp+y2cTkGkdMeS3&#10;dyLfOWAGVt4vsU2jbrjb+ckTfOvnjsjuE4fk9cYZtYWRFw7R6iYg87FsNqWHxkx0x2ICpT9BMNoa&#10;ZSqlB8jczKF3dN5vSeifAaXcobT8hx0bbNe/F5zakUR2b+Ds6QkSjb3+XK6CwHTp/cHS0tJQLucE&#10;2clwNOpG8nmfiXfqnbTcQQ6qrXSuLHgDqPRR1/WV/HKtf/yjy3MT2/uzpTZCJIE+jOVos0ETdc+R&#10;VVQKPBFlIKP34EfHwIBaSDGg2T//FLcznvMOvXSLehcePF8I5SxvIeHQ9AOj8J7hKGCukMxf9cGL&#10;sbnegXfsRYqgsxSLe7UUhLyRQW3QkQE2Q8DqyyK7uuF06/FtnvHu6WJYuW/w8qP9m6+fnNrKuqgz&#10;6i2+4pAKMwU9EvFUKh0TlyT7I3fUMzp69jtHMJJBklOKS8ZiffTIlJUpW/R/FZRyh9Lyn3J/C5zV&#10;1fVOOFxt99YFzsHBNl9paTW5Z8ifz2fFOYMlJTlyTydMay5EEBKcuQj1TgJT3NMlKF3tljdgCqyk&#10;bTSWdSt+uCo44dUNmTG9Q3mCmkOl0ZHI0oJ8XRmchkqK+DCZLxtGUmmZRAaMnHFVchQ1WteasGbB&#10;RUJobOX5a8dyinkPhx50f3n0l8dFoBdHQ/VYaL8FpyazzfZ36AnGlaZENt1CD4yWaucFStWhY0tl&#10;f/IJ5u4kEFt7PUAqD3UigbWy1Imferh/xyemJ7dE/Y4WyAm8nHHFTCY3SNARfN4xARoXlyQCCUa9&#10;4ColnZKhp09mMklyyW5yy1C2CErdZtQdnf8tUMq9l77/lHs/cBY3GgucVVXiOQmfLHYZReKcwWA0&#10;UFrqC+Zy+lhyMhQOk5fSaicACVQYQAlKclCB0ydRT3A6FPuy6BFtT7qVP1kVGP/mjtzo3iG91pH9&#10;1yBqEZIgyulFPMPKgaoo7KVGdMKmp3qyuWqxAmt5cbHISz5wzjsyZ0kHDw+4YlIRjO/niiNTBKic&#10;oh4AvWPjpHIGRIscSDtwGUPVYg/FqcGadAO0snVPu7Mfjj4HLKeJx/ZURJ348WOx67YZ2a11oXwv&#10;yxHwtAYZ90R3msdZWtd693mGFpG4ZSaRTus9QlmC0Um6rjglpXsqRxmeS+s2dDDYnUmnG7JUvWz/&#10;RPHe9/8WKOX+NjX/Qfc/gbO4nCSjaOfORgIz59fSZkVFCQHq0mp3g9msG9QrECnWQ9RFCU5HgLTN&#10;yDyOkrtooT7CztJooiLrujKeIt1pf8WvNgXGvrY1N7pjELTgxWc4anrOSE0K+5GvpOTXB1rLOAcC&#10;aiUHrkAy0z0PIYPFeLmX4v0WQVvMdjC35/4nUB7qDljPchYtckX9FAJx/oNHFliMjfDOM9Tzx/1x&#10;uF0EpL0LX0sTyuOtV9WVOIMnjXN3XX94antd0DbvUk80LqnHHMjmIING4CsAM5sgtySXVJhN6kUE&#10;Pl8uNTQUp9j2RHcqFc8kky5Fd0tWRk5HR0tu584NuX8FKOX+Por+A+5QgDIojOlfGkUS7a4b92kx&#10;3ucjLv0wgEYi+ma6GyQyKdqzIQ+YeXqtgWqZCQSmnx5aD41ynBk6ZIm+SCrnlD6yJzDq2a3OqN1d&#10;qCahi8a4DabiOX1AsrwE+fIwjSWClP+kIH/YUOWjt0NL8tLlDhwWSP134vCvnF1eKKNY3qFcsxge&#10;0B/1o8q09iP1bTAJVzuTBxNwCzcf7Dwx4HOd3Khap/u8cbndl45M7Y74ZNDkCEBxSS/0LGytP7oE&#10;ZYbGTIZxR8s+FNsupXcuyeRUNusXh0z198cpsg+Kbu2lLBo569fHcpMnt7NR89SKv7lL6J91/ySJ&#10;/2f3ftyzqHd6jwW3EKgJX1/fMOOestr9/oj2dwYcJ6nPUwepc9JA8oUoLqiPBsPkmLTk3TAt9Ugw&#10;6FCBFPf0QOu6AYnyQtwXWdLtDvvjVn/z2lZneF8iz3N0apEAKq7FwcwHyUkjQeRLIvRURsMErSS+&#10;8tF7twnpRGZFi+GhjsfvTXo/dyijPOAOlHfwpJpnTktfUknEGYeS9DH49HC69gzI6TqbHXlUUlxP&#10;rs/vv3JMZtdxtVnd1xYIJZYTBB9DbapxpC9SfOf0UJj0SYLSoU9RbJPfkku6bjbJ8ymeTw8NJQnE&#10;fLq/P2FcMpdrz1ZVhbM9PZ7o/t/WJ9/P/T10/afc/yTatRgfiZQ61dU+35YtA76amqyeJaKv8Pt8&#10;ed0xYhimeAe5J4LUcwjQADmojKWgdFDGXeqjeQJUxpMjkW/cldygoAYg1Jfylb7YEWh8abfbtL0r&#10;Xz2QEqALXSYJvbs05E8SgSEfcnquJxQkZyVQdVOb1r6yS5/zRP5B99eEK6a8z9goqSA75A4AtTBR&#10;pBdz+M2AIf8CeRccbaCWiNb5YuWFMsoC+cTYWnSfPjK375y6VEtJIK+tZ7azi4Ua6LJZLe84BGKW&#10;st6eaiVgM3qBlb0zSK9oIa3IJZHy+Sio4wKlP0PdM52j9O/r68ikUpX2JKO45OBgeV63F4sPjv0r&#10;QSn31/T9X3RFcMoJoAwKpD3IPcvK0m5Hx6Avn6/x+f16hj1B672G7IvC2k2RWeYD2WwoKM5JMU7v&#10;0khyCFA/xT0YilP6GEIc0xbwCVqGeXJXlwCGhZ1plC7oCNYv2O+vF0h7hvJRvdjGKGDNlHWvthEI&#10;Jh7pqTvkWUmeletJtpyWXbQDioG2SsnI8ihYDA9xRfQpUFxcUFa4wnSWHNHzbkackADUspdZO/Ss&#10;+yDleEitrqrUiY2tzHfPa8ztP2VYan9twNYf9UYLLeWQrboEYpZgg/RFvXjG9EUCjeDMkCMqr4/6&#10;Y4rg1Is8dG9bho2AGEwlxF8zXelYLJzNZAIZx+nK1tWV2uO1O3aszXZ372fD7KExuQOiW+5/G5Ry&#10;7yXnv8T9be45xZ0+vdspK2t0E4nhvo6OHoJy0JfLVUiSU6yn/dQ2/eFwjnEnyFlPhVQfXw0SnD5q&#10;iFl6v94ZTyA6BKqAKHDmxFHNk0Pw2CWgxWUFaARTOV94eb+v5s3uQN26Tqe6dQDlg6l8WK8CtQbT&#10;KeItdMsdSncPhLaHT+A9AEr78YID2RlRnEjQ4o4jXdHOHVqe5w5Uzbw+J58rCzmJ+tJ8/+Q6dB9f&#10;me44pjLb5UeWIMxT9OYEQIJNABP3EzANnIwLjKDPE4D6kLRAqmUeLYqnGBcQ9ZBoXtfS0s5m8vkA&#10;OWUy7bp95IylBGQVgdiW7epqyfX3V5Mzem/I+FdzyUNdgZr/eve3uSfIPauduXPD5JgRp6Wlh8AM&#10;0PvITYP+iLZ+ZCM+x8lSxIt1JcS+CEiBVUD12714Ep4hBbBPzyFlKP4FXB2D4JQ64AicTFPoME+O&#10;oU9lBGJZJ7Iu7it/t99fvbnXrdg34JR3JxCJpRBK5w7Zs1rswXuG428R8e8ZtYCLbDSIZFUY8RFl&#10;+f4Jldm+meXZ7snhbH+J36zpNNubJthSpEERUBaKCyosAJLn/QQtTZkMkqSJgZFskPmheJr0YV5t&#10;L3fT+bwv7fPFs3qwdmAglaGOmXXddLaxsYocM55ftChBcHovIvBa+q/nkoe6/2/ALLpDAOo8+uij&#10;5J7rnMbGVmfkyCnUO8udiRNr3J6eMnLQzb54vNSl3kNgxmjB+8k9a/1U2KkAZgsA1bcucwx9DP0E&#10;XV5gJOjyZkCRYwrAAiXVAYEzb+dcVyqBwzAb4ADR6/vs9hLQYugfyjqh/Sk3si3mlO2Nu9GWZDDS&#10;EUe0L50PxZMIJLNEQSbv00eOs7m8Hi+Symp944wTM83LUqYykAv6nWzIl89EQkhXBJxkXQSxhlAq&#10;PjKSi42L5gbqg/l4xMknOdb2FAUvtxdu8JhhnrLexzBLTpcj+MTxHAIsaxyPtYmD8tg7R1AKfPSZ&#10;VDqdJaiVR/qCQx8lV8zRoBnMCJA+XzRLoygTiQzmwuGJNHAGcps3d+Xi8f68XgXY0iIuOSV/+eWX&#10;C4QGRNbxLwWk54D/AyjwTLqPHceBAAAAAElFTkSuQmCCUEsDBBQABgAIAAAAIQDUsp2j4AAAAAoB&#10;AAAPAAAAZHJzL2Rvd25yZXYueG1sTI/BTsMwDIbvSLxDZCRuLF1Jx1qaTggJCQ4cWtDOWWPaisap&#10;kmzteHrCaRxtf/r9/eVuMSM7ofODJQnrVQIMqbV6oE7C58fL3RaYD4q0Gi2hhDN62FXXV6UqtJ2p&#10;xlMTOhZDyBdKQh/CVHDu2x6N8is7IcXbl3VGhTi6jmun5hhuRp4myYYbNVD80KsJn3tsv5ujkVC/&#10;mjctft4nm+XL/qHJBzfXZylvb5anR2ABl3CB4U8/qkMVnQ72SNqzUUIq8jyiEu4zASwCm2wdFwcJ&#10;IksF8Krk/ytU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g+9zyQIAAOcFAAAOAAAAAAAAAAAAAAAAADoCAABkcnMvZTJvRG9jLnhtbFBLAQItAAoAAAAAAAAA&#10;IQDTmCRbXv4AAF7+AAAUAAAAAAAAAAAAAAAAAC8FAABkcnMvbWVkaWEvaW1hZ2UxLnBuZ1BLAQIt&#10;ABQABgAIAAAAIQDUsp2j4AAAAAoBAAAPAAAAAAAAAAAAAAAAAL8DAQBkcnMvZG93bnJldi54bWxQ&#10;SwECLQAUAAYACAAAACEAqiYOvrwAAAAhAQAAGQAAAAAAAAAAAAAAAADMBAEAZHJzL19yZWxzL2Uy&#10;b0RvYy54bWwucmVsc1BLBQYAAAAABgAGAHwBAAC/BQEAAAA=&#10;" strokecolor="#4579b8 [3044]">
                <v:fill r:id="rId7" o:title="" recolor="t" rotate="t" type="frame"/>
                <v:shadow on="t" color="black" opacity="22937f" origin=",.5" offset="0,.63889mm"/>
              </v:oval>
            </w:pict>
          </mc:Fallback>
        </mc:AlternateContent>
      </w:r>
    </w:p>
    <w:p w14:paraId="7FB62B5A" w14:textId="1C11C2D6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AAA069F" w14:textId="69DA9979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7CCBD08" w14:textId="189A454B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47CA962" w14:textId="4433F660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D7AE765" w14:textId="48A7126A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F0C02E0" w14:textId="77777777" w:rsidR="00AD4979" w:rsidRPr="006605E7" w:rsidRDefault="008836E9">
      <w:pPr>
        <w:tabs>
          <w:tab w:val="left" w:pos="3307"/>
        </w:tabs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ab/>
      </w:r>
    </w:p>
    <w:p w14:paraId="3AD74EE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0F9B8D2" w14:textId="1613B4E0" w:rsidR="00AD4979" w:rsidRPr="00E818B1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7343B2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9CD887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CF8A2B6" w14:textId="77777777" w:rsidR="00AD4979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986C80E" w14:textId="77777777" w:rsidR="006605E7" w:rsidRDefault="006605E7">
      <w:pPr>
        <w:spacing w:after="0" w:line="240" w:lineRule="auto"/>
        <w:rPr>
          <w:rFonts w:ascii="TH SarabunIT๙" w:hAnsi="TH SarabunIT๙" w:cs="TH SarabunIT๙"/>
        </w:rPr>
      </w:pPr>
    </w:p>
    <w:p w14:paraId="02B593D0" w14:textId="77777777" w:rsidR="006605E7" w:rsidRDefault="006605E7">
      <w:pPr>
        <w:spacing w:after="0" w:line="240" w:lineRule="auto"/>
        <w:rPr>
          <w:rFonts w:ascii="TH SarabunIT๙" w:hAnsi="TH SarabunIT๙" w:cs="TH SarabunIT๙"/>
        </w:rPr>
      </w:pPr>
    </w:p>
    <w:p w14:paraId="0AF4340F" w14:textId="77777777" w:rsidR="006605E7" w:rsidRPr="006605E7" w:rsidRDefault="006605E7">
      <w:pPr>
        <w:spacing w:after="0" w:line="240" w:lineRule="auto"/>
        <w:rPr>
          <w:rFonts w:ascii="TH SarabunIT๙" w:hAnsi="TH SarabunIT๙" w:cs="TH SarabunIT๙"/>
        </w:rPr>
      </w:pPr>
    </w:p>
    <w:p w14:paraId="557DDE5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8C7BDF5" w14:textId="77777777" w:rsidR="00AD4979" w:rsidRPr="006605E7" w:rsidRDefault="00AD4979" w:rsidP="006605E7">
      <w:pPr>
        <w:spacing w:after="0" w:line="240" w:lineRule="auto"/>
        <w:rPr>
          <w:rFonts w:ascii="TH SarabunIT๙" w:hAnsi="TH SarabunIT๙" w:cs="TH SarabunIT๙"/>
        </w:rPr>
      </w:pPr>
    </w:p>
    <w:p w14:paraId="01CF556C" w14:textId="5974F5E9" w:rsidR="00AD4979" w:rsidRPr="00AC1CA6" w:rsidRDefault="00B26D9B">
      <w:pPr>
        <w:spacing w:after="0" w:line="240" w:lineRule="auto"/>
        <w:jc w:val="center"/>
        <w:rPr>
          <w:rFonts w:ascii="TH SarabunIT๙" w:hAnsi="TH SarabunIT๙" w:cs="TH SarabunIT๙"/>
          <w:bCs/>
          <w:sz w:val="90"/>
          <w:szCs w:val="90"/>
          <w:cs/>
        </w:rPr>
      </w:pPr>
      <w:r w:rsidRPr="00AC1CA6">
        <w:rPr>
          <w:rFonts w:ascii="TH SarabunIT๙" w:hAnsi="TH SarabunIT๙" w:cs="TH SarabunIT๙" w:hint="cs"/>
          <w:bCs/>
          <w:sz w:val="90"/>
          <w:szCs w:val="90"/>
          <w:cs/>
        </w:rPr>
        <w:t>องค์การบริหารส่วนตำบล</w:t>
      </w:r>
      <w:r w:rsidR="00AC1CA6" w:rsidRPr="00AC1CA6">
        <w:rPr>
          <w:rFonts w:ascii="TH SarabunIT๙" w:hAnsi="TH SarabunIT๙" w:cs="TH SarabunIT๙" w:hint="cs"/>
          <w:bCs/>
          <w:sz w:val="90"/>
          <w:szCs w:val="90"/>
          <w:cs/>
        </w:rPr>
        <w:t>หนองขาม</w:t>
      </w:r>
    </w:p>
    <w:p w14:paraId="170B422E" w14:textId="77777777" w:rsidR="00AC1CA6" w:rsidRDefault="008836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 w:rsidRPr="00AC1CA6">
        <w:rPr>
          <w:rFonts w:ascii="TH SarabunIT๙" w:hAnsi="TH SarabunIT๙" w:cs="TH SarabunIT๙"/>
          <w:b/>
          <w:bCs/>
          <w:sz w:val="90"/>
          <w:szCs w:val="90"/>
          <w:cs/>
        </w:rPr>
        <w:t>อำเภอ</w:t>
      </w:r>
      <w:r w:rsidR="00B26D9B" w:rsidRPr="00AC1CA6">
        <w:rPr>
          <w:rFonts w:ascii="TH SarabunIT๙" w:hAnsi="TH SarabunIT๙" w:cs="TH SarabunIT๙" w:hint="cs"/>
          <w:bCs/>
          <w:sz w:val="90"/>
          <w:szCs w:val="90"/>
          <w:cs/>
        </w:rPr>
        <w:t>คอนสวรรค์</w:t>
      </w:r>
    </w:p>
    <w:p w14:paraId="0A0CB58D" w14:textId="1DF69051" w:rsidR="00AD4979" w:rsidRPr="00AC1CA6" w:rsidRDefault="008836E9">
      <w:pPr>
        <w:spacing w:after="0" w:line="240" w:lineRule="auto"/>
        <w:jc w:val="center"/>
        <w:rPr>
          <w:rFonts w:ascii="TH SarabunIT๙" w:hAnsi="TH SarabunIT๙" w:cs="TH SarabunIT๙"/>
          <w:bCs/>
          <w:sz w:val="90"/>
          <w:szCs w:val="90"/>
        </w:rPr>
      </w:pPr>
      <w:r w:rsidRPr="00AC1CA6">
        <w:rPr>
          <w:rFonts w:ascii="TH SarabunIT๙" w:hAnsi="TH SarabunIT๙" w:cs="TH SarabunIT๙"/>
          <w:b/>
          <w:bCs/>
          <w:sz w:val="90"/>
          <w:szCs w:val="90"/>
          <w:cs/>
        </w:rPr>
        <w:t>จังหวัดชัยภูมิ</w:t>
      </w:r>
    </w:p>
    <w:p w14:paraId="249DA73C" w14:textId="77777777" w:rsidR="00AD4979" w:rsidRDefault="00AD4979">
      <w:pPr>
        <w:spacing w:after="0" w:line="240" w:lineRule="auto"/>
        <w:rPr>
          <w:rFonts w:ascii="TH SarabunIT๙" w:hAnsi="TH SarabunIT๙" w:cs="TH SarabunIT๙"/>
          <w:b/>
          <w:sz w:val="96"/>
          <w:szCs w:val="96"/>
        </w:rPr>
      </w:pPr>
    </w:p>
    <w:p w14:paraId="6C702427" w14:textId="77777777" w:rsidR="006605E7" w:rsidRPr="006605E7" w:rsidRDefault="006605E7">
      <w:pPr>
        <w:spacing w:after="0" w:line="240" w:lineRule="auto"/>
        <w:rPr>
          <w:rFonts w:ascii="TH SarabunIT๙" w:hAnsi="TH SarabunIT๙" w:cs="TH SarabunIT๙"/>
          <w:b/>
          <w:sz w:val="96"/>
          <w:szCs w:val="96"/>
        </w:rPr>
      </w:pPr>
    </w:p>
    <w:p w14:paraId="2527DAC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500489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6ED1228" w14:textId="1E3DCD1C" w:rsidR="00AD4979" w:rsidRPr="006605E7" w:rsidRDefault="00AC1CA6">
      <w:pPr>
        <w:spacing w:after="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C4F01" wp14:editId="0A4B41F6">
                <wp:simplePos x="0" y="0"/>
                <wp:positionH relativeFrom="column">
                  <wp:posOffset>5588000</wp:posOffset>
                </wp:positionH>
                <wp:positionV relativeFrom="paragraph">
                  <wp:posOffset>-488950</wp:posOffset>
                </wp:positionV>
                <wp:extent cx="250825" cy="360680"/>
                <wp:effectExtent l="3810" t="3810" r="2540" b="0"/>
                <wp:wrapNone/>
                <wp:docPr id="28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3717D" w14:textId="77777777" w:rsidR="00AC1CA6" w:rsidRDefault="00AC1CA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4F01" id="สี่เหลี่ยมผืนผ้า 13" o:spid="_x0000_s1028" style="position:absolute;left:0;text-align:left;margin-left:440pt;margin-top:-38.5pt;width:19.7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/MJQIAAOwDAAAOAAAAZHJzL2Uyb0RvYy54bWysU82O0zAQviPxDpbvNEl3W3WjpqvVrhYh&#10;LbDSwgO4jvMjEo+x3SblxBEeAYkLSFzghoRI3yaPwthpSxduiIvlmbE/f9834/l5W1dkLbQpQSY0&#10;GoWUCMkhLWWe0Jcvrh/NKDGWyZRVIEVCN8LQ88XDB/NGxWIMBVSp0ARBpIkbldDCWhUHgeGFqJkZ&#10;gRISixnomlkMdR6kmjWIXlfBOAynQQM6VRq4MAazV0ORLjx+lglun2eZEZZUCUVu1q/ar0u3Bos5&#10;i3PNVFHyHQ32DyxqVkp89AB1xSwjK13+BVWXXIOBzI441AFkWcmF14BqovAPNXcFU8JrQXOMOthk&#10;/h8sf7a+1aRMEzrGTklWY4/67mvf/ei37/rt27771ndfdmH3ue8+9d3HvvvZdx/cZvu+776T6MT5&#10;2CgTI9ydutXOCaNugL8yRMJlwWQuLrSGphAsRfaROx/cu+ACg1fJsnkKKbJgKwve0jbTtQNEs0jr&#10;O7c5dE60lnBMjifhbDyhhGPpZBpOZ76zAYv3l5U29rGAmrhNQjUOhgdn6xtjHRkW74+4tyRcl1Xl&#10;h6OS9xJ40GU8ecd30G3bZTu4uHdiCekG1WgYRg6/CG4K0G8oaXDcEmper5gWlFRPJDpyFp06/tYH&#10;p5PpGXZDH1eWxxUmOUIl1FIybC/tMNMrpcu8wJcir07CBbqYlV6hc3hgtaOPI+WF78bfzexx7E/9&#10;/qSLXwAAAP//AwBQSwMEFAAGAAgAAAAhAKRwDLjgAAAACwEAAA8AAABkcnMvZG93bnJldi54bWxM&#10;j81OwzAQhO9IvIO1SNxau0GQNMSpED/igJBCgfs2NklEvI5iN2nenuUEt92d0ew3xe7kejHZMXSe&#10;NGzWCoSl2puOGg0f70+rDESISAZ7T1bDYgPsyvOzAnPjZ3qz0z42gkMo5KihjXHIpQx1ax2GtR8s&#10;sfblR4eR17GRZsSZw10vE6VupMOO+EOLg71vbf29PzoN1efjq1lUGp7nh6tpqSitcHjR+vLidHcL&#10;ItpT/DPDLz6jQ8lMB38kE0SvIcsUd4kaVmnKAzu2m+01iANfEpWALAv5v0P5AwAA//8DAFBLAQIt&#10;ABQABgAIAAAAIQC2gziS/gAAAOEBAAATAAAAAAAAAAAAAAAAAAAAAABbQ29udGVudF9UeXBlc10u&#10;eG1sUEsBAi0AFAAGAAgAAAAhADj9If/WAAAAlAEAAAsAAAAAAAAAAAAAAAAALwEAAF9yZWxzLy5y&#10;ZWxzUEsBAi0AFAAGAAgAAAAhACG/L8wlAgAA7AMAAA4AAAAAAAAAAAAAAAAALgIAAGRycy9lMm9E&#10;b2MueG1sUEsBAi0AFAAGAAgAAAAhAKRwDLjgAAAACwEAAA8AAAAAAAAAAAAAAAAAfwQAAGRycy9k&#10;b3ducmV2LnhtbFBLBQYAAAAABAAEAPMAAACMBQAAAAA=&#10;" filled="f" stroked="f">
                <v:textbox inset="2.53958mm,1.2694mm,2.53958mm,1.2694mm">
                  <w:txbxContent>
                    <w:p w14:paraId="6F93717D" w14:textId="77777777" w:rsidR="00AC1CA6" w:rsidRDefault="00AC1CA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7FDE71C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3C0CD9F" w14:textId="180D84E3" w:rsidR="00AD4979" w:rsidRPr="006605E7" w:rsidRDefault="0098676E" w:rsidP="0098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8836E9" w:rsidRPr="006605E7">
        <w:rPr>
          <w:rFonts w:ascii="TH SarabunIT๙" w:hAnsi="TH SarabunIT๙" w:cs="TH SarabunIT๙"/>
          <w:cs/>
        </w:rPr>
        <w:t>พระราชบัญญัติการอำนวยความสะดวกในการพิจารณาอนุญาตของทางราชการ พ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>ศ</w:t>
      </w:r>
      <w:r w:rsidR="008836E9" w:rsidRPr="006605E7">
        <w:rPr>
          <w:rFonts w:ascii="TH SarabunIT๙" w:hAnsi="TH SarabunIT๙" w:cs="TH SarabunIT๙"/>
        </w:rPr>
        <w:t xml:space="preserve">. </w:t>
      </w:r>
      <w:r w:rsidR="008836E9" w:rsidRPr="006605E7">
        <w:rPr>
          <w:rFonts w:ascii="TH SarabunIT๙" w:hAnsi="TH SarabunIT๙" w:cs="TH SarabunIT๙"/>
          <w:cs/>
        </w:rPr>
        <w:t xml:space="preserve">๒๕๕๘ มาตรา ๗ ได้กำหนดให้ </w:t>
      </w:r>
      <w:r w:rsidR="008836E9" w:rsidRPr="006605E7">
        <w:rPr>
          <w:rFonts w:ascii="TH SarabunIT๙" w:hAnsi="TH SarabunIT๙" w:cs="TH SarabunIT๙"/>
        </w:rPr>
        <w:t>“</w:t>
      </w:r>
      <w:r w:rsidR="008836E9" w:rsidRPr="006605E7">
        <w:rPr>
          <w:rFonts w:ascii="TH SarabunIT๙" w:hAnsi="TH SarabunIT๙" w:cs="TH SarabunIT๙"/>
          <w:cs/>
        </w:rPr>
        <w:t>ในกรณีที่มีกฎหมายกำหนดให้การกระทำใดจะต้องได้รับอนุญาต ผู้อนุญาตจะต้อง จัดทำคู่มือสำหรับประชาชน</w:t>
      </w:r>
      <w:r w:rsidR="008836E9" w:rsidRPr="006605E7">
        <w:rPr>
          <w:rFonts w:ascii="TH SarabunIT๙" w:hAnsi="TH SarabunIT๙" w:cs="TH SarabunIT๙"/>
        </w:rPr>
        <w:t xml:space="preserve">” </w:t>
      </w:r>
      <w:r w:rsidR="008836E9" w:rsidRPr="006605E7">
        <w:rPr>
          <w:rFonts w:ascii="TH SarabunIT๙" w:hAnsi="TH SarabunIT๙" w:cs="TH SarabunIT๙"/>
          <w:cs/>
        </w:rPr>
        <w:t>โดยมีเป้าหมายเพื่ออำนวยความสะดวกแก่ประชาชนลดระยะของประชาชนเพิ่มประสิทธิภาพในการให้บริการของภาครัฐ  สร้างให้เกิดความโปร่งใสในการปฏิบัติราชการลดการใช้ดุลยพินิจของเจ้าหน้าที่เปิดเผยขึ้นตอนระยะเวลาให้ประชาชนทราบ</w:t>
      </w:r>
    </w:p>
    <w:p w14:paraId="669D01E2" w14:textId="12A26F08" w:rsidR="00AD4979" w:rsidRPr="006605E7" w:rsidRDefault="0098676E" w:rsidP="0098676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8836E9" w:rsidRPr="006605E7">
        <w:rPr>
          <w:rFonts w:ascii="TH SarabunIT๙" w:hAnsi="TH SarabunIT๙" w:cs="TH SarabunIT๙"/>
          <w:cs/>
        </w:rPr>
        <w:t xml:space="preserve">ดังนั้น เพื่อให้ประชาชนเข้าใจและทราบขึ้นตอนการติดต่อราชการได้อย่างถูกต้องและเกิดผลสัมฤทธิ์ตามเจตนารมณ์ของพระราชบัญญัติการอำนวยความสะดวกในการพิจารณาอนุญาตของทางราชการ </w:t>
      </w:r>
      <w:r>
        <w:rPr>
          <w:rFonts w:ascii="TH SarabunIT๙" w:hAnsi="TH SarabunIT๙" w:cs="TH SarabunIT๙" w:hint="cs"/>
          <w:cs/>
        </w:rPr>
        <w:t xml:space="preserve"> </w:t>
      </w:r>
      <w:r w:rsidR="008836E9" w:rsidRPr="006605E7">
        <w:rPr>
          <w:rFonts w:ascii="TH SarabunIT๙" w:hAnsi="TH SarabunIT๙" w:cs="TH SarabunIT๙"/>
          <w:cs/>
        </w:rPr>
        <w:t>พ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>ศ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 xml:space="preserve">๒๕๕๘ </w:t>
      </w:r>
      <w:r>
        <w:rPr>
          <w:rFonts w:ascii="TH SarabunIT๙" w:hAnsi="TH SarabunIT๙" w:cs="TH SarabunIT๙" w:hint="cs"/>
          <w:cs/>
        </w:rPr>
        <w:t>องค์การบริหารส่วน</w:t>
      </w:r>
      <w:r w:rsidR="008836E9" w:rsidRPr="0098676E">
        <w:rPr>
          <w:rFonts w:ascii="TH SarabunIT๙" w:hAnsi="TH SarabunIT๙" w:cs="TH SarabunIT๙"/>
          <w:cs/>
        </w:rPr>
        <w:t>ตำบ</w:t>
      </w:r>
      <w:r>
        <w:rPr>
          <w:rFonts w:ascii="TH SarabunIT๙" w:hAnsi="TH SarabunIT๙" w:cs="TH SarabunIT๙" w:hint="cs"/>
          <w:cs/>
        </w:rPr>
        <w:t>ล</w:t>
      </w:r>
      <w:r w:rsidR="00AC1CA6">
        <w:rPr>
          <w:rFonts w:ascii="TH SarabunIT๙" w:hAnsi="TH SarabunIT๙" w:cs="TH SarabunIT๙" w:hint="cs"/>
          <w:cs/>
        </w:rPr>
        <w:t>หนองขาม</w:t>
      </w:r>
      <w:r>
        <w:rPr>
          <w:rFonts w:ascii="TH SarabunIT๙" w:hAnsi="TH SarabunIT๙" w:cs="TH SarabunIT๙" w:hint="cs"/>
          <w:cs/>
        </w:rPr>
        <w:t xml:space="preserve"> อำเภอคอนสวรรค์ </w:t>
      </w:r>
      <w:r w:rsidR="008836E9" w:rsidRPr="0098676E">
        <w:rPr>
          <w:rFonts w:ascii="TH SarabunIT๙" w:hAnsi="TH SarabunIT๙" w:cs="TH SarabunIT๙"/>
          <w:cs/>
        </w:rPr>
        <w:t>จังหวัดชัยภูมิ</w:t>
      </w:r>
      <w:r w:rsidR="00AC1CA6">
        <w:rPr>
          <w:rFonts w:ascii="TH SarabunIT๙" w:hAnsi="TH SarabunIT๙" w:cs="TH SarabunIT๙" w:hint="cs"/>
          <w:cs/>
        </w:rPr>
        <w:t xml:space="preserve">    </w:t>
      </w:r>
      <w:r w:rsidR="008836E9" w:rsidRPr="006605E7">
        <w:rPr>
          <w:rFonts w:ascii="TH SarabunIT๙" w:hAnsi="TH SarabunIT๙" w:cs="TH SarabunIT๙"/>
          <w:cs/>
        </w:rPr>
        <w:t>จึงได้จัดทำคู่มือสำหรับ ประชาชนขึ้นเพื่อใช้เป็นแนวทางในการติดต่อกับ</w:t>
      </w:r>
      <w:r>
        <w:rPr>
          <w:rFonts w:ascii="TH SarabunIT๙" w:hAnsi="TH SarabunIT๙" w:cs="TH SarabunIT๙" w:hint="cs"/>
          <w:cs/>
        </w:rPr>
        <w:t xml:space="preserve"> องค์การบริหารส่วน</w:t>
      </w:r>
      <w:r w:rsidRPr="0098676E">
        <w:rPr>
          <w:rFonts w:ascii="TH SarabunIT๙" w:hAnsi="TH SarabunIT๙" w:cs="TH SarabunIT๙"/>
          <w:cs/>
        </w:rPr>
        <w:t>ตำบ</w:t>
      </w:r>
      <w:r>
        <w:rPr>
          <w:rFonts w:ascii="TH SarabunIT๙" w:hAnsi="TH SarabunIT๙" w:cs="TH SarabunIT๙" w:hint="cs"/>
          <w:cs/>
        </w:rPr>
        <w:t>ล</w:t>
      </w:r>
      <w:r w:rsidR="00AC1CA6">
        <w:rPr>
          <w:rFonts w:ascii="TH SarabunIT๙" w:hAnsi="TH SarabunIT๙" w:cs="TH SarabunIT๙" w:hint="cs"/>
          <w:cs/>
        </w:rPr>
        <w:t xml:space="preserve">    หนองขาม</w:t>
      </w:r>
      <w:r>
        <w:rPr>
          <w:rFonts w:ascii="TH SarabunIT๙" w:hAnsi="TH SarabunIT๙" w:cs="TH SarabunIT๙" w:hint="cs"/>
          <w:cs/>
        </w:rPr>
        <w:t xml:space="preserve"> </w:t>
      </w:r>
      <w:r w:rsidR="008836E9" w:rsidRPr="006605E7">
        <w:rPr>
          <w:rFonts w:ascii="TH SarabunIT๙" w:hAnsi="TH SarabunIT๙" w:cs="TH SarabunIT๙"/>
          <w:cs/>
        </w:rPr>
        <w:t>ต่อไป</w:t>
      </w:r>
    </w:p>
    <w:p w14:paraId="305E32FD" w14:textId="77777777" w:rsidR="00AD4979" w:rsidRPr="006605E7" w:rsidRDefault="00AD497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</w:p>
    <w:p w14:paraId="28D6DF5D" w14:textId="77777777" w:rsidR="00AD4979" w:rsidRPr="006605E7" w:rsidRDefault="00AD497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</w:p>
    <w:p w14:paraId="5643C940" w14:textId="77777777" w:rsidR="00AD4979" w:rsidRPr="006605E7" w:rsidRDefault="00AD4979">
      <w:pPr>
        <w:spacing w:after="0" w:line="240" w:lineRule="auto"/>
        <w:ind w:firstLine="8364"/>
        <w:jc w:val="both"/>
        <w:rPr>
          <w:rFonts w:ascii="TH SarabunIT๙" w:hAnsi="TH SarabunIT๙" w:cs="TH SarabunIT๙"/>
        </w:rPr>
      </w:pPr>
    </w:p>
    <w:p w14:paraId="018C8D9F" w14:textId="77777777" w:rsidR="00AD4979" w:rsidRPr="006605E7" w:rsidRDefault="00AD4979">
      <w:pPr>
        <w:spacing w:after="0" w:line="240" w:lineRule="auto"/>
        <w:ind w:firstLine="8364"/>
        <w:jc w:val="both"/>
        <w:rPr>
          <w:rFonts w:ascii="TH SarabunIT๙" w:hAnsi="TH SarabunIT๙" w:cs="TH SarabunIT๙"/>
        </w:rPr>
      </w:pPr>
    </w:p>
    <w:p w14:paraId="10D3219B" w14:textId="22E1AE99" w:rsidR="00AD4979" w:rsidRPr="006605E7" w:rsidRDefault="0098676E" w:rsidP="0098676E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</w:t>
      </w:r>
      <w:r w:rsidRPr="0098676E">
        <w:rPr>
          <w:rFonts w:ascii="TH SarabunIT๙" w:hAnsi="TH SarabunIT๙" w:cs="TH SarabunIT๙"/>
          <w:cs/>
        </w:rPr>
        <w:t>ตำบ</w:t>
      </w:r>
      <w:r>
        <w:rPr>
          <w:rFonts w:ascii="TH SarabunIT๙" w:hAnsi="TH SarabunIT๙" w:cs="TH SarabunIT๙" w:hint="cs"/>
          <w:cs/>
        </w:rPr>
        <w:t>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0EBCED3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0E55E7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A66BB2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226081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8123EC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/>
      </w:r>
    </w:p>
    <w:p w14:paraId="0EFFA7B3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00D1291E" w14:textId="16CCCE17" w:rsidR="00AD4979" w:rsidRPr="006605E7" w:rsidRDefault="00AC1CA6">
      <w:pPr>
        <w:spacing w:after="0" w:line="240" w:lineRule="auto"/>
        <w:jc w:val="center"/>
        <w:rPr>
          <w:rFonts w:ascii="TH SarabunIT๙" w:hAnsi="TH SarabunIT๙" w:cs="TH SarabunIT๙"/>
          <w:b/>
          <w:sz w:val="40"/>
          <w:szCs w:val="40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FD764" wp14:editId="6B82DFDF">
                <wp:simplePos x="0" y="0"/>
                <wp:positionH relativeFrom="column">
                  <wp:posOffset>5683250</wp:posOffset>
                </wp:positionH>
                <wp:positionV relativeFrom="paragraph">
                  <wp:posOffset>-485775</wp:posOffset>
                </wp:positionV>
                <wp:extent cx="243840" cy="360680"/>
                <wp:effectExtent l="3810" t="0" r="0" b="0"/>
                <wp:wrapNone/>
                <wp:docPr id="27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291DA" w14:textId="77777777" w:rsidR="00AC1CA6" w:rsidRDefault="00AC1CA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FD764" id="สี่เหลี่ยมผืนผ้า 9" o:spid="_x0000_s1029" style="position:absolute;left:0;text-align:left;margin-left:447.5pt;margin-top:-38.25pt;width:19.2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DqJwIAAOsDAAAOAAAAZHJzL2Uyb0RvYy54bWysU8GO0zAQvSPxD5bvNG23W9qo6Wq1q0VI&#10;C6y08AGu4zQRicfYbpNy4sh+AhIXkLjADQmR/o0/hbHTli7cEBfLM2M/v3nzPDtrqpKshTYFyIQO&#10;en1KhOSQFnKZ0Fcvrx5NKDGWyZSVIEVCN8LQs/nDB7NaxWIIOZSp0ARBpIlrldDcWhVHkeG5qJjp&#10;gRISixnoilkM9TJKNasRvSqjYb8/jmrQqdLAhTGYveyKdB7ws0xw+yLLjLCkTChys2HVYV34NZrP&#10;WLzUTOUF39Fg/8CiYoXERw9Ql8wystLFX1BVwTUYyGyPQxVBlhVchB6wm0H/j25uc6ZE6AXFMeog&#10;k/l/sPz5+kaTIk3o8DElklU4I9d+de0Pt33vtu9c+821X3Zh+9m1n1z70bU/XfvBb7Z3rv1Opl7G&#10;WpkY0W7VjfZCGHUN/LUhEi5yJpfiXGuoc8FSJD/w56N7F3xg8CpZ1M8gRRJsZSEo2mS68oCoFWnC&#10;4DaHwYnGEo7J4ehkMsLxciydjPvjSRhsxOL9ZaWNfSKgIn6TUI2+COBsfW2sJ8Pi/RH/loSroiyD&#10;N0p5L4EHfSaQ93y7vm2zaIKIJ3slFpBusBsNnePwh+AmB/2WkhrdllDzZsW0oKR8KlGR6WA0PEV7&#10;hmB0Op7it9HHlcVxhUmOUAm1lHTbC9tZeqV0sczxpUHoTsI5qpgVoUOvcMdqRx8dFRrfud9b9jgO&#10;p37/0fkvAAAA//8DAFBLAwQUAAYACAAAACEAwK71XeEAAAALAQAADwAAAGRycy9kb3ducmV2Lnht&#10;bEyPzU7DMBCE70i8g7VI3FqnhDZNiFMhfsShQgoF7tt4SSLidRS7SfP2mBMcZ2c0+02+O5tOjDS4&#10;1rKC1TICQVxZ3XKt4OP9ebEF4Tyyxs4yKZjJwa64vMgx03biNxoPvhahhF2GChrv+0xKVzVk0C1t&#10;Txy8LzsY9EEOtdQDTqHcdPImijbSYMvhQ4M9PTRUfR9ORkH5+fSq5yhxL9NjPM4lJyX2e6Wur873&#10;dyA8nf1fGH7xAzoUgeloT6yd6BRs03XY4hUsks0aREikcXwL4hguqzQBWeTy/4biBwAA//8DAFBL&#10;AQItABQABgAIAAAAIQC2gziS/gAAAOEBAAATAAAAAAAAAAAAAAAAAAAAAABbQ29udGVudF9UeXBl&#10;c10ueG1sUEsBAi0AFAAGAAgAAAAhADj9If/WAAAAlAEAAAsAAAAAAAAAAAAAAAAALwEAAF9yZWxz&#10;Ly5yZWxzUEsBAi0AFAAGAAgAAAAhAD1c4OonAgAA6wMAAA4AAAAAAAAAAAAAAAAALgIAAGRycy9l&#10;Mm9Eb2MueG1sUEsBAi0AFAAGAAgAAAAhAMCu9V3hAAAACwEAAA8AAAAAAAAAAAAAAAAAgQQAAGRy&#10;cy9kb3ducmV2LnhtbFBLBQYAAAAABAAEAPMAAACPBQAAAAA=&#10;" filled="f" stroked="f">
                <v:textbox inset="2.53958mm,1.2694mm,2.53958mm,1.2694mm">
                  <w:txbxContent>
                    <w:p w14:paraId="6E2291DA" w14:textId="77777777" w:rsidR="00AC1CA6" w:rsidRDefault="00AC1CA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14:paraId="7323020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5"/>
        <w:tblW w:w="101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1694"/>
      </w:tblGrid>
      <w:tr w:rsidR="00AD4979" w:rsidRPr="006605E7" w14:paraId="1A07F2A5" w14:textId="77777777">
        <w:trPr>
          <w:trHeight w:val="596"/>
        </w:trPr>
        <w:tc>
          <w:tcPr>
            <w:tcW w:w="8500" w:type="dxa"/>
          </w:tcPr>
          <w:p w14:paraId="21115468" w14:textId="77777777" w:rsidR="00AD4979" w:rsidRPr="006605E7" w:rsidRDefault="008836E9">
            <w:pPr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 w:rsidRPr="006605E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เรื่อง </w:t>
            </w:r>
          </w:p>
        </w:tc>
        <w:tc>
          <w:tcPr>
            <w:tcW w:w="1694" w:type="dxa"/>
            <w:vAlign w:val="center"/>
          </w:tcPr>
          <w:p w14:paraId="30DFF00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  <w:sz w:val="36"/>
                <w:szCs w:val="36"/>
              </w:rPr>
            </w:pPr>
            <w:r w:rsidRPr="006605E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หน้า</w:t>
            </w:r>
          </w:p>
        </w:tc>
      </w:tr>
      <w:tr w:rsidR="00AD4979" w:rsidRPr="006605E7" w14:paraId="0F66CACC" w14:textId="77777777">
        <w:tc>
          <w:tcPr>
            <w:tcW w:w="8500" w:type="dxa"/>
          </w:tcPr>
          <w:p w14:paraId="3DF45CF6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คำนำ </w:t>
            </w:r>
          </w:p>
        </w:tc>
        <w:tc>
          <w:tcPr>
            <w:tcW w:w="1694" w:type="dxa"/>
            <w:vAlign w:val="center"/>
          </w:tcPr>
          <w:p w14:paraId="629F2BF9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</w:t>
            </w:r>
          </w:p>
        </w:tc>
      </w:tr>
      <w:tr w:rsidR="00AD4979" w:rsidRPr="006605E7" w14:paraId="2C0CCE37" w14:textId="77777777">
        <w:tc>
          <w:tcPr>
            <w:tcW w:w="8500" w:type="dxa"/>
          </w:tcPr>
          <w:p w14:paraId="757EB7B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สารบัญ</w:t>
            </w:r>
          </w:p>
        </w:tc>
        <w:tc>
          <w:tcPr>
            <w:tcW w:w="1694" w:type="dxa"/>
            <w:vAlign w:val="center"/>
          </w:tcPr>
          <w:p w14:paraId="1959FB5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ข</w:t>
            </w:r>
          </w:p>
        </w:tc>
      </w:tr>
      <w:tr w:rsidR="00AD4979" w:rsidRPr="006605E7" w14:paraId="75D1C3F5" w14:textId="77777777">
        <w:trPr>
          <w:trHeight w:val="611"/>
        </w:trPr>
        <w:tc>
          <w:tcPr>
            <w:tcW w:w="8500" w:type="dxa"/>
          </w:tcPr>
          <w:p w14:paraId="024FED00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การขอข้อมูลข่าวสารทางราชการ</w:t>
            </w:r>
          </w:p>
        </w:tc>
        <w:tc>
          <w:tcPr>
            <w:tcW w:w="1694" w:type="dxa"/>
            <w:vAlign w:val="center"/>
          </w:tcPr>
          <w:p w14:paraId="4F43C46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</w:t>
            </w:r>
          </w:p>
        </w:tc>
      </w:tr>
      <w:tr w:rsidR="00AD4979" w:rsidRPr="006605E7" w14:paraId="4CC974E2" w14:textId="77777777">
        <w:tc>
          <w:tcPr>
            <w:tcW w:w="8500" w:type="dxa"/>
          </w:tcPr>
          <w:p w14:paraId="0B57957A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การรับเรื่องราวร้องเรียน ร้องทุกข์</w:t>
            </w:r>
          </w:p>
        </w:tc>
        <w:tc>
          <w:tcPr>
            <w:tcW w:w="1694" w:type="dxa"/>
            <w:vAlign w:val="center"/>
          </w:tcPr>
          <w:p w14:paraId="3A0E2C6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</w:t>
            </w:r>
          </w:p>
        </w:tc>
      </w:tr>
      <w:tr w:rsidR="00AD4979" w:rsidRPr="006605E7" w14:paraId="359EE1FF" w14:textId="77777777">
        <w:tc>
          <w:tcPr>
            <w:tcW w:w="8500" w:type="dxa"/>
          </w:tcPr>
          <w:p w14:paraId="6795CE4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การขึ้นทะเบียนเพื่อรับเงินสงเคราะห์เบี้ยยังชีพความพิการ</w:t>
            </w:r>
          </w:p>
        </w:tc>
        <w:tc>
          <w:tcPr>
            <w:tcW w:w="1694" w:type="dxa"/>
            <w:vAlign w:val="center"/>
          </w:tcPr>
          <w:p w14:paraId="791855C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3</w:t>
            </w:r>
          </w:p>
        </w:tc>
      </w:tr>
      <w:tr w:rsidR="00AD4979" w:rsidRPr="006605E7" w14:paraId="74FE6809" w14:textId="77777777">
        <w:tc>
          <w:tcPr>
            <w:tcW w:w="8500" w:type="dxa"/>
          </w:tcPr>
          <w:p w14:paraId="2B50CA7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การขึ้นทะเบียนเพื่อรับเงินสงเคราะห์เบี้ยยังชีพผู้อายุ</w:t>
            </w:r>
          </w:p>
        </w:tc>
        <w:tc>
          <w:tcPr>
            <w:tcW w:w="1694" w:type="dxa"/>
            <w:vAlign w:val="center"/>
          </w:tcPr>
          <w:p w14:paraId="5574982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4</w:t>
            </w:r>
          </w:p>
        </w:tc>
      </w:tr>
      <w:tr w:rsidR="00AD4979" w:rsidRPr="006605E7" w14:paraId="210152B2" w14:textId="77777777">
        <w:tc>
          <w:tcPr>
            <w:tcW w:w="8500" w:type="dxa"/>
          </w:tcPr>
          <w:p w14:paraId="5EEA06DF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การขึ้นทะเบียนเพื่อรับเงินสงเคราะห์ผู้ป่วยเอดส์หรือโรคภูมิคุ้มกันบกพร่อง</w:t>
            </w:r>
          </w:p>
        </w:tc>
        <w:tc>
          <w:tcPr>
            <w:tcW w:w="1694" w:type="dxa"/>
            <w:vAlign w:val="center"/>
          </w:tcPr>
          <w:p w14:paraId="53167E8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5</w:t>
            </w:r>
          </w:p>
        </w:tc>
      </w:tr>
      <w:tr w:rsidR="00AD4979" w:rsidRPr="006605E7" w14:paraId="4021063D" w14:textId="77777777">
        <w:tc>
          <w:tcPr>
            <w:tcW w:w="8500" w:type="dxa"/>
          </w:tcPr>
          <w:p w14:paraId="4ACE32F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การรับสมัครเด็กเพื่อเข้าเรียนในศูนย์พัฒนาเด็กเล็ก</w:t>
            </w:r>
          </w:p>
        </w:tc>
        <w:tc>
          <w:tcPr>
            <w:tcW w:w="1694" w:type="dxa"/>
            <w:vAlign w:val="center"/>
          </w:tcPr>
          <w:p w14:paraId="6386A97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6</w:t>
            </w:r>
          </w:p>
        </w:tc>
      </w:tr>
      <w:tr w:rsidR="00AD4979" w:rsidRPr="006605E7" w14:paraId="2CC63F4B" w14:textId="77777777">
        <w:tc>
          <w:tcPr>
            <w:tcW w:w="8500" w:type="dxa"/>
          </w:tcPr>
          <w:p w14:paraId="4DF9263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การช่วยเหลือและบรรเทาสาธารณภัย</w:t>
            </w:r>
          </w:p>
        </w:tc>
        <w:tc>
          <w:tcPr>
            <w:tcW w:w="1694" w:type="dxa"/>
            <w:vAlign w:val="center"/>
          </w:tcPr>
          <w:p w14:paraId="6A3C77A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7</w:t>
            </w:r>
          </w:p>
        </w:tc>
      </w:tr>
      <w:tr w:rsidR="00AD4979" w:rsidRPr="006605E7" w14:paraId="2A979136" w14:textId="77777777">
        <w:trPr>
          <w:trHeight w:val="408"/>
        </w:trPr>
        <w:tc>
          <w:tcPr>
            <w:tcW w:w="8500" w:type="dxa"/>
          </w:tcPr>
          <w:p w14:paraId="4C76F7F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694" w:type="dxa"/>
            <w:vAlign w:val="center"/>
          </w:tcPr>
          <w:p w14:paraId="0B14734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8</w:t>
            </w:r>
          </w:p>
        </w:tc>
      </w:tr>
      <w:tr w:rsidR="00AD4979" w:rsidRPr="006605E7" w14:paraId="2CEE51FE" w14:textId="77777777">
        <w:tc>
          <w:tcPr>
            <w:tcW w:w="8500" w:type="dxa"/>
          </w:tcPr>
          <w:p w14:paraId="13AA885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การจัดเก็บภาษีที่ดินและสิ่งปลูกสร้าง </w:t>
            </w:r>
            <w:r w:rsidRPr="006605E7">
              <w:rPr>
                <w:rFonts w:ascii="TH SarabunIT๙" w:hAnsi="TH SarabunIT๙" w:cs="TH SarabunIT๙"/>
              </w:rPr>
              <w:t>(1)</w:t>
            </w:r>
          </w:p>
        </w:tc>
        <w:tc>
          <w:tcPr>
            <w:tcW w:w="1694" w:type="dxa"/>
            <w:vAlign w:val="center"/>
          </w:tcPr>
          <w:p w14:paraId="103DC655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10</w:t>
            </w:r>
          </w:p>
        </w:tc>
      </w:tr>
      <w:tr w:rsidR="00AD4979" w:rsidRPr="006605E7" w14:paraId="595D79EB" w14:textId="77777777">
        <w:tc>
          <w:tcPr>
            <w:tcW w:w="8500" w:type="dxa"/>
          </w:tcPr>
          <w:p w14:paraId="4DCC5012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การจัดเก็บภาษีที่ดินและสิ่งปลูกสร้าง </w:t>
            </w:r>
            <w:r w:rsidRPr="006605E7">
              <w:rPr>
                <w:rFonts w:ascii="TH SarabunIT๙" w:hAnsi="TH SarabunIT๙" w:cs="TH SarabunIT๙"/>
              </w:rPr>
              <w:t>(2)</w:t>
            </w:r>
          </w:p>
        </w:tc>
        <w:tc>
          <w:tcPr>
            <w:tcW w:w="1694" w:type="dxa"/>
            <w:vAlign w:val="center"/>
          </w:tcPr>
          <w:p w14:paraId="3228915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11</w:t>
            </w:r>
          </w:p>
        </w:tc>
      </w:tr>
      <w:tr w:rsidR="00AD4979" w:rsidRPr="006605E7" w14:paraId="70AB55B8" w14:textId="77777777">
        <w:tc>
          <w:tcPr>
            <w:tcW w:w="8500" w:type="dxa"/>
          </w:tcPr>
          <w:p w14:paraId="721B241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การจัดเก็บภาษีป้าย</w:t>
            </w:r>
          </w:p>
        </w:tc>
        <w:tc>
          <w:tcPr>
            <w:tcW w:w="1694" w:type="dxa"/>
            <w:vAlign w:val="center"/>
          </w:tcPr>
          <w:p w14:paraId="164503B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13</w:t>
            </w:r>
          </w:p>
        </w:tc>
      </w:tr>
      <w:tr w:rsidR="00AD4979" w:rsidRPr="006605E7" w14:paraId="2252F4F2" w14:textId="77777777">
        <w:tc>
          <w:tcPr>
            <w:tcW w:w="8500" w:type="dxa"/>
          </w:tcPr>
          <w:p w14:paraId="78046B6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การจดทะเบียนพาณิชย์</w:t>
            </w:r>
          </w:p>
        </w:tc>
        <w:tc>
          <w:tcPr>
            <w:tcW w:w="1694" w:type="dxa"/>
            <w:vAlign w:val="center"/>
          </w:tcPr>
          <w:p w14:paraId="5C9A30E7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15</w:t>
            </w:r>
          </w:p>
        </w:tc>
      </w:tr>
      <w:tr w:rsidR="00AD4979" w:rsidRPr="006605E7" w14:paraId="28387614" w14:textId="77777777">
        <w:tc>
          <w:tcPr>
            <w:tcW w:w="8500" w:type="dxa"/>
          </w:tcPr>
          <w:p w14:paraId="638BB863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การรับรองสิ่งปลูกสร้าง</w:t>
            </w:r>
          </w:p>
        </w:tc>
        <w:tc>
          <w:tcPr>
            <w:tcW w:w="1694" w:type="dxa"/>
            <w:vAlign w:val="center"/>
          </w:tcPr>
          <w:p w14:paraId="022D8AF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18</w:t>
            </w:r>
          </w:p>
        </w:tc>
      </w:tr>
      <w:tr w:rsidR="0098676E" w:rsidRPr="0098676E" w14:paraId="03B9DDAD" w14:textId="77777777">
        <w:tc>
          <w:tcPr>
            <w:tcW w:w="8500" w:type="dxa"/>
          </w:tcPr>
          <w:p w14:paraId="1916A307" w14:textId="77777777" w:rsidR="00AD4979" w:rsidRPr="00863FEE" w:rsidRDefault="008836E9">
            <w:pPr>
              <w:rPr>
                <w:rFonts w:ascii="TH SarabunIT๙" w:hAnsi="TH SarabunIT๙" w:cs="TH SarabunIT๙"/>
              </w:rPr>
            </w:pPr>
            <w:r w:rsidRPr="00863FEE">
              <w:rPr>
                <w:rFonts w:ascii="TH SarabunIT๙" w:hAnsi="TH SarabunIT๙" w:cs="TH SarabunIT๙"/>
                <w:cs/>
              </w:rPr>
              <w:t>การขออนุญาตจำหน่ายสินค้าในที่หรือทางสาธารณะและต่อใบอนุญาตฯ</w:t>
            </w:r>
          </w:p>
        </w:tc>
        <w:tc>
          <w:tcPr>
            <w:tcW w:w="1694" w:type="dxa"/>
            <w:vAlign w:val="center"/>
          </w:tcPr>
          <w:p w14:paraId="14791225" w14:textId="77777777" w:rsidR="00AD4979" w:rsidRPr="00863FEE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863FEE">
              <w:rPr>
                <w:rFonts w:ascii="TH SarabunIT๙" w:hAnsi="TH SarabunIT๙" w:cs="TH SarabunIT๙"/>
              </w:rPr>
              <w:t>19</w:t>
            </w:r>
          </w:p>
        </w:tc>
      </w:tr>
      <w:tr w:rsidR="00AD4979" w:rsidRPr="006605E7" w14:paraId="3D09885B" w14:textId="77777777">
        <w:tc>
          <w:tcPr>
            <w:tcW w:w="8500" w:type="dxa"/>
          </w:tcPr>
          <w:p w14:paraId="0C79ED3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การขออนุญาตขุดดินถมดิน</w:t>
            </w:r>
          </w:p>
        </w:tc>
        <w:tc>
          <w:tcPr>
            <w:tcW w:w="1694" w:type="dxa"/>
            <w:vAlign w:val="center"/>
          </w:tcPr>
          <w:p w14:paraId="3C8E601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20</w:t>
            </w:r>
          </w:p>
        </w:tc>
      </w:tr>
      <w:tr w:rsidR="00AD4979" w:rsidRPr="006605E7" w14:paraId="4FC181FB" w14:textId="77777777">
        <w:tc>
          <w:tcPr>
            <w:tcW w:w="8500" w:type="dxa"/>
          </w:tcPr>
          <w:p w14:paraId="31C0ECC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การออกใบอนุญาตก่อสร้างอาคาร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รื้อถอน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ดัดแปลง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เคลื่อนย้าย</w:t>
            </w:r>
          </w:p>
        </w:tc>
        <w:tc>
          <w:tcPr>
            <w:tcW w:w="1694" w:type="dxa"/>
            <w:vAlign w:val="center"/>
          </w:tcPr>
          <w:p w14:paraId="5147EFA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22</w:t>
            </w:r>
          </w:p>
        </w:tc>
      </w:tr>
      <w:tr w:rsidR="00AD4979" w:rsidRPr="006605E7" w14:paraId="70A512EC" w14:textId="77777777">
        <w:tc>
          <w:tcPr>
            <w:tcW w:w="8500" w:type="dxa"/>
          </w:tcPr>
          <w:p w14:paraId="4DA44962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การออกหนังสือรับรองการแจ้งและใบอนุญาตจัดตั้งสถานที่จำหน่ายอาหารและสถานที่สะสมอาหาร</w:t>
            </w:r>
          </w:p>
          <w:p w14:paraId="32A00E38" w14:textId="77777777" w:rsidR="00AD4979" w:rsidRPr="006605E7" w:rsidRDefault="008836E9">
            <w:pPr>
              <w:jc w:val="both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และต่ออายุหนังสือรับรองการแจ้งและใบอนุญาตฯ</w:t>
            </w:r>
          </w:p>
        </w:tc>
        <w:tc>
          <w:tcPr>
            <w:tcW w:w="1694" w:type="dxa"/>
          </w:tcPr>
          <w:p w14:paraId="414E371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24</w:t>
            </w:r>
          </w:p>
        </w:tc>
      </w:tr>
      <w:tr w:rsidR="00AD4979" w:rsidRPr="006605E7" w14:paraId="6EC266C4" w14:textId="77777777">
        <w:tc>
          <w:tcPr>
            <w:tcW w:w="8500" w:type="dxa"/>
          </w:tcPr>
          <w:p w14:paraId="07D3DB3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การออกใบอนุญาตจัดตั้งตลาด และต่ออายุใบอนุญาตฯ</w:t>
            </w:r>
          </w:p>
        </w:tc>
        <w:tc>
          <w:tcPr>
            <w:tcW w:w="1694" w:type="dxa"/>
            <w:vAlign w:val="center"/>
          </w:tcPr>
          <w:p w14:paraId="658D09E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26</w:t>
            </w:r>
          </w:p>
        </w:tc>
      </w:tr>
    </w:tbl>
    <w:p w14:paraId="32ED6AB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923852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2B9375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68CC13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0DD7F8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C720D0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E6A74D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5108DC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71CF8C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D815F3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72F525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D75DF3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E0223F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32B924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/>
      </w:r>
    </w:p>
    <w:p w14:paraId="299780E4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lastRenderedPageBreak/>
        <w:br w:type="page"/>
      </w:r>
    </w:p>
    <w:p w14:paraId="34386F2A" w14:textId="0EEF8D1C" w:rsidR="00AD4979" w:rsidRPr="006605E7" w:rsidRDefault="00AC1CA6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0519" wp14:editId="22475392">
                <wp:simplePos x="0" y="0"/>
                <wp:positionH relativeFrom="column">
                  <wp:posOffset>2698750</wp:posOffset>
                </wp:positionH>
                <wp:positionV relativeFrom="paragraph">
                  <wp:posOffset>-572135</wp:posOffset>
                </wp:positionV>
                <wp:extent cx="221615" cy="338455"/>
                <wp:effectExtent l="635" t="2540" r="0" b="1905"/>
                <wp:wrapNone/>
                <wp:docPr id="2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8DDF1" w14:textId="6FA37586" w:rsidR="00AC1CA6" w:rsidRPr="00016207" w:rsidRDefault="00AC1CA6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70519" id="สี่เหลี่ยมผืนผ้า 2" o:spid="_x0000_s1030" style="position:absolute;left:0;text-align:left;margin-left:212.5pt;margin-top:-45.05pt;width:17.4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NqJgIAAOsDAAAOAAAAZHJzL2Uyb0RvYy54bWysU82O0zAQviPxDpbvNE22rXajpqvVrhYh&#10;LbDSwgO4jvMjEo+x3SblxBEeAYkLSFzghoRI3yaPwthpSxduiIs14xl//r7P4/l5W1dkLbQpQSY0&#10;HI0pEZJDWso8oS9fXD86pcRYJlNWgRQJ3QhDzxcPH8wbFYsICqhSoQmCSBM3KqGFtSoOAsMLUTMz&#10;AiUkFjPQNbOY6jxINWsQva6CaDyeBQ3oVGngwhjcvRqKdOHxs0xw+zzLjLCkSihys37Vfl26NVjM&#10;WZxrpoqS72iwf2BRs1LipQeoK2YZWenyL6i65BoMZHbEoQ4gy0ouvAZUE47/UHNXMCW8FjTHqINN&#10;5v/B8mfrW03KNKHRjBLJanyjvvvadz/67bt++7bvvvXdl13afe67T333se9+9t0HF2zf9913Ejkb&#10;G2ViRLtTt9oZYdQN8FeGSLgsmMzFhdbQFIKlSD50/cG9Ay4xeJQsm6eQIgm2suAdbTNdO0D0irT+&#10;4TaHhxOtJRw3oyichVNKOJZOTk4n06m/gcX7w0ob+1hATVyQUI1z4cHZ+sZYR4bF+xZ3l4Trsqr8&#10;bFTy3gY2uh1P3vEddNt22XoTJ3snlpBuUI2GYeLwh2BQgH5DSYPTllDzesW0oKR6ItGRs3ASIX/r&#10;k8l0dobfRh9XlscVJjlCJdRSMoSXdhjpldJlXuBNoVcn4QJdzEqv0Dk8sNrRx4nywnfT70b2OPdd&#10;v//o4hcAAAD//wMAUEsDBBQABgAIAAAAIQANKA0+4AAAAAsBAAAPAAAAZHJzL2Rvd25yZXYueG1s&#10;TI9LT8MwEITvSPwHa5G4tU7fTYhTIR7iUCGFAvdtbJKIeB3Fbh7/nuUEx9kZzX6THkbbiN50vnak&#10;YDGPQBgqnK6pVPDx/jzbg/ABSWPjyCiYjIdDdn2VYqLdQG+mP4VScAn5BBVUIbSJlL6ojEU/d60h&#10;9r5cZzGw7EqpOxy43DZyGUVbabEm/lBhax4qU3yfLlZB/vn0qqdo51+Gx1U/5bTLsT0qdXsz3t+B&#10;CGYMf2H4xWd0yJjp7C6kvWgUrJcb3hIUzOJoAYIT600cgzjzZbXdg8xS+X9D9gMAAP//AwBQSwEC&#10;LQAUAAYACAAAACEAtoM4kv4AAADhAQAAEwAAAAAAAAAAAAAAAAAAAAAAW0NvbnRlbnRfVHlwZXNd&#10;LnhtbFBLAQItABQABgAIAAAAIQA4/SH/1gAAAJQBAAALAAAAAAAAAAAAAAAAAC8BAABfcmVscy8u&#10;cmVsc1BLAQItABQABgAIAAAAIQAIJqNqJgIAAOsDAAAOAAAAAAAAAAAAAAAAAC4CAABkcnMvZTJv&#10;RG9jLnhtbFBLAQItABQABgAIAAAAIQANKA0+4AAAAAsBAAAPAAAAAAAAAAAAAAAAAIAEAABkcnMv&#10;ZG93bnJldi54bWxQSwUGAAAAAAQABADzAAAAjQUAAAAA&#10;" filled="f" stroked="f">
                <v:textbox inset="2.53958mm,1.2694mm,2.53958mm,1.2694mm">
                  <w:txbxContent>
                    <w:p w14:paraId="6B88DDF1" w14:textId="6FA37586" w:rsidR="00AC1CA6" w:rsidRPr="00016207" w:rsidRDefault="00AC1CA6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การขอข้อมูลข่าวสารทางราชการ</w:t>
      </w:r>
    </w:p>
    <w:p w14:paraId="740D6AE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  <w:sz w:val="36"/>
          <w:szCs w:val="36"/>
        </w:rPr>
      </w:pPr>
    </w:p>
    <w:p w14:paraId="41CB3F8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การขอข้อมูลข่าวสารทางราชการ </w:t>
      </w:r>
    </w:p>
    <w:p w14:paraId="2D5080E6" w14:textId="13D608E4" w:rsidR="00AD4979" w:rsidRPr="006605E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6605E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  <w:cs/>
        </w:rPr>
        <w:t xml:space="preserve">สำนักปลัด </w:t>
      </w:r>
      <w:r w:rsidR="0098676E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046DB82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Pr="006605E7">
        <w:rPr>
          <w:rFonts w:ascii="TH SarabunIT๙" w:hAnsi="TH SarabunIT๙" w:cs="TH SarabunIT๙"/>
          <w:b/>
        </w:rPr>
        <w:tab/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003E2CF3" w14:textId="7372A60B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ช่องช่องทางการให้บริการ</w:t>
      </w:r>
      <w:r w:rsidR="00016207">
        <w:rPr>
          <w:rFonts w:ascii="TH SarabunIT๙" w:hAnsi="TH SarabunIT๙" w:cs="TH SarabunIT๙" w:hint="cs"/>
          <w:cs/>
        </w:rPr>
        <w:t xml:space="preserve"> </w:t>
      </w:r>
      <w:r w:rsidRPr="00016207">
        <w:rPr>
          <w:rFonts w:ascii="TH SarabunIT๙" w:hAnsi="TH SarabunIT๙" w:cs="TH SarabunIT๙"/>
          <w:cs/>
        </w:rPr>
        <w:t>สำนักปลัด</w:t>
      </w:r>
    </w:p>
    <w:p w14:paraId="6C4F210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 xml:space="preserve">. </w:t>
      </w:r>
    </w:p>
    <w:p w14:paraId="32B2A63E" w14:textId="2FFD0619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CE7CD8">
        <w:rPr>
          <w:rFonts w:ascii="TH SarabunIT๙" w:hAnsi="TH SarabunIT๙" w:cs="TH SarabunIT๙"/>
        </w:rPr>
        <w:t xml:space="preserve"> </w:t>
      </w:r>
      <w:r w:rsidR="00AC1CA6">
        <w:rPr>
          <w:rFonts w:ascii="TH SarabunIT๙" w:hAnsi="TH SarabunIT๙" w:cs="TH SarabunIT๙"/>
        </w:rPr>
        <w:t>044-056-593</w:t>
      </w:r>
      <w:r w:rsidRPr="006605E7">
        <w:rPr>
          <w:rFonts w:ascii="TH SarabunIT๙" w:hAnsi="TH SarabunIT๙" w:cs="TH SarabunIT๙"/>
        </w:rPr>
        <w:tab/>
      </w:r>
    </w:p>
    <w:p w14:paraId="0AA0704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7FFAF1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36EC6BF5" w14:textId="2C379A8E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cs/>
        </w:rPr>
        <w:t>ตามพระราชบัญญัติข้อมูลข่าวสารของทางราชการ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๒๕๔๐ เป็นกฎหมายที่รองรับ </w:t>
      </w:r>
      <w:r w:rsidRPr="006605E7">
        <w:rPr>
          <w:rFonts w:ascii="TH SarabunIT๙" w:hAnsi="TH SarabunIT๙" w:cs="TH SarabunIT๙"/>
        </w:rPr>
        <w:t>“</w:t>
      </w:r>
      <w:r w:rsidRPr="006605E7">
        <w:rPr>
          <w:rFonts w:ascii="TH SarabunIT๙" w:hAnsi="TH SarabunIT๙" w:cs="TH SarabunIT๙"/>
          <w:cs/>
        </w:rPr>
        <w:t>สิทธิได้รู้</w:t>
      </w:r>
      <w:r w:rsidRPr="006605E7">
        <w:rPr>
          <w:rFonts w:ascii="TH SarabunIT๙" w:hAnsi="TH SarabunIT๙" w:cs="TH SarabunIT๙"/>
        </w:rPr>
        <w:t xml:space="preserve">” </w:t>
      </w:r>
      <w:r w:rsidRPr="006605E7">
        <w:rPr>
          <w:rFonts w:ascii="TH SarabunIT๙" w:hAnsi="TH SarabunIT๙" w:cs="TH SarabunIT๙"/>
          <w:cs/>
        </w:rPr>
        <w:t xml:space="preserve">ของประชาชนในการรับรู้ข้อมูลข่าวสารของราชการที่อยู่ในความครอบครองของหน่วยงานของรัฐและกำหนดหน้าที่ของหน่วยงานของรัฐและเจ้าหน้าที่ของรัฐให้ปฏิบัติตาม โดยเปิดเผยเป็นหลัก ปกปิดเป็น ข้อยกเว้น </w:t>
      </w:r>
      <w:r w:rsidR="0098676E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98676E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มีศูนย์ข่าสารไว้บริการให้แก่ประชาชนสามารถเข้ามาดูข้อมูลข่าวสารได้ในวันทำการโดยมีผู้ที่มีความประสงค์ขอข้อมูลข่าวสารสามารถยื่นคำร้องขอข้อมูลข่าวสารได้ที่สำนักปลัด</w:t>
      </w:r>
      <w:r w:rsidR="0098676E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26F659B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3DD894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9"/>
        <w:gridCol w:w="2924"/>
      </w:tblGrid>
      <w:tr w:rsidR="00AD4979" w:rsidRPr="006605E7" w14:paraId="1A2D5844" w14:textId="77777777" w:rsidTr="0098676E">
        <w:trPr>
          <w:trHeight w:val="397"/>
        </w:trPr>
        <w:tc>
          <w:tcPr>
            <w:tcW w:w="6569" w:type="dxa"/>
            <w:shd w:val="clear" w:color="auto" w:fill="D5DCE4"/>
          </w:tcPr>
          <w:p w14:paraId="74E8CFB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2924" w:type="dxa"/>
            <w:shd w:val="clear" w:color="auto" w:fill="D5DCE4"/>
          </w:tcPr>
          <w:p w14:paraId="2275BF0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ระยะระยะเวลาที่ใช้</w:t>
            </w:r>
          </w:p>
        </w:tc>
      </w:tr>
      <w:tr w:rsidR="00AD4979" w:rsidRPr="006605E7" w14:paraId="20E70E04" w14:textId="77777777" w:rsidTr="0098676E">
        <w:trPr>
          <w:trHeight w:val="342"/>
        </w:trPr>
        <w:tc>
          <w:tcPr>
            <w:tcW w:w="6569" w:type="dxa"/>
            <w:vAlign w:val="center"/>
          </w:tcPr>
          <w:p w14:paraId="589FE671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</w:rPr>
              <w:t>1.</w:t>
            </w:r>
            <w:r w:rsidRPr="006605E7">
              <w:rPr>
                <w:rFonts w:ascii="TH SarabunIT๙" w:hAnsi="TH SarabunIT๙" w:cs="TH SarabunIT๙"/>
                <w:cs/>
              </w:rPr>
              <w:t>กรอกคำร้องตามแบบขอข้อมูลข่าวสาร</w:t>
            </w:r>
          </w:p>
        </w:tc>
        <w:tc>
          <w:tcPr>
            <w:tcW w:w="2924" w:type="dxa"/>
            <w:vAlign w:val="center"/>
          </w:tcPr>
          <w:p w14:paraId="095870A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30A61C5" w14:textId="77777777" w:rsidTr="0098676E">
        <w:trPr>
          <w:trHeight w:val="342"/>
        </w:trPr>
        <w:tc>
          <w:tcPr>
            <w:tcW w:w="6569" w:type="dxa"/>
            <w:vAlign w:val="center"/>
          </w:tcPr>
          <w:p w14:paraId="5B116447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</w:rPr>
              <w:t>2.</w:t>
            </w:r>
            <w:r w:rsidRPr="006605E7">
              <w:rPr>
                <w:rFonts w:ascii="TH SarabunIT๙" w:hAnsi="TH SarabunIT๙" w:cs="TH SarabunIT๙"/>
                <w:cs/>
              </w:rPr>
              <w:t>ยื่นคำร้องขอข้อมูลข่าวสาร</w:t>
            </w:r>
          </w:p>
        </w:tc>
        <w:tc>
          <w:tcPr>
            <w:tcW w:w="2924" w:type="dxa"/>
            <w:vAlign w:val="center"/>
          </w:tcPr>
          <w:p w14:paraId="4540D3C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นาที</w:t>
            </w:r>
          </w:p>
        </w:tc>
      </w:tr>
      <w:tr w:rsidR="00AD4979" w:rsidRPr="006605E7" w14:paraId="341007A8" w14:textId="77777777" w:rsidTr="0098676E">
        <w:trPr>
          <w:trHeight w:val="342"/>
        </w:trPr>
        <w:tc>
          <w:tcPr>
            <w:tcW w:w="6569" w:type="dxa"/>
            <w:vAlign w:val="center"/>
          </w:tcPr>
          <w:p w14:paraId="2055BDE7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</w:rPr>
              <w:t>3.</w:t>
            </w:r>
            <w:r w:rsidRPr="006605E7">
              <w:rPr>
                <w:rFonts w:ascii="TH SarabunIT๙" w:hAnsi="TH SarabunIT๙" w:cs="TH SarabunIT๙"/>
                <w:cs/>
              </w:rPr>
              <w:t>เสนอเรื่องต่อผู้บังคับบัญชาเพื่ออนุมัติสังการ</w:t>
            </w:r>
          </w:p>
        </w:tc>
        <w:tc>
          <w:tcPr>
            <w:tcW w:w="2924" w:type="dxa"/>
            <w:vAlign w:val="center"/>
          </w:tcPr>
          <w:p w14:paraId="1462F9A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  <w:tr w:rsidR="00AD4979" w:rsidRPr="006605E7" w14:paraId="180E5BD7" w14:textId="77777777" w:rsidTr="0098676E">
        <w:trPr>
          <w:trHeight w:val="1036"/>
        </w:trPr>
        <w:tc>
          <w:tcPr>
            <w:tcW w:w="6569" w:type="dxa"/>
            <w:vAlign w:val="center"/>
          </w:tcPr>
          <w:p w14:paraId="6602944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4.</w:t>
            </w:r>
            <w:r w:rsidRPr="006605E7">
              <w:rPr>
                <w:rFonts w:ascii="TH SarabunIT๙" w:hAnsi="TH SarabunIT๙" w:cs="TH SarabunIT๙"/>
                <w:cs/>
              </w:rPr>
              <w:t>ส่งเรื่องให้หน่วยงานที่เกี่ยวข้องดำเนินการเพื่อค้นหาข้อมูล</w:t>
            </w:r>
          </w:p>
          <w:p w14:paraId="0BFEE58C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 xml:space="preserve">- </w:t>
            </w:r>
            <w:r w:rsidRPr="006605E7">
              <w:rPr>
                <w:rFonts w:ascii="TH SarabunIT๙" w:hAnsi="TH SarabunIT๙" w:cs="TH SarabunIT๙"/>
                <w:cs/>
              </w:rPr>
              <w:t>ชี้แจงเหตุผลข้อมูลที่เปิดเผยได้และไม่ได้</w:t>
            </w:r>
          </w:p>
          <w:p w14:paraId="4CB8F47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 xml:space="preserve">- </w:t>
            </w:r>
            <w:r w:rsidRPr="006605E7">
              <w:rPr>
                <w:rFonts w:ascii="TH SarabunIT๙" w:hAnsi="TH SarabunIT๙" w:cs="TH SarabunIT๙"/>
                <w:cs/>
              </w:rPr>
              <w:t>รับเอกสาร คัดถ่ายสำเนา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 xml:space="preserve">รับรองสำเนาถูกต้อง และชำระค่าธรรมเนียม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กองคลัง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24" w:type="dxa"/>
          </w:tcPr>
          <w:p w14:paraId="6E87537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๑๕ นาที</w:t>
            </w:r>
          </w:p>
          <w:p w14:paraId="58990A9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๑๕ นาที</w:t>
            </w:r>
          </w:p>
          <w:p w14:paraId="0237218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79E5FD2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72CCA6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5C5DD58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16D50BB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แบบฟอร์มคำร้องขอข้อมูลข่าวสารของทางราชการ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062F080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553D64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0C4F29B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สำเนาเอกสาร </w:t>
      </w:r>
      <w:r w:rsidRPr="006605E7">
        <w:rPr>
          <w:rFonts w:ascii="TH SarabunIT๙" w:hAnsi="TH SarabunIT๙" w:cs="TH SarabunIT๙"/>
        </w:rPr>
        <w:t>A</w:t>
      </w: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ฉบับละ ๑ บาท</w:t>
      </w:r>
    </w:p>
    <w:p w14:paraId="53FF605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ค่ารับรองสำเนาถูกต้อง </w:t>
      </w:r>
      <w:r w:rsidRPr="006605E7">
        <w:rPr>
          <w:rFonts w:ascii="TH SarabunIT๙" w:hAnsi="TH SarabunIT๙" w:cs="TH SarabunIT๙"/>
        </w:rPr>
        <w:t>A</w:t>
      </w: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ฉบับละ ๕ บาท</w:t>
      </w:r>
    </w:p>
    <w:p w14:paraId="071FB8C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701907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651EA008" w14:textId="0813D831" w:rsidR="00AD4979" w:rsidRPr="0098676E" w:rsidRDefault="0098676E">
      <w:pPr>
        <w:spacing w:after="0" w:line="240" w:lineRule="auto"/>
        <w:rPr>
          <w:rFonts w:ascii="TH SarabunIT๙" w:hAnsi="TH SarabunIT๙" w:cs="TH SarabunIT๙"/>
        </w:rPr>
      </w:pPr>
      <w:r w:rsidRPr="0098676E">
        <w:rPr>
          <w:rFonts w:ascii="TH SarabunIT๙" w:hAnsi="TH SarabunIT๙" w:cs="TH SarabunIT๙"/>
          <w:color w:val="040C28"/>
          <w:sz w:val="30"/>
          <w:szCs w:val="30"/>
          <w:cs/>
        </w:rPr>
        <w:t>พระราชบัญญัติข้อมูลข่าวสารของราชการ พ.ศ. ๒๕๔๐</w:t>
      </w:r>
      <w:r w:rsidRPr="0098676E">
        <w:rPr>
          <w:rFonts w:ascii="TH SarabunIT๙" w:hAnsi="TH SarabunIT๙" w:cs="TH SarabunIT๙"/>
          <w:color w:val="202124"/>
          <w:sz w:val="30"/>
          <w:szCs w:val="30"/>
          <w:shd w:val="clear" w:color="auto" w:fill="FFFFFF"/>
        </w:rPr>
        <w:t> </w:t>
      </w:r>
    </w:p>
    <w:p w14:paraId="3AF8D888" w14:textId="77777777" w:rsidR="0098676E" w:rsidRPr="006605E7" w:rsidRDefault="0098676E">
      <w:pPr>
        <w:spacing w:after="0" w:line="240" w:lineRule="auto"/>
        <w:rPr>
          <w:rFonts w:ascii="TH SarabunIT๙" w:hAnsi="TH SarabunIT๙" w:cs="TH SarabunIT๙"/>
        </w:rPr>
      </w:pPr>
    </w:p>
    <w:p w14:paraId="152978AE" w14:textId="77777777" w:rsidR="00AD4979" w:rsidRDefault="00AD4979" w:rsidP="000C5D4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23BAAA85" w14:textId="77777777" w:rsidR="000C5D42" w:rsidRPr="000C5D42" w:rsidRDefault="000C5D42" w:rsidP="000C5D42">
      <w:pPr>
        <w:spacing w:after="0" w:line="240" w:lineRule="auto"/>
        <w:rPr>
          <w:rFonts w:ascii="TH SarabunIT๙" w:hAnsi="TH SarabunIT๙" w:cs="TH SarabunIT๙"/>
          <w:b/>
          <w:sz w:val="28"/>
          <w:szCs w:val="28"/>
        </w:rPr>
      </w:pPr>
    </w:p>
    <w:p w14:paraId="730767D3" w14:textId="60C3FAED" w:rsidR="00AD4979" w:rsidRPr="006605E7" w:rsidRDefault="00AC1CA6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B6DF8" wp14:editId="63E1E905">
                <wp:simplePos x="0" y="0"/>
                <wp:positionH relativeFrom="column">
                  <wp:posOffset>2806065</wp:posOffset>
                </wp:positionH>
                <wp:positionV relativeFrom="paragraph">
                  <wp:posOffset>-548640</wp:posOffset>
                </wp:positionV>
                <wp:extent cx="257175" cy="316865"/>
                <wp:effectExtent l="0" t="0" r="0" b="6985"/>
                <wp:wrapNone/>
                <wp:docPr id="25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2601" w14:textId="78166279" w:rsidR="00AC1CA6" w:rsidRPr="00016207" w:rsidRDefault="00AC1CA6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6DF8" id="สี่เหลี่ยมผืนผ้า 23" o:spid="_x0000_s1031" style="position:absolute;left:0;text-align:left;margin-left:220.95pt;margin-top:-43.2pt;width:20.2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eVJQIAAOwDAAAOAAAAZHJzL2Uyb0RvYy54bWysU8FuEzEQvSPxD5bvZLNpk7arbKqqVRFS&#10;gUqFD3C83uyKXY8ZO9mEE0f6CUhcQOICNyTE5m/2Uxg7aZrCDXGxPDP2m/eex+PTZV2xhUJbgk55&#10;3OtzprSErNSzlL9+dfnkmDPrhM5EBVqlfKUsP508fjRuTKIGUECVKWQEom3SmJQXzpkkiqwsVC1s&#10;D4zSVMwBa+EoxFmUoWgIva6iQb8/ihrAzCBIZS1lLzZFPgn4ea6ke5nnVjlWpZy4ubBiWKd+jSZj&#10;kcxQmKKUWxriH1jUotTUdAd1IZxgcyz/gqpLiWAhdz0JdQR5XkoVNJCauP+HmptCGBW0kDnW7Gyy&#10;/w9WvlhcIyuzlA+GnGlR0xt17beu/dmtP3Tr9137vWu/bsP2S9d+7tpPXfuraz/6zfq2a3+wwYH3&#10;sTE2Ibgbc43eCWuuQL6xTMN5IfRMnSFCUyiREfvYn48eXPCBpats2jyHjFiIuYNg6TLH2gOSWWwZ&#10;Xm61ezm1dExScjA8io9IgKTSQTw6Hg1DB5HcXTZo3VMFNfOblCMNRgAXiyvrPBmR3B3xvTRcllUV&#10;hqPSDxJ00GcCec93o9stp8vgYujrtUwhW5EahM3I0RehTQH4jrOGxi3l9u1coOKseqbJkZP40D+A&#10;C8HhcHRC/wb3K9P9itCSoFLuONtsz91mpucGy1lBneKgTsMZuZiXQeE9qy19GqkgfDv+fmb343Dq&#10;/pNOfgMAAP//AwBQSwMEFAAGAAgAAAAhAAfGBgLgAAAACwEAAA8AAABkcnMvZG93bnJldi54bWxM&#10;j01Pg0AQhu8m/ofNmHhrl7ZIEVka40c8NCZY9b5lRyCys4TdAv33jie9zceTd57Jd7PtxIiDbx0p&#10;WC0jEEiVMy3VCj7enxcpCB80Gd05QgVn9LArLi9ynRk30RuOh1ALDiGfaQVNCH0mpa8atNovXY/E&#10;uy83WB24HWppBj1xuO3kOooSaXVLfKHRPT40WH0fTlZB+fn0as7R1r9Mj5vxXNK21P1eqeur+f4O&#10;RMA5/MHwq8/qULDT0Z3IeNEpiOPVLaMKFmkSg2AiTtdcHHmySW5AFrn8/0PxAwAA//8DAFBLAQIt&#10;ABQABgAIAAAAIQC2gziS/gAAAOEBAAATAAAAAAAAAAAAAAAAAAAAAABbQ29udGVudF9UeXBlc10u&#10;eG1sUEsBAi0AFAAGAAgAAAAhADj9If/WAAAAlAEAAAsAAAAAAAAAAAAAAAAALwEAAF9yZWxzLy5y&#10;ZWxzUEsBAi0AFAAGAAgAAAAhAArzl5UlAgAA7AMAAA4AAAAAAAAAAAAAAAAALgIAAGRycy9lMm9E&#10;b2MueG1sUEsBAi0AFAAGAAgAAAAhAAfGBgLgAAAACwEAAA8AAAAAAAAAAAAAAAAAfwQAAGRycy9k&#10;b3ducmV2LnhtbFBLBQYAAAAABAAEAPMAAACMBQAAAAA=&#10;" filled="f" stroked="f">
                <v:textbox inset="2.53958mm,1.2694mm,2.53958mm,1.2694mm">
                  <w:txbxContent>
                    <w:p w14:paraId="1DE32601" w14:textId="78166279" w:rsidR="00AC1CA6" w:rsidRPr="00016207" w:rsidRDefault="00AC1CA6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การรับเรื่องราวร้องเรียน ร้องทุกข์  </w:t>
      </w:r>
    </w:p>
    <w:p w14:paraId="7E2707D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A644BB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การรับเรื่องราวร้องเรียน ร้องทุกข์ </w:t>
      </w:r>
    </w:p>
    <w:p w14:paraId="34B9CDDA" w14:textId="300F91DD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C5D42">
        <w:rPr>
          <w:rFonts w:ascii="TH SarabunIT๙" w:hAnsi="TH SarabunIT๙" w:cs="TH SarabunIT๙"/>
          <w:cs/>
        </w:rPr>
        <w:t xml:space="preserve">สำนักปลัด </w:t>
      </w:r>
      <w:r w:rsidR="00CE7CD8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571AEF4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3F5A2A6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ช่องช่องทางการให้บริกา</w:t>
      </w:r>
      <w:r w:rsidRPr="000C5D42">
        <w:rPr>
          <w:rFonts w:ascii="TH SarabunIT๙" w:hAnsi="TH SarabunIT๙" w:cs="TH SarabunIT๙"/>
          <w:b/>
          <w:bCs/>
          <w:cs/>
        </w:rPr>
        <w:t>ร</w:t>
      </w:r>
      <w:r w:rsidRPr="000C5D42">
        <w:rPr>
          <w:rFonts w:ascii="TH SarabunIT๙" w:hAnsi="TH SarabunIT๙" w:cs="TH SarabunIT๙"/>
          <w:cs/>
        </w:rPr>
        <w:t>สำนักปลัด</w:t>
      </w:r>
    </w:p>
    <w:p w14:paraId="011A2A7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ระยะเวลาเปิดให้บริการ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1D6D975B" w14:textId="578C6F32" w:rsidR="00AD4979" w:rsidRPr="006605E7" w:rsidRDefault="008836E9" w:rsidP="000C5D42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CE7CD8">
        <w:rPr>
          <w:rFonts w:ascii="TH SarabunIT๙" w:hAnsi="TH SarabunIT๙" w:cs="TH SarabunIT๙" w:hint="cs"/>
          <w:b/>
          <w:bCs/>
          <w:cs/>
        </w:rPr>
        <w:t xml:space="preserve"> </w:t>
      </w:r>
      <w:r w:rsidR="00AC1CA6">
        <w:rPr>
          <w:rFonts w:ascii="TH SarabunIT๙" w:hAnsi="TH SarabunIT๙" w:cs="TH SarabunIT๙"/>
        </w:rPr>
        <w:t>044-056-593</w:t>
      </w:r>
      <w:r w:rsidR="00CE7CD8" w:rsidRPr="006605E7">
        <w:rPr>
          <w:rFonts w:ascii="TH SarabunIT๙" w:hAnsi="TH SarabunIT๙" w:cs="TH SarabunIT๙"/>
        </w:rPr>
        <w:tab/>
      </w:r>
    </w:p>
    <w:p w14:paraId="10544E3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0D4A14EA" w14:textId="35819DD1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การร้องเรียนร้องทุกข์ เป็นเรื่องที่ประชาชนขอให้ช่วยเหลือ แก้ไข บรรเทาความเดือดร้อน หรือ ตรวจสอข้อเท็จจริง อันเนื่องมาจากการได้รับความเดือดร้อน ความไม่เป็นธรรม หรือ พบเห็นการกระทำ ผิดกฎหมายและรวมถึงความขัดแย้งระหว่างประชาชนกับประชาชน วิธีการยื่นเรื่องการร้องทุกข์ของ</w:t>
      </w:r>
      <w:r w:rsidR="00CE7CD8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CE7CD8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สามารถยื่นหนังสือได้ที่</w:t>
      </w:r>
    </w:p>
    <w:p w14:paraId="6E110290" w14:textId="5E92DCE4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สำนักงานปลัด</w:t>
      </w:r>
      <w:r w:rsidR="00CE7CD8">
        <w:rPr>
          <w:rFonts w:ascii="TH SarabunIT๙" w:hAnsi="TH SarabunIT๙" w:cs="TH SarabunIT๙" w:hint="cs"/>
          <w:cs/>
        </w:rPr>
        <w:t xml:space="preserve"> 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1D9C38F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ตู้รับฟังความคิดเห็น</w:t>
      </w:r>
      <w:r w:rsidRPr="006605E7">
        <w:rPr>
          <w:rFonts w:ascii="TH SarabunIT๙" w:hAnsi="TH SarabunIT๙" w:cs="TH SarabunIT๙"/>
        </w:rPr>
        <w:tab/>
      </w:r>
    </w:p>
    <w:p w14:paraId="0D4114F3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๓ 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เวทีประชาคม</w:t>
      </w:r>
    </w:p>
    <w:p w14:paraId="14CD65E1" w14:textId="4B47F6DB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เว็บไซด์ </w:t>
      </w:r>
      <w:r w:rsidR="00CE7CD8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31618A66" w14:textId="732AE04F" w:rsidR="00AD4979" w:rsidRPr="006605E7" w:rsidRDefault="008836E9" w:rsidP="000C5D42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ทางไปรษณีย์ </w:t>
      </w:r>
    </w:p>
    <w:p w14:paraId="0607278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7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7"/>
        <w:gridCol w:w="2597"/>
      </w:tblGrid>
      <w:tr w:rsidR="00AD4979" w:rsidRPr="006605E7" w14:paraId="1A08AC97" w14:textId="77777777">
        <w:trPr>
          <w:jc w:val="center"/>
        </w:trPr>
        <w:tc>
          <w:tcPr>
            <w:tcW w:w="7597" w:type="dxa"/>
            <w:shd w:val="clear" w:color="auto" w:fill="D5DCE4"/>
          </w:tcPr>
          <w:p w14:paraId="5B84098F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2597" w:type="dxa"/>
            <w:shd w:val="clear" w:color="auto" w:fill="D5DCE4"/>
          </w:tcPr>
          <w:p w14:paraId="736F908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675779F3" w14:textId="77777777">
        <w:trPr>
          <w:jc w:val="center"/>
        </w:trPr>
        <w:tc>
          <w:tcPr>
            <w:tcW w:w="7597" w:type="dxa"/>
          </w:tcPr>
          <w:p w14:paraId="59D1E802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รับเรื่องราวร้องเรียนทุกข์ ผ่านช่องทางดังนี้</w:t>
            </w:r>
          </w:p>
          <w:p w14:paraId="64BE75AF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๑ ยื่นเอกสารด้วยตนเอง</w:t>
            </w:r>
          </w:p>
          <w:p w14:paraId="79B5960F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๒ ตู้แสดงความคิดเห็น</w:t>
            </w:r>
          </w:p>
          <w:p w14:paraId="464AB556" w14:textId="0A108A43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๓ เว็บไซด์ของ</w:t>
            </w:r>
            <w:r w:rsidR="00CE7CD8"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="00AC1CA6">
              <w:rPr>
                <w:rFonts w:ascii="TH SarabunIT๙" w:hAnsi="TH SarabunIT๙" w:cs="TH SarabunIT๙" w:hint="cs"/>
                <w:cs/>
              </w:rPr>
              <w:t>หนองขาม</w:t>
            </w:r>
          </w:p>
          <w:p w14:paraId="3B1B6FB2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๔ เวทีประชาคม</w:t>
            </w:r>
          </w:p>
          <w:p w14:paraId="2698D622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แจ้งเรื่องไปยังหน่วยงานผู้รับผิดชอบ</w:t>
            </w:r>
          </w:p>
        </w:tc>
        <w:tc>
          <w:tcPr>
            <w:tcW w:w="2597" w:type="dxa"/>
          </w:tcPr>
          <w:p w14:paraId="505BA15B" w14:textId="77777777" w:rsidR="00AD4979" w:rsidRPr="006605E7" w:rsidRDefault="00AD4979">
            <w:pPr>
              <w:jc w:val="center"/>
              <w:rPr>
                <w:rFonts w:ascii="TH SarabunIT๙" w:hAnsi="TH SarabunIT๙" w:cs="TH SarabunIT๙"/>
                <w:b/>
              </w:rPr>
            </w:pPr>
          </w:p>
          <w:p w14:paraId="6649F31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๕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  <w:p w14:paraId="3DFF29FF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  <w:p w14:paraId="00FAEC6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  <w:p w14:paraId="354C4AA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  <w:p w14:paraId="4AD84EE5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๑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๒ วัน</w:t>
            </w:r>
          </w:p>
        </w:tc>
      </w:tr>
      <w:tr w:rsidR="00AD4979" w:rsidRPr="006605E7" w14:paraId="30C09A8B" w14:textId="77777777">
        <w:trPr>
          <w:jc w:val="center"/>
        </w:trPr>
        <w:tc>
          <w:tcPr>
            <w:tcW w:w="7597" w:type="dxa"/>
          </w:tcPr>
          <w:p w14:paraId="21EE3DD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เจ้าหน้าที่ตรวจสอบข้อเท็จจริง ณ สถานที่ที่ก่อให้เกิดปัญหาข้อร้องเรียน ร้องทุกข์</w:t>
            </w:r>
          </w:p>
        </w:tc>
        <w:tc>
          <w:tcPr>
            <w:tcW w:w="2597" w:type="dxa"/>
          </w:tcPr>
          <w:p w14:paraId="4BC71D6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๒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  <w:tr w:rsidR="00AD4979" w:rsidRPr="006605E7" w14:paraId="7A6754E1" w14:textId="77777777">
        <w:trPr>
          <w:jc w:val="center"/>
        </w:trPr>
        <w:tc>
          <w:tcPr>
            <w:tcW w:w="7597" w:type="dxa"/>
          </w:tcPr>
          <w:p w14:paraId="67F585F5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รายงานผู้บริหารเพื่อแต่งตั้งคณะกรรมการตรวจสอบข้อเท็จจริง</w:t>
            </w:r>
          </w:p>
        </w:tc>
        <w:tc>
          <w:tcPr>
            <w:tcW w:w="2597" w:type="dxa"/>
          </w:tcPr>
          <w:p w14:paraId="5121027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๓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ab/>
            </w:r>
            <w:r w:rsidRPr="006605E7">
              <w:rPr>
                <w:rFonts w:ascii="TH SarabunIT๙" w:hAnsi="TH SarabunIT๙" w:cs="TH SarabunIT๙"/>
                <w:cs/>
              </w:rPr>
              <w:t>วัน</w:t>
            </w:r>
          </w:p>
        </w:tc>
      </w:tr>
      <w:tr w:rsidR="00AD4979" w:rsidRPr="006605E7" w14:paraId="41588D8E" w14:textId="77777777">
        <w:trPr>
          <w:jc w:val="center"/>
        </w:trPr>
        <w:tc>
          <w:tcPr>
            <w:tcW w:w="7597" w:type="dxa"/>
          </w:tcPr>
          <w:p w14:paraId="693045E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ประชุมคณะกรรมการ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ผู้เกี่ยวข้อง เพื่อหาแนวทางแก้ไขปัญหา</w:t>
            </w:r>
          </w:p>
        </w:tc>
        <w:tc>
          <w:tcPr>
            <w:tcW w:w="2597" w:type="dxa"/>
          </w:tcPr>
          <w:p w14:paraId="7BF6AD05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๓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ab/>
            </w:r>
            <w:r w:rsidRPr="006605E7">
              <w:rPr>
                <w:rFonts w:ascii="TH SarabunIT๙" w:hAnsi="TH SarabunIT๙" w:cs="TH SarabunIT๙"/>
                <w:cs/>
              </w:rPr>
              <w:t>วัน</w:t>
            </w:r>
          </w:p>
        </w:tc>
      </w:tr>
      <w:tr w:rsidR="00AD4979" w:rsidRPr="006605E7" w14:paraId="1384059C" w14:textId="77777777">
        <w:trPr>
          <w:jc w:val="center"/>
        </w:trPr>
        <w:tc>
          <w:tcPr>
            <w:tcW w:w="7597" w:type="dxa"/>
          </w:tcPr>
          <w:p w14:paraId="7D3B5A6C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๖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แจ้งให้ผู้ประกอบการดำเนินการแก้ไขตามคำแนะนำของเจ้าหน้าที่</w:t>
            </w:r>
          </w:p>
        </w:tc>
        <w:tc>
          <w:tcPr>
            <w:tcW w:w="2597" w:type="dxa"/>
          </w:tcPr>
          <w:p w14:paraId="6908D94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๓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ab/>
            </w:r>
            <w:r w:rsidRPr="006605E7">
              <w:rPr>
                <w:rFonts w:ascii="TH SarabunIT๙" w:hAnsi="TH SarabunIT๙" w:cs="TH SarabunIT๙"/>
                <w:cs/>
              </w:rPr>
              <w:t>วัน</w:t>
            </w:r>
          </w:p>
        </w:tc>
      </w:tr>
      <w:tr w:rsidR="00AD4979" w:rsidRPr="006605E7" w14:paraId="0D655853" w14:textId="77777777">
        <w:trPr>
          <w:jc w:val="center"/>
        </w:trPr>
        <w:tc>
          <w:tcPr>
            <w:tcW w:w="7597" w:type="dxa"/>
          </w:tcPr>
          <w:p w14:paraId="4AD7E778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๗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ตอบกลับผู้ร้องเรียน ร้องทุกข์</w:t>
            </w:r>
          </w:p>
        </w:tc>
        <w:tc>
          <w:tcPr>
            <w:tcW w:w="2597" w:type="dxa"/>
          </w:tcPr>
          <w:p w14:paraId="57D7D077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๗ </w:t>
            </w:r>
            <w:r w:rsidRPr="006605E7">
              <w:rPr>
                <w:rFonts w:ascii="TH SarabunIT๙" w:hAnsi="TH SarabunIT๙" w:cs="TH SarabunIT๙"/>
              </w:rPr>
              <w:t xml:space="preserve">– </w:t>
            </w:r>
            <w:r w:rsidRPr="006605E7">
              <w:rPr>
                <w:rFonts w:ascii="TH SarabunIT๙" w:hAnsi="TH SarabunIT๙" w:cs="TH SarabunIT๙"/>
                <w:cs/>
              </w:rPr>
              <w:t>๑๕ วัน</w:t>
            </w:r>
          </w:p>
        </w:tc>
      </w:tr>
    </w:tbl>
    <w:p w14:paraId="03FA1BA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</w:rPr>
      </w:pPr>
    </w:p>
    <w:p w14:paraId="2D02C12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รายการเอกสารหลักฐานประกอบ   </w:t>
      </w:r>
      <w:r w:rsidRPr="006605E7">
        <w:rPr>
          <w:rFonts w:ascii="TH SarabunIT๙" w:hAnsi="TH SarabunIT๙" w:cs="TH SarabunIT๙"/>
          <w:cs/>
        </w:rPr>
        <w:t>ภาพถ่าย สถานที่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เหตุที่ร้องเรียน ร้องทุกข์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</w:p>
    <w:p w14:paraId="5DB91B4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</w:rPr>
      </w:pPr>
    </w:p>
    <w:p w14:paraId="21588DB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  <w:r w:rsidRPr="006605E7">
        <w:rPr>
          <w:rFonts w:ascii="TH SarabunIT๙" w:hAnsi="TH SarabunIT๙" w:cs="TH SarabunIT๙"/>
          <w:cs/>
        </w:rPr>
        <w:t>ไม่เสียค่าธรรมเนียม</w:t>
      </w:r>
    </w:p>
    <w:p w14:paraId="5D42A42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  <w:sz w:val="28"/>
          <w:szCs w:val="28"/>
        </w:rPr>
      </w:pPr>
    </w:p>
    <w:p w14:paraId="609FC50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757B209C" w14:textId="44F110B3" w:rsidR="00AD4979" w:rsidRPr="00406EC5" w:rsidRDefault="00406EC5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406EC5">
        <w:rPr>
          <w:rFonts w:ascii="TH SarabunIT๙" w:hAnsi="TH SarabunIT๙" w:cs="TH SarabunIT๙"/>
          <w:cs/>
        </w:rPr>
        <w:t xml:space="preserve">พระราชกฤษฎีกาว่าด้วยหลัดเกณฑ์และวีการบริหารกิจการบ้านเมืองที่ดี พ.ศ. </w:t>
      </w:r>
      <w:r w:rsidRPr="00406EC5">
        <w:rPr>
          <w:rFonts w:ascii="TH SarabunIT๙" w:hAnsi="TH SarabunIT๙" w:cs="TH SarabunIT๙"/>
        </w:rPr>
        <w:t>2546</w:t>
      </w:r>
    </w:p>
    <w:p w14:paraId="6F4A447E" w14:textId="77777777" w:rsidR="00406EC5" w:rsidRDefault="00406EC5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54C9E745" w14:textId="77777777" w:rsidR="000C5D42" w:rsidRPr="006605E7" w:rsidRDefault="000C5D42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0F9EFCAE" w14:textId="0DBA3AE8" w:rsidR="00AD4979" w:rsidRPr="006605E7" w:rsidRDefault="008836E9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6605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การขึ้นทะเบียนเพื่อรับเงินสงเคราะห์เบี้ยยังชีพความพิการ</w:t>
      </w:r>
      <w:r w:rsidR="00F822F8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68D6D" wp14:editId="65E7EE9F">
                <wp:simplePos x="0" y="0"/>
                <wp:positionH relativeFrom="column">
                  <wp:posOffset>3111500</wp:posOffset>
                </wp:positionH>
                <wp:positionV relativeFrom="paragraph">
                  <wp:posOffset>-520700</wp:posOffset>
                </wp:positionV>
                <wp:extent cx="250825" cy="316865"/>
                <wp:effectExtent l="3810" t="0" r="2540" b="0"/>
                <wp:wrapNone/>
                <wp:docPr id="24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DFA" w14:textId="0EB00DDF" w:rsidR="00AC1CA6" w:rsidRPr="00016207" w:rsidRDefault="0001620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68D6D" id="สี่เหลี่ยมผืนผ้า 18" o:spid="_x0000_s1032" style="position:absolute;left:0;text-align:left;margin-left:245pt;margin-top:-41pt;width:19.7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3CJQIAAOwDAAAOAAAAZHJzL2Uyb0RvYy54bWysU8GO0zAQvSPxD5bvNE1pq27UdLXa1SKk&#10;BVZa+ADXcZqIxGNst8ly4gifsBIXkLjADQmR/o0/hbHTli7cEBdrxjN+fu95PD9t64pshDYlyJTG&#10;gyElQnLISrlK6auXl49mlBjLZMYqkCKlt8LQ08XDB/NGJWIEBVSZ0ARBpEkaldLCWpVEkeGFqJkZ&#10;gBISiznomllM9SrKNGsQva6i0XA4jRrQmdLAhTG4e9EX6SLg57ng9kWeG2FJlVLkZsOqw7r0a7SY&#10;s2SlmSpKvqPB/oFFzUqJlx6gLphlZK3Lv6DqkmswkNsBhzqCPC+5CBpQTTz8Q81NwZQIWtAcow42&#10;mf8Hy59vrjUps5SOxpRIVuMbue6r63647Xu3fee6b677sku7z6775LqPrvvpujsfbD+47juJZ97H&#10;RpkE4W7UtfZOGHUF/LUhEs4LJlfiTGtoCsEyZB/7/ujeAZ8YPEqWzTPIkAVbWwiWtrmuPSCaRdrw&#10;creHlxOtJRw3R5PhbDShhGPpcTydTSfhBpbsDytt7BMBNfFBSjUORgBnmytjPRmW7Fv8XRIuy6oK&#10;w1HJexvY6HcCec+3123bZRtcnO6dWEJ2i2o09COHXwSDAvRbShoct5SaN2umBSXVU4mOnMRjz9+G&#10;ZDyZnuC/0ceV5XGFSY5QKbWU9OG57Wd6rXS5KvCmOKiTcIYu5mVQ6B3uWe3o40gF4bvx9zN7nIeu&#10;35908QsAAP//AwBQSwMEFAAGAAgAAAAhALqXx3fhAAAACwEAAA8AAABkcnMvZG93bnJldi54bWxM&#10;j0tPwzAQhO9I/Adrkbi1TlNK2xCnQjzEoUIKpb278ZJExOsodvP49ywnuO3ujGa/SXejbUSPna8d&#10;KVjMIxBIhTM1lQqOn6+zDQgfNBndOEIFE3rYZddXqU6MG+gD+0MoBYeQT7SCKoQ2kdIXFVrt565F&#10;Yu3LdVYHXrtSmk4PHG4bGUfRvbS6Jv5Q6RafKiy+DxerID+9vJspWvu34XnZTzmtc93ulbq9GR8f&#10;QAQcw58ZfvEZHTJmOrsLGS8aBXfbiLsEBbNNzAM7VvF2BeLMl2W8AJml8n+H7AcAAP//AwBQSwEC&#10;LQAUAAYACAAAACEAtoM4kv4AAADhAQAAEwAAAAAAAAAAAAAAAAAAAAAAW0NvbnRlbnRfVHlwZXNd&#10;LnhtbFBLAQItABQABgAIAAAAIQA4/SH/1gAAAJQBAAALAAAAAAAAAAAAAAAAAC8BAABfcmVscy8u&#10;cmVsc1BLAQItABQABgAIAAAAIQAYK+3CJQIAAOwDAAAOAAAAAAAAAAAAAAAAAC4CAABkcnMvZTJv&#10;RG9jLnhtbFBLAQItABQABgAIAAAAIQC6l8d34QAAAAsBAAAPAAAAAAAAAAAAAAAAAH8EAABkcnMv&#10;ZG93bnJldi54bWxQSwUGAAAAAAQABADzAAAAjQUAAAAA&#10;" filled="f" stroked="f">
                <v:textbox inset="2.53958mm,1.2694mm,2.53958mm,1.2694mm">
                  <w:txbxContent>
                    <w:p w14:paraId="5ED30DFA" w14:textId="0EB00DDF" w:rsidR="00AC1CA6" w:rsidRPr="00016207" w:rsidRDefault="0001620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๓</w:t>
                      </w:r>
                    </w:p>
                  </w:txbxContent>
                </v:textbox>
              </v:rect>
            </w:pict>
          </mc:Fallback>
        </mc:AlternateContent>
      </w:r>
    </w:p>
    <w:p w14:paraId="61506A5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50D52B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การขึ้นทะเบียนเพื่อรับเงินสงเคราะห์เบี้ยยังชีพความพิการ</w:t>
      </w:r>
    </w:p>
    <w:p w14:paraId="4B2C1E83" w14:textId="66411C40" w:rsidR="00AD4979" w:rsidRPr="00D15A8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 xml:space="preserve">กองสวัสดิการสังคม </w:t>
      </w:r>
      <w:r w:rsidR="00D15A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769B591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40B678F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ช่องช่องทางการให้บริการ</w:t>
      </w:r>
      <w:r w:rsidRPr="00016207">
        <w:rPr>
          <w:rFonts w:ascii="TH SarabunIT๙" w:hAnsi="TH SarabunIT๙" w:cs="TH SarabunIT๙"/>
          <w:cs/>
        </w:rPr>
        <w:t>งานพัฒนาชุมชน</w:t>
      </w:r>
      <w:r w:rsidRPr="006605E7">
        <w:rPr>
          <w:rFonts w:ascii="TH SarabunIT๙" w:hAnsi="TH SarabunIT๙" w:cs="TH SarabunIT๙"/>
        </w:rPr>
        <w:tab/>
      </w:r>
    </w:p>
    <w:p w14:paraId="334C587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ระยะเวลาเปิดให้บริการ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12EA2C1E" w14:textId="34B3E025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D15A87">
        <w:rPr>
          <w:rFonts w:ascii="TH SarabunIT๙" w:hAnsi="TH SarabunIT๙" w:cs="TH SarabunIT๙"/>
        </w:rPr>
        <w:t xml:space="preserve">  </w:t>
      </w:r>
      <w:r w:rsidR="00AC1CA6">
        <w:rPr>
          <w:rFonts w:ascii="TH SarabunIT๙" w:hAnsi="TH SarabunIT๙" w:cs="TH SarabunIT๙"/>
        </w:rPr>
        <w:t>044-056-593</w:t>
      </w:r>
    </w:p>
    <w:p w14:paraId="3CAB236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C7B3D6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6EF07236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ภายในเดือนพฤศจิกายน ของทุกปี ให้ผู้พิการหรือผู้แทนโดยชอบธรรมของผู้พิการมาลงทะเบียนและยื่น คำขอรับเงินเบี้ยยังชีพความพิการ ซึ่งผู้พิการจะได้รับเงินสงเคราะห์เบี้ยยังชีพความพิการในปีงบประมาณ ถัดไป</w:t>
      </w:r>
    </w:p>
    <w:p w14:paraId="195A65E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คุณสมบัติของผู้มีสิทธิรับเงินสงเคราะห์เบี้ยยังชีพความพิการ</w:t>
      </w:r>
    </w:p>
    <w:p w14:paraId="3C02F75A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มีสัญชาติไทย</w:t>
      </w:r>
    </w:p>
    <w:p w14:paraId="58D7FB48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ไม่เป็นบุคคลซึ่งในความอุปการะของสถานสงเคราะห์ของรัฐ</w:t>
      </w:r>
    </w:p>
    <w:p w14:paraId="70CFCCD9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มีบัตรประจำตัวคนพิการตามกฎหมายว่าด้วยการส่งเสริมคุณภาพชีวิตคนพิการ</w:t>
      </w:r>
    </w:p>
    <w:p w14:paraId="6C7A8F0D" w14:textId="0DCCC275" w:rsidR="00AD4979" w:rsidRPr="006605E7" w:rsidRDefault="008836E9" w:rsidP="00AC1CA6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มีภูมิลำเนาอยู่ในเขต</w:t>
      </w:r>
      <w:r w:rsidR="00D15A87">
        <w:rPr>
          <w:rFonts w:ascii="TH SarabunIT๙" w:hAnsi="TH SarabunIT๙" w:cs="TH SarabunIT๙" w:hint="cs"/>
          <w:cs/>
        </w:rPr>
        <w:t xml:space="preserve"> 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D15A87">
        <w:rPr>
          <w:rFonts w:ascii="TH SarabunIT๙" w:hAnsi="TH SarabunIT๙" w:cs="TH SarabunIT๙" w:hint="cs"/>
          <w:cs/>
        </w:rPr>
        <w:t xml:space="preserve">  </w:t>
      </w:r>
      <w:r w:rsidRPr="006605E7">
        <w:rPr>
          <w:rFonts w:ascii="TH SarabunIT๙" w:hAnsi="TH SarabunIT๙" w:cs="TH SarabunIT๙"/>
          <w:cs/>
        </w:rPr>
        <w:t>ตามทะเบียนบ้าน</w:t>
      </w:r>
    </w:p>
    <w:p w14:paraId="34CEE20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2"/>
        <w:gridCol w:w="2412"/>
      </w:tblGrid>
      <w:tr w:rsidR="00AD4979" w:rsidRPr="006605E7" w14:paraId="62F600B9" w14:textId="77777777">
        <w:tc>
          <w:tcPr>
            <w:tcW w:w="7782" w:type="dxa"/>
            <w:shd w:val="clear" w:color="auto" w:fill="D5DCE4"/>
          </w:tcPr>
          <w:p w14:paraId="7FC20D9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2412" w:type="dxa"/>
            <w:shd w:val="clear" w:color="auto" w:fill="D5DCE4"/>
          </w:tcPr>
          <w:p w14:paraId="528F6A8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0DC0E7AC" w14:textId="77777777">
        <w:tc>
          <w:tcPr>
            <w:tcW w:w="7782" w:type="dxa"/>
          </w:tcPr>
          <w:p w14:paraId="1286B0F2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เขียนคำร้องขอขึ้นทะเบียนผู้พิการ</w:t>
            </w:r>
          </w:p>
        </w:tc>
        <w:tc>
          <w:tcPr>
            <w:tcW w:w="2412" w:type="dxa"/>
          </w:tcPr>
          <w:p w14:paraId="543EF16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 xml:space="preserve">5 </w:t>
            </w:r>
            <w:r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  <w:tr w:rsidR="00AD4979" w:rsidRPr="006605E7" w14:paraId="2D792EC9" w14:textId="77777777">
        <w:tc>
          <w:tcPr>
            <w:tcW w:w="7782" w:type="dxa"/>
          </w:tcPr>
          <w:p w14:paraId="3C847BB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ตรวจสอบเอกสาร</w:t>
            </w:r>
          </w:p>
        </w:tc>
        <w:tc>
          <w:tcPr>
            <w:tcW w:w="2412" w:type="dxa"/>
          </w:tcPr>
          <w:p w14:paraId="418BDBB9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</w:rPr>
              <w:t xml:space="preserve">3 </w:t>
            </w:r>
            <w:r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  <w:tr w:rsidR="00AD4979" w:rsidRPr="006605E7" w14:paraId="2CB5884E" w14:textId="77777777">
        <w:tc>
          <w:tcPr>
            <w:tcW w:w="7782" w:type="dxa"/>
          </w:tcPr>
          <w:p w14:paraId="1D04A20C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บันทึกข้อมูล</w:t>
            </w:r>
          </w:p>
        </w:tc>
        <w:tc>
          <w:tcPr>
            <w:tcW w:w="2412" w:type="dxa"/>
          </w:tcPr>
          <w:p w14:paraId="55C975B5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 xml:space="preserve">5 </w:t>
            </w:r>
            <w:r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  <w:tr w:rsidR="00AD4979" w:rsidRPr="006605E7" w14:paraId="2F91B836" w14:textId="77777777">
        <w:tc>
          <w:tcPr>
            <w:tcW w:w="10194" w:type="dxa"/>
            <w:gridSpan w:val="2"/>
          </w:tcPr>
          <w:p w14:paraId="4B3AF33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ประกาศรายชื่อผู้มีสิทธิรับเบี้ยยังชีพผู้พิการ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ทุกวันที่ ๑ ของเดือนถัดไป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</w:tr>
    </w:tbl>
    <w:p w14:paraId="0454B5A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0CA815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33CFE79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บัตรประจำตัวผู้พิการ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49F4DD5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บัตรประจำตัวประชาชน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ในกรณีเป็นเด็กใช้สูติบัตร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51DCC0C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ทะเบียนบ้านฉบับจริง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1CDD630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สมุดบัญชีเงินฝากธนาคาร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ธกส</w:t>
      </w:r>
      <w:r w:rsidRPr="006605E7">
        <w:rPr>
          <w:rFonts w:ascii="TH SarabunIT๙" w:hAnsi="TH SarabunIT๙" w:cs="TH SarabunIT๙"/>
        </w:rPr>
        <w:t xml:space="preserve">.) </w:t>
      </w:r>
      <w:r w:rsidRPr="006605E7">
        <w:rPr>
          <w:rFonts w:ascii="TH SarabunIT๙" w:hAnsi="TH SarabunIT๙" w:cs="TH SarabunIT๙"/>
          <w:cs/>
        </w:rPr>
        <w:t>กรณีโอนเงินเข้าบัญชี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742C9BE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หนังสือมอบอำนาจ กรณีให้ผู้อื่นดำเนินการแทน</w:t>
      </w:r>
    </w:p>
    <w:p w14:paraId="6E657B4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กรณีผู้อื่นยื่นคำขอแทนผู้พิการ ใช้หลักฐานของผู้ยื่นคำขอแทนตามข้อ ๑ และ ๒ ด้วย</w:t>
      </w:r>
      <w:r w:rsidRPr="006605E7">
        <w:rPr>
          <w:rFonts w:ascii="TH SarabunIT๙" w:hAnsi="TH SarabunIT๙" w:cs="TH SarabunIT๙"/>
        </w:rPr>
        <w:t>)</w:t>
      </w:r>
    </w:p>
    <w:p w14:paraId="4638346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53E4D5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  <w:r w:rsidRPr="006605E7">
        <w:rPr>
          <w:rFonts w:ascii="TH SarabunIT๙" w:hAnsi="TH SarabunIT๙" w:cs="TH SarabunIT๙"/>
          <w:cs/>
        </w:rPr>
        <w:t>ไม่เสียค่าธรรมเนียม</w:t>
      </w:r>
    </w:p>
    <w:p w14:paraId="722B111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  <w:sz w:val="28"/>
          <w:szCs w:val="28"/>
        </w:rPr>
      </w:pPr>
    </w:p>
    <w:p w14:paraId="62784FD6" w14:textId="034CB7C8" w:rsidR="00D15A87" w:rsidRPr="00AC1CA6" w:rsidRDefault="008836E9" w:rsidP="00AC1CA6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  <w:r w:rsidR="00D15A87" w:rsidRPr="00D15A87">
        <w:rPr>
          <w:rFonts w:ascii="TH SarabunIT๙" w:hAnsi="TH SarabunIT๙" w:cs="TH SarabunIT๙"/>
          <w:cs/>
        </w:rPr>
        <w:t>ระเบียบกระทรวงมหาดไทยว่าด้วยหลักเกณฑ์การจ่ายเงินเบี้ยความพิการขององค์กรปกครองส่วนท้องถิ่น (ฉบับที่</w:t>
      </w:r>
      <w:r w:rsidR="00D15A87" w:rsidRPr="00D15A87">
        <w:rPr>
          <w:rFonts w:ascii="TH SarabunIT๙" w:hAnsi="TH SarabunIT๙" w:cs="TH SarabunIT๙"/>
          <w:bCs/>
        </w:rPr>
        <w:t>4)</w:t>
      </w:r>
    </w:p>
    <w:p w14:paraId="3C9BC0C0" w14:textId="77777777" w:rsidR="00D15A87" w:rsidRPr="00D15A87" w:rsidRDefault="00D15A87" w:rsidP="00D15A87">
      <w:pPr>
        <w:pStyle w:val="2"/>
        <w:spacing w:before="0" w:line="420" w:lineRule="atLeast"/>
        <w:rPr>
          <w:rFonts w:ascii="TH SarabunIT๙" w:hAnsi="TH SarabunIT๙" w:cs="TH SarabunIT๙"/>
          <w:sz w:val="32"/>
          <w:szCs w:val="32"/>
        </w:rPr>
      </w:pPr>
      <w:r w:rsidRPr="00D15A8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15A87">
        <w:rPr>
          <w:rFonts w:ascii="TH SarabunIT๙" w:hAnsi="TH SarabunIT๙" w:cs="TH SarabunIT๙"/>
          <w:b w:val="0"/>
          <w:bCs/>
          <w:sz w:val="32"/>
          <w:szCs w:val="32"/>
        </w:rPr>
        <w:t>2562</w:t>
      </w:r>
    </w:p>
    <w:p w14:paraId="3E3E50D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7AFAF0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9D998F9" w14:textId="75B013C5" w:rsidR="00AD4979" w:rsidRPr="006605E7" w:rsidRDefault="00AC1CA6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C4944" wp14:editId="7BFF76A2">
                <wp:simplePos x="0" y="0"/>
                <wp:positionH relativeFrom="column">
                  <wp:posOffset>2721610</wp:posOffset>
                </wp:positionH>
                <wp:positionV relativeFrom="paragraph">
                  <wp:posOffset>-577850</wp:posOffset>
                </wp:positionV>
                <wp:extent cx="250825" cy="316865"/>
                <wp:effectExtent l="3810" t="0" r="2540" b="0"/>
                <wp:wrapNone/>
                <wp:docPr id="23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C77A0" w14:textId="01A9E6D5" w:rsidR="00AC1CA6" w:rsidRPr="00016207" w:rsidRDefault="0001620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4944" id="สี่เหลี่ยมผืนผ้า 24" o:spid="_x0000_s1033" style="position:absolute;left:0;text-align:left;margin-left:214.3pt;margin-top:-45.5pt;width:19.75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fNJgIAAOwDAAAOAAAAZHJzL2Uyb0RvYy54bWysU8GO0zAQvSPxD5bvNE22Ld2o6Wq1q0VI&#10;C6y08AGu4zQRicfYbpNy4sh+AhIXkLjADQmR/k0+hbHTli7cEBdrxjN+fu95PDtrqpKshTYFyISG&#10;gyElQnJIC7lM6KuXV4+mlBjLZMpKkCKhG2Ho2fzhg1mtYhFBDmUqNEEQaeJaJTS3VsVBYHguKmYG&#10;oITEYga6YhZTvQxSzWpEr8ogGg4nQQ06VRq4MAZ3L/sinXv8LBPcvsgyIywpE4rcrF+1XxduDeYz&#10;Fi81U3nBdzTYP7CoWCHx0gPUJbOMrHTxF1RVcA0GMjvgUAWQZQUXXgOqCYd/qLnNmRJeC5pj1MEm&#10;8/9g+fP1jSZFmtDohBLJKnyjrv3atT+67ftu+65rv3Xtl13afu7aT137sWt/du0HF2zvuvY7iUbO&#10;x1qZGOFu1Y12Thh1Dfy1IRIuciaX4lxrqHPBUmQfuv7g3gGXGDxKFvUzSJEFW1nwljaZrhwgmkUa&#10;/3Kbw8uJxhKOm9F4OI3GlHAsnYST6WTsb2Dx/rDSxj4RUBEXJFTjYHhwtr421pFh8b7F3SXhqihL&#10;PxylvLeBjW7Hk3d8e922WTTexcd7JxaQblCNhn7k8ItgkIN+S0mN45ZQ82bFtKCkfCrRkdNw5Phb&#10;n4zGk1P8N/q4sjiuMMkRKqGWkj68sP1Mr5QuljneFHp1Es7RxazwCp3DPasdfRwpL3w3/m5mj3Pf&#10;9fuTzn8BAAD//wMAUEsDBBQABgAIAAAAIQADQ55+4AAAAAsBAAAPAAAAZHJzL2Rvd25yZXYueG1s&#10;TI/LTsMwEEX3SPyDNUjsWsclStMQp0I8xAJVCoXu3dgkEfE4it08/p5hBcuZObpzbr6fbcdGM/jW&#10;oQSxjoAZrJxusZbw+fGySoH5oFCrzqGRsBgP++L6KleZdhO+m/EYakYh6DMloQmhzzj3VWOs8mvX&#10;G6TblxusCjQONdeDmijcdnwTRQm3qkX60KjePDam+j5erITy9HzQS7T1r9PT3biUuC1V/ybl7c38&#10;cA8smDn8wfCrT+pQkNPZXVB71kmIN2lCqITVTlApIuIkFcDOtImFAF7k/H+H4gcAAP//AwBQSwEC&#10;LQAUAAYACAAAACEAtoM4kv4AAADhAQAAEwAAAAAAAAAAAAAAAAAAAAAAW0NvbnRlbnRfVHlwZXNd&#10;LnhtbFBLAQItABQABgAIAAAAIQA4/SH/1gAAAJQBAAALAAAAAAAAAAAAAAAAAC8BAABfcmVscy8u&#10;cmVsc1BLAQItABQABgAIAAAAIQBAhifNJgIAAOwDAAAOAAAAAAAAAAAAAAAAAC4CAABkcnMvZTJv&#10;RG9jLnhtbFBLAQItABQABgAIAAAAIQADQ55+4AAAAAsBAAAPAAAAAAAAAAAAAAAAAIAEAABkcnMv&#10;ZG93bnJldi54bWxQSwUGAAAAAAQABADzAAAAjQUAAAAA&#10;" filled="f" stroked="f">
                <v:textbox inset="2.53958mm,1.2694mm,2.53958mm,1.2694mm">
                  <w:txbxContent>
                    <w:p w14:paraId="6FFC77A0" w14:textId="01A9E6D5" w:rsidR="00AC1CA6" w:rsidRPr="00016207" w:rsidRDefault="0001620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การขึ้นทะเบียนเพื่อรับเงินสงเคราะห์เบี้ยยังชีพผู้สูงอายุ</w:t>
      </w:r>
    </w:p>
    <w:p w14:paraId="1BCE599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6505E4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การขึ้นทะเบียนเพื่อรับเงินสงเคราะห์เบี้ยยังชีพผู้สูงอายุ </w:t>
      </w:r>
    </w:p>
    <w:p w14:paraId="643DDB3A" w14:textId="778F8E0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6605E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  <w:cs/>
        </w:rPr>
        <w:t xml:space="preserve">กองสวัสดิการสังคม </w:t>
      </w:r>
      <w:r w:rsidR="00D15A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34102F9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6BFD8BF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</w:t>
      </w:r>
      <w:r w:rsidRPr="00016207">
        <w:rPr>
          <w:rFonts w:ascii="TH SarabunIT๙" w:hAnsi="TH SarabunIT๙" w:cs="TH SarabunIT๙"/>
          <w:cs/>
        </w:rPr>
        <w:t>งานพัฒนาชุมชน</w:t>
      </w:r>
    </w:p>
    <w:p w14:paraId="78EE743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6EED4FE6" w14:textId="15F37C0D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F07DCE">
        <w:rPr>
          <w:rFonts w:ascii="TH SarabunIT๙" w:hAnsi="TH SarabunIT๙" w:cs="TH SarabunIT๙" w:hint="cs"/>
          <w:b/>
          <w:bCs/>
          <w:cs/>
        </w:rPr>
        <w:t xml:space="preserve"> </w:t>
      </w:r>
      <w:r w:rsidR="00F07DCE">
        <w:rPr>
          <w:rFonts w:ascii="TH SarabunIT๙" w:hAnsi="TH SarabunIT๙" w:cs="TH SarabunIT๙"/>
        </w:rPr>
        <w:t>044-056-593</w:t>
      </w:r>
      <w:r w:rsidRPr="006605E7">
        <w:rPr>
          <w:rFonts w:ascii="TH SarabunIT๙" w:hAnsi="TH SarabunIT๙" w:cs="TH SarabunIT๙"/>
        </w:rPr>
        <w:tab/>
      </w:r>
    </w:p>
    <w:p w14:paraId="211F166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40AA496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5FCEB6CE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หลักเกณฑ์การขึ้นทะเบียนรับเงินเบี้ยยังชีพผู้สูงอายุ โดยผู้สูงอายุหรือผู้แทนมายื่นคำขอขึ้นทะเบียนภายในเดือนพฤศจิกายนของทุกปี</w:t>
      </w:r>
    </w:p>
    <w:p w14:paraId="1847D421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คุณสมบัติของผู้มีสิทธิรับเบี้ยยังชีพผู้สูงอายุ</w:t>
      </w:r>
    </w:p>
    <w:p w14:paraId="16A1C0EB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มีสัญชาติไทย </w:t>
      </w:r>
    </w:p>
    <w:p w14:paraId="5672C36C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มีอายุ ๖๐ ปีบริบูรณ์ขึ้นไป </w:t>
      </w:r>
    </w:p>
    <w:p w14:paraId="0BBFEE17" w14:textId="30A3D23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มีภูมิลำเนาอยู่ในเขต</w:t>
      </w:r>
      <w:r w:rsidR="00D15A87">
        <w:rPr>
          <w:rFonts w:ascii="TH SarabunIT๙" w:hAnsi="TH SarabunIT๙" w:cs="TH SarabunIT๙" w:hint="cs"/>
          <w:cs/>
        </w:rPr>
        <w:t xml:space="preserve">  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Pr="006605E7">
        <w:rPr>
          <w:rFonts w:ascii="TH SarabunIT๙" w:hAnsi="TH SarabunIT๙" w:cs="TH SarabunIT๙"/>
          <w:cs/>
        </w:rPr>
        <w:t>ตามทะเบียนบ้าน</w:t>
      </w:r>
    </w:p>
    <w:p w14:paraId="5285DC58" w14:textId="38EAAB4E" w:rsidR="00AD4979" w:rsidRPr="00F07DCE" w:rsidRDefault="008836E9" w:rsidP="00F07DCE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ไม่เป็นผู้ที่ได้รับสวัสดิการหรือสิทธิประโยชน์อื่นใดจากหน่วยงานของรัฐ รัฐวิสาหกิจ หรือเทศบาล อบต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ได้แก่ ผู้รับเงินบำเหน็จ เบี้ยบำนาญพิเศษ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ผู้ที่ได้รับเงินเดือน ค่าตอบแทน รายได้ประจำ หรือ ผลประโยชน์ตอบแทนอย่างอื่นที่รัฐหรือองค์กรปกครองส่วนท้องถิ่นจัดให้เป็นประจำ ยกเว้นผู้พิการและ 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๒๕๕๘ การยื่นเอกสารขอรับเงินสงเคราะห์เบี้ยยังชีพผู้สูงอายุ กำหนดให้ผู้สูงอายุรายใหม่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๕๙ ปีบริบูรณ์ เกิดระหว่างวันที่ ๑ ตุลาคม ถึง ๓๐ กันยายน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มาขึ้นทะเบียนภายในเดือนพฤศจิกายนของทุกปี โดยมีสิทธิรับเงินในเดือนตุลาคมของปีงบประมาณถัดไป</w:t>
      </w:r>
    </w:p>
    <w:p w14:paraId="746309E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9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2"/>
        <w:gridCol w:w="2412"/>
      </w:tblGrid>
      <w:tr w:rsidR="00AD4979" w:rsidRPr="006605E7" w14:paraId="2DAC76BA" w14:textId="77777777">
        <w:tc>
          <w:tcPr>
            <w:tcW w:w="7782" w:type="dxa"/>
            <w:shd w:val="clear" w:color="auto" w:fill="D5DCE4"/>
          </w:tcPr>
          <w:p w14:paraId="167F3537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2412" w:type="dxa"/>
            <w:shd w:val="clear" w:color="auto" w:fill="D5DCE4"/>
          </w:tcPr>
          <w:p w14:paraId="29293A4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00BB1199" w14:textId="77777777">
        <w:tc>
          <w:tcPr>
            <w:tcW w:w="7782" w:type="dxa"/>
          </w:tcPr>
          <w:p w14:paraId="4C53905E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เขียนคำร้องขอขึ้นทะเบียนผู้สูงอายุ</w:t>
            </w:r>
          </w:p>
        </w:tc>
        <w:tc>
          <w:tcPr>
            <w:tcW w:w="2412" w:type="dxa"/>
          </w:tcPr>
          <w:p w14:paraId="3CD634F9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  <w:tr w:rsidR="00AD4979" w:rsidRPr="006605E7" w14:paraId="66C1B781" w14:textId="77777777">
        <w:tc>
          <w:tcPr>
            <w:tcW w:w="7782" w:type="dxa"/>
          </w:tcPr>
          <w:p w14:paraId="239EC598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ตรวจสอบเอกสาร</w:t>
            </w:r>
          </w:p>
        </w:tc>
        <w:tc>
          <w:tcPr>
            <w:tcW w:w="2412" w:type="dxa"/>
          </w:tcPr>
          <w:p w14:paraId="1D0F15B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  <w:tr w:rsidR="00AD4979" w:rsidRPr="006605E7" w14:paraId="1905BB87" w14:textId="77777777">
        <w:tc>
          <w:tcPr>
            <w:tcW w:w="7782" w:type="dxa"/>
          </w:tcPr>
          <w:p w14:paraId="30A9CF2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บันทึกข้อมูล</w:t>
            </w:r>
          </w:p>
        </w:tc>
        <w:tc>
          <w:tcPr>
            <w:tcW w:w="2412" w:type="dxa"/>
          </w:tcPr>
          <w:p w14:paraId="7D7BFF8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  <w:tr w:rsidR="00AD4979" w:rsidRPr="006605E7" w14:paraId="3F1C8770" w14:textId="77777777">
        <w:tc>
          <w:tcPr>
            <w:tcW w:w="10194" w:type="dxa"/>
            <w:gridSpan w:val="2"/>
          </w:tcPr>
          <w:p w14:paraId="0BF7DE6C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 xml:space="preserve">ประกาศรายชื่อผู้มีสิทธิรับเบี้ยยังชีพผู้พิการ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ทุกวันที่ ๑ ของเดือนถัดไป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</w:tr>
    </w:tbl>
    <w:p w14:paraId="4484A1F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22"/>
          <w:szCs w:val="22"/>
        </w:rPr>
      </w:pPr>
    </w:p>
    <w:p w14:paraId="2F4739A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5A7AC3B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บัตรประจำตัวประชาชน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32B2D80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ทะเบียนบ้านฉบับจริง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1215BC1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สมุดบัญชีเงินฝากธนาคาร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ธกส</w:t>
      </w:r>
      <w:r w:rsidRPr="006605E7">
        <w:rPr>
          <w:rFonts w:ascii="TH SarabunIT๙" w:hAnsi="TH SarabunIT๙" w:cs="TH SarabunIT๙"/>
        </w:rPr>
        <w:t xml:space="preserve">.) </w:t>
      </w:r>
      <w:r w:rsidRPr="006605E7">
        <w:rPr>
          <w:rFonts w:ascii="TH SarabunIT๙" w:hAnsi="TH SarabunIT๙" w:cs="TH SarabunIT๙"/>
          <w:cs/>
        </w:rPr>
        <w:t>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จำนวน ๑ ชุด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กรณีโอนเงินเข้าบัญชี</w:t>
      </w:r>
      <w:r w:rsidRPr="006605E7">
        <w:rPr>
          <w:rFonts w:ascii="TH SarabunIT๙" w:hAnsi="TH SarabunIT๙" w:cs="TH SarabunIT๙"/>
        </w:rPr>
        <w:t>)</w:t>
      </w:r>
    </w:p>
    <w:p w14:paraId="66DD7F6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หนังสือมอบอำนาจกรณีให้ผู้อื่นดำเนินการแทน </w:t>
      </w:r>
    </w:p>
    <w:p w14:paraId="5A6D12A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กรณีผู้อื่นยื่นคำขอแทนผู้พิการ ใช้หลักฐานของผู้ยื่นคำขอแทนตามข้อ ๑ และ ๒ ด้วย</w:t>
      </w:r>
      <w:r w:rsidRPr="006605E7">
        <w:rPr>
          <w:rFonts w:ascii="TH SarabunIT๙" w:hAnsi="TH SarabunIT๙" w:cs="TH SarabunIT๙"/>
        </w:rPr>
        <w:t>)</w:t>
      </w:r>
    </w:p>
    <w:p w14:paraId="25710C5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ค่าธรรมเนียม </w:t>
      </w:r>
      <w:r w:rsidRPr="006605E7">
        <w:rPr>
          <w:rFonts w:ascii="TH SarabunIT๙" w:hAnsi="TH SarabunIT๙" w:cs="TH SarabunIT๙"/>
          <w:cs/>
        </w:rPr>
        <w:t>ไม่เสียค่าธรรมเนียม</w:t>
      </w:r>
    </w:p>
    <w:p w14:paraId="00C33662" w14:textId="1DBAAC19" w:rsidR="00D15A87" w:rsidRPr="00F07DCE" w:rsidRDefault="008836E9" w:rsidP="00F07DCE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  <w:r w:rsidR="00D15A87" w:rsidRPr="00D15A87">
        <w:rPr>
          <w:rFonts w:ascii="TH SarabunIT๙" w:hAnsi="TH SarabunIT๙" w:cs="TH SarabunIT๙"/>
          <w:cs/>
        </w:rPr>
        <w:t xml:space="preserve">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 </w:t>
      </w:r>
      <w:r w:rsidR="00D15A87" w:rsidRPr="00D15A87">
        <w:rPr>
          <w:rFonts w:ascii="TH SarabunIT๙" w:hAnsi="TH SarabunIT๙" w:cs="TH SarabunIT๙"/>
          <w:b/>
          <w:bCs/>
        </w:rPr>
        <w:t>2566</w:t>
      </w:r>
    </w:p>
    <w:p w14:paraId="5C0A1143" w14:textId="77777777" w:rsidR="00D15A87" w:rsidRDefault="00D15A87" w:rsidP="00D15A87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09451202" w14:textId="04E8A1B1" w:rsidR="00AD4979" w:rsidRPr="006605E7" w:rsidRDefault="00F07DCE" w:rsidP="00D15A87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39828" wp14:editId="1D93D4E9">
                <wp:simplePos x="0" y="0"/>
                <wp:positionH relativeFrom="column">
                  <wp:posOffset>2568575</wp:posOffset>
                </wp:positionH>
                <wp:positionV relativeFrom="paragraph">
                  <wp:posOffset>-466725</wp:posOffset>
                </wp:positionV>
                <wp:extent cx="250825" cy="316865"/>
                <wp:effectExtent l="3810" t="0" r="2540" b="1270"/>
                <wp:wrapNone/>
                <wp:docPr id="22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A30F" w14:textId="07F8133E" w:rsidR="00AC1CA6" w:rsidRPr="00016207" w:rsidRDefault="00F07DC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9828" id="สี่เหลี่ยมผืนผ้า 27" o:spid="_x0000_s1034" style="position:absolute;left:0;text-align:left;margin-left:202.25pt;margin-top:-36.75pt;width:19.7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0zJQIAAOwDAAAOAAAAZHJzL2Uyb0RvYy54bWysU8GO0zAQvSPxD5bvNE3Ylm7UdLXa1SKk&#10;BVZa+ADHcZqIxGNst0k5cYRPQOICEhe4ISHSv8mnMHba0oUb4mLNeMbP7z2P52dtXZG10KYEmdBw&#10;NKZESA5ZKZcJffni6sGMEmOZzFgFUiR0Iww9W9y/N29ULCIooMqEJggiTdyohBbWqjgIDC9EzcwI&#10;lJBYzEHXzGKql0GmWYPodRVE4/E0aEBnSgMXxuDu5VCkC4+f54Lb53luhCVVQpGb9av2a+rWYDFn&#10;8VIzVZR8R4P9A4ualRIvPUBdMsvISpd/QdUl12AgtyMOdQB5XnLhNaCacPyHmtuCKeG1oDlGHWwy&#10;/w+WP1vfaFJmCY0iSiSr8Y367mvf/ei37/rt27771ndfdmn3ue8+9d3HvvvZdx9csH3fd99J9Mj5&#10;2CgTI9ytutHOCaOugb8yRMJFweRSnGsNTSFYhuxD1x/cOeASg0dJ2jyFDFmwlQVvaZvr2gGiWaT1&#10;L7c5vJxoLeG4GU3Gs2hCCcfSw3A6m078DSzeH1ba2McCauKChGocDA/O1tfGOjIs3re4uyRclVXl&#10;h6OSdzaw0e148o7voNu2aetdnO2dSCHboBoNw8jhF8GgAP2GkgbHLaHm9YppQUn1RKIjp+GJ4299&#10;cjKZnuK/0ceV9LjCJEeohFpKhvDCDjO9UrpcFnhT6NVJOEcX89IrdA4PrHb0caS88N34u5k9zn3X&#10;70+6+AUAAP//AwBQSwMEFAAGAAgAAAAhABf6TLvgAAAACwEAAA8AAABkcnMvZG93bnJldi54bWxM&#10;j0tPwzAQhO9I/Adrkbi1No1pqhCnQjzEASGFUu5ubJKIeB3Fbh7/nuUEt92d0ew3+X52HRvtEFqP&#10;Cm7WApjFypsWawXHj+fVDliIGo3uPFoFiw2wLy4vcp0ZP+G7HQ+xZhSCIdMKmhj7jPNQNdbpsPa9&#10;RdK+/OB0pHWouRn0ROGu4xshttzpFulDo3v70Njq+3B2CsrPpzeziDS8TI/JuJSYlrp/Ver6ar6/&#10;AxbtHP/M8ItP6FAQ08mf0QTWKZBC3pJVwSpNaCCHlJLaneiySbbAi5z/71D8AAAA//8DAFBLAQIt&#10;ABQABgAIAAAAIQC2gziS/gAAAOEBAAATAAAAAAAAAAAAAAAAAAAAAABbQ29udGVudF9UeXBlc10u&#10;eG1sUEsBAi0AFAAGAAgAAAAhADj9If/WAAAAlAEAAAsAAAAAAAAAAAAAAAAALwEAAF9yZWxzLy5y&#10;ZWxzUEsBAi0AFAAGAAgAAAAhAGtY3TMlAgAA7AMAAA4AAAAAAAAAAAAAAAAALgIAAGRycy9lMm9E&#10;b2MueG1sUEsBAi0AFAAGAAgAAAAhABf6TLvgAAAACwEAAA8AAAAAAAAAAAAAAAAAfwQAAGRycy9k&#10;b3ducmV2LnhtbFBLBQYAAAAABAAEAPMAAACMBQAAAAA=&#10;" filled="f" stroked="f">
                <v:textbox inset="2.53958mm,1.2694mm,2.53958mm,1.2694mm">
                  <w:txbxContent>
                    <w:p w14:paraId="0F42A30F" w14:textId="07F8133E" w:rsidR="00AC1CA6" w:rsidRPr="00016207" w:rsidRDefault="00F07DC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cs/>
        </w:rPr>
        <w:t>การขึ้นทะเบียนเพื่อรับเงินสงเคราะห์ผู้ป่วยเอดส์หรือโรคภูมิคุ้มกันบกพร่อง</w:t>
      </w:r>
    </w:p>
    <w:p w14:paraId="39D08D6D" w14:textId="77777777" w:rsidR="00AD4979" w:rsidRPr="006605E7" w:rsidRDefault="00AD4979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10CE590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การขึ้นทะเบียนเพื่อรับเงินสงเคราะห์ผู้ป่วยเอดส์หรือโรคภูมิคุ้มกันบกพร่อง</w:t>
      </w:r>
    </w:p>
    <w:p w14:paraId="57393D00" w14:textId="63FDA60E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6605E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  <w:cs/>
        </w:rPr>
        <w:t xml:space="preserve">กองสวัสดิการสังคม </w:t>
      </w:r>
      <w:r w:rsidR="00D15A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49E6075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18B43C0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 </w:t>
      </w:r>
      <w:r w:rsidRPr="00016207">
        <w:rPr>
          <w:rFonts w:ascii="TH SarabunIT๙" w:hAnsi="TH SarabunIT๙" w:cs="TH SarabunIT๙"/>
          <w:cs/>
        </w:rPr>
        <w:t>งานพัฒนาชุมชน</w:t>
      </w:r>
      <w:r w:rsidRPr="006605E7">
        <w:rPr>
          <w:rFonts w:ascii="TH SarabunIT๙" w:hAnsi="TH SarabunIT๙" w:cs="TH SarabunIT๙"/>
          <w:b/>
        </w:rPr>
        <w:tab/>
      </w:r>
    </w:p>
    <w:p w14:paraId="556F541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2AFB0DF8" w14:textId="59A2F7E6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F07DCE">
        <w:rPr>
          <w:rFonts w:ascii="TH SarabunIT๙" w:hAnsi="TH SarabunIT๙" w:cs="TH SarabunIT๙"/>
        </w:rPr>
        <w:t>044-056-593</w:t>
      </w:r>
    </w:p>
    <w:p w14:paraId="7C539B5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E7C286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6C2808A8" w14:textId="5F8890C3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หลักเกณฑ์การขึ้นทะเบียนรับเงินเบี้ยยังชีพผู้ป่วยเอดส์หรือโรคภูมิคุ้มกันบกพร่อง คือผู้ป่วยที่แพทย์ได้รับรอง และทำการวินิจฉัยแล้ว และมีชื่อในเขต</w:t>
      </w:r>
      <w:r w:rsidR="00D15A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Pr="006605E7">
        <w:rPr>
          <w:rFonts w:ascii="TH SarabunIT๙" w:hAnsi="TH SarabunIT๙" w:cs="TH SarabunIT๙"/>
          <w:cs/>
        </w:rPr>
        <w:t xml:space="preserve">โดยสามารถยื่นเอกสารได้ด้วย ตนเองหรือมอบอำนาจให้ผู้อื่นแทนได้ โดยสามารถขึ้นทะเบียนรับเบี้ยยังชีพผู้ป่วยเอดส์ได้ที่สำนักงาน </w:t>
      </w:r>
      <w:r w:rsidR="00D15A8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Pr="006605E7">
        <w:rPr>
          <w:rFonts w:ascii="TH SarabunIT๙" w:hAnsi="TH SarabunIT๙" w:cs="TH SarabunIT๙"/>
          <w:cs/>
        </w:rPr>
        <w:t>ทุกวันทำการ เมื่อเจ้าหน้าที่ตรวจสอบคุณสมบัติและเสนอผู้บริหารเพื่ออนุมัติผู้ขึ้น ทะเบียนจะได้รับเบี้ยยังชีพในเดือนถัดไป</w:t>
      </w:r>
    </w:p>
    <w:p w14:paraId="56E1092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229A57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5E92F6AE" w14:textId="77777777">
        <w:tc>
          <w:tcPr>
            <w:tcW w:w="7083" w:type="dxa"/>
            <w:shd w:val="clear" w:color="auto" w:fill="D5DCE4"/>
          </w:tcPr>
          <w:p w14:paraId="62BCAC5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7B2BE8E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6B422F04" w14:textId="77777777">
        <w:tc>
          <w:tcPr>
            <w:tcW w:w="7083" w:type="dxa"/>
          </w:tcPr>
          <w:p w14:paraId="470E485A" w14:textId="77777777" w:rsidR="00AD4979" w:rsidRPr="006605E7" w:rsidRDefault="008836E9">
            <w:pPr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เขียนคำร้องขอขึ้นทะเบียนผู้ป่วยเอดส์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09FA880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  <w:tr w:rsidR="00AD4979" w:rsidRPr="006605E7" w14:paraId="46299368" w14:textId="77777777">
        <w:tc>
          <w:tcPr>
            <w:tcW w:w="7083" w:type="dxa"/>
          </w:tcPr>
          <w:p w14:paraId="6512938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ตรวจสอบเอกสาร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4B3860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  <w:tr w:rsidR="00AD4979" w:rsidRPr="006605E7" w14:paraId="6ACF9EE0" w14:textId="77777777">
        <w:tc>
          <w:tcPr>
            <w:tcW w:w="7083" w:type="dxa"/>
          </w:tcPr>
          <w:p w14:paraId="4408E6F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ออกตรวจสอบข้อเท็จจริง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491073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  <w:tr w:rsidR="00AD4979" w:rsidRPr="006605E7" w14:paraId="3D54238D" w14:textId="77777777">
        <w:tc>
          <w:tcPr>
            <w:tcW w:w="7083" w:type="dxa"/>
          </w:tcPr>
          <w:p w14:paraId="3A0EF0E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บันทึกเสนอผู้บังคับบัญชา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A3CE61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ภายในวันที่ ๑๕ ของเดือนที่ขอ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</w:tr>
      <w:tr w:rsidR="00AD4979" w:rsidRPr="006605E7" w14:paraId="57544515" w14:textId="77777777">
        <w:tc>
          <w:tcPr>
            <w:tcW w:w="7083" w:type="dxa"/>
          </w:tcPr>
          <w:p w14:paraId="5FE4A33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บันทึกข้อมูล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156BB17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</w:tbl>
    <w:p w14:paraId="56EB2DC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7478AB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2EA0CE5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บัตรประจำตัวประชาชน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6A18CD3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ทะเบียนบ้านฉบับจริง 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5485F9F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สมุดบัญชีเงินฝากธนาคาร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ธกส</w:t>
      </w:r>
      <w:r w:rsidRPr="006605E7">
        <w:rPr>
          <w:rFonts w:ascii="TH SarabunIT๙" w:hAnsi="TH SarabunIT๙" w:cs="TH SarabunIT๙"/>
        </w:rPr>
        <w:t xml:space="preserve">.) </w:t>
      </w:r>
      <w:r w:rsidRPr="006605E7">
        <w:rPr>
          <w:rFonts w:ascii="TH SarabunIT๙" w:hAnsi="TH SarabunIT๙" w:cs="TH SarabunIT๙"/>
          <w:cs/>
        </w:rPr>
        <w:t>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จำนวน ๑ ชุด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กรณีประสงค์รับเงินผ่านบัญชีธนาคาร</w:t>
      </w:r>
      <w:r w:rsidRPr="006605E7">
        <w:rPr>
          <w:rFonts w:ascii="TH SarabunIT๙" w:hAnsi="TH SarabunIT๙" w:cs="TH SarabunIT๙"/>
        </w:rPr>
        <w:t>)</w:t>
      </w:r>
    </w:p>
    <w:p w14:paraId="32D2848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ใบรับรองแพทย์ซึ่งออกโดยสถานพยาบาลของรัฐ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แพทย์ต้องระบุว่าเป็นผู้ติดเชื้อเอดส์</w:t>
      </w:r>
      <w:r w:rsidRPr="006605E7">
        <w:rPr>
          <w:rFonts w:ascii="TH SarabunIT๙" w:hAnsi="TH SarabunIT๙" w:cs="TH SarabunIT๙"/>
        </w:rPr>
        <w:t>)</w:t>
      </w:r>
    </w:p>
    <w:p w14:paraId="5132A05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หนังสือมอบอำนาจ กรณีให้ผู้อื่นดำเนินการแทน </w:t>
      </w:r>
    </w:p>
    <w:p w14:paraId="1E3EAC2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กรณีผู้อื่นยื่นคำขอแทนผู้พิการ ใช้หลักฐานของผู้ยื่นคำขอแทนตามข้อ ๑ และ ๒ ด้วย</w:t>
      </w:r>
      <w:r w:rsidRPr="006605E7">
        <w:rPr>
          <w:rFonts w:ascii="TH SarabunIT๙" w:hAnsi="TH SarabunIT๙" w:cs="TH SarabunIT๙"/>
        </w:rPr>
        <w:t>)</w:t>
      </w:r>
    </w:p>
    <w:p w14:paraId="65605AD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C89ED2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ไม่เสียค่าธรรมเนียม</w:t>
      </w:r>
    </w:p>
    <w:p w14:paraId="125BE57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A7E8FB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145D6EDA" w14:textId="77777777" w:rsidR="00D15A87" w:rsidRPr="00D15A87" w:rsidRDefault="00D15A87" w:rsidP="00D15A87">
      <w:pPr>
        <w:rPr>
          <w:rFonts w:ascii="TH SarabunIT๙" w:hAnsi="TH SarabunIT๙" w:cs="TH SarabunIT๙"/>
        </w:rPr>
      </w:pPr>
      <w:r w:rsidRPr="00D15A87">
        <w:rPr>
          <w:rFonts w:ascii="TH SarabunIT๙" w:hAnsi="TH SarabunIT๙" w:cs="TH SarabunIT๙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</w:t>
      </w:r>
      <w:r w:rsidRPr="00D15A87">
        <w:rPr>
          <w:rFonts w:ascii="TH SarabunIT๙" w:hAnsi="TH SarabunIT๙" w:cs="TH SarabunIT๙"/>
        </w:rPr>
        <w:t>2548</w:t>
      </w:r>
    </w:p>
    <w:p w14:paraId="5F725A37" w14:textId="77777777" w:rsidR="00AD4979" w:rsidRPr="00D15A87" w:rsidRDefault="00AD4979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0FBD29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2BAE46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6D9FF51" w14:textId="55FAA5C3" w:rsidR="00AD4979" w:rsidRPr="006605E7" w:rsidRDefault="00F07DCE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12A4B" wp14:editId="1C40F187">
                <wp:simplePos x="0" y="0"/>
                <wp:positionH relativeFrom="column">
                  <wp:posOffset>2562225</wp:posOffset>
                </wp:positionH>
                <wp:positionV relativeFrom="paragraph">
                  <wp:posOffset>-405130</wp:posOffset>
                </wp:positionV>
                <wp:extent cx="250825" cy="316865"/>
                <wp:effectExtent l="0" t="0" r="0" b="6985"/>
                <wp:wrapNone/>
                <wp:docPr id="21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59DD" w14:textId="49A02BA0" w:rsidR="00AC1CA6" w:rsidRPr="00016207" w:rsidRDefault="00F07DC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2A4B" id="สี่เหลี่ยมผืนผ้า 15" o:spid="_x0000_s1035" style="position:absolute;margin-left:201.75pt;margin-top:-31.9pt;width:19.75pt;height:2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bGJQIAAOwDAAAOAAAAZHJzL2Uyb0RvYy54bWysU8uO0zAU3SPxD5b3NE2ZVtOo6Wg0o0FI&#10;A4w08AGu4zQRia+x3SZlxRI+YSQ2ILGBHRIi/Rt/CtdOWzqwQ2ys+7CPzzm+np21dUXWQpsSZErj&#10;wZASITlkpVym9NXLq0enlBjLZMYqkCKlG2Ho2fzhg1mjEjGCAqpMaIIg0iSNSmlhrUqiyPBC1MwM&#10;QAmJzRx0zSymehllmjWIXlfRaDicRA3oTGngwhisXvZNOg/4eS64fZHnRlhSpRS52bDqsC78Gs1n&#10;LFlqpoqS72iwf2BRs1LipQeoS2YZWenyL6i65BoM5HbAoY4gz0suggZUEw//UHNbMCWCFjTHqINN&#10;5v/B8ufrG03KLKWjmBLJanwj13113Q+3fe+271z3zXVfdmn32XWfXPfRdT9dd+eD7QfXfSfx2PvY&#10;KJMg3K260d4Jo66BvzZEwkXB5FKcaw1NIViG7GO/P7p3wCcGj5JF8wwyZMFWFoKlba5rD4hmkTa8&#10;3ObwcqK1hGNxNB6ejsaUcGw9jienk8AoYsn+sNLGPhFQEx+kVONgBHC2vjbWk2HJfou/S8JVWVVh&#10;OCp5r4AbfSWQ93x73bZdtMHF6d6JBWQbVKOhHzn8IhgUoN9S0uC4pdS8WTEtKKmeSnRkGp94/jYk&#10;J+PJFP+NPu4sjjtMcoRKqaWkDy9sP9MrpctlgTfFQZ2Ec3QxL4NC73DPakcfRyoI342/n9njPOz6&#10;/UnnvwAAAP//AwBQSwMEFAAGAAgAAAAhAIo2OcjgAAAACwEAAA8AAABkcnMvZG93bnJldi54bWxM&#10;j8tOwzAQRfdI/IM1SOxauzi0JcSpEA+xqJBCKXs3NklEPI5iN4+/Z1jBcmaO7pyb7SbXssH2ofGo&#10;YLUUwCyW3jRYKTh+vCy2wELUaHTr0SqYbYBdfnmR6dT4Ed/tcIgVoxAMqVZQx9ilnIeytk6Hpe8s&#10;0u3L905HGvuKm16PFO5afiPEmjvdIH2odWcfa1t+H85OQfH5/GZmsQmv45Mc5gI3he72Sl1fTQ/3&#10;wKKd4h8Mv/qkDjk5nfwZTWCtgkTIW0IVLNaSOhCRJJLanWizknfA84z/75D/AAAA//8DAFBLAQIt&#10;ABQABgAIAAAAIQC2gziS/gAAAOEBAAATAAAAAAAAAAAAAAAAAAAAAABbQ29udGVudF9UeXBlc10u&#10;eG1sUEsBAi0AFAAGAAgAAAAhADj9If/WAAAAlAEAAAsAAAAAAAAAAAAAAAAALwEAAF9yZWxzLy5y&#10;ZWxzUEsBAi0AFAAGAAgAAAAhAGrilsYlAgAA7AMAAA4AAAAAAAAAAAAAAAAALgIAAGRycy9lMm9E&#10;b2MueG1sUEsBAi0AFAAGAAgAAAAhAIo2OcjgAAAACwEAAA8AAAAAAAAAAAAAAAAAfwQAAGRycy9k&#10;b3ducmV2LnhtbFBLBQYAAAAABAAEAPMAAACMBQAAAAA=&#10;" filled="f" stroked="f">
                <v:textbox inset="2.53958mm,1.2694mm,2.53958mm,1.2694mm">
                  <w:txbxContent>
                    <w:p w14:paraId="724759DD" w14:textId="49A02BA0" w:rsidR="00AC1CA6" w:rsidRPr="00016207" w:rsidRDefault="00F07DC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๖</w:t>
                      </w:r>
                    </w:p>
                  </w:txbxContent>
                </v:textbox>
              </v:rect>
            </w:pict>
          </mc:Fallback>
        </mc:AlternateContent>
      </w:r>
    </w:p>
    <w:p w14:paraId="0424987B" w14:textId="593EB6E0" w:rsidR="00AD4979" w:rsidRPr="006605E7" w:rsidRDefault="008836E9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การรับสมัครเด็กเพื่อเข้าเรียนในศูนย์พัฒนาเด็กเล็ก</w:t>
      </w:r>
    </w:p>
    <w:p w14:paraId="0AFA46D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E7C09E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การรับสมัครเด็กเพื่อเข้าเรียนในศูนย์พัฒนาเด็กเล็ก</w:t>
      </w:r>
    </w:p>
    <w:p w14:paraId="3795E44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>กองการศึกษา</w:t>
      </w:r>
      <w:r w:rsidR="007C39BC">
        <w:rPr>
          <w:rFonts w:ascii="TH SarabunIT๙" w:hAnsi="TH SarabunIT๙" w:cs="TH SarabunIT๙" w:hint="cs"/>
          <w:cs/>
        </w:rPr>
        <w:t xml:space="preserve">  ศาสนาและวัฒนธรรม</w:t>
      </w:r>
    </w:p>
    <w:p w14:paraId="0C63321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54855BF8" w14:textId="7FA9BC1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ช่องช่องทางการให้บริการ</w:t>
      </w:r>
      <w:r w:rsidR="007C39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016207">
        <w:rPr>
          <w:rFonts w:ascii="TH SarabunIT๙" w:hAnsi="TH SarabunIT๙" w:cs="TH SarabunIT๙"/>
          <w:cs/>
        </w:rPr>
        <w:t>กองการศึกษา</w:t>
      </w:r>
      <w:r w:rsidR="007C39BC" w:rsidRPr="00016207">
        <w:rPr>
          <w:rFonts w:ascii="TH SarabunIT๙" w:hAnsi="TH SarabunIT๙" w:cs="TH SarabunIT๙" w:hint="cs"/>
          <w:cs/>
        </w:rPr>
        <w:t xml:space="preserve">  ศาสนาและวัฒนธรรม </w:t>
      </w:r>
      <w:r w:rsidRPr="00016207">
        <w:rPr>
          <w:rFonts w:ascii="TH SarabunIT๙" w:hAnsi="TH SarabunIT๙" w:cs="TH SarabunIT๙"/>
        </w:rPr>
        <w:t>/</w:t>
      </w:r>
      <w:r w:rsidRPr="00016207">
        <w:rPr>
          <w:rFonts w:ascii="TH SarabunIT๙" w:hAnsi="TH SarabunIT๙" w:cs="TH SarabunIT๙"/>
          <w:cs/>
        </w:rPr>
        <w:t>ศูนย์พัฒนาเด็กเล็ก</w:t>
      </w:r>
      <w:r w:rsidR="007C39BC">
        <w:rPr>
          <w:rFonts w:ascii="TH SarabunIT๙" w:hAnsi="TH SarabunIT๙" w:cs="TH SarabunIT๙" w:hint="cs"/>
          <w:cs/>
        </w:rPr>
        <w:t xml:space="preserve"> สังกัดองค์การบริหารส่วนตำบล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</w:p>
    <w:p w14:paraId="1B261B1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01FFF39D" w14:textId="38683099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7C39BC">
        <w:rPr>
          <w:rFonts w:ascii="TH SarabunIT๙" w:hAnsi="TH SarabunIT๙" w:cs="TH SarabunIT๙"/>
        </w:rPr>
        <w:t xml:space="preserve"> </w:t>
      </w:r>
      <w:bookmarkStart w:id="0" w:name="_Hlk162341577"/>
      <w:r w:rsidR="00F07DCE">
        <w:rPr>
          <w:rFonts w:ascii="TH SarabunIT๙" w:hAnsi="TH SarabunIT๙" w:cs="TH SarabunIT๙"/>
        </w:rPr>
        <w:t>044-056-593</w:t>
      </w:r>
      <w:bookmarkEnd w:id="0"/>
      <w:r w:rsidRPr="006605E7">
        <w:rPr>
          <w:rFonts w:ascii="TH SarabunIT๙" w:hAnsi="TH SarabunIT๙" w:cs="TH SarabunIT๙"/>
        </w:rPr>
        <w:tab/>
      </w:r>
    </w:p>
    <w:p w14:paraId="5331785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2BE3A00B" w14:textId="319F5FB2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เด็กที่สมัครต้องมีภูมิลำเนาหรืออาศัยอยู่ในเขต</w:t>
      </w:r>
      <w:r w:rsidR="00991539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Pr="006605E7">
        <w:rPr>
          <w:rFonts w:ascii="TH SarabunIT๙" w:hAnsi="TH SarabunIT๙" w:cs="TH SarabunIT๙"/>
          <w:cs/>
        </w:rPr>
        <w:t>และพื้นที่ใกล้เคียง</w:t>
      </w:r>
    </w:p>
    <w:p w14:paraId="567F9412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เด็กที่สมัครต้องมีอายุครบ ๒</w:t>
      </w:r>
      <w:r w:rsidR="00991539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 xml:space="preserve">ปี </w:t>
      </w: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๕ ปีบริบูรณ์</w:t>
      </w:r>
    </w:p>
    <w:p w14:paraId="46851910" w14:textId="101D3E18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เด็กที่สมัครต้องเป็นเด็กมีสุขภาพร่างกายแข็งแรงไม่เป็นโรคติดต่อร้ายแรงหรือโรคอื่น ๆที่ทำให้เป็นอุปสรรคต่อการเรียน</w:t>
      </w:r>
    </w:p>
    <w:p w14:paraId="7B1F5AF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b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66A16BB5" w14:textId="77777777">
        <w:tc>
          <w:tcPr>
            <w:tcW w:w="7083" w:type="dxa"/>
            <w:shd w:val="clear" w:color="auto" w:fill="D5DCE4"/>
          </w:tcPr>
          <w:p w14:paraId="7CF0D179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3DA10DF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28CA0879" w14:textId="77777777">
        <w:tc>
          <w:tcPr>
            <w:tcW w:w="7083" w:type="dxa"/>
          </w:tcPr>
          <w:p w14:paraId="59ADFAAF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กรอกข้อมูลใบสมัคร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0276F60D" w14:textId="77777777" w:rsidR="00AD4979" w:rsidRPr="006605E7" w:rsidRDefault="0099153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8836E9" w:rsidRPr="006605E7">
              <w:rPr>
                <w:rFonts w:ascii="TH SarabunIT๙" w:hAnsi="TH SarabunIT๙" w:cs="TH SarabunIT๙"/>
                <w:cs/>
              </w:rPr>
              <w:t xml:space="preserve"> นาที</w:t>
            </w:r>
            <w:r w:rsidR="008836E9" w:rsidRPr="006605E7">
              <w:rPr>
                <w:rFonts w:ascii="TH SarabunIT๙" w:hAnsi="TH SarabunIT๙" w:cs="TH SarabunIT๙"/>
              </w:rPr>
              <w:tab/>
            </w:r>
          </w:p>
        </w:tc>
      </w:tr>
      <w:tr w:rsidR="00AD4979" w:rsidRPr="006605E7" w14:paraId="0EE07C74" w14:textId="77777777">
        <w:tc>
          <w:tcPr>
            <w:tcW w:w="7083" w:type="dxa"/>
          </w:tcPr>
          <w:p w14:paraId="69B3C2D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0462AB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  <w:tr w:rsidR="00AD4979" w:rsidRPr="006605E7" w14:paraId="77F6F04F" w14:textId="77777777">
        <w:tc>
          <w:tcPr>
            <w:tcW w:w="7083" w:type="dxa"/>
          </w:tcPr>
          <w:p w14:paraId="551331C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บันทึกข้อมูล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C6A602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</w:tbl>
    <w:p w14:paraId="576DFF7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1EF0A6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3A6E901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ใบสมัครของศูนย์พัฒนาเด็กเล็กฯ ที่กรอกข้อความสมบูรณ์แล้ว</w:t>
      </w:r>
    </w:p>
    <w:p w14:paraId="3E99D20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ทะเบียนบ้าน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ฉบับจริง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2E1B98C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สูติบัตร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ฉบับจริง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พร้อมสำเนา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73C01D1F" w14:textId="77777777" w:rsidR="00AD4979" w:rsidRPr="006605E7" w:rsidRDefault="0099153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>ต้องนำเด็กมาแสดงตนในวันยื่นใบสมัคร</w:t>
      </w:r>
    </w:p>
    <w:p w14:paraId="2C2A1584" w14:textId="77777777" w:rsidR="00AD4979" w:rsidRPr="006605E7" w:rsidRDefault="0099153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>สมุดบันทึกสุขภาพหรือใบรับรองแพทย์</w:t>
      </w:r>
    </w:p>
    <w:p w14:paraId="6588281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377E57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ค่าธรรมเนียม </w:t>
      </w:r>
      <w:r w:rsidRPr="006605E7">
        <w:rPr>
          <w:rFonts w:ascii="TH SarabunIT๙" w:hAnsi="TH SarabunIT๙" w:cs="TH SarabunIT๙"/>
          <w:cs/>
        </w:rPr>
        <w:t>ไม่มีค่าธรรมเนียม</w:t>
      </w:r>
    </w:p>
    <w:p w14:paraId="19AA9C3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136996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66A70410" w14:textId="543826A5" w:rsidR="00AD4979" w:rsidRDefault="00F07DCE" w:rsidP="00F07DCE">
      <w:pPr>
        <w:pStyle w:val="afa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พระราชบัญญัติสภาตำบลและองค์การบริหารส่วนตำบล พ.ศ. ๒๕๓๗ </w:t>
      </w:r>
    </w:p>
    <w:p w14:paraId="3053D43F" w14:textId="53CE921A" w:rsidR="00991539" w:rsidRPr="00F07DCE" w:rsidRDefault="00F07DCE" w:rsidP="003E0A9E">
      <w:pPr>
        <w:pStyle w:val="afa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</w:rPr>
      </w:pPr>
      <w:r w:rsidRPr="00F07DCE">
        <w:rPr>
          <w:rFonts w:ascii="TH SarabunIT๙" w:hAnsi="TH SarabunIT๙" w:cs="TH SarabunIT๙" w:hint="cs"/>
          <w:sz w:val="28"/>
          <w:szCs w:val="28"/>
          <w:cs/>
        </w:rPr>
        <w:t>พระราชบัญญัติการศึกษาแห่งชาติ พ.ศ</w:t>
      </w:r>
      <w:r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๒๕๔๒</w:t>
      </w:r>
    </w:p>
    <w:p w14:paraId="1B024716" w14:textId="77777777" w:rsidR="00991539" w:rsidRDefault="00991539">
      <w:pPr>
        <w:rPr>
          <w:rFonts w:ascii="TH SarabunPSK" w:hAnsi="TH SarabunPSK" w:cs="TH SarabunPSK"/>
        </w:rPr>
      </w:pPr>
    </w:p>
    <w:p w14:paraId="416DD46F" w14:textId="77777777" w:rsidR="00991539" w:rsidRDefault="00991539">
      <w:pPr>
        <w:rPr>
          <w:rFonts w:ascii="TH SarabunPSK" w:hAnsi="TH SarabunPSK" w:cs="TH SarabunPSK"/>
        </w:rPr>
      </w:pPr>
    </w:p>
    <w:p w14:paraId="2D7B7E11" w14:textId="4CE3D065" w:rsidR="00991539" w:rsidRDefault="00991539">
      <w:pPr>
        <w:rPr>
          <w:rFonts w:ascii="TH SarabunPSK" w:hAnsi="TH SarabunPSK" w:cs="TH SarabunPSK"/>
        </w:rPr>
      </w:pPr>
    </w:p>
    <w:p w14:paraId="1AE5E1B7" w14:textId="77777777" w:rsidR="00F07DCE" w:rsidRPr="00991539" w:rsidRDefault="00F07DCE">
      <w:pPr>
        <w:rPr>
          <w:rFonts w:ascii="TH SarabunPSK" w:hAnsi="TH SarabunPSK" w:cs="TH SarabunPSK"/>
        </w:rPr>
      </w:pPr>
    </w:p>
    <w:p w14:paraId="75A0208C" w14:textId="77777777" w:rsidR="00991539" w:rsidRPr="006605E7" w:rsidRDefault="00991539">
      <w:pPr>
        <w:rPr>
          <w:rFonts w:ascii="TH SarabunIT๙" w:hAnsi="TH SarabunIT๙" w:cs="TH SarabunIT๙"/>
        </w:rPr>
      </w:pPr>
    </w:p>
    <w:p w14:paraId="1B0D9AEA" w14:textId="0A8EB3F6" w:rsidR="00AD4979" w:rsidRPr="006605E7" w:rsidRDefault="00016207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07171" wp14:editId="313253BF">
                <wp:simplePos x="0" y="0"/>
                <wp:positionH relativeFrom="column">
                  <wp:posOffset>2787650</wp:posOffset>
                </wp:positionH>
                <wp:positionV relativeFrom="paragraph">
                  <wp:posOffset>-546100</wp:posOffset>
                </wp:positionV>
                <wp:extent cx="250825" cy="316865"/>
                <wp:effectExtent l="3810" t="2540" r="2540" b="4445"/>
                <wp:wrapNone/>
                <wp:docPr id="20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66A7" w14:textId="6B1F22A8" w:rsidR="00AC1CA6" w:rsidRPr="00016207" w:rsidRDefault="0001620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7171" id="สี่เหลี่ยมผืนผ้า 21" o:spid="_x0000_s1036" style="position:absolute;left:0;text-align:left;margin-left:219.5pt;margin-top:-43pt;width:19.75pt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86IwIAAO0DAAAOAAAAZHJzL2Uyb0RvYy54bWysU0GO0zAU3SNxB8t7miZMq5mo6Wg0o0FI&#10;A4w0cADXcZqIxN/YbpOyYglHQGIDEhvYISHS2/gofDudTgd2iI3l728/v/f8PDvtmpqshTYVyIzG&#10;ozElQnLIK7nM6KuXl4+OKTGWyZzVIEVGN8LQ0/nDB7NWpSKBEupcaIIg0qStymhprUqjyPBSNMyM&#10;QAmJzQJ0wyyWehnlmrWI3tRRMh5PoxZ0rjRwYQyuXgxNOg/4RSG4fVEURlhSZxS52TDqMC78GM1n&#10;LF1qpsqK72iwf2DRsEripXuoC2YZWenqL6im4hoMFHbEoYmgKCouggZUE4//UHNTMiWCFjTHqL1N&#10;5v/B8ufra02qPKMJ2iNZg2/k+m+u/+m27932neu/u/7rruy/uP6z6z+5/pfrP/rJ9oPrf5Ak9j62&#10;yqQId6OutXfCqCvgrw2RcF4yuRRnWkNbCpYj+7A/unfAFwaPkkX7DHJkwVYWgqVdoRsPiGaRLrzc&#10;Zv9yorOE42IyGR8nE0o4th7H0+PpxDOKWHp7WGljnwhoiJ9kVGMwAjhbXxk7bL3d4u+ScFnVdQhH&#10;Le8tIKZfCeQ930G37RZdcDEOkfJiFpBvUI6GIXP4R3BSgn5LSYt5y6h5s2JaUFI/lWjJSXzkBdhQ&#10;HE2mJ/hx9GFncdhhkiNURi0lw/TcDqFeKV0tS7wpDvIknKGNRRUk3rHa8cdMBZN2+fehPazDrrtf&#10;Ov8NAAD//wMAUEsDBBQABgAIAAAAIQCjOlcb4QAAAAsBAAAPAAAAZHJzL2Rvd25yZXYueG1sTI9P&#10;T4QwEMXvJn6HZky87ZaVFRApG+OfeDAmuOp9llYg0imhXWC/veNJbzPzXt78XrFbbC8mM/rOkYLN&#10;OgJhqHa6o0bBx/vTKgPhA5LG3pFRcDIeduX5WYG5djO9mWkfGsEh5HNU0IYw5FL6ujUW/doNhlj7&#10;cqPFwOvYSD3izOG2l1dRlEiLHfGHFgdz35r6e3+0CqrPx1d9ilL/PD/E06mitMLhRanLi+XuFkQw&#10;S/gzwy8+o0PJTAd3JO1Fr2Ab33CXoGCVJTywY5tm1yAOfImTDciykP87lD8AAAD//wMAUEsBAi0A&#10;FAAGAAgAAAAhALaDOJL+AAAA4QEAABMAAAAAAAAAAAAAAAAAAAAAAFtDb250ZW50X1R5cGVzXS54&#10;bWxQSwECLQAUAAYACAAAACEAOP0h/9YAAACUAQAACwAAAAAAAAAAAAAAAAAvAQAAX3JlbHMvLnJl&#10;bHNQSwECLQAUAAYACAAAACEACT+vOiMCAADtAwAADgAAAAAAAAAAAAAAAAAuAgAAZHJzL2Uyb0Rv&#10;Yy54bWxQSwECLQAUAAYACAAAACEAozpXG+EAAAALAQAADwAAAAAAAAAAAAAAAAB9BAAAZHJzL2Rv&#10;d25yZXYueG1sUEsFBgAAAAAEAAQA8wAAAIsFAAAAAA==&#10;" filled="f" stroked="f">
                <v:textbox inset="2.53958mm,1.2694mm,2.53958mm,1.2694mm">
                  <w:txbxContent>
                    <w:p w14:paraId="1CAA66A7" w14:textId="6B1F22A8" w:rsidR="00AC1CA6" w:rsidRPr="00016207" w:rsidRDefault="0001620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๗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การช่วยเหลือและบรรเทาสาธารณภัย</w:t>
      </w:r>
    </w:p>
    <w:p w14:paraId="73FCC6D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364288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การช่วยเหลือและบรรเทาสาธารณภัย</w:t>
      </w:r>
    </w:p>
    <w:p w14:paraId="74738C65" w14:textId="7A99CFAA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>งานป้องกันและบรรเทาสาธารณภัย สำนักปลัด</w:t>
      </w:r>
      <w:r w:rsidR="00065A1D">
        <w:rPr>
          <w:rFonts w:ascii="TH SarabunIT๙" w:hAnsi="TH SarabunIT๙" w:cs="TH SarabunIT๙" w:hint="cs"/>
          <w:cs/>
        </w:rPr>
        <w:t xml:space="preserve"> องค์การบริหารส่วนตำบลหนองขาม</w:t>
      </w:r>
    </w:p>
    <w:p w14:paraId="0FDDF83A" w14:textId="79C09534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="00065A1D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ทุกวัน ตลอด ๒๔ ชั่วโมง</w:t>
      </w:r>
    </w:p>
    <w:p w14:paraId="51889486" w14:textId="46FD5B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</w:t>
      </w: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="00065A1D">
        <w:rPr>
          <w:rFonts w:ascii="TH SarabunIT๙" w:hAnsi="TH SarabunIT๙" w:cs="TH SarabunIT๙" w:hint="cs"/>
          <w:cs/>
        </w:rPr>
        <w:t xml:space="preserve">สำนักปลัด องค์การบริหารส่วนตำบลหนองขาม </w:t>
      </w:r>
      <w:r w:rsidRPr="006605E7">
        <w:rPr>
          <w:rFonts w:ascii="TH SarabunIT๙" w:hAnsi="TH SarabunIT๙" w:cs="TH SarabunIT๙"/>
        </w:rPr>
        <w:tab/>
      </w:r>
    </w:p>
    <w:p w14:paraId="7FB6AF25" w14:textId="77777777" w:rsidR="00AD4979" w:rsidRPr="006605E7" w:rsidRDefault="008836E9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วิทยุสื่อสาร</w:t>
      </w:r>
      <w:r w:rsidRPr="006605E7">
        <w:rPr>
          <w:rFonts w:ascii="TH SarabunIT๙" w:hAnsi="TH SarabunIT๙" w:cs="TH SarabunIT๙"/>
        </w:rPr>
        <w:tab/>
      </w:r>
    </w:p>
    <w:p w14:paraId="1E6A0FCF" w14:textId="17DC0382" w:rsidR="00AD4979" w:rsidRPr="006605E7" w:rsidRDefault="008836E9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="00065A1D">
        <w:rPr>
          <w:rFonts w:ascii="TH SarabunIT๙" w:hAnsi="TH SarabunIT๙" w:cs="TH SarabunIT๙"/>
        </w:rPr>
        <w:t xml:space="preserve"> </w:t>
      </w:r>
      <w:r w:rsidRPr="00016207">
        <w:rPr>
          <w:rFonts w:ascii="TH SarabunIT๙" w:hAnsi="TH SarabunIT๙" w:cs="TH SarabunIT๙"/>
          <w:cs/>
        </w:rPr>
        <w:t xml:space="preserve">กู้ชีพกู้ภัย โทร </w:t>
      </w:r>
      <w:r w:rsidR="00065A1D">
        <w:rPr>
          <w:rFonts w:ascii="TH SarabunIT๙" w:hAnsi="TH SarabunIT๙" w:cs="TH SarabunIT๙"/>
        </w:rPr>
        <w:t>1669</w:t>
      </w:r>
    </w:p>
    <w:p w14:paraId="65ED4B4B" w14:textId="4E539C3F" w:rsidR="00AD4979" w:rsidRPr="006605E7" w:rsidRDefault="008836E9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   4.</w:t>
      </w:r>
      <w:r w:rsidRPr="006605E7">
        <w:rPr>
          <w:rFonts w:ascii="TH SarabunIT๙" w:hAnsi="TH SarabunIT๙" w:cs="TH SarabunIT๙"/>
          <w:cs/>
        </w:rPr>
        <w:t>งานป้องกันสายตรงดับเพลิง</w:t>
      </w:r>
      <w:r w:rsidR="00065A1D">
        <w:rPr>
          <w:rFonts w:ascii="TH SarabunIT๙" w:hAnsi="TH SarabunIT๙" w:cs="TH SarabunIT๙" w:hint="cs"/>
          <w:cs/>
        </w:rPr>
        <w:t xml:space="preserve"> </w:t>
      </w:r>
      <w:r w:rsidR="00065A1D">
        <w:rPr>
          <w:rFonts w:ascii="TH SarabunIT๙" w:hAnsi="TH SarabunIT๙" w:cs="TH SarabunIT๙"/>
        </w:rPr>
        <w:t xml:space="preserve">044-056-593 </w:t>
      </w:r>
      <w:r w:rsidRPr="006605E7">
        <w:rPr>
          <w:rFonts w:ascii="TH SarabunIT๙" w:hAnsi="TH SarabunIT๙" w:cs="TH SarabunIT๙"/>
        </w:rPr>
        <w:tab/>
      </w:r>
    </w:p>
    <w:p w14:paraId="35701E91" w14:textId="789E0496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ระยะเวลาเปิดให้บริการ</w:t>
      </w:r>
      <w:r w:rsidRPr="006605E7">
        <w:rPr>
          <w:rFonts w:ascii="TH SarabunIT๙" w:hAnsi="TH SarabunIT๙" w:cs="TH SarabunIT๙"/>
          <w:cs/>
        </w:rPr>
        <w:t>ทุกวัน ตลอด ๒๔ ชั่วโมง</w:t>
      </w:r>
    </w:p>
    <w:p w14:paraId="2951738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5B28BAAE" w14:textId="5D0DE07B" w:rsidR="00AD4979" w:rsidRPr="006605E7" w:rsidRDefault="00065A1D" w:rsidP="00065A1D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องค์การบริหารส่วนตำบลหนองขาม</w:t>
      </w:r>
      <w:r w:rsidR="008836E9" w:rsidRPr="006605E7">
        <w:rPr>
          <w:rFonts w:ascii="TH SarabunIT๙" w:hAnsi="TH SarabunIT๙" w:cs="TH SarabunIT๙"/>
          <w:cs/>
        </w:rPr>
        <w:t>มีหน้าที่รักษาความสงบเรียบร้อยและป้องกันและบรรเทาสาธารณภัย</w:t>
      </w:r>
      <w:r w:rsidR="008836E9" w:rsidRPr="006605E7">
        <w:rPr>
          <w:rFonts w:ascii="TH SarabunIT๙" w:hAnsi="TH SarabunIT๙" w:cs="TH SarabunIT๙"/>
        </w:rPr>
        <w:t>“</w:t>
      </w:r>
      <w:r w:rsidR="008836E9" w:rsidRPr="006605E7">
        <w:rPr>
          <w:rFonts w:ascii="TH SarabunIT๙" w:hAnsi="TH SarabunIT๙" w:cs="TH SarabunIT๙"/>
          <w:cs/>
        </w:rPr>
        <w:t>สาธารณภัย</w:t>
      </w:r>
      <w:r w:rsidR="008836E9" w:rsidRPr="006605E7">
        <w:rPr>
          <w:rFonts w:ascii="TH SarabunIT๙" w:hAnsi="TH SarabunIT๙" w:cs="TH SarabunIT๙"/>
        </w:rPr>
        <w:t xml:space="preserve">” </w:t>
      </w:r>
      <w:r w:rsidR="008836E9" w:rsidRPr="006605E7">
        <w:rPr>
          <w:rFonts w:ascii="TH SarabunIT๙" w:hAnsi="TH SarabunIT๙" w:cs="TH SarabunIT๙"/>
          <w:cs/>
        </w:rPr>
        <w:t>หมายความว่า อัคคีภัย วาตภัย อุทกภัย ภัยแล้ง โรคระบาดในมนุษย์ โรคระบาดสัตว์ โรคระบาดสัตว์ น้ำการระบาดของศัตรูพืชตลอดจนภัยอื่น ๆ อันมีผลกระทบต่อสาธารณชนไม่ว่าจะเกิดจากธรรมชาติหรือมี ผู้ทำให้เกิดขึ้นอุบัติเหตุหรือเหตุอื่นใดซึ่งก่อให้เกิดอันตรายแก่ร่างกายของประชาชน หรือความเสียหายแก่ทรัพย์สินของประชาชน</w:t>
      </w:r>
      <w:r>
        <w:rPr>
          <w:rFonts w:ascii="TH SarabunIT๙" w:hAnsi="TH SarabunIT๙" w:cs="TH SarabunIT๙" w:hint="cs"/>
          <w:cs/>
        </w:rPr>
        <w:t xml:space="preserve"> องค์การบริหารส่วนตำบลหนองขาม </w:t>
      </w:r>
      <w:r w:rsidR="008836E9" w:rsidRPr="006605E7">
        <w:rPr>
          <w:rFonts w:ascii="TH SarabunIT๙" w:hAnsi="TH SarabunIT๙" w:cs="TH SarabunIT๙"/>
          <w:cs/>
        </w:rPr>
        <w:t xml:space="preserve">เป็นหน่วยงานของรัฐ มีหน้าที่ให้ความช่วยเหลือบรรเทาสาธารณภัย ดังนั้น เมื่อเกิดเหตุสาธารณภัยขึ้นประชาชนในพื้นที่สามารถ แจ้งเหตุดังกล่าวได้ที่ 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องค์การบริหารส่วนตำบลหนองขาม </w:t>
      </w:r>
    </w:p>
    <w:p w14:paraId="448E9D5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c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085D70C7" w14:textId="77777777">
        <w:tc>
          <w:tcPr>
            <w:tcW w:w="7083" w:type="dxa"/>
            <w:shd w:val="clear" w:color="auto" w:fill="D5DCE4"/>
          </w:tcPr>
          <w:p w14:paraId="2E36332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705502E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3F783EEB" w14:textId="77777777">
        <w:tc>
          <w:tcPr>
            <w:tcW w:w="7083" w:type="dxa"/>
          </w:tcPr>
          <w:p w14:paraId="03BC246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 xml:space="preserve">รับแจ้งเหตุสาธารณภัย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ออกปฏิบัติงานทันที</w:t>
            </w:r>
            <w:r w:rsidRPr="006605E7">
              <w:rPr>
                <w:rFonts w:ascii="TH SarabunIT๙" w:hAnsi="TH SarabunIT๙" w:cs="TH SarabunIT๙"/>
              </w:rPr>
              <w:t>)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3CCB63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  <w:tr w:rsidR="00AD4979" w:rsidRPr="006605E7" w14:paraId="7E4FC617" w14:textId="77777777">
        <w:tc>
          <w:tcPr>
            <w:tcW w:w="7083" w:type="dxa"/>
          </w:tcPr>
          <w:p w14:paraId="0312816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รายงานผู้บังคับบัญชา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ให้ความช่วยเหลือทันที</w:t>
            </w:r>
            <w:r w:rsidRPr="006605E7">
              <w:rPr>
                <w:rFonts w:ascii="TH SarabunIT๙" w:hAnsi="TH SarabunIT๙" w:cs="TH SarabunIT๙"/>
              </w:rPr>
              <w:t>)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7FB49E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39CDD26B" w14:textId="77777777">
        <w:tc>
          <w:tcPr>
            <w:tcW w:w="7083" w:type="dxa"/>
          </w:tcPr>
          <w:p w14:paraId="556F4BBA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ประสานหน่วยที่เกี่ยวข้อง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9B903A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</w:tbl>
    <w:p w14:paraId="280E27E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21E1C1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18278CC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ภาพถ่าย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กรณีไม่ใช่กรณีฉุกเฉิน</w:t>
      </w:r>
      <w:r w:rsidRPr="006605E7">
        <w:rPr>
          <w:rFonts w:ascii="TH SarabunIT๙" w:hAnsi="TH SarabunIT๙" w:cs="TH SarabunIT๙"/>
        </w:rPr>
        <w:t>)</w:t>
      </w:r>
    </w:p>
    <w:p w14:paraId="40503E2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16E31A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ค่าธรรมเนียม   </w:t>
      </w:r>
      <w:r w:rsidRPr="006605E7">
        <w:rPr>
          <w:rFonts w:ascii="TH SarabunIT๙" w:hAnsi="TH SarabunIT๙" w:cs="TH SarabunIT๙"/>
          <w:cs/>
        </w:rPr>
        <w:t>ไม่มีค่าธรรมเนียม</w:t>
      </w:r>
    </w:p>
    <w:p w14:paraId="5B74477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</w:rPr>
      </w:pPr>
    </w:p>
    <w:p w14:paraId="16E73C2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33AAC5DC" w14:textId="77777777" w:rsidR="00065A1D" w:rsidRDefault="00065A1D" w:rsidP="00065A1D">
      <w:pPr>
        <w:pStyle w:val="afa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พระราชบัญญัติสภาตำบลและองค์การบริหารส่วนตำบล พ.ศ. ๒๕๓๗ </w:t>
      </w:r>
    </w:p>
    <w:p w14:paraId="3FFAC742" w14:textId="65972E86" w:rsidR="00AD4979" w:rsidRPr="00065A1D" w:rsidRDefault="00065A1D" w:rsidP="00065A1D">
      <w:pPr>
        <w:pStyle w:val="afa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พระราชบัญญัติ</w:t>
      </w:r>
      <w:r w:rsidRPr="00065A1D">
        <w:rPr>
          <w:rFonts w:ascii="TH SarabunIT๙" w:hAnsi="TH SarabunIT๙" w:cs="TH SarabunIT๙"/>
          <w:sz w:val="28"/>
          <w:szCs w:val="28"/>
          <w:cs/>
        </w:rPr>
        <w:t xml:space="preserve">ป้องกันและบรรเทาสาธารณภัย พ.ศ. </w:t>
      </w:r>
      <w:r w:rsidRPr="00065A1D">
        <w:rPr>
          <w:rFonts w:ascii="TH SarabunIT๙" w:hAnsi="TH SarabunIT๙" w:cs="TH SarabunIT๙"/>
          <w:sz w:val="28"/>
          <w:szCs w:val="28"/>
        </w:rPr>
        <w:t>2550</w:t>
      </w:r>
    </w:p>
    <w:p w14:paraId="12BAFFD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AF51B1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81E2318" w14:textId="7869B93A" w:rsidR="00AD4979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AF3F184" w14:textId="4B8509C7" w:rsidR="00065A1D" w:rsidRDefault="00065A1D">
      <w:pPr>
        <w:spacing w:after="0" w:line="240" w:lineRule="auto"/>
        <w:rPr>
          <w:rFonts w:ascii="TH SarabunIT๙" w:hAnsi="TH SarabunIT๙" w:cs="TH SarabunIT๙"/>
        </w:rPr>
      </w:pPr>
    </w:p>
    <w:p w14:paraId="49D4F34E" w14:textId="0986D347" w:rsidR="00065A1D" w:rsidRDefault="00065A1D">
      <w:pPr>
        <w:spacing w:after="0" w:line="240" w:lineRule="auto"/>
        <w:rPr>
          <w:rFonts w:ascii="TH SarabunIT๙" w:hAnsi="TH SarabunIT๙" w:cs="TH SarabunIT๙"/>
        </w:rPr>
      </w:pPr>
    </w:p>
    <w:p w14:paraId="1463F967" w14:textId="77777777" w:rsidR="00065A1D" w:rsidRPr="006605E7" w:rsidRDefault="00065A1D">
      <w:pPr>
        <w:spacing w:after="0" w:line="240" w:lineRule="auto"/>
        <w:rPr>
          <w:rFonts w:ascii="TH SarabunIT๙" w:hAnsi="TH SarabunIT๙" w:cs="TH SarabunIT๙"/>
        </w:rPr>
      </w:pPr>
    </w:p>
    <w:p w14:paraId="5735175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ACDA40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E1B3DB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61BA21E" w14:textId="3D9AB06B" w:rsidR="00AD4979" w:rsidRPr="006605E7" w:rsidRDefault="00065A1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CA8A2" wp14:editId="3C67893E">
                <wp:simplePos x="0" y="0"/>
                <wp:positionH relativeFrom="column">
                  <wp:posOffset>2682875</wp:posOffset>
                </wp:positionH>
                <wp:positionV relativeFrom="paragraph">
                  <wp:posOffset>-408305</wp:posOffset>
                </wp:positionV>
                <wp:extent cx="250825" cy="316865"/>
                <wp:effectExtent l="3810" t="0" r="2540" b="1270"/>
                <wp:wrapNone/>
                <wp:docPr id="19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CA5C2" w14:textId="74E7EB66" w:rsidR="00AC1CA6" w:rsidRPr="00016207" w:rsidRDefault="00065A1D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CA8A2" id="สี่เหลี่ยมผืนผ้า 5" o:spid="_x0000_s1037" style="position:absolute;margin-left:211.25pt;margin-top:-32.15pt;width:19.75pt;height:2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omIwIAAOwDAAAOAAAAZHJzL2Uyb0RvYy54bWysU8GO0zAQvSPxD5bvNE3ZVm3UdLXa1SKk&#10;BVZa+ADXcZqIxGNst0k5cYRPQOICEhe4ISHSv/GnMHa63S7cEBfL4xk/v/dmPD9t64pshDYlyJTG&#10;gyElQnLISrlK6auXl4+mlBjLZMYqkCKlW2Ho6eLhg3mjEjGCAqpMaIIg0iSNSmlhrUqiyPBC1MwM&#10;QAmJyRx0zSyGehVlmjWIXlfRaDicRA3oTGngwhg8veiTdBHw81xw+yLPjbCkSilys2HVYV36NVrM&#10;WbLSTBUl39Ng/8CiZqXERw9QF8wystblX1B1yTUYyO2AQx1BnpdcBA2oJh7+oeamYEoELWiOUQeb&#10;zP+D5c8315qUGfZuRolkNfbIdd9c99Pt3rvdO9d9d93Xfdh9cd1n131y3S/XffSb3QfX/SBjb2Oj&#10;TIJoN+paeyOMugL+2hAJ5wWTK3GmNTSFYBmSj319dO+CDwxeJcvmGWRIgq0tBEfbXNceEL0ibWjc&#10;9tA40VrC8XA0Hk5HY0o4ph7Hk+kkMIpYcntZaWOfCKiJ36RU41wEcLa5MtaTYcltiX9LwmVZVWE2&#10;KnnvAAv9SSDv+fa6bbtsexODNC9mCdkW5WjoRw6/CG4K0G8paXDcUmrerJkWlFRPJVoyi0+8ABuC&#10;k/Fkhv9GH2eWxxkmOUKl1FLSb89tP9NrpctVgS/FQZ6EM7QxL4PEO1Z7/jhSQfl+/P3MHseh6u6T&#10;Ln4DAAD//wMAUEsDBBQABgAIAAAAIQD9ohWH4AAAAAsBAAAPAAAAZHJzL2Rvd25yZXYueG1sTI/L&#10;TsMwEEX3SPyDNUjsWqdpSFGIUyEeYoEqhQL7aWySiHgcxW4ef8+wguXMHN05N9/PthOjGXzrSMFm&#10;HYEwVDndUq3g4/15dQvCBySNnSOjYDEe9sXlRY6ZdhO9mfEYasEh5DNU0ITQZ1L6qjEW/dr1hvj2&#10;5QaLgcehlnrAicNtJ+MoSqXFlvhDg715aEz1fTxbBeXn00Ev0c6/TI/bcSlpV2L/qtT11Xx/ByKY&#10;OfzB8KvP6lCw08mdSXvRKUji+IZRBas02YJgIkljbnfizSZJQBa5/N+h+AEAAP//AwBQSwECLQAU&#10;AAYACAAAACEAtoM4kv4AAADhAQAAEwAAAAAAAAAAAAAAAAAAAAAAW0NvbnRlbnRfVHlwZXNdLnht&#10;bFBLAQItABQABgAIAAAAIQA4/SH/1gAAAJQBAAALAAAAAAAAAAAAAAAAAC8BAABfcmVscy8ucmVs&#10;c1BLAQItABQABgAIAAAAIQCrMpomIwIAAOwDAAAOAAAAAAAAAAAAAAAAAC4CAABkcnMvZTJvRG9j&#10;LnhtbFBLAQItABQABgAIAAAAIQD9ohWH4AAAAAsBAAAPAAAAAAAAAAAAAAAAAH0EAABkcnMvZG93&#10;bnJldi54bWxQSwUGAAAAAAQABADzAAAAigUAAAAA&#10;" filled="f" stroked="f">
                <v:textbox inset="2.53958mm,1.2694mm,2.53958mm,1.2694mm">
                  <w:txbxContent>
                    <w:p w14:paraId="7A6CA5C2" w14:textId="74E7EB66" w:rsidR="00AC1CA6" w:rsidRPr="00016207" w:rsidRDefault="00065A1D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</w:p>
    <w:p w14:paraId="4D2756C7" w14:textId="290EF35B" w:rsidR="00AD4979" w:rsidRPr="006605E7" w:rsidRDefault="008836E9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ขออนุญาตประกอบกิจการที่เป็นอันตรายต่อสุขภาพ</w:t>
      </w:r>
    </w:p>
    <w:p w14:paraId="7938F02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860E1A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ขออนุญาตประกอบกิจการที่เป็นอันตรายต่อสุขภาพ </w:t>
      </w:r>
    </w:p>
    <w:p w14:paraId="57BE92F9" w14:textId="197799ED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F822F8">
        <w:rPr>
          <w:rFonts w:ascii="TH SarabunIT๙" w:hAnsi="TH SarabunIT๙" w:cs="TH SarabunIT๙" w:hint="cs"/>
          <w:cs/>
        </w:rPr>
        <w:t xml:space="preserve"> </w:t>
      </w:r>
      <w:r w:rsidR="00065A1D">
        <w:rPr>
          <w:rFonts w:ascii="TH SarabunIT๙" w:hAnsi="TH SarabunIT๙" w:cs="TH SarabunIT๙" w:hint="cs"/>
          <w:cs/>
        </w:rPr>
        <w:t>สำนักปลัด องค์การบริหารส่วนตำบลหนองขาม</w:t>
      </w:r>
    </w:p>
    <w:p w14:paraId="45192E3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 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4EA73767" w14:textId="7386748D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</w:t>
      </w:r>
      <w:r w:rsidR="00065A1D">
        <w:rPr>
          <w:rFonts w:ascii="TH SarabunIT๙" w:hAnsi="TH SarabunIT๙" w:cs="TH SarabunIT๙" w:hint="cs"/>
          <w:cs/>
        </w:rPr>
        <w:t>สำนักปลัด องค์การบริหารส่วนตำบลหนองขาม</w:t>
      </w:r>
      <w:r w:rsidRPr="006605E7">
        <w:rPr>
          <w:rFonts w:ascii="TH SarabunIT๙" w:hAnsi="TH SarabunIT๙" w:cs="TH SarabunIT๙"/>
          <w:b/>
          <w:bCs/>
          <w:cs/>
        </w:rPr>
        <w:t>ระยะเวลาเปิดให้บริการ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>-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000540AA" w14:textId="3186FE4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F822F8">
        <w:rPr>
          <w:rFonts w:ascii="TH SarabunIT๙" w:hAnsi="TH SarabunIT๙" w:cs="TH SarabunIT๙"/>
        </w:rPr>
        <w:t xml:space="preserve"> </w:t>
      </w:r>
      <w:r w:rsidR="00065A1D">
        <w:rPr>
          <w:rFonts w:ascii="TH SarabunIT๙" w:hAnsi="TH SarabunIT๙" w:cs="TH SarabunIT๙"/>
        </w:rPr>
        <w:t>044-056-593</w:t>
      </w:r>
    </w:p>
    <w:p w14:paraId="648E6FD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76603F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วิธีการและเงื่อนไขในการยื่นคำขอ</w:t>
      </w:r>
    </w:p>
    <w:p w14:paraId="2FB22505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สถานประกอบกิจการต้องต้องอยู่ห่างจากชุมชนวัด ศาสนา สถาน โบราณสถาน โรงเรียน สถาบันการศึกษา โรงพยาบาลหรือสถานที่อื่นตามกฎหมายว่าด้วยโรงงานและกฎหมายอื่นที่เกี่ยวข้อง ทั้งนี้ในกรณีที่สถานประกอบการที่ไม่เข้าข่ายเป็นโรงงาน สถานประกอบการนั้น จะต้องมีสภาพที่ตั้งตามที่ เจ้าหน้าที่พนักงานท้องถิ่น โดยคำแนะนำของพนักงานสาธารณสุข ประกาศ กำหนดโดยคำนึงถึงลักษณะ และประเภทของการประกอบกิจการของสถานประกอบกิจการ นั้น ๆ ซึ่งอาจก่อให้เกิดอันตรายต่อสุขภาพ อนามัยของประชาชนหรือก่อเหตุรำคาญด้วย</w:t>
      </w:r>
    </w:p>
    <w:p w14:paraId="6042FCF1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สถานประกอบกิจการใดที่การประกอบกิจการอาจก่อให้เกิดมลพิษทางเสียงหรือความสั่นสะเทือน มลพิษทางอากาศ มลพิษทางน้ำ ของเสียอันตรายหรือมีการใช้สารเคมีหรือวัตถุอันตราย จะต้องดำเนินการ ควบคุมและป้องกันมิให้เกิดผลกระทบจนเป็นเหตุรำคาญหรือเป็นอันตราย ต่อสุขภาพของคนงานและผู้อาศัยบริเวณใกล้เคียง</w:t>
      </w:r>
    </w:p>
    <w:p w14:paraId="04EE9860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ในการออกใบอนุญาตเจ้าพนักงานท้องถิ่นอาจกำหนดเงื่อนไขโดยเฉพาะให้ผู้รับใบอนุญาต ปฏิบัติเพื่อป้องกันอันตรายต่อสุขภาพของสาธารณชนเพิ่มเติมจากที่กำหนดไว้โดยทั่วไปก็ได้</w:t>
      </w:r>
    </w:p>
    <w:p w14:paraId="505840CA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ใบอนุญาตใช้ได้สำหรับกิจการประเภทเดียวและสำหรับสถานที่แห่งเดียว</w:t>
      </w:r>
    </w:p>
    <w:p w14:paraId="64BA5BC6" w14:textId="52A239B4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ใบอนุญาตที่ออกให้ มีอายุ ๑ ปี นับแต่วันที่ออกใบอนุญาตและให้ใช้ได้เพียงในเขตอำนาจของ </w:t>
      </w:r>
      <w:r w:rsidR="00F822F8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F822F8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เท่านั้น</w:t>
      </w:r>
    </w:p>
    <w:p w14:paraId="5C5FA554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การขอต่ออายุใบอนุญาต จะต้องยื่นคำขอก่อนใบอนุญาตสิ้นอายุเมื่อได้ยื่นคำขอพร้อมกับเสียค่าธรรมเนียมแล้ว             ให้ประกอบกิจการต่อไปได้จนกว่าเจ้าพนักงานท้องถิ่นจะสังไม่ต่ออายุใบอนุญาต</w:t>
      </w:r>
    </w:p>
    <w:p w14:paraId="5C565EA8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ผู้ได้รับใบอนุญาตต้องแสดงใบอนุญาตไว้โดยเปิดเผยและเห็นได้ง่าย ณ สถานที่ประกอบกิจการ ตลอดเวลาที่ประกอบกิจการ</w:t>
      </w:r>
    </w:p>
    <w:p w14:paraId="787A366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385484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d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4F91EB82" w14:textId="77777777">
        <w:tc>
          <w:tcPr>
            <w:tcW w:w="7083" w:type="dxa"/>
            <w:shd w:val="clear" w:color="auto" w:fill="D5DCE4"/>
          </w:tcPr>
          <w:p w14:paraId="2B31F328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3649FD9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1B7BB8D8" w14:textId="77777777">
        <w:tc>
          <w:tcPr>
            <w:tcW w:w="7083" w:type="dxa"/>
          </w:tcPr>
          <w:p w14:paraId="2C04C4C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1.</w:t>
            </w:r>
            <w:r w:rsidRPr="006605E7">
              <w:rPr>
                <w:rFonts w:ascii="TH SarabunIT๙" w:hAnsi="TH SarabunIT๙" w:cs="TH SarabunIT๙"/>
                <w:cs/>
              </w:rPr>
              <w:t>ผู้ขออนุญาตยื่นคำขออนุญาตฯ พร้อมเอกสาร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DFDC50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๑๕ นาที</w:t>
            </w:r>
          </w:p>
        </w:tc>
      </w:tr>
      <w:tr w:rsidR="00AD4979" w:rsidRPr="006605E7" w14:paraId="57956D07" w14:textId="77777777">
        <w:tc>
          <w:tcPr>
            <w:tcW w:w="7083" w:type="dxa"/>
          </w:tcPr>
          <w:p w14:paraId="746EE525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2.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D59C2D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๓๐ นาที</w:t>
            </w:r>
          </w:p>
        </w:tc>
      </w:tr>
      <w:tr w:rsidR="00AD4979" w:rsidRPr="006605E7" w14:paraId="7D5C286F" w14:textId="77777777">
        <w:tc>
          <w:tcPr>
            <w:tcW w:w="7083" w:type="dxa"/>
          </w:tcPr>
          <w:p w14:paraId="1A849018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3.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เจ้าหน้าที่ตรวจสอบข้อเท็จจริง ณ สถานประกอบการ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A98A76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3F4502BD" w14:textId="77777777">
        <w:tc>
          <w:tcPr>
            <w:tcW w:w="7083" w:type="dxa"/>
          </w:tcPr>
          <w:p w14:paraId="538825B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4.</w:t>
            </w:r>
            <w:r w:rsidRPr="006605E7">
              <w:rPr>
                <w:rFonts w:ascii="TH SarabunIT๙" w:hAnsi="TH SarabunIT๙" w:cs="TH SarabunIT๙"/>
                <w:cs/>
              </w:rPr>
              <w:t>เจ้าพนักงานสาธารณสุขหรือผู้ที่ได้รับมอบหมายออกใบอนุญาต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291C571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  <w:tr w:rsidR="00AD4979" w:rsidRPr="006605E7" w14:paraId="4D789557" w14:textId="77777777">
        <w:tc>
          <w:tcPr>
            <w:tcW w:w="7083" w:type="dxa"/>
          </w:tcPr>
          <w:p w14:paraId="5586E526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>5.</w:t>
            </w:r>
            <w:r w:rsidRPr="006605E7">
              <w:rPr>
                <w:rFonts w:ascii="TH SarabunIT๙" w:hAnsi="TH SarabunIT๙" w:cs="TH SarabunIT๙"/>
                <w:cs/>
              </w:rPr>
              <w:t xml:space="preserve">ชำระค่าธรรมเนียม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งานจัดเก็บรายได้ กองคลัง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111" w:type="dxa"/>
          </w:tcPr>
          <w:p w14:paraId="3311D08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</w:tbl>
    <w:p w14:paraId="2606187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8D6789E" w14:textId="77777777" w:rsidR="00065A1D" w:rsidRDefault="00065A1D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2E4D88E" w14:textId="68C0BDE0" w:rsidR="00AD4979" w:rsidRPr="006605E7" w:rsidRDefault="00065A1D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E2B9D" wp14:editId="3DA03058">
                <wp:simplePos x="0" y="0"/>
                <wp:positionH relativeFrom="column">
                  <wp:posOffset>2463800</wp:posOffset>
                </wp:positionH>
                <wp:positionV relativeFrom="paragraph">
                  <wp:posOffset>-462915</wp:posOffset>
                </wp:positionV>
                <wp:extent cx="250825" cy="294005"/>
                <wp:effectExtent l="3810" t="0" r="2540" b="0"/>
                <wp:wrapNone/>
                <wp:docPr id="1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F7B50" w14:textId="069233A6" w:rsidR="00AC1CA6" w:rsidRPr="00016207" w:rsidRDefault="00065A1D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E2B9D" id="สี่เหลี่ยมผืนผ้า 1" o:spid="_x0000_s1038" style="position:absolute;margin-left:194pt;margin-top:-36.45pt;width:19.7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ZPIgIAAOwDAAAOAAAAZHJzL2Uyb0RvYy54bWysU8GO0zAQvSPxD5bvNGm0XW2jpqvVrhYh&#10;LbDSwge4jtNEJB5ju03KiSN8AhIXkLjADQmR/o0/hbHTli7cEBfLM2M/v/dmPDvvmpqshTYVyIyO&#10;RzElQnLIK7nM6MsX14/OKDGWyZzVIEVGN8LQ8/nDB7NWpSKBEupcaIIg0qStymhprUqjyPBSNMyM&#10;QAmJxQJ0wyyGehnlmrWI3tRREsenUQs6Vxq4MAazV0ORzgN+UQhunxeFEZbUGUVuNqw6rAu/RvMZ&#10;S5eaqbLiOxrsH1g0rJL46AHqillGVrr6C6qpuAYDhR1xaCIoioqLoAHVjOM/1NyVTImgBc0x6mCT&#10;+X+w/Nn6VpMqx95hpyRrsEeu/+r6H277zm3fuv6b67/swv6z6z+5/qPrf7r+g99s37v+Oxl7G1tl&#10;UkS7U7faG2HUDfBXhki4LJlcigutoS0Fy5F8OB/du+ADg1fJon0KOZJgKwvB0a7QjQdEr0gXGrc5&#10;NE50lnBMJpP4LJlQwrGUTE/ieOIZRSzdX1ba2McCGuI3GdU4FwGcrW+MHY7uj/i3JFxXdR1mo5b3&#10;EojpM4G85zvott2iG0xM9lYsIN+gHA3DyOEXwU0J+g0lLY5bRs3rFdOCkvqJREum4xMvwIbgZHI6&#10;xW7o48riuMIkR6iMWkqG7aUdZnqldLUs8aVxkCfhAm0sqiDRWzyw2vHHkQom7cbfz+xxHE79/qTz&#10;XwAAAP//AwBQSwMEFAAGAAgAAAAhAKUqJnDhAAAACwEAAA8AAABkcnMvZG93bnJldi54bWxMj0tP&#10;wzAQhO9I/Adrkbi1Dik0IcSpEA9xqJBCgbsbL0lEvI5iN49/z3KC4+yMZr/Jd7PtxIiDbx0puFpH&#10;IJAqZ1qqFXy8P69SED5oMrpzhAoW9LArzs9ynRk30RuOh1ALLiGfaQVNCH0mpa8atNqvXY/E3pcb&#10;rA4sh1qaQU9cbjsZR9FWWt0Sf2h0jw8NVt+Hk1VQfj69miVK/Mv0uBmXkpJS93ulLi/m+zsQAefw&#10;F4ZffEaHgpmO7kTGi07BJk15S1CwSuJbEJy4jpMbEEe+xNstyCKX/zcUPwAAAP//AwBQSwECLQAU&#10;AAYACAAAACEAtoM4kv4AAADhAQAAEwAAAAAAAAAAAAAAAAAAAAAAW0NvbnRlbnRfVHlwZXNdLnht&#10;bFBLAQItABQABgAIAAAAIQA4/SH/1gAAAJQBAAALAAAAAAAAAAAAAAAAAC8BAABfcmVscy8ucmVs&#10;c1BLAQItABQABgAIAAAAIQAWCcZPIgIAAOwDAAAOAAAAAAAAAAAAAAAAAC4CAABkcnMvZTJvRG9j&#10;LnhtbFBLAQItABQABgAIAAAAIQClKiZw4QAAAAsBAAAPAAAAAAAAAAAAAAAAAHwEAABkcnMvZG93&#10;bnJldi54bWxQSwUGAAAAAAQABADzAAAAigUAAAAA&#10;" filled="f" stroked="f">
                <v:textbox inset="2.53958mm,1.2694mm,2.53958mm,1.2694mm">
                  <w:txbxContent>
                    <w:p w14:paraId="257F7B50" w14:textId="069233A6" w:rsidR="00AC1CA6" w:rsidRPr="00016207" w:rsidRDefault="00065A1D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๙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3054A531" w14:textId="71833E64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ข้าราชการ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พนักงานรัฐวิสาหกิจ</w:t>
      </w:r>
    </w:p>
    <w:p w14:paraId="3A5207F7" w14:textId="6C5D2F30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07AAB78E" w14:textId="31D41F81" w:rsidR="00F822F8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สำเนาหนังสือรับรองการจดทะเบียนบริษัทหรือห้างหุ้นส่วนจำกัดกรณีเป็นนิติบุคคล</w:t>
      </w:r>
    </w:p>
    <w:p w14:paraId="7655928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หนังสือมอบอำนาจพร้อมสำเนาบัตรประจำตัวประชาชนและสำเนาทะเบียนบ้านที่รับรองความถูกต้องของผู้มอบอำนาจและผู้รับมอบอำ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กรณีผู้ขอใบอนุญาตไม่สามารถยื่นคำขอได้ด้วยตนเอง</w:t>
      </w:r>
      <w:r w:rsidRPr="006605E7">
        <w:rPr>
          <w:rFonts w:ascii="TH SarabunIT๙" w:hAnsi="TH SarabunIT๙" w:cs="TH SarabunIT๙"/>
        </w:rPr>
        <w:t>)</w:t>
      </w:r>
    </w:p>
    <w:p w14:paraId="4BE480B1" w14:textId="0FA1AC5A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สำเนาใบอนุญาตตามกฎหมายที่เกี่ยวข้อง </w:t>
      </w:r>
    </w:p>
    <w:p w14:paraId="1829F32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ใบอนุญาตฉบับจริงกรณีต่ออายุใบอนุญาต</w:t>
      </w:r>
    </w:p>
    <w:p w14:paraId="1C62B5E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 </w:t>
      </w:r>
      <w:r w:rsidRPr="006605E7">
        <w:rPr>
          <w:rFonts w:ascii="TH SarabunIT๙" w:hAnsi="TH SarabunIT๙" w:cs="TH SarabunIT๙"/>
          <w:cs/>
        </w:rPr>
        <w:t xml:space="preserve">เอกสารแจ้งการแจ้งความต่อสถานีตำรวจ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กรณีสูญหายหรือถูกทำลาย</w:t>
      </w:r>
      <w:r w:rsidRPr="006605E7">
        <w:rPr>
          <w:rFonts w:ascii="TH SarabunIT๙" w:hAnsi="TH SarabunIT๙" w:cs="TH SarabunIT๙"/>
        </w:rPr>
        <w:t>)</w:t>
      </w:r>
    </w:p>
    <w:p w14:paraId="11E92D5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 xml:space="preserve">.  </w:t>
      </w:r>
      <w:r w:rsidRPr="006605E7">
        <w:rPr>
          <w:rFonts w:ascii="TH SarabunIT๙" w:hAnsi="TH SarabunIT๙" w:cs="TH SarabunIT๙"/>
          <w:cs/>
        </w:rPr>
        <w:t>ใบอนุญาตเดิม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หนังสือรับรองแจ้งเดิม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กรณีชำรุดในสาระสำคัญ</w:t>
      </w:r>
      <w:r w:rsidRPr="006605E7">
        <w:rPr>
          <w:rFonts w:ascii="TH SarabunIT๙" w:hAnsi="TH SarabunIT๙" w:cs="TH SarabunIT๙"/>
        </w:rPr>
        <w:t>)</w:t>
      </w:r>
    </w:p>
    <w:p w14:paraId="397E4FC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แผนที่แสดงบริเวณสถานที่ประกอบกิจการ</w:t>
      </w:r>
    </w:p>
    <w:p w14:paraId="3DC877D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อื่น ๆ ตามที่เจ้าพนักงานท้องถิ่นเห็นสมควร</w:t>
      </w:r>
    </w:p>
    <w:p w14:paraId="4EA9489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F51D2F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11183ED5" w14:textId="10445ABC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อัตราค่าธรรมเนียมท้ายข้อบัญญัติ</w:t>
      </w:r>
      <w:r w:rsidR="00F822F8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F822F8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เรื่อง กิจการที่เป็นอันตรายต่อสุขภาพ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๒๕๕๕</w:t>
      </w:r>
    </w:p>
    <w:p w14:paraId="6A2F1BB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C47070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06F52629" w14:textId="224DD671" w:rsidR="00F822F8" w:rsidRDefault="00F822F8" w:rsidP="00F822F8">
      <w:pPr>
        <w:numPr>
          <w:ilvl w:val="0"/>
          <w:numId w:val="5"/>
        </w:numPr>
        <w:tabs>
          <w:tab w:val="left" w:pos="284"/>
          <w:tab w:val="left" w:pos="851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  <w:r w:rsidRPr="00F822F8">
        <w:rPr>
          <w:rFonts w:ascii="TH SarabunIT๙" w:eastAsia="Calibri" w:hAnsi="TH SarabunIT๙" w:cs="TH SarabunIT๙"/>
          <w:cs/>
          <w:lang w:eastAsia="en-US"/>
        </w:rPr>
        <w:t xml:space="preserve">พระราชบัญญัติการสาธารณสุข พ.ศ. 2535 รวมแก้ไขเพิ่มเติม (ฉบับที่ 3  ) พ.ศ. 2560มาตรา 4  </w:t>
      </w:r>
      <w:r w:rsidRPr="00F822F8">
        <w:rPr>
          <w:rFonts w:ascii="TH SarabunIT๙" w:eastAsia="Calibri" w:hAnsi="TH SarabunIT๙" w:cs="TH SarabunIT๙"/>
          <w:lang w:eastAsia="en-US"/>
        </w:rPr>
        <w:t>“</w:t>
      </w:r>
      <w:r w:rsidRPr="00F822F8">
        <w:rPr>
          <w:rFonts w:ascii="TH SarabunIT๙" w:eastAsia="Calibri" w:hAnsi="TH SarabunIT๙" w:cs="TH SarabunIT๙"/>
          <w:cs/>
          <w:lang w:eastAsia="en-US"/>
        </w:rPr>
        <w:t>เจ้าพนักงานท้องถิ่น</w:t>
      </w:r>
      <w:r w:rsidRPr="00F822F8">
        <w:rPr>
          <w:rFonts w:ascii="TH SarabunIT๙" w:eastAsia="Calibri" w:hAnsi="TH SarabunIT๙" w:cs="TH SarabunIT๙"/>
          <w:lang w:eastAsia="en-US"/>
        </w:rPr>
        <w:t xml:space="preserve">”  </w:t>
      </w:r>
      <w:r w:rsidRPr="00F822F8">
        <w:rPr>
          <w:rFonts w:ascii="TH SarabunIT๙" w:eastAsia="Calibri" w:hAnsi="TH SarabunIT๙" w:cs="TH SarabunIT๙"/>
          <w:cs/>
          <w:lang w:eastAsia="en-US"/>
        </w:rPr>
        <w:t>หมายความว่า  (6) หัวหน้าผู้บริหารทองถิ่นขององคการปกครองท้องถิ่น ที่กฎหมายกำหนดใหเป็นราชการสวนทองถิ่นสำหรับในเขตราชการสวนทองถิ่น</w:t>
      </w:r>
    </w:p>
    <w:p w14:paraId="1D1BB4D0" w14:textId="77777777" w:rsidR="00F822F8" w:rsidRPr="00F822F8" w:rsidRDefault="00F822F8" w:rsidP="00F822F8">
      <w:pPr>
        <w:numPr>
          <w:ilvl w:val="0"/>
          <w:numId w:val="5"/>
        </w:numPr>
        <w:tabs>
          <w:tab w:val="left" w:pos="284"/>
          <w:tab w:val="left" w:pos="851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  <w:r w:rsidRPr="00F822F8">
        <w:rPr>
          <w:rFonts w:ascii="TH SarabunIT๙" w:eastAsia="Calibri" w:hAnsi="TH SarabunIT๙" w:cs="TH SarabunIT๙"/>
          <w:cs/>
          <w:lang w:eastAsia="en-US"/>
        </w:rPr>
        <w:t>พระราชกฤษฎีกาการกำหนดให้ผู้รับใบอนุญาตชำระค่าธรรมเนียมการต่ออายุใบอนุญาตแทนการยื่นคำขอต่ออายุใบอนุญาต พ.ศ. ๒๕๖๔</w:t>
      </w:r>
    </w:p>
    <w:p w14:paraId="4AF45E03" w14:textId="77777777" w:rsidR="00F822F8" w:rsidRPr="00F822F8" w:rsidRDefault="00F822F8" w:rsidP="00F822F8">
      <w:pPr>
        <w:tabs>
          <w:tab w:val="left" w:pos="284"/>
          <w:tab w:val="left" w:pos="851"/>
        </w:tabs>
        <w:spacing w:after="200" w:line="276" w:lineRule="auto"/>
        <w:ind w:left="1778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  <w:r w:rsidRPr="00F822F8">
        <w:rPr>
          <w:rFonts w:ascii="TH SarabunIT๙" w:eastAsia="Calibri" w:hAnsi="TH SarabunIT๙" w:cs="TH SarabunIT๙"/>
          <w:cs/>
          <w:lang w:eastAsia="en-US"/>
        </w:rPr>
        <w:t>มาตรา ๓ การต่ออายุใบอนุญาตตามรายชื่อพระราชบัญญัติและประเภทของใบอนุญาตที่กำหนดในบัญชีท้ายพระราชกฤษฎีกานี้ ผู้รับใบอนุญาตอาจชำระค่าธรรมเนียมการต่ออายุใบอนุญาตแทนการยื่นคำขอต่ออายุใบอนุญาตได้</w:t>
      </w:r>
    </w:p>
    <w:p w14:paraId="1F286BFE" w14:textId="77777777" w:rsidR="00F822F8" w:rsidRPr="00F822F8" w:rsidRDefault="00F822F8" w:rsidP="00F822F8">
      <w:pPr>
        <w:tabs>
          <w:tab w:val="left" w:pos="284"/>
          <w:tab w:val="left" w:pos="851"/>
        </w:tabs>
        <w:spacing w:after="200" w:line="276" w:lineRule="auto"/>
        <w:ind w:left="1778"/>
        <w:contextualSpacing/>
        <w:jc w:val="thaiDistribute"/>
        <w:rPr>
          <w:rFonts w:ascii="TH SarabunIT๙" w:eastAsia="Calibri" w:hAnsi="TH SarabunIT๙" w:cs="TH SarabunIT๙"/>
          <w:lang w:eastAsia="en-US"/>
        </w:rPr>
      </w:pPr>
    </w:p>
    <w:p w14:paraId="5006D32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0DEDF7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130052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A42FEC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7355FD3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59355380" w14:textId="1ADCC6AB" w:rsidR="00AD4979" w:rsidRPr="00065A1D" w:rsidRDefault="00065A1D" w:rsidP="00065A1D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BFAEE" wp14:editId="49D4185C">
                <wp:simplePos x="0" y="0"/>
                <wp:positionH relativeFrom="column">
                  <wp:posOffset>2432050</wp:posOffset>
                </wp:positionH>
                <wp:positionV relativeFrom="paragraph">
                  <wp:posOffset>-546100</wp:posOffset>
                </wp:positionV>
                <wp:extent cx="426720" cy="360680"/>
                <wp:effectExtent l="635" t="2540" r="1270" b="0"/>
                <wp:wrapNone/>
                <wp:docPr id="17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71CB9" w14:textId="51815C8D" w:rsidR="00AC1CA6" w:rsidRPr="00016207" w:rsidRDefault="00065A1D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FAEE" id="สี่เหลี่ยมผืนผ้า 11" o:spid="_x0000_s1039" style="position:absolute;left:0;text-align:left;margin-left:191.5pt;margin-top:-43pt;width:33.6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qwJgIAAO0DAAAOAAAAZHJzL2Uyb0RvYy54bWysU8GO0zAQvSPxD5bvNE23292Nmq5Wu1qE&#10;tMBKCx/gOk4TkXiM7TYpJ47wCUhcQOICNyRE+jf+FMZOW7pwQ1wsj2f8/ObN8/S8rSuyEtqUIFMa&#10;D4aUCMkhK+UipS9fXD86pcRYJjNWgRQpXQtDz2cPH0wblYgRFFBlQhMEkSZpVEoLa1USRYYXomZm&#10;AEpITOaga2Yx1Iso06xB9LqKRsPhJGpAZ0oDF8bg6VWfpLOAn+eC2+d5boQlVUqRmw2rDuvcr9Fs&#10;ypKFZqoo+ZYG+wcWNSslPrqHumKWkaUu/4KqS67BQG4HHOoI8rzkIvSA3cTDP7q5K5gSoRcUx6i9&#10;TOb/wfJnq1tNygxnd0KJZDXOyHVfXffDbd65zVvXfXPdl23YfXbdJ9d9dN1P133wm817130ncex1&#10;bJRJEO5O3WqvhFE3wF8ZIuGyYHIhLrSGphAsQ/ahPrp3wQcGr5J58xQyZMGWFoKkba5rD4hikTZM&#10;br2fnGgt4Xg4Hk1ORjhfjqmjyXByGiYbsWR3WWljHwuoid+kVKMxAjhb3RiL5LF0V+LfknBdVlUw&#10;RyXvHWChPwnkPd++b9vO217Fo50Uc8jW2I6G3nP4R3BTgH5DSYN+S6l5vWRaUFI9kSjJWTweHaNB&#10;QzA+npzhx9GHmflhhkmOUCm1lPTbS9ubeql0uSjwpTi0J+ECZczL0KKXuGe15Y+eCp1v/e9NexiH&#10;qt+/dPYLAAD//wMAUEsDBBQABgAIAAAAIQAKas7M4QAAAAsBAAAPAAAAZHJzL2Rvd25yZXYueG1s&#10;TI9LT8MwEITvSPwHa5G4tQ4JtCHEqRAPcaiQQoH7NjZJRLyOYjePf89ygtvuzmj2m3w3206MZvCt&#10;IwVX6wiEocrplmoFH+/PqxSED0gaO0dGwWI87Irzsxwz7SZ6M+Mh1IJDyGeooAmhz6T0VWMs+rXr&#10;DbH25QaLgdehlnrAicNtJ+Mo2kiLLfGHBnvz0Jjq+3CyCsrPp1e9RFv/Mj0m41LStsR+r9TlxXx/&#10;ByKYOfyZ4Ref0aFgpqM7kfaiU5CkCXcJClbphgd2XN9EMYgjX+LbGGSRy/8dih8AAAD//wMAUEsB&#10;Ai0AFAAGAAgAAAAhALaDOJL+AAAA4QEAABMAAAAAAAAAAAAAAAAAAAAAAFtDb250ZW50X1R5cGVz&#10;XS54bWxQSwECLQAUAAYACAAAACEAOP0h/9YAAACUAQAACwAAAAAAAAAAAAAAAAAvAQAAX3JlbHMv&#10;LnJlbHNQSwECLQAUAAYACAAAACEAgz66sCYCAADtAwAADgAAAAAAAAAAAAAAAAAuAgAAZHJzL2Uy&#10;b0RvYy54bWxQSwECLQAUAAYACAAAACEACmrOzOEAAAALAQAADwAAAAAAAAAAAAAAAACABAAAZHJz&#10;L2Rvd25yZXYueG1sUEsFBgAAAAAEAAQA8wAAAI4FAAAAAA==&#10;" filled="f" stroked="f">
                <v:textbox inset="2.53958mm,1.2694mm,2.53958mm,1.2694mm">
                  <w:txbxContent>
                    <w:p w14:paraId="71A71CB9" w14:textId="51815C8D" w:rsidR="00AC1CA6" w:rsidRPr="00016207" w:rsidRDefault="00065A1D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๑๐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การจัดเก็บภาษีที่ดินและสิ่งปลูกสร้าง </w:t>
      </w:r>
      <w:r w:rsidR="008836E9" w:rsidRPr="006605E7">
        <w:rPr>
          <w:rFonts w:ascii="TH SarabunIT๙" w:hAnsi="TH SarabunIT๙" w:cs="TH SarabunIT๙"/>
          <w:b/>
          <w:sz w:val="36"/>
          <w:szCs w:val="36"/>
        </w:rPr>
        <w:t>(1)</w:t>
      </w:r>
    </w:p>
    <w:p w14:paraId="6DD12F1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การจัดเก็บภาษีที่ดินและสิ่งปลูกสร้าง</w:t>
      </w:r>
    </w:p>
    <w:p w14:paraId="0D094EAB" w14:textId="58BA021A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</w:t>
      </w:r>
      <w:r w:rsidRPr="00016207">
        <w:rPr>
          <w:rFonts w:ascii="TH SarabunIT๙" w:hAnsi="TH SarabunIT๙" w:cs="TH SarabunIT๙"/>
          <w:b/>
          <w:bCs/>
          <w:cs/>
        </w:rPr>
        <w:t>รับผิดชอบ</w:t>
      </w:r>
      <w:r w:rsidR="00065A1D" w:rsidRPr="00016207">
        <w:rPr>
          <w:rFonts w:ascii="TH SarabunIT๙" w:hAnsi="TH SarabunIT๙" w:cs="TH SarabunIT๙" w:hint="cs"/>
          <w:b/>
          <w:bCs/>
          <w:cs/>
        </w:rPr>
        <w:t xml:space="preserve"> </w:t>
      </w:r>
      <w:r w:rsidR="00FF64BD" w:rsidRPr="00016207">
        <w:rPr>
          <w:rFonts w:ascii="TH SarabunIT๙" w:hAnsi="TH SarabunIT๙" w:cs="TH SarabunIT๙" w:hint="cs"/>
          <w:cs/>
        </w:rPr>
        <w:t>งานจัดเก็บรา</w:t>
      </w:r>
      <w:r w:rsidR="004962BC" w:rsidRPr="00016207">
        <w:rPr>
          <w:rFonts w:ascii="TH SarabunIT๙" w:hAnsi="TH SarabunIT๙" w:cs="TH SarabunIT๙" w:hint="cs"/>
          <w:cs/>
        </w:rPr>
        <w:t>ย</w:t>
      </w:r>
      <w:r w:rsidR="00FF64BD" w:rsidRPr="00016207">
        <w:rPr>
          <w:rFonts w:ascii="TH SarabunIT๙" w:hAnsi="TH SarabunIT๙" w:cs="TH SarabunIT๙" w:hint="cs"/>
          <w:cs/>
        </w:rPr>
        <w:t>ได้กององค์การบริหารส่วนตำบล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  <w:r w:rsidR="00FF64BD" w:rsidRPr="00016207">
        <w:rPr>
          <w:rFonts w:ascii="TH SarabunIT๙" w:hAnsi="TH SarabunIT๙" w:cs="TH SarabunIT๙" w:hint="cs"/>
          <w:cs/>
        </w:rPr>
        <w:t xml:space="preserve"> </w:t>
      </w:r>
    </w:p>
    <w:p w14:paraId="391BB59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77120F8F" w14:textId="37B69E71" w:rsidR="00AD4979" w:rsidRPr="0001620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  </w:t>
      </w:r>
      <w:r w:rsidRPr="00016207">
        <w:rPr>
          <w:rFonts w:ascii="TH SarabunIT๙" w:hAnsi="TH SarabunIT๙" w:cs="TH SarabunIT๙"/>
          <w:cs/>
        </w:rPr>
        <w:t>๑</w:t>
      </w:r>
      <w:r w:rsidRPr="00016207">
        <w:rPr>
          <w:rFonts w:ascii="TH SarabunIT๙" w:hAnsi="TH SarabunIT๙" w:cs="TH SarabunIT๙"/>
        </w:rPr>
        <w:t xml:space="preserve">. </w:t>
      </w:r>
      <w:r w:rsidR="00FF64BD" w:rsidRPr="00016207">
        <w:rPr>
          <w:rFonts w:ascii="TH SarabunIT๙" w:hAnsi="TH SarabunIT๙" w:cs="TH SarabunIT๙" w:hint="cs"/>
          <w:cs/>
        </w:rPr>
        <w:t>รับชำระที่  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</w:p>
    <w:p w14:paraId="0AEBD983" w14:textId="77777777" w:rsidR="00AD4979" w:rsidRPr="006605E7" w:rsidRDefault="008836E9">
      <w:pPr>
        <w:spacing w:after="0" w:line="240" w:lineRule="auto"/>
        <w:ind w:left="2880"/>
        <w:rPr>
          <w:rFonts w:ascii="TH SarabunIT๙" w:hAnsi="TH SarabunIT๙" w:cs="TH SarabunIT๙"/>
          <w:b/>
        </w:rPr>
      </w:pPr>
      <w:r w:rsidRPr="00016207">
        <w:rPr>
          <w:rFonts w:ascii="TH SarabunIT๙" w:hAnsi="TH SarabunIT๙" w:cs="TH SarabunIT๙"/>
          <w:cs/>
        </w:rPr>
        <w:t>๒</w:t>
      </w:r>
      <w:r w:rsidRPr="00016207">
        <w:rPr>
          <w:rFonts w:ascii="TH SarabunIT๙" w:hAnsi="TH SarabunIT๙" w:cs="TH SarabunIT๙"/>
        </w:rPr>
        <w:t xml:space="preserve">. </w:t>
      </w:r>
      <w:r w:rsidRPr="00016207">
        <w:rPr>
          <w:rFonts w:ascii="TH SarabunIT๙" w:hAnsi="TH SarabunIT๙" w:cs="TH SarabunIT๙"/>
          <w:cs/>
        </w:rPr>
        <w:t>ออกบริการตามแผนภาษีที่กำหนด</w:t>
      </w:r>
    </w:p>
    <w:p w14:paraId="1504341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5D4FCE84" w14:textId="5A77421E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โทรศัพท์ </w:t>
      </w:r>
      <w:r w:rsidR="00FF64BD">
        <w:rPr>
          <w:rFonts w:ascii="TH SarabunIT๙" w:hAnsi="TH SarabunIT๙" w:cs="TH SarabunIT๙"/>
        </w:rPr>
        <w:t xml:space="preserve"> </w:t>
      </w:r>
      <w:r w:rsidR="00065A1D">
        <w:rPr>
          <w:rFonts w:ascii="TH SarabunIT๙" w:hAnsi="TH SarabunIT๙" w:cs="TH SarabunIT๙"/>
        </w:rPr>
        <w:t>044-056-593</w:t>
      </w:r>
    </w:p>
    <w:p w14:paraId="59B28E9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214511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และเงื่อนไขในการชำระภาษี</w:t>
      </w:r>
    </w:p>
    <w:p w14:paraId="50783905" w14:textId="34F47BB9" w:rsidR="00AD4979" w:rsidRPr="006605E7" w:rsidRDefault="008836E9" w:rsidP="00FF64BD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ภาษีที่จัดเก็บจากเจ้าของที่ดิน ตามราคาปานกลางที่ดินและตามบัญชีอัตราภาษีบำรุงท้องที่ที่ดินที่ต้อง เสียภาษีบำรุงท้องที่ ได้แก่ ที่ดินที่เป็นของบุคคลหรือคณะบุคคลไม่ว่าจะเป็นบุคคลธรรมดาหรือนิติบุคคลซึ่ง </w:t>
      </w:r>
      <w:r w:rsidR="00065A1D">
        <w:rPr>
          <w:rFonts w:ascii="TH SarabunIT๙" w:hAnsi="TH SarabunIT๙" w:cs="TH SarabunIT๙" w:hint="cs"/>
          <w:cs/>
        </w:rPr>
        <w:t xml:space="preserve">    </w:t>
      </w:r>
      <w:r w:rsidRPr="006605E7">
        <w:rPr>
          <w:rFonts w:ascii="TH SarabunIT๙" w:hAnsi="TH SarabunIT๙" w:cs="TH SarabunIT๙"/>
          <w:cs/>
        </w:rPr>
        <w:t>มีกรรมสิทธิในที่ดิน หรือครอบครอง     อยู่ในที่ดินที่ไม่เป็นกรรมสิทธิข์ 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โดยไม่เป็นที่ดินที่เจ้าของที่ดินได้รับการยกเว้นภาษีหรือ อยู่ในเกณฑ์ลดหย่อน</w:t>
      </w:r>
    </w:p>
    <w:p w14:paraId="2F30683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F1A889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ขั้นตอนและระยะการให้บริการ</w:t>
      </w:r>
    </w:p>
    <w:tbl>
      <w:tblPr>
        <w:tblStyle w:val="ae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53AEBE6C" w14:textId="77777777">
        <w:tc>
          <w:tcPr>
            <w:tcW w:w="7083" w:type="dxa"/>
            <w:shd w:val="clear" w:color="auto" w:fill="D5DCE4"/>
          </w:tcPr>
          <w:p w14:paraId="67F7637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18B0DA2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664F7EB4" w14:textId="77777777">
        <w:tc>
          <w:tcPr>
            <w:tcW w:w="7083" w:type="dxa"/>
          </w:tcPr>
          <w:p w14:paraId="71CC196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รับยื่นแบบ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ลงรับ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คำนวณภาษี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ตรวจสอบ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ประเมินภาษี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 xml:space="preserve">แจ้งประเมินภาษี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ระยะเวลา ๕ นาที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ราย</w:t>
            </w:r>
            <w:r w:rsidRPr="006605E7">
              <w:rPr>
                <w:rFonts w:ascii="TH SarabunIT๙" w:hAnsi="TH SarabunIT๙" w:cs="TH SarabunIT๙"/>
              </w:rPr>
              <w:t>)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DF7CBB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2B61EEAF" w14:textId="77777777">
        <w:tc>
          <w:tcPr>
            <w:tcW w:w="7083" w:type="dxa"/>
          </w:tcPr>
          <w:p w14:paraId="12BC9AF5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รับชำระภาษี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ออกใบเสร็จรับเงิน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8915B2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</w:rPr>
              <w:t xml:space="preserve">5 </w:t>
            </w:r>
            <w:r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</w:tbl>
    <w:p w14:paraId="670E866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  <w:sz w:val="16"/>
          <w:szCs w:val="16"/>
        </w:rPr>
      </w:pPr>
    </w:p>
    <w:p w14:paraId="33477E5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58C7277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สำเนาโฉนดที่ดิน 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 หรือ 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๓ก</w:t>
      </w:r>
    </w:p>
    <w:p w14:paraId="6B42328F" w14:textId="5BFA8178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สำเนาบัตรประชาชน</w:t>
      </w:r>
    </w:p>
    <w:p w14:paraId="659A7D7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72CC8FF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หนังสือมอบอำนาจ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กรณีให้ผู้อื่นทำการแทน</w:t>
      </w:r>
      <w:r w:rsidRPr="006605E7">
        <w:rPr>
          <w:rFonts w:ascii="TH SarabunIT๙" w:hAnsi="TH SarabunIT๙" w:cs="TH SarabunIT๙"/>
        </w:rPr>
        <w:t>)</w:t>
      </w:r>
    </w:p>
    <w:p w14:paraId="2CBB6D4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ใบเสร็จรับเงินปีที่แล้ว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2D5C8E3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2C8C81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การยื่นอุทธรณ์</w:t>
      </w:r>
    </w:p>
    <w:p w14:paraId="7BB2159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ผู้มีหน้าที่เสียภาษีบำรุงท้องที่ได้รับแจ้งการประเมินแล้ว ถ้าเห็นว่าไม่ถูกต้องให้ยื่นคำร้องอุทธรณ์ต่อ พนักงานเจ้าหน้าที่ตามแบบ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๑๒ ภายใน ๓๐ วัน นับแต่วันที่ได้รับแจ้งการประเมิน </w:t>
      </w:r>
    </w:p>
    <w:p w14:paraId="79F2406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9CA7D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หลักฐานประกอบการยื่นอุทธรณ์</w:t>
      </w:r>
    </w:p>
    <w:p w14:paraId="5DE0FFB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หนังสือแจ้งการประเมิน</w:t>
      </w:r>
      <w:r w:rsidRPr="006605E7">
        <w:rPr>
          <w:rFonts w:ascii="TH SarabunIT๙" w:hAnsi="TH SarabunIT๙" w:cs="TH SarabunIT๙"/>
        </w:rPr>
        <w:t>)</w:t>
      </w:r>
    </w:p>
    <w:p w14:paraId="1BBFB47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บ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ท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๑๒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หนังสือขออุทธรณ์การตีราคาปานกลางที่ดินหรือการประเมินภาษีบำรุงท้องที่</w:t>
      </w:r>
      <w:r w:rsidRPr="006605E7">
        <w:rPr>
          <w:rFonts w:ascii="TH SarabunIT๙" w:hAnsi="TH SarabunIT๙" w:cs="TH SarabunIT๙"/>
        </w:rPr>
        <w:t>)</w:t>
      </w:r>
    </w:p>
    <w:p w14:paraId="247A81D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สำเนาบัตรประชาชน </w:t>
      </w:r>
    </w:p>
    <w:p w14:paraId="0AD4A5D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1AEB2FE7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B9981FD" w14:textId="77777777" w:rsidR="00AD4979" w:rsidRPr="00A05046" w:rsidRDefault="008836E9">
      <w:pPr>
        <w:spacing w:after="0" w:line="240" w:lineRule="auto"/>
        <w:rPr>
          <w:rFonts w:ascii="TH SarabunIT๙" w:hAnsi="TH SarabunIT๙" w:cs="TH SarabunIT๙"/>
          <w:b/>
          <w:cs/>
        </w:rPr>
      </w:pPr>
      <w:r w:rsidRPr="00A05046">
        <w:rPr>
          <w:rFonts w:ascii="TH SarabunIT๙" w:hAnsi="TH SarabunIT๙" w:cs="TH SarabunIT๙"/>
          <w:b/>
          <w:bCs/>
          <w:cs/>
        </w:rPr>
        <w:t>ค่า</w:t>
      </w:r>
      <w:r w:rsidR="00A05046" w:rsidRPr="00A05046">
        <w:rPr>
          <w:rFonts w:ascii="TH SarabunIT๙" w:hAnsi="TH SarabunIT๙" w:cs="TH SarabunIT๙" w:hint="cs"/>
          <w:bCs/>
          <w:cs/>
        </w:rPr>
        <w:t>ภาษี</w:t>
      </w:r>
    </w:p>
    <w:p w14:paraId="776353FC" w14:textId="223B3576" w:rsidR="00AD4979" w:rsidRPr="00065A1D" w:rsidRDefault="00A0504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คำนวณจาก ราคาประเมินของกรมธนารักษ์</w:t>
      </w:r>
    </w:p>
    <w:p w14:paraId="43E4219E" w14:textId="77777777" w:rsidR="00065A1D" w:rsidRDefault="008836E9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6605E7">
        <w:rPr>
          <w:rFonts w:ascii="TH SarabunIT๙" w:hAnsi="TH SarabunIT๙" w:cs="TH SarabunIT๙"/>
          <w:b/>
          <w:bCs/>
          <w:cs/>
        </w:rPr>
        <w:t>กฎหมายที่เกี่ยวข้อง</w:t>
      </w:r>
    </w:p>
    <w:p w14:paraId="014036FD" w14:textId="7FC501D4" w:rsidR="00AD4979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 </w:t>
      </w:r>
      <w:r w:rsidR="00A05046" w:rsidRPr="00A05046"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 พ.ศ. 2562</w:t>
      </w:r>
    </w:p>
    <w:p w14:paraId="783AB880" w14:textId="491EB475" w:rsidR="00065A1D" w:rsidRPr="00065A1D" w:rsidRDefault="00065A1D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64E95" wp14:editId="3285536D">
                <wp:simplePos x="0" y="0"/>
                <wp:positionH relativeFrom="column">
                  <wp:posOffset>2526665</wp:posOffset>
                </wp:positionH>
                <wp:positionV relativeFrom="paragraph">
                  <wp:posOffset>-313055</wp:posOffset>
                </wp:positionV>
                <wp:extent cx="470535" cy="316230"/>
                <wp:effectExtent l="3810" t="0" r="1905" b="1905"/>
                <wp:wrapNone/>
                <wp:docPr id="16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5A2D4" w14:textId="75F9C570" w:rsidR="00AC1CA6" w:rsidRPr="00016207" w:rsidRDefault="00065A1D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64E95" id="สี่เหลี่ยมผืนผ้า 28" o:spid="_x0000_s1040" style="position:absolute;margin-left:198.95pt;margin-top:-24.65pt;width:37.05pt;height: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FCJwIAAO0DAAAOAAAAZHJzL2Uyb0RvYy54bWysU82O0zAQviPxDpbvNEn/2I2arla7WoS0&#10;wEoLD+A6ThOReIztNiknjuwjIHEBiQvckBDp2+RRGDtt6cINcbE8M/bn7/tmPDtrqpKshTYFyIRG&#10;g5ASITmkhVwm9NXLq0cnlBjLZMpKkCKhG2Ho2fzhg1mtYjGEHMpUaIIg0sS1SmhurYqDwPBcVMwM&#10;QAmJxQx0xSyGehmkmtWIXpXBMAynQQ06VRq4MAazl32Rzj1+lgluX2SZEZaUCUVu1q/arwu3BvMZ&#10;i5eaqbzgOxrsH1hUrJD46AHqkllGVrr4C6oquAYDmR1wqALIsoILrwHVROEfam5zpoTXguYYdbDJ&#10;/D9Y/nx9o0mRYu+mlEhWYY+69mvX/ui277vtu6791rVfdmH7uWs/de3Hrv3ZtR/cZnvXtd/J8MT5&#10;WCsTI9ytutHOCaOugb82RMJFzuRSnGsNdS5Yiuwjdz64d8EFBq+SRf0MUmTBVha8pU2mKweIZpHG&#10;d25z6JxoLOGYHD8OJ6MJJRxLo2g6HPnOBizeX1ba2CcCKuI2CdU4GB6cra+NdWRYvD/i3pJwVZSl&#10;H45S3kvgQZfx5B3fXrdtFk3v4nhvxQLSDcrR0M8c/hHc5KDfUlLjvCXUvFkxLSgpn0q05DQaD1GA&#10;9cF4Mj3Fj6OPK4vjCpMcoRJqKem3F7Yf6pXSxTLHlyIvT8I52pgVXqKzuGe1448z5ZXv5t8N7XHs&#10;T/3+pfNfAAAA//8DAFBLAwQUAAYACAAAACEAkL2NJ94AAAAIAQAADwAAAGRycy9kb3ducmV2Lnht&#10;bEyPy07DMBBF90j8gzVI7FqHphAS4lSIh1hUSKHAfhoPSUQ8jmI3j7/HrGA5mqN7z813s+nESINr&#10;LSu4WkcgiCurW64VfLw/r25BOI+ssbNMChZysCvOz3LMtJ34jcaDr0UIYZehgsb7PpPSVQ0ZdGvb&#10;E4fflx0M+nAOtdQDTiHcdHITRTfSYMuhocGeHhqqvg8no6D8fHrVS5S4l+kxHpeSkxL7vVKXF/P9&#10;HQhPs/+D4Vc/qEMRnI72xNqJTkGcJmlAFay2aQwiENtkE9YdFVyDLHL5f0DxAwAA//8DAFBLAQIt&#10;ABQABgAIAAAAIQC2gziS/gAAAOEBAAATAAAAAAAAAAAAAAAAAAAAAABbQ29udGVudF9UeXBlc10u&#10;eG1sUEsBAi0AFAAGAAgAAAAhADj9If/WAAAAlAEAAAsAAAAAAAAAAAAAAAAALwEAAF9yZWxzLy5y&#10;ZWxzUEsBAi0AFAAGAAgAAAAhADycEUInAgAA7QMAAA4AAAAAAAAAAAAAAAAALgIAAGRycy9lMm9E&#10;b2MueG1sUEsBAi0AFAAGAAgAAAAhAJC9jSfeAAAACAEAAA8AAAAAAAAAAAAAAAAAgQQAAGRycy9k&#10;b3ducmV2LnhtbFBLBQYAAAAABAAEAPMAAACMBQAAAAA=&#10;" filled="f" stroked="f">
                <v:textbox inset="2.53958mm,1.2694mm,2.53958mm,1.2694mm">
                  <w:txbxContent>
                    <w:p w14:paraId="03E5A2D4" w14:textId="75F9C570" w:rsidR="00AC1CA6" w:rsidRPr="00016207" w:rsidRDefault="00065A1D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๑๑</w:t>
                      </w:r>
                    </w:p>
                  </w:txbxContent>
                </v:textbox>
              </v:rect>
            </w:pict>
          </mc:Fallback>
        </mc:AlternateContent>
      </w:r>
    </w:p>
    <w:p w14:paraId="178A2E6D" w14:textId="5CC9E9E4" w:rsidR="00AD4979" w:rsidRPr="006605E7" w:rsidRDefault="008836E9">
      <w:pPr>
        <w:spacing w:after="0" w:line="240" w:lineRule="auto"/>
        <w:jc w:val="center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การจัดเก็บภาษีที่ดินและสิ่งปลูกสร้าง </w:t>
      </w:r>
      <w:r w:rsidRPr="006605E7">
        <w:rPr>
          <w:rFonts w:ascii="TH SarabunIT๙" w:hAnsi="TH SarabunIT๙" w:cs="TH SarabunIT๙"/>
          <w:b/>
          <w:sz w:val="36"/>
          <w:szCs w:val="36"/>
        </w:rPr>
        <w:t>(2)</w:t>
      </w:r>
    </w:p>
    <w:p w14:paraId="2B23CD0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77CC10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การจัดเก็บภาษีที่ดินและสิ่งปลูกสร้าง </w:t>
      </w:r>
    </w:p>
    <w:p w14:paraId="2805C59B" w14:textId="51996AF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4962BC" w:rsidRPr="00016207">
        <w:rPr>
          <w:rFonts w:ascii="TH SarabunIT๙" w:hAnsi="TH SarabunIT๙" w:cs="TH SarabunIT๙" w:hint="cs"/>
          <w:cs/>
        </w:rPr>
        <w:t>งานจัดเก็บรายได้กอง</w:t>
      </w:r>
      <w:r w:rsidR="00476734" w:rsidRPr="00016207">
        <w:rPr>
          <w:rFonts w:ascii="TH SarabunIT๙" w:hAnsi="TH SarabunIT๙" w:cs="TH SarabunIT๙" w:hint="cs"/>
          <w:cs/>
        </w:rPr>
        <w:t>คลัง</w:t>
      </w:r>
      <w:r w:rsidR="004962BC" w:rsidRPr="0001620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</w:p>
    <w:p w14:paraId="007A92E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796283F7" w14:textId="2CF4EF9A" w:rsidR="004962BC" w:rsidRPr="00016207" w:rsidRDefault="008836E9" w:rsidP="004962BC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  </w:t>
      </w:r>
      <w:r w:rsidR="004962BC" w:rsidRPr="00016207">
        <w:rPr>
          <w:rFonts w:ascii="TH SarabunIT๙" w:hAnsi="TH SarabunIT๙" w:cs="TH SarabunIT๙"/>
          <w:cs/>
        </w:rPr>
        <w:t>๑</w:t>
      </w:r>
      <w:r w:rsidR="004962BC" w:rsidRPr="00016207">
        <w:rPr>
          <w:rFonts w:ascii="TH SarabunIT๙" w:hAnsi="TH SarabunIT๙" w:cs="TH SarabunIT๙"/>
        </w:rPr>
        <w:t xml:space="preserve">. </w:t>
      </w:r>
      <w:r w:rsidR="004962BC" w:rsidRPr="00016207">
        <w:rPr>
          <w:rFonts w:ascii="TH SarabunIT๙" w:hAnsi="TH SarabunIT๙" w:cs="TH SarabunIT๙" w:hint="cs"/>
          <w:cs/>
        </w:rPr>
        <w:t>รับชำระที่  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</w:p>
    <w:p w14:paraId="536D8D55" w14:textId="77777777" w:rsidR="00AD4979" w:rsidRPr="006605E7" w:rsidRDefault="004962BC" w:rsidP="004962BC">
      <w:pPr>
        <w:spacing w:after="0" w:line="240" w:lineRule="auto"/>
        <w:rPr>
          <w:rFonts w:ascii="TH SarabunIT๙" w:hAnsi="TH SarabunIT๙" w:cs="TH SarabunIT๙"/>
          <w:b/>
        </w:rPr>
      </w:pPr>
      <w:r w:rsidRPr="0001620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</w:rPr>
        <w:tab/>
      </w:r>
      <w:r w:rsidRPr="00016207">
        <w:rPr>
          <w:rFonts w:ascii="TH SarabunIT๙" w:hAnsi="TH SarabunIT๙" w:cs="TH SarabunIT๙"/>
          <w:cs/>
        </w:rPr>
        <w:t>๒</w:t>
      </w:r>
      <w:r w:rsidRPr="00016207">
        <w:rPr>
          <w:rFonts w:ascii="TH SarabunIT๙" w:hAnsi="TH SarabunIT๙" w:cs="TH SarabunIT๙"/>
        </w:rPr>
        <w:t xml:space="preserve">. </w:t>
      </w:r>
      <w:r w:rsidRPr="00016207">
        <w:rPr>
          <w:rFonts w:ascii="TH SarabunIT๙" w:hAnsi="TH SarabunIT๙" w:cs="TH SarabunIT๙"/>
          <w:cs/>
        </w:rPr>
        <w:t>ออกบริการตามแผนภาษีที่กำหนด</w:t>
      </w:r>
      <w:r w:rsidR="008836E9" w:rsidRPr="006605E7">
        <w:rPr>
          <w:rFonts w:ascii="TH SarabunIT๙" w:hAnsi="TH SarabunIT๙" w:cs="TH SarabunIT๙"/>
          <w:b/>
        </w:rPr>
        <w:tab/>
      </w:r>
    </w:p>
    <w:p w14:paraId="2CD3E78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5866AE64" w14:textId="5F32802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4962BC">
        <w:rPr>
          <w:rFonts w:ascii="TH SarabunIT๙" w:hAnsi="TH SarabunIT๙" w:cs="TH SarabunIT๙"/>
        </w:rPr>
        <w:t xml:space="preserve">   </w:t>
      </w:r>
      <w:r w:rsidR="00065A1D">
        <w:rPr>
          <w:rFonts w:ascii="TH SarabunIT๙" w:hAnsi="TH SarabunIT๙" w:cs="TH SarabunIT๙"/>
        </w:rPr>
        <w:t>044-056-593</w:t>
      </w:r>
    </w:p>
    <w:p w14:paraId="763D059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และเงื่อนไขในการชำระภาษี</w:t>
      </w:r>
    </w:p>
    <w:p w14:paraId="1E0BAAAD" w14:textId="2F0F280F" w:rsidR="00AD4979" w:rsidRPr="006605E7" w:rsidRDefault="008836E9" w:rsidP="004962BC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ภาษีที่จัดเก็บจากโรงเรือนหรือสิ่งปลูกสร้างอย่างอื่น ๆ กับที่ที่ใช้ประโยชน์อย่างต่อเนื่องไปกับโรงเรือนหรือสิ่งปลูกสร้างนั้นทรัพย์สินที่ต้องเสียภาษีโรงเรือนและที่ดิน ได้แก่ โรงเรือนหรือสิ่งปลูกสร้าง และ ที่ดินซึ่งใช้ต่อเนื่องกับโรงเรือนและสิ่งปลูกสร้างนั้น และในปีที่ผ่านมาได้มีการใช้ประโยชน์ในทรัพย์สินนั้น เช่น ให้เช่า ใช้เป็นที่ทำการ ค้าขาย ที่ไว้สินค้า</w:t>
      </w:r>
      <w:r w:rsidR="00065A1D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ที่ประกอบอุตสาหกรรม ให้ญาติ บิดา มารดาบุตร หรือผู้อื่น อยู่อาศัย หรือใช้ประกอบกิจการอื่น ๆ เพื่อหารายได้และไม่เข้าข้อยกเว้นตามกฎหมาย</w:t>
      </w:r>
    </w:p>
    <w:p w14:paraId="409F736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01B3E5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f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2622C998" w14:textId="77777777">
        <w:tc>
          <w:tcPr>
            <w:tcW w:w="7083" w:type="dxa"/>
            <w:shd w:val="clear" w:color="auto" w:fill="D5DCE4"/>
          </w:tcPr>
          <w:p w14:paraId="7033561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7C7B6D7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13174793" w14:textId="77777777">
        <w:tc>
          <w:tcPr>
            <w:tcW w:w="7083" w:type="dxa"/>
          </w:tcPr>
          <w:p w14:paraId="1F9C869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รับยื่นแบบ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ลงรับ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คำนวณภาษี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ตรวจสอบ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ประเมินภาษี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 xml:space="preserve">แจ้งประเมินภาษี </w:t>
            </w:r>
          </w:p>
        </w:tc>
        <w:tc>
          <w:tcPr>
            <w:tcW w:w="3111" w:type="dxa"/>
          </w:tcPr>
          <w:p w14:paraId="52E4157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ราย</w:t>
            </w:r>
          </w:p>
        </w:tc>
      </w:tr>
      <w:tr w:rsidR="00AD4979" w:rsidRPr="006605E7" w14:paraId="10C0F044" w14:textId="77777777">
        <w:tc>
          <w:tcPr>
            <w:tcW w:w="7083" w:type="dxa"/>
          </w:tcPr>
          <w:p w14:paraId="7F219CBA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รับชำระภาษี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ออกใบเสร็จรับเงิน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78692F7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54CE0EB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01723D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รายการเอกสารหลักฐานประกอบหรือเอกสารหลักฐานที่ต้องใช้</w:t>
      </w:r>
    </w:p>
    <w:p w14:paraId="12C628F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สำเนาบัตรประชาชน</w:t>
      </w:r>
      <w:r w:rsidRPr="006605E7">
        <w:rPr>
          <w:rFonts w:ascii="TH SarabunIT๙" w:hAnsi="TH SarabunIT๙" w:cs="TH SarabunIT๙"/>
        </w:rPr>
        <w:tab/>
      </w:r>
    </w:p>
    <w:p w14:paraId="571EB1B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4F93EDF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สัญญาเช่ากรณีเช่า</w:t>
      </w:r>
      <w:r w:rsidRPr="006605E7">
        <w:rPr>
          <w:rFonts w:ascii="TH SarabunIT๙" w:hAnsi="TH SarabunIT๙" w:cs="TH SarabunIT๙"/>
        </w:rPr>
        <w:tab/>
      </w:r>
    </w:p>
    <w:p w14:paraId="791D37D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แผนที่ตั้งพอสังเขป</w:t>
      </w:r>
    </w:p>
    <w:p w14:paraId="70F3C01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สำเนาทะเบียนบ้านพาณิชย์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</w:p>
    <w:p w14:paraId="521C365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หนังสือมอบอำนาจ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กรณีไม่สามารถติดต่อด้วยตนเองได้</w:t>
      </w:r>
      <w:r w:rsidRPr="006605E7">
        <w:rPr>
          <w:rFonts w:ascii="TH SarabunIT๙" w:hAnsi="TH SarabunIT๙" w:cs="TH SarabunIT๙"/>
        </w:rPr>
        <w:t>)</w:t>
      </w:r>
    </w:p>
    <w:p w14:paraId="1F5DDD0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EF4660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การยื่นอุทธรณ์</w:t>
      </w:r>
    </w:p>
    <w:p w14:paraId="30FBCFC6" w14:textId="3DA25A8D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 xml:space="preserve">เมื่อผู้รับการประเมินได้รับใบแจ้งการประเมินค่าภาษีแล้ว ไม่พอใจในการประเมินค่าภาษีให้ยื่นคำร้องขอให้พิจารณาการประเมินค่าภาษีใหม่ภายใน ๑๕ วันนับตั้งแต่วันที่ได้รับแจ้งการประเมินภาษี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ร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>)</w:t>
      </w:r>
    </w:p>
    <w:p w14:paraId="475EAAA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15C6C78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หลักฐานประกอบการยื่นอุทธรณ์</w:t>
      </w:r>
    </w:p>
    <w:p w14:paraId="05E24D1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ร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๘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ใบแจ้งรายการประเมินภาษีโรงเรือนและที่ดิน</w:t>
      </w:r>
      <w:r w:rsidRPr="006605E7">
        <w:rPr>
          <w:rFonts w:ascii="TH SarabunIT๙" w:hAnsi="TH SarabunIT๙" w:cs="TH SarabunIT๙"/>
        </w:rPr>
        <w:t>)</w:t>
      </w:r>
    </w:p>
    <w:p w14:paraId="55B4D95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ร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ด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คำร้องขอให้พิจารณาการประเมินภาษีโรงเรือนและที่ดิน</w:t>
      </w:r>
      <w:r w:rsidRPr="006605E7">
        <w:rPr>
          <w:rFonts w:ascii="TH SarabunIT๙" w:hAnsi="TH SarabunIT๙" w:cs="TH SarabunIT๙"/>
        </w:rPr>
        <w:t>)</w:t>
      </w:r>
    </w:p>
    <w:p w14:paraId="1602412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สำเนาบัตรประชาชน</w:t>
      </w:r>
    </w:p>
    <w:p w14:paraId="6F8A8CF8" w14:textId="1BC779C0" w:rsidR="00AD4979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4E967A5D" w14:textId="77777777" w:rsidR="00F822F8" w:rsidRPr="006605E7" w:rsidRDefault="00F822F8">
      <w:pPr>
        <w:spacing w:after="0" w:line="240" w:lineRule="auto"/>
        <w:rPr>
          <w:rFonts w:ascii="TH SarabunIT๙" w:hAnsi="TH SarabunIT๙" w:cs="TH SarabunIT๙"/>
        </w:rPr>
      </w:pPr>
    </w:p>
    <w:p w14:paraId="314F067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FB72319" w14:textId="7BC8522B" w:rsidR="00AD4979" w:rsidRPr="006605E7" w:rsidRDefault="00BC7DB5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186F7" wp14:editId="4A3F72E3">
                <wp:simplePos x="0" y="0"/>
                <wp:positionH relativeFrom="column">
                  <wp:posOffset>2679700</wp:posOffset>
                </wp:positionH>
                <wp:positionV relativeFrom="paragraph">
                  <wp:posOffset>-367030</wp:posOffset>
                </wp:positionV>
                <wp:extent cx="426720" cy="360680"/>
                <wp:effectExtent l="635" t="0" r="1270" b="1905"/>
                <wp:wrapNone/>
                <wp:docPr id="15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2085E" w14:textId="3E513DA1" w:rsidR="00AC1CA6" w:rsidRPr="00016207" w:rsidRDefault="00016207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16207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186F7" id="สี่เหลี่ยมผืนผ้า 10" o:spid="_x0000_s1041" style="position:absolute;margin-left:211pt;margin-top:-28.9pt;width:33.6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UOJgIAAO0DAAAOAAAAZHJzL2Uyb0RvYy54bWysU81uEzEQviPxDpbvZJOQhnaVTVW1KkIq&#10;UKnwAI7Xm12x6zFjJ7vhxJE+AhIXkLjADQmxeZt9FMbOT1O4IS6WZ8b+/M03nyenTVWypUJbgE74&#10;oNfnTGkJaaHnCX/96vLRMWfWCZ2KErRK+EpZfjp9+GBSm1gNIYcyVcgIRNu4NgnPnTNxFFmZq0rY&#10;HhilqZgBVsJRiPMoRVETelVGw35/HNWAqUGQylrKXmyKfBrws0xJ9zLLrHKsTDhxc2HFsM78Gk0n&#10;Ip6jMHkhtzTEP7CoRKHp0T3UhXCCLbD4C6oqJIKFzPUkVBFkWSFV6IG6GfT/6OYmF0aFXkgca/Yy&#10;2f8HK18sr5EVKc3uiDMtKppR137r2p/d+kO3ft+137v26zZsv3Tt56791LW/uvaj36xvu/YHGwQd&#10;a2Njgrsx1+iVsOYK5BvLNJznQs/VGSLUuRIpsR943aN7F3xg6Sqb1c8hJRZi4SBI2mRYeUASizVh&#10;cqv95FTjmKTkaDh+MqT5Sio9HvfHx4FRJOLdZYPWPVVQMb9JOJIxArhYXlnnyYh4d8S/peGyKMtg&#10;jlLfS9BBnwnkPV/vNBu7ZtbsVKRbPjWDdEXtIGw8R3+ENjngO85q8lvC7duFQMVZ+UyTJCeD0ZAm&#10;4EIwOhqf0MfBw8rssCK0JKiEO84223O3MfXCYDHP6aVBaE/DGcmYFaHFO1Zb/uSp0PnW/960h3E4&#10;dfdLp78BAAD//wMAUEsDBBQABgAIAAAAIQC8ujS54AAAAAoBAAAPAAAAZHJzL2Rvd25yZXYueG1s&#10;TI/LTsMwEEX3SPyDNUjsWqehkBLiVIiHWFRIobT7aWySiHgcxW4ef8+wguXMXN05J9tOthWD6X3j&#10;SMFqGYEwVDrdUKXg8Pm62IDwAUlj68gomI2HbX55kWGq3UgfZtiHSnAJ+RQV1CF0qZS+rI1Fv3Sd&#10;Ib59ud5i4LGvpO5x5HLbyjiK7qTFhvhDjZ15qk35vT9bBcXx5V3PUeLfxuebYS4oKbDbKXV9NT0+&#10;gAhmCn9h+MVndMiZ6eTOpL1oFazjmF2CgsVtwg6cWG/uYxAn3qwikHkm/yvkPwAAAP//AwBQSwEC&#10;LQAUAAYACAAAACEAtoM4kv4AAADhAQAAEwAAAAAAAAAAAAAAAAAAAAAAW0NvbnRlbnRfVHlwZXNd&#10;LnhtbFBLAQItABQABgAIAAAAIQA4/SH/1gAAAJQBAAALAAAAAAAAAAAAAAAAAC8BAABfcmVscy8u&#10;cmVsc1BLAQItABQABgAIAAAAIQB0ErUOJgIAAO0DAAAOAAAAAAAAAAAAAAAAAC4CAABkcnMvZTJv&#10;RG9jLnhtbFBLAQItABQABgAIAAAAIQC8ujS54AAAAAoBAAAPAAAAAAAAAAAAAAAAAIAEAABkcnMv&#10;ZG93bnJldi54bWxQSwUGAAAAAAQABADzAAAAjQUAAAAA&#10;" filled="f" stroked="f">
                <v:textbox inset="2.53958mm,1.2694mm,2.53958mm,1.2694mm">
                  <w:txbxContent>
                    <w:p w14:paraId="0BD2085E" w14:textId="3E513DA1" w:rsidR="00AC1CA6" w:rsidRPr="00016207" w:rsidRDefault="00016207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16207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๑๒</w:t>
                      </w:r>
                    </w:p>
                  </w:txbxContent>
                </v:textbox>
              </v:rect>
            </w:pict>
          </mc:Fallback>
        </mc:AlternateContent>
      </w:r>
    </w:p>
    <w:p w14:paraId="6FCA4E32" w14:textId="23DD4C64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ค่าธรรมเนียม  </w:t>
      </w:r>
    </w:p>
    <w:p w14:paraId="3F26C562" w14:textId="3D70B8F8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อัตราภาษีขึ้นอยู่กับพื้นที่ที่ใช้ประโยชน์ในการประกอบกิจการในเขต</w:t>
      </w:r>
      <w:r w:rsidR="00BF0A30">
        <w:rPr>
          <w:rFonts w:ascii="TH SarabunIT๙" w:hAnsi="TH SarabunIT๙" w:cs="TH SarabunIT๙" w:hint="cs"/>
          <w:cs/>
        </w:rPr>
        <w:t>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BF0A30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ตามที่</w:t>
      </w:r>
      <w:r w:rsidR="00BF0A30">
        <w:rPr>
          <w:rFonts w:ascii="TH SarabunIT๙" w:hAnsi="TH SarabunIT๙" w:cs="TH SarabunIT๙" w:hint="cs"/>
          <w:cs/>
        </w:rPr>
        <w:t>ประเภทสิ่งปลูกสร้างที่กำหนด</w:t>
      </w:r>
      <w:r w:rsidRPr="006605E7">
        <w:rPr>
          <w:rFonts w:ascii="TH SarabunIT๙" w:hAnsi="TH SarabunIT๙" w:cs="TH SarabunIT๙"/>
          <w:cs/>
        </w:rPr>
        <w:t>ไว้</w:t>
      </w:r>
    </w:p>
    <w:p w14:paraId="4D6F05C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73CD66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33FA92C6" w14:textId="77777777" w:rsidR="004962BC" w:rsidRPr="00A05046" w:rsidRDefault="004962BC" w:rsidP="004962BC">
      <w:pPr>
        <w:spacing w:after="0" w:line="240" w:lineRule="auto"/>
        <w:rPr>
          <w:rFonts w:ascii="TH SarabunIT๙" w:hAnsi="TH SarabunIT๙" w:cs="TH SarabunIT๙"/>
        </w:rPr>
      </w:pPr>
      <w:r w:rsidRPr="00A05046"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 พ.ศ. 2562</w:t>
      </w:r>
    </w:p>
    <w:p w14:paraId="2EDD8FD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4E42A1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030497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77E42A7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1CFC8E6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7B5AFD49" w14:textId="523603B0" w:rsidR="00AD4979" w:rsidRPr="006605E7" w:rsidRDefault="00BC7DB5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38D98" wp14:editId="0EC187C0">
                <wp:simplePos x="0" y="0"/>
                <wp:positionH relativeFrom="column">
                  <wp:posOffset>2595880</wp:posOffset>
                </wp:positionH>
                <wp:positionV relativeFrom="paragraph">
                  <wp:posOffset>-520700</wp:posOffset>
                </wp:positionV>
                <wp:extent cx="426720" cy="360680"/>
                <wp:effectExtent l="635" t="0" r="1270" b="1905"/>
                <wp:wrapNone/>
                <wp:docPr id="14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6591D" w14:textId="4F3FEB37" w:rsidR="00AC1CA6" w:rsidRPr="00BC7DB5" w:rsidRDefault="00BC7DB5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C7DB5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๑๓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38D98" id="สี่เหลี่ยมผืนผ้า 26" o:spid="_x0000_s1042" style="position:absolute;left:0;text-align:left;margin-left:204.4pt;margin-top:-41pt;width:33.6pt;height:2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tmJgIAAO0DAAAOAAAAZHJzL2Uyb0RvYy54bWysU8GO0zAQvSPxD5bvNG3oht2o6Wq1q0VI&#10;C6y08AGu4zQWicfYbpNy4gifgMQFJC5wQ0Kkf5NPYex0SxduiIvlmbGf37x5np22dUXWwlgJKqOT&#10;0ZgSoTjkUi0z+vLF5YNjSqxjKmcVKJHRjbD0dH7/3qzRqYihhCoXhiCIsmmjM1o6p9MosrwUNbMj&#10;0EJhsQBTM4ehWUa5YQ2i11UUj8dJ1IDJtQEurMXsxVCk84BfFIK750VhhSNVRpGbC6sJ68Kv0XzG&#10;0qVhupR8R4P9A4uaSYWP7qEumGNkZeRfULXkBiwUbsShjqAoJBehB+xmMv6jm5uSaRF6QXGs3stk&#10;/x8sf7a+NkTmOLspJYrVOKO++9p3P/rtu377tu++9d2XXdh97rtPffex73723Qe/2b7vu+8kTryO&#10;jbYpwt3oa+OVsPoK+CtLFJyXTC3FmTHQlILlyH7iz0d3LvjA4lWyaJ5CjizYykGQtC1M7QFRLNKG&#10;yW32kxOtIxyT0zh5FON8OZYeJuPkOEw2YuntZW2seyygJn6TUYPGCOBsfWWdJ8PS2yP+LQWXsqqC&#10;OSp1J4EHfSaQ93yHvl27aAcV91IsIN9gOwYGz+EfwU0J5g0lDfoto/b1ihlBSfVEoSQnk2l8hAYN&#10;wfQoOcGPYw4ri8MKUxyhMuooGbbnbjD1Shu5LPGlSWhPwRnKWMjQopd4YLXjj54Kne/87017GIdT&#10;v3/p/BcAAAD//wMAUEsDBBQABgAIAAAAIQBcfRiM4AAAAAsBAAAPAAAAZHJzL2Rvd25yZXYueG1s&#10;TI9LT8MwEITvSPwHa5G4tQ6hNFGIUyEe4oCQQmnv29gkEfE6it08/j3LCW67O6PZb/LdbDsxmsG3&#10;jhTcrCMQhiqnW6oVHD5fVikIH5A0do6MgsV42BWXFzlm2k30YcZ9qAWHkM9QQRNCn0npq8ZY9GvX&#10;G2Ltyw0WA69DLfWAE4fbTsZRtJUWW+IPDfbmsTHV9/5sFZTH53e9RIl/nZ5ux6WkpMT+Tanrq/nh&#10;HkQwc/gzwy8+o0PBTCd3Ju1Fp2ATpYweFKzSmEuxY5NseTjxJb6LQRa5/N+h+AEAAP//AwBQSwEC&#10;LQAUAAYACAAAACEAtoM4kv4AAADhAQAAEwAAAAAAAAAAAAAAAAAAAAAAW0NvbnRlbnRfVHlwZXNd&#10;LnhtbFBLAQItABQABgAIAAAAIQA4/SH/1gAAAJQBAAALAAAAAAAAAAAAAAAAAC8BAABfcmVscy8u&#10;cmVsc1BLAQItABQABgAIAAAAIQAHhatmJgIAAO0DAAAOAAAAAAAAAAAAAAAAAC4CAABkcnMvZTJv&#10;RG9jLnhtbFBLAQItABQABgAIAAAAIQBcfRiM4AAAAAsBAAAPAAAAAAAAAAAAAAAAAIAEAABkcnMv&#10;ZG93bnJldi54bWxQSwUGAAAAAAQABADzAAAAjQUAAAAA&#10;" filled="f" stroked="f">
                <v:textbox inset="2.53958mm,1.2694mm,2.53958mm,1.2694mm">
                  <w:txbxContent>
                    <w:p w14:paraId="4046591D" w14:textId="4F3FEB37" w:rsidR="00AC1CA6" w:rsidRPr="00BC7DB5" w:rsidRDefault="00BC7DB5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C7DB5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๑๓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การจัดเก็บภาษีป้าย</w:t>
      </w:r>
    </w:p>
    <w:p w14:paraId="6CB3E2A3" w14:textId="77777777" w:rsidR="00AD4979" w:rsidRPr="006605E7" w:rsidRDefault="00AD4979">
      <w:pPr>
        <w:spacing w:after="0" w:line="240" w:lineRule="auto"/>
        <w:jc w:val="center"/>
        <w:rPr>
          <w:rFonts w:ascii="TH SarabunIT๙" w:hAnsi="TH SarabunIT๙" w:cs="TH SarabunIT๙"/>
          <w:b/>
        </w:rPr>
      </w:pPr>
    </w:p>
    <w:p w14:paraId="4C0A70A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การจัดเก็บภาษีป้าย </w:t>
      </w:r>
    </w:p>
    <w:p w14:paraId="47900CEF" w14:textId="255CFA8D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BF0A30" w:rsidRPr="00016207">
        <w:rPr>
          <w:rFonts w:ascii="TH SarabunIT๙" w:hAnsi="TH SarabunIT๙" w:cs="TH SarabunIT๙" w:hint="cs"/>
          <w:cs/>
        </w:rPr>
        <w:t>งานจัดเก็บรายได้กอง</w:t>
      </w:r>
      <w:r w:rsidR="00476734" w:rsidRPr="00016207">
        <w:rPr>
          <w:rFonts w:ascii="TH SarabunIT๙" w:hAnsi="TH SarabunIT๙" w:cs="TH SarabunIT๙" w:hint="cs"/>
          <w:cs/>
        </w:rPr>
        <w:t>คลัง</w:t>
      </w:r>
      <w:r w:rsidR="00BF0A30" w:rsidRPr="0001620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</w:p>
    <w:p w14:paraId="7C4CFFF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 </w:t>
      </w:r>
      <w:r w:rsidRPr="006605E7">
        <w:rPr>
          <w:rFonts w:ascii="TH SarabunIT๙" w:hAnsi="TH SarabunIT๙" w:cs="TH SarabunIT๙"/>
          <w:cs/>
        </w:rPr>
        <w:t>วันจันทร์ ถึง วันศุกร์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3105A4F1" w14:textId="77777777" w:rsidR="00AD4979" w:rsidRPr="0001620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ช่องช่องทางการให้บริการ</w:t>
      </w:r>
      <w:r w:rsidRPr="00016207">
        <w:rPr>
          <w:rFonts w:ascii="TH SarabunIT๙" w:hAnsi="TH SarabunIT๙" w:cs="TH SarabunIT๙"/>
          <w:cs/>
        </w:rPr>
        <w:t>๑</w:t>
      </w:r>
      <w:r w:rsidRPr="00016207">
        <w:rPr>
          <w:rFonts w:ascii="TH SarabunIT๙" w:hAnsi="TH SarabunIT๙" w:cs="TH SarabunIT๙"/>
        </w:rPr>
        <w:t xml:space="preserve">. </w:t>
      </w:r>
      <w:r w:rsidRPr="00016207">
        <w:rPr>
          <w:rFonts w:ascii="TH SarabunIT๙" w:hAnsi="TH SarabunIT๙" w:cs="TH SarabunIT๙"/>
          <w:cs/>
        </w:rPr>
        <w:t>รับชำระภาษีที่ งานจัดเก็บรายได้</w:t>
      </w:r>
      <w:r w:rsidRPr="00016207">
        <w:rPr>
          <w:rFonts w:ascii="TH SarabunIT๙" w:hAnsi="TH SarabunIT๙" w:cs="TH SarabunIT๙"/>
        </w:rPr>
        <w:tab/>
      </w:r>
    </w:p>
    <w:p w14:paraId="40957A28" w14:textId="77777777" w:rsidR="00AD4979" w:rsidRPr="006605E7" w:rsidRDefault="008836E9">
      <w:pPr>
        <w:spacing w:after="0" w:line="240" w:lineRule="auto"/>
        <w:ind w:left="2880"/>
        <w:rPr>
          <w:rFonts w:ascii="TH SarabunIT๙" w:hAnsi="TH SarabunIT๙" w:cs="TH SarabunIT๙"/>
        </w:rPr>
      </w:pPr>
      <w:r w:rsidRPr="00016207">
        <w:rPr>
          <w:rFonts w:ascii="TH SarabunIT๙" w:hAnsi="TH SarabunIT๙" w:cs="TH SarabunIT๙"/>
          <w:cs/>
        </w:rPr>
        <w:t>๒</w:t>
      </w:r>
      <w:r w:rsidRPr="00016207">
        <w:rPr>
          <w:rFonts w:ascii="TH SarabunIT๙" w:hAnsi="TH SarabunIT๙" w:cs="TH SarabunIT๙"/>
        </w:rPr>
        <w:t xml:space="preserve">. </w:t>
      </w:r>
      <w:r w:rsidRPr="00016207">
        <w:rPr>
          <w:rFonts w:ascii="TH SarabunIT๙" w:hAnsi="TH SarabunIT๙" w:cs="TH SarabunIT๙"/>
          <w:cs/>
        </w:rPr>
        <w:t>ออกบริการตามแผนภาษีที่กำหนด</w:t>
      </w:r>
      <w:r w:rsidRPr="006605E7">
        <w:rPr>
          <w:rFonts w:ascii="TH SarabunIT๙" w:hAnsi="TH SarabunIT๙" w:cs="TH SarabunIT๙"/>
        </w:rPr>
        <w:tab/>
      </w:r>
    </w:p>
    <w:p w14:paraId="417C2AB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5380AF89" w14:textId="68239C3E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E86954">
        <w:rPr>
          <w:rFonts w:ascii="TH SarabunIT๙" w:hAnsi="TH SarabunIT๙" w:cs="TH SarabunIT๙"/>
        </w:rPr>
        <w:t xml:space="preserve">  </w:t>
      </w:r>
      <w:r w:rsidR="00BC7DB5">
        <w:rPr>
          <w:rFonts w:ascii="TH SarabunIT๙" w:hAnsi="TH SarabunIT๙" w:cs="TH SarabunIT๙"/>
        </w:rPr>
        <w:t>044-056-593</w:t>
      </w:r>
    </w:p>
    <w:p w14:paraId="0ADB05E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0F7ED87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และเงื่อนไขในการชำระภาษี</w:t>
      </w:r>
    </w:p>
    <w:p w14:paraId="01FE417D" w14:textId="5E08CF4F" w:rsidR="00AD4979" w:rsidRPr="006605E7" w:rsidRDefault="008836E9" w:rsidP="00BC7DB5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ตามพระราชบัญญัติภาษีป้าย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๒๕๑๐ กำหนดให้ผู้เป็นเจ้าของป้าย ยื่นแบบแสดงรายการเพื่อ เสียภาษีป้าย ตั้งแต่วันที่ ๑ มกราคม ถึงสิ้นเดือนมีนาคม ณ ที่ทำการ</w:t>
      </w:r>
      <w:r w:rsidR="00E86954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>
        <w:rPr>
          <w:rFonts w:ascii="TH SarabunIT๙" w:hAnsi="TH SarabunIT๙" w:cs="TH SarabunIT๙" w:hint="cs"/>
          <w:cs/>
        </w:rPr>
        <w:t>หนองขาม</w:t>
      </w:r>
      <w:r w:rsidR="00E86954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>การกำหนดชำระภาษี นับจาก ได้รับการแจ้งการประเมินภายใน ๑๕ วัน กรณีที่มีการประเมินภาษีป้าย ตั้งแต่ ๓</w:t>
      </w:r>
      <w:r w:rsidRPr="006605E7">
        <w:rPr>
          <w:rFonts w:ascii="TH SarabunIT๙" w:hAnsi="TH SarabunIT๙" w:cs="TH SarabunIT๙"/>
        </w:rPr>
        <w:t>,</w:t>
      </w:r>
      <w:r w:rsidRPr="006605E7">
        <w:rPr>
          <w:rFonts w:ascii="TH SarabunIT๙" w:hAnsi="TH SarabunIT๙" w:cs="TH SarabunIT๙"/>
          <w:cs/>
        </w:rPr>
        <w:t xml:space="preserve">๐๐๐ บาทเป็นต้นไป ผู้เสียภาษีสามารถผ่อนชำระเป็นงวด ๆ เท่า ๆ กันได้ แต่ต้องยื่นคำขอผ่อนชำระก่อนครบกำหนดเวลาที่ต้องชำระ ภาษี การชำระภาษีเกินกำหนดเวลา หรือยื่นแบบเกินกำหนดต้องเสียเงินเพิ่ม ตามกฎหมายกำหนด การ ประเมินภาษีป้าย ตามหลักเกณฑ์ที่กำหนดไว้ในกฎกระทรวง ฉบับที่ ๕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๒๕๓๕</w:t>
      </w:r>
      <w:r w:rsidRPr="006605E7">
        <w:rPr>
          <w:rFonts w:ascii="TH SarabunIT๙" w:hAnsi="TH SarabunIT๙" w:cs="TH SarabunIT๙"/>
        </w:rPr>
        <w:t>)</w:t>
      </w:r>
    </w:p>
    <w:p w14:paraId="12231C4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f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57F9E3BC" w14:textId="77777777">
        <w:tc>
          <w:tcPr>
            <w:tcW w:w="7083" w:type="dxa"/>
            <w:shd w:val="clear" w:color="auto" w:fill="D5DCE4"/>
          </w:tcPr>
          <w:p w14:paraId="680158D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16B9262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39794986" w14:textId="77777777">
        <w:tc>
          <w:tcPr>
            <w:tcW w:w="7083" w:type="dxa"/>
          </w:tcPr>
          <w:p w14:paraId="28A2924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รับยื่นแบบ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ลงรับ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คำนวณภาษี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ตรวจสอบ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ประเมินภาษี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 xml:space="preserve">แจ้งประเมินภาษี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ระยะเวลา ๕ นาที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ราย</w:t>
            </w:r>
            <w:r w:rsidRPr="006605E7">
              <w:rPr>
                <w:rFonts w:ascii="TH SarabunIT๙" w:hAnsi="TH SarabunIT๙" w:cs="TH SarabunIT๙"/>
              </w:rPr>
              <w:t>)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FD214E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F65A010" w14:textId="77777777">
        <w:tc>
          <w:tcPr>
            <w:tcW w:w="7083" w:type="dxa"/>
          </w:tcPr>
          <w:p w14:paraId="7D065E8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รับชำระภาษี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ออกใบเสร็จรับเงิน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865AB3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28BA6C3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ab/>
      </w:r>
    </w:p>
    <w:p w14:paraId="12D745B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</w:t>
      </w:r>
    </w:p>
    <w:p w14:paraId="67994F7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  <w:r w:rsidRPr="006605E7">
        <w:rPr>
          <w:rFonts w:ascii="TH SarabunIT๙" w:hAnsi="TH SarabunIT๙" w:cs="TH SarabunIT๙"/>
        </w:rPr>
        <w:tab/>
      </w:r>
    </w:p>
    <w:p w14:paraId="7F8B9DD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สำเนาบัตรประชาชน</w:t>
      </w:r>
    </w:p>
    <w:p w14:paraId="2A323D3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สัญญาเช่า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กรณีเช่า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</w:p>
    <w:p w14:paraId="6463E64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แผนที่ตั้งพอสังเขป</w:t>
      </w:r>
    </w:p>
    <w:p w14:paraId="67856C6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สำเนาทะเบียนพาณิชย์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</w:p>
    <w:p w14:paraId="049CCA5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หนังสือมอบอ</w:t>
      </w:r>
      <w:r w:rsidRPr="006605E7">
        <w:rPr>
          <w:rFonts w:ascii="TH SarabunIT๙" w:hAnsi="TH SarabunIT๙" w:cs="TH SarabunIT๙"/>
        </w:rPr>
        <w:t>˚</w:t>
      </w:r>
      <w:r w:rsidRPr="006605E7">
        <w:rPr>
          <w:rFonts w:ascii="TH SarabunIT๙" w:hAnsi="TH SarabunIT๙" w:cs="TH SarabunIT๙"/>
          <w:cs/>
        </w:rPr>
        <w:t xml:space="preserve">านาจ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กรณีมอบอ</w:t>
      </w:r>
      <w:r w:rsidRPr="006605E7">
        <w:rPr>
          <w:rFonts w:ascii="TH SarabunIT๙" w:hAnsi="TH SarabunIT๙" w:cs="TH SarabunIT๙"/>
        </w:rPr>
        <w:t>˚</w:t>
      </w:r>
      <w:r w:rsidRPr="006605E7">
        <w:rPr>
          <w:rFonts w:ascii="TH SarabunIT๙" w:hAnsi="TH SarabunIT๙" w:cs="TH SarabunIT๙"/>
          <w:cs/>
        </w:rPr>
        <w:t>านาจ</w:t>
      </w:r>
      <w:r w:rsidRPr="006605E7">
        <w:rPr>
          <w:rFonts w:ascii="TH SarabunIT๙" w:hAnsi="TH SarabunIT๙" w:cs="TH SarabunIT๙"/>
        </w:rPr>
        <w:t>)</w:t>
      </w:r>
    </w:p>
    <w:p w14:paraId="0E0B4F6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รายละเอียดเกี่ยวกับป้าย ลักษณะข้อความ และขนาดรูปร่างของป้าย</w:t>
      </w:r>
    </w:p>
    <w:p w14:paraId="62F246E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22"/>
          <w:szCs w:val="22"/>
        </w:rPr>
      </w:pPr>
    </w:p>
    <w:p w14:paraId="039640D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การยื่นอุทธรณ์</w:t>
      </w:r>
    </w:p>
    <w:p w14:paraId="364251CC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ผู้มีหน้าที่เสียภาษีป้ายได้รับแจ้งการประเมินแล้ว ถ้าเห็นว่าไม่ถูกต้องให้ยื่นคำร้องอุทธรณ์ต่อ พนักงานเจ้าหน้าที่ตามแบบ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ป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๔ ภายใน ๓๐ วัน นับแต่วันที่ได้รับการแจ้งการประเมิน</w:t>
      </w:r>
    </w:p>
    <w:p w14:paraId="2948C2D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sz w:val="22"/>
          <w:szCs w:val="22"/>
        </w:rPr>
      </w:pPr>
    </w:p>
    <w:p w14:paraId="6767BA1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หลักฐานประกอบการยื่นอุทธรณ์</w:t>
      </w:r>
    </w:p>
    <w:p w14:paraId="115B44E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ป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หนังสือแจ้งการประเมินภาษีป้าย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</w:p>
    <w:p w14:paraId="756FE48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แบบ ภ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ป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๔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หนังสืออุทธรณ์การประเมินภาษีป้าย</w:t>
      </w:r>
      <w:r w:rsidRPr="006605E7">
        <w:rPr>
          <w:rFonts w:ascii="TH SarabunIT๙" w:hAnsi="TH SarabunIT๙" w:cs="TH SarabunIT๙"/>
        </w:rPr>
        <w:t>)</w:t>
      </w:r>
    </w:p>
    <w:p w14:paraId="609F043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สำเนาบัตรประชาชน   </w:t>
      </w:r>
    </w:p>
    <w:p w14:paraId="4F72289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</w:t>
      </w:r>
    </w:p>
    <w:p w14:paraId="698B3A69" w14:textId="4AF8DCDA" w:rsidR="00AD4979" w:rsidRPr="006605E7" w:rsidRDefault="007626EE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BCE38" wp14:editId="32A0D4E6">
                <wp:simplePos x="0" y="0"/>
                <wp:positionH relativeFrom="column">
                  <wp:posOffset>2679700</wp:posOffset>
                </wp:positionH>
                <wp:positionV relativeFrom="paragraph">
                  <wp:posOffset>-546100</wp:posOffset>
                </wp:positionV>
                <wp:extent cx="426720" cy="360680"/>
                <wp:effectExtent l="635" t="3810" r="1270" b="0"/>
                <wp:wrapNone/>
                <wp:docPr id="13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17567" w14:textId="652C6175" w:rsidR="00AC1CA6" w:rsidRPr="007626EE" w:rsidRDefault="007626E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626E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๑๔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BCE38" id="สี่เหลี่ยมผืนผ้า 30" o:spid="_x0000_s1043" style="position:absolute;margin-left:211pt;margin-top:-43pt;width:33.6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52KAIAAO0DAAAOAAAAZHJzL2Uyb0RvYy54bWysU8FuEzEQvSPxD5bvZJM0TdtVNlXVqgip&#10;QKXCBzheb3bFrseMneyGE0f6CUhcQOICNyTE5m/2Uxg7aZrCDXGxPDP285s3z5PTpirZUqEtQCd8&#10;0OtzprSEtNDzhL9+dfnkmDPrhE5FCVolfKUsP50+fjSpTayGkEOZKmQEom1cm4Tnzpk4iqzMVSVs&#10;D4zSVMwAK+EoxHmUoqgJvSqjYb8/jmrA1CBIZS1lLzZFPg34Waake5llVjlWJpy4ubBiWGd+jaYT&#10;Ec9RmLyQWxriH1hUotD06A7qQjjBFlj8BVUVEsFC5noSqgiyrJAq9EDdDPp/dHOTC6NCLySONTuZ&#10;7P+DlS+W18iKlGZ3wJkWFc2oa7917c9u/aFbv+/a7137dRu2X7r2c9d+6tpfXfvRb9a3XfuDHQQd&#10;a2Njgrsx1+iVsOYK5BvLNJznQs/VGSLUuRIpsR943aMHF3xg6Sqb1c8hJRZi4SBI2mRYeUASizVh&#10;cqvd5FTjmKTkaDg+GtJ8JZUOxv3xcWAUifjuskHrniqomN8kHMkYAVwsr6zzZER8d8S/peGyKMtg&#10;jlI/SNBBnwnkPV/vNBu7ZtZsVDzyrfnUDNIVtYOw8Rz9EdrkgO84q8lvCbdvFwIVZ+UzTZKcDEbD&#10;QzJoCEaH4xP6OLhfme1XhJYElXDH2WZ77jamXhgs5jm9NAjtaTgjGbMitHjPasufPBU63/rfm3Y/&#10;Dqfuf+n0NwAAAP//AwBQSwMEFAAGAAgAAAAhACJ0DsrfAAAACwEAAA8AAABkcnMvZG93bnJldi54&#10;bWxMj0tPwzAQhO9I/Adrkbi1DqZqQ4hTIR7igJBCgbsbL0lEvI5iN49/z3KC2+zuaPabfD+7Tow4&#10;hNaThqt1AgKp8ralWsPH+9MqBRGiIWs6T6hhwQD74vwsN5n1E73heIi14BAKmdHQxNhnUoaqQWfC&#10;2vdIfPvygzORx6GWdjATh7tOqiTZSmda4g+N6fG+wer7cHIays/HV7sku/A8PVyPS0m70vQvWl9e&#10;zHe3ICLO8c8Mv/iMDgUzHf2JbBCdho1S3CVqWKVbFuzYpDcKxJE3ioUscvm/Q/EDAAD//wMAUEsB&#10;Ai0AFAAGAAgAAAAhALaDOJL+AAAA4QEAABMAAAAAAAAAAAAAAAAAAAAAAFtDb250ZW50X1R5cGVz&#10;XS54bWxQSwECLQAUAAYACAAAACEAOP0h/9YAAACUAQAACwAAAAAAAAAAAAAAAAAvAQAAX3JlbHMv&#10;LnJlbHNQSwECLQAUAAYACAAAACEAS2HOdigCAADtAwAADgAAAAAAAAAAAAAAAAAuAgAAZHJzL2Uy&#10;b0RvYy54bWxQSwECLQAUAAYACAAAACEAInQOyt8AAAALAQAADwAAAAAAAAAAAAAAAACCBAAAZHJz&#10;L2Rvd25yZXYueG1sUEsFBgAAAAAEAAQA8wAAAI4FAAAAAA==&#10;" filled="f" stroked="f">
                <v:textbox inset="2.53958mm,1.2694mm,2.53958mm,1.2694mm">
                  <w:txbxContent>
                    <w:p w14:paraId="49D17567" w14:textId="652C6175" w:rsidR="00AC1CA6" w:rsidRPr="007626EE" w:rsidRDefault="007626E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626E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๑๔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1D4CB20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อัตราภาษี</w:t>
      </w:r>
    </w:p>
    <w:p w14:paraId="22566EE4" w14:textId="77777777" w:rsidR="00AD4979" w:rsidRPr="006605E7" w:rsidRDefault="008836E9" w:rsidP="00E86954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ฐานภาษีและอัตรา คือเนื้อที่ของป้ายและประเภทของป้ายรวมกัน ถ้าเป็นป้ายที่มีขอบเขตกำหนดได้การคำนวณพื้นที่ป้ายให้เอาส่วนกว้างที่สุดคูณด้วยส่วนยาวที่สุดเป็นขอบเขตของป้าย ถ้าเป็นป้ายที่ไม่มีขอบเขตกำหนดได้ให้ถือเอาตัวอักษร ภาพ หรือเครื่องหมายที่อยู่ริมสุดเป็นขอบเขตสำหรับกำหนดส่วนที่กว้างที่สุดและยาวที่สุด แล้วคำนวณเป็นตารางเซนติเมตร เศษของ ๕๐๐ ตารางเซนติเมตรถ้าเกินครึ่งให้ นับเป็น ๕๐๐ เซนติเมตร ถ้าต่ำกว่าปัดทิ้ง ประกอบกับประเภทของป้ายคำนวณ เป็นค่าภาษีป้ายที่ต้องชำระโดยกำหนดอัตราภาษีป้ายดังนี้</w:t>
      </w:r>
    </w:p>
    <w:p w14:paraId="68E8EB14" w14:textId="77777777" w:rsidR="002F2661" w:rsidRDefault="008836E9" w:rsidP="00E86954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 xml:space="preserve">ป้ายที่มีอักษรไทยล้วน </w:t>
      </w:r>
    </w:p>
    <w:p w14:paraId="4A8F5EB1" w14:textId="77777777" w:rsidR="00AD4979" w:rsidRDefault="008836E9" w:rsidP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(ก) </w:t>
      </w:r>
      <w:r w:rsidR="002F2661">
        <w:rPr>
          <w:rFonts w:ascii="TH SarabunIT๙" w:hAnsi="TH SarabunIT๙" w:cs="TH SarabunIT๙" w:hint="cs"/>
          <w:cs/>
        </w:rPr>
        <w:t>ข้อความเคลื่อนที่ /เปลี่ยนได้</w:t>
      </w:r>
      <w:r>
        <w:rPr>
          <w:rFonts w:ascii="TH SarabunIT๙" w:hAnsi="TH SarabunIT๙" w:cs="TH SarabunIT๙"/>
          <w:cs/>
        </w:rPr>
        <w:tab/>
      </w:r>
      <w:r w:rsidR="00DF278C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คิดอัตรา </w:t>
      </w:r>
      <w:r>
        <w:rPr>
          <w:rFonts w:ascii="TH SarabunIT๙" w:hAnsi="TH SarabunIT๙" w:cs="TH SarabunIT๙"/>
        </w:rPr>
        <w:t xml:space="preserve">10 </w:t>
      </w:r>
      <w:r w:rsidRPr="006605E7">
        <w:rPr>
          <w:rFonts w:ascii="TH SarabunIT๙" w:hAnsi="TH SarabunIT๙" w:cs="TH SarabunIT๙"/>
          <w:cs/>
        </w:rPr>
        <w:t xml:space="preserve">บาท </w:t>
      </w:r>
    </w:p>
    <w:p w14:paraId="793092E0" w14:textId="77777777" w:rsidR="008836E9" w:rsidRPr="006605E7" w:rsidRDefault="008836E9" w:rsidP="00DF278C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(ข) ข้อความไม่เคลื่อนที่ /เปลี่ยนได้ </w:t>
      </w:r>
      <w:r>
        <w:rPr>
          <w:rFonts w:ascii="TH SarabunIT๙" w:hAnsi="TH SarabunIT๙" w:cs="TH SarabunIT๙"/>
          <w:cs/>
        </w:rPr>
        <w:tab/>
      </w:r>
      <w:r w:rsidRPr="006605E7">
        <w:rPr>
          <w:rFonts w:ascii="TH SarabunIT๙" w:hAnsi="TH SarabunIT๙" w:cs="TH SarabunIT๙"/>
          <w:cs/>
        </w:rPr>
        <w:t>คิดอัตรา</w:t>
      </w:r>
      <w:r w:rsidR="00DF278C">
        <w:rPr>
          <w:rFonts w:ascii="TH SarabunIT๙" w:hAnsi="TH SarabunIT๙" w:cs="TH SarabunIT๙"/>
        </w:rPr>
        <w:t xml:space="preserve">  5</w:t>
      </w:r>
      <w:r w:rsidRPr="006605E7">
        <w:rPr>
          <w:rFonts w:ascii="TH SarabunIT๙" w:hAnsi="TH SarabunIT๙" w:cs="TH SarabunIT๙"/>
          <w:cs/>
        </w:rPr>
        <w:t>บาท</w:t>
      </w:r>
    </w:p>
    <w:p w14:paraId="577F8EC3" w14:textId="77777777" w:rsidR="00AD4979" w:rsidRDefault="008836E9" w:rsidP="00E86954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ป้ายที่มีอักษรไทยปนกับอักษรต่างประเทศและหรือปนกับภาพ และหรือเครื่องหมายอื่น</w:t>
      </w:r>
    </w:p>
    <w:p w14:paraId="5394C48D" w14:textId="1305E45E" w:rsidR="00DF278C" w:rsidRDefault="00DF278C" w:rsidP="00DF278C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(ก) ข้อความเคลื่อนที่ /เปลี่ยนได้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คิดอัตรา</w:t>
      </w:r>
      <w:r w:rsidR="00BC7DB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52 </w:t>
      </w:r>
      <w:r w:rsidRPr="006605E7">
        <w:rPr>
          <w:rFonts w:ascii="TH SarabunIT๙" w:hAnsi="TH SarabunIT๙" w:cs="TH SarabunIT๙"/>
          <w:cs/>
        </w:rPr>
        <w:t xml:space="preserve">บาท </w:t>
      </w:r>
    </w:p>
    <w:p w14:paraId="0D453CC7" w14:textId="77777777" w:rsidR="00DF278C" w:rsidRPr="006605E7" w:rsidRDefault="00DF278C" w:rsidP="00DF278C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(ข) ข้อความไม่เคลื่อนที่ /เปลี่ยนได้ </w:t>
      </w:r>
      <w:r>
        <w:rPr>
          <w:rFonts w:ascii="TH SarabunIT๙" w:hAnsi="TH SarabunIT๙" w:cs="TH SarabunIT๙"/>
          <w:cs/>
        </w:rPr>
        <w:tab/>
      </w:r>
      <w:r w:rsidRPr="006605E7">
        <w:rPr>
          <w:rFonts w:ascii="TH SarabunIT๙" w:hAnsi="TH SarabunIT๙" w:cs="TH SarabunIT๙"/>
          <w:cs/>
        </w:rPr>
        <w:t xml:space="preserve">คิดอัตรา </w:t>
      </w:r>
      <w:r>
        <w:rPr>
          <w:rFonts w:ascii="TH SarabunIT๙" w:hAnsi="TH SarabunIT๙" w:cs="TH SarabunIT๙"/>
        </w:rPr>
        <w:t xml:space="preserve"> 26 </w:t>
      </w:r>
      <w:r w:rsidRPr="006605E7">
        <w:rPr>
          <w:rFonts w:ascii="TH SarabunIT๙" w:hAnsi="TH SarabunIT๙" w:cs="TH SarabunIT๙"/>
          <w:cs/>
        </w:rPr>
        <w:t>บาท</w:t>
      </w:r>
    </w:p>
    <w:p w14:paraId="343952D2" w14:textId="77777777" w:rsidR="00AD4979" w:rsidRDefault="008836E9" w:rsidP="00E86954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 xml:space="preserve">ป้ายดังต่อไปนี้ให้คิดอัตรา ๔๐ บาท ต่อ ๕๐๐ ตาราวเซนติเมตร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ป้ายที่ไม่มีอักษรไทย ไม่ว่าจะมีภาพหรือเครื่องหมายใด หรือไม่</w:t>
      </w:r>
    </w:p>
    <w:p w14:paraId="162B026E" w14:textId="77777777" w:rsidR="00891DE6" w:rsidRDefault="00891DE6" w:rsidP="00891DE6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(ก) ข้อความเคลื่อนที่ /เปลี่ยนได้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คิดอัตรา</w:t>
      </w:r>
      <w:r>
        <w:rPr>
          <w:rFonts w:ascii="TH SarabunIT๙" w:hAnsi="TH SarabunIT๙" w:cs="TH SarabunIT๙"/>
        </w:rPr>
        <w:t xml:space="preserve">52 </w:t>
      </w:r>
      <w:r w:rsidRPr="006605E7">
        <w:rPr>
          <w:rFonts w:ascii="TH SarabunIT๙" w:hAnsi="TH SarabunIT๙" w:cs="TH SarabunIT๙"/>
          <w:cs/>
        </w:rPr>
        <w:t xml:space="preserve">บาท </w:t>
      </w:r>
    </w:p>
    <w:p w14:paraId="0B08FC06" w14:textId="77777777" w:rsidR="00891DE6" w:rsidRPr="006605E7" w:rsidRDefault="00891DE6" w:rsidP="00891DE6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(ข) ข้อความไม่เคลื่อนที่ /เปลี่ยนได้ </w:t>
      </w:r>
      <w:r>
        <w:rPr>
          <w:rFonts w:ascii="TH SarabunIT๙" w:hAnsi="TH SarabunIT๙" w:cs="TH SarabunIT๙"/>
          <w:cs/>
        </w:rPr>
        <w:tab/>
      </w:r>
      <w:r w:rsidRPr="006605E7">
        <w:rPr>
          <w:rFonts w:ascii="TH SarabunIT๙" w:hAnsi="TH SarabunIT๙" w:cs="TH SarabunIT๙"/>
          <w:cs/>
        </w:rPr>
        <w:t xml:space="preserve">คิดอัตรา </w:t>
      </w:r>
      <w:r>
        <w:rPr>
          <w:rFonts w:ascii="TH SarabunIT๙" w:hAnsi="TH SarabunIT๙" w:cs="TH SarabunIT๙"/>
        </w:rPr>
        <w:t xml:space="preserve"> 50 </w:t>
      </w:r>
      <w:r w:rsidRPr="006605E7">
        <w:rPr>
          <w:rFonts w:ascii="TH SarabunIT๙" w:hAnsi="TH SarabunIT๙" w:cs="TH SarabunIT๙"/>
          <w:cs/>
        </w:rPr>
        <w:t>บาท</w:t>
      </w:r>
    </w:p>
    <w:p w14:paraId="72B91F49" w14:textId="77777777" w:rsidR="00AD4979" w:rsidRPr="006605E7" w:rsidRDefault="008836E9" w:rsidP="00E86954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(</w:t>
      </w:r>
      <w:r w:rsidR="00891DE6">
        <w:rPr>
          <w:rFonts w:ascii="TH SarabunIT๙" w:hAnsi="TH SarabunIT๙" w:cs="TH SarabunIT๙"/>
        </w:rPr>
        <w:t>3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ป้ายทุกประเภทเมื่อคำนวณพื้นที่ของป้ายแล้วถ้ามีอัตราที่ต้องเสียภาษีต่ำกว่าป้ายละ ๒๐๐ บาท ให้ เสียภาษีป้ายละ ๒๐๐ บาท</w:t>
      </w:r>
    </w:p>
    <w:p w14:paraId="42F21AB2" w14:textId="77777777" w:rsidR="00AD4979" w:rsidRPr="006605E7" w:rsidRDefault="00AD4979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5CF6FD2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0A5A7685" w14:textId="77777777" w:rsidR="00AD4979" w:rsidRPr="00891DE6" w:rsidRDefault="00891DE6">
      <w:pPr>
        <w:spacing w:after="0" w:line="240" w:lineRule="auto"/>
        <w:rPr>
          <w:rFonts w:ascii="TH SarabunIT๙" w:hAnsi="TH SarabunIT๙" w:cs="TH SarabunIT๙"/>
          <w:cs/>
        </w:rPr>
      </w:pPr>
      <w:r w:rsidRPr="00891DE6">
        <w:rPr>
          <w:rFonts w:ascii="TH SarabunIT๙" w:hAnsi="TH SarabunIT๙" w:cs="TH SarabunIT๙" w:hint="cs"/>
          <w:cs/>
        </w:rPr>
        <w:t>พระราชบัญญัติภาษีป้าย พ.ศ. 2510</w:t>
      </w:r>
      <w:r w:rsidR="009B47C1">
        <w:rPr>
          <w:rFonts w:ascii="TH SarabunIT๙" w:hAnsi="TH SarabunIT๙" w:cs="TH SarabunIT๙" w:hint="cs"/>
          <w:cs/>
        </w:rPr>
        <w:t xml:space="preserve"> ประกาศกฎกระทรวง เพิ่มอัตราภาษีป้าย เริ่มใช้ 1 ม.ค.2564</w:t>
      </w:r>
    </w:p>
    <w:p w14:paraId="4B818C6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3F34AB1" w14:textId="77777777" w:rsidR="00AD4979" w:rsidRPr="006605E7" w:rsidRDefault="00AD4979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67853FE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DF0F4A0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1FE5A66C" w14:textId="7B309855" w:rsidR="00AD4979" w:rsidRPr="006605E7" w:rsidRDefault="00BC7DB5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E3178E" wp14:editId="393AC776">
                <wp:simplePos x="0" y="0"/>
                <wp:positionH relativeFrom="column">
                  <wp:posOffset>2508250</wp:posOffset>
                </wp:positionH>
                <wp:positionV relativeFrom="paragraph">
                  <wp:posOffset>-485775</wp:posOffset>
                </wp:positionV>
                <wp:extent cx="426720" cy="360680"/>
                <wp:effectExtent l="635" t="0" r="1270" b="0"/>
                <wp:wrapNone/>
                <wp:docPr id="12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EE36" w14:textId="5EA2BD23" w:rsidR="00AC1CA6" w:rsidRPr="00BC7DB5" w:rsidRDefault="00BC7DB5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C7DB5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๑๕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3178E" id="สี่เหลี่ยมผืนผ้า 14" o:spid="_x0000_s1044" style="position:absolute;left:0;text-align:left;margin-left:197.5pt;margin-top:-38.25pt;width:33.6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txJgIAAO0DAAAOAAAAZHJzL2Uyb0RvYy54bWysU8GO0zAQvSPxD5bvNE3olm7UdLXa1SKk&#10;BVZa+ADHcZqIxGNst0k5cYRPQOICEhe4ISHSv8mnMHba0oUb4mJ5ZuznN2+e52dtXZG10KYEmdBw&#10;NKZESA5ZKZcJffni6sGMEmOZzFgFUiR0Iww9W9y/N29ULCIooMqEJggiTdyohBbWqjgIDC9EzcwI&#10;lJBYzEHXzGKol0GmWYPodRVE4/E0aEBnSgMXxmD2cijShcfPc8Ht8zw3wpIqocjN+lX7NXVrsJiz&#10;eKmZKkq+o8H+gUXNSomPHqAumWVkpcu/oOqSazCQ2xGHOoA8L7nwPWA34fiPbm4LpoTvBcUx6iCT&#10;+X+w/Nn6RpMyw9lFlEhW44z67mvf/ei37/rt27771ndfdmH3ue8+9d3HvvvZdx/cZvu+776TcOJ0&#10;bJSJEe5W3WinhFHXwF8ZIuGiYHIpzrWGphAsQ/ahOx/cueACg1dJ2jyFDFmwlQUvaZvr2gGiWKT1&#10;k9scJidaSzgmJ9H0UYTz5Vh6OB1PZ36yAYv3l5U29rGAmrhNQjUaw4Oz9bWxjgyL90fcWxKuyqry&#10;5qjknQQedBlP3vEd+rZt2g4qzvZSpJBtsB0Ng+fwj+CmAP2Gkgb9llDzesW0oKR6IlGS03ASnaBB&#10;fTA5mZ7ix9HHlfS4wiRHqIRaSobthR1MvVK6XBb4Uujbk3COMualb9FJPLDa8UdP+c53/nemPY79&#10;qd+/dPELAAD//wMAUEsDBBQABgAIAAAAIQD1AZRf4QAAAAsBAAAPAAAAZHJzL2Rvd25yZXYueG1s&#10;TI9LT8MwEITvSPwHa5G4tU5T2tAQp0I8xKFCCgXubrwkEfE6it08/j3LCY6zM5r9JttPthUD9r5x&#10;pGC1jEAglc40VCn4eH9e3ILwQZPRrSNUMKOHfX55kenUuJHecDiGSnAJ+VQrqEPoUil9WaPVfuk6&#10;JPa+XG91YNlX0vR65HLbyjiKttLqhvhDrTt8qLH8Pp6tguLz6dXMUeJfxsf1MBeUFLo7KHV9Nd3f&#10;gQg4hb8w/OIzOuTMdHJnMl60Cta7DW8JChbJdgOCEzfbOAZx4stql4DMM/l/Q/4DAAD//wMAUEsB&#10;Ai0AFAAGAAgAAAAhALaDOJL+AAAA4QEAABMAAAAAAAAAAAAAAAAAAAAAAFtDb250ZW50X1R5cGVz&#10;XS54bWxQSwECLQAUAAYACAAAACEAOP0h/9YAAACUAQAACwAAAAAAAAAAAAAAAAAvAQAAX3JlbHMv&#10;LnJlbHNQSwECLQAUAAYACAAAACEAj1tLcSYCAADtAwAADgAAAAAAAAAAAAAAAAAuAgAAZHJzL2Uy&#10;b0RvYy54bWxQSwECLQAUAAYACAAAACEA9QGUX+EAAAALAQAADwAAAAAAAAAAAAAAAACABAAAZHJz&#10;L2Rvd25yZXYueG1sUEsFBgAAAAAEAAQA8wAAAI4FAAAAAA==&#10;" filled="f" stroked="f">
                <v:textbox inset="2.53958mm,1.2694mm,2.53958mm,1.2694mm">
                  <w:txbxContent>
                    <w:p w14:paraId="0BDAEE36" w14:textId="5EA2BD23" w:rsidR="00AC1CA6" w:rsidRPr="00BC7DB5" w:rsidRDefault="00BC7DB5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C7DB5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๑๕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การจดทะเบียนพาณิชย์</w:t>
      </w:r>
    </w:p>
    <w:p w14:paraId="482E404C" w14:textId="77777777" w:rsidR="00AD4979" w:rsidRPr="006605E7" w:rsidRDefault="00AD4979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31656CE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การจดทะเบียนพาณิชย์ </w:t>
      </w:r>
    </w:p>
    <w:p w14:paraId="1B0F3308" w14:textId="029089A3" w:rsidR="00AD4979" w:rsidRPr="006605E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2C5C3A" w:rsidRPr="00016207">
        <w:rPr>
          <w:rFonts w:ascii="TH SarabunIT๙" w:hAnsi="TH SarabunIT๙" w:cs="TH SarabunIT๙" w:hint="cs"/>
          <w:cs/>
        </w:rPr>
        <w:t>งานจัดเก็บรายได้กองคลังองค์การบริหารส่วนตำบล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</w:p>
    <w:p w14:paraId="3125895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08124A0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</w:t>
      </w:r>
      <w:r w:rsidRPr="00016207">
        <w:rPr>
          <w:rFonts w:ascii="TH SarabunIT๙" w:hAnsi="TH SarabunIT๙" w:cs="TH SarabunIT๙"/>
          <w:b/>
          <w:bCs/>
          <w:cs/>
        </w:rPr>
        <w:t xml:space="preserve">ให้บริการ   </w:t>
      </w:r>
      <w:r w:rsidRPr="00016207">
        <w:rPr>
          <w:rFonts w:ascii="TH SarabunIT๙" w:hAnsi="TH SarabunIT๙" w:cs="TH SarabunIT๙"/>
          <w:cs/>
        </w:rPr>
        <w:t>รับจดทะเบียนพาณิชย์ที่งานจัดเก็บรายได้</w:t>
      </w:r>
    </w:p>
    <w:p w14:paraId="40AF120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ระยะเวลาเปิดให้บริการ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</w:rPr>
        <w:tab/>
      </w:r>
    </w:p>
    <w:p w14:paraId="1753CA26" w14:textId="6AACE836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7626EE">
        <w:rPr>
          <w:rFonts w:ascii="TH SarabunIT๙" w:hAnsi="TH SarabunIT๙" w:cs="TH SarabunIT๙" w:hint="cs"/>
          <w:b/>
          <w:bCs/>
          <w:cs/>
        </w:rPr>
        <w:t xml:space="preserve"> </w:t>
      </w:r>
      <w:r w:rsidR="007626EE">
        <w:rPr>
          <w:rFonts w:ascii="TH SarabunIT๙" w:hAnsi="TH SarabunIT๙" w:cs="TH SarabunIT๙"/>
        </w:rPr>
        <w:t>044-056-593</w:t>
      </w:r>
    </w:p>
    <w:p w14:paraId="047ED65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0F1ACD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และเงื่อนไขในการจดทะเบียนพาณิชย์</w:t>
      </w:r>
    </w:p>
    <w:p w14:paraId="2280506E" w14:textId="77777777" w:rsidR="00AD4979" w:rsidRPr="006605E7" w:rsidRDefault="008836E9" w:rsidP="002C5C3A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พาณิชยกิจ หมายถึง กิจการในทางอุตสาหกรรม หัตถกรรม พาณิชยกรรม การบริการ หรือกิจการอย่างอื่นที่เป็นการค้า วัตถุประสงค์ของการจดทะเบียนพาณิชย์ เพื่อประโยชน์ในการรวบรวมสถิติและทราบ หลักฐานของผู้ประกอบพาณิชย์กิจที่ถูกต้องเชื่อถือได้เพื่อประโยชน์ในการควบคุมและส่งเสริมด้านการพาณิชย์และการอุตสาหกรรม รวมทั้งเป็นการ ส่งเสริมเศรษฐกิจของประเทศให้ก้าวหน้ายิ่งขึ้น ผู้ประกอบกิจสามารถใช้เป็นหลักฐานในทางการค้าได้</w:t>
      </w:r>
    </w:p>
    <w:p w14:paraId="2F9A58C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F4C11A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ขั้นตอนและระยะการให้บริการ</w:t>
      </w:r>
    </w:p>
    <w:tbl>
      <w:tblPr>
        <w:tblStyle w:val="af1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732483DA" w14:textId="77777777">
        <w:tc>
          <w:tcPr>
            <w:tcW w:w="7083" w:type="dxa"/>
            <w:shd w:val="clear" w:color="auto" w:fill="D5DCE4"/>
          </w:tcPr>
          <w:p w14:paraId="344DDAD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29D1DD5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1DDD419B" w14:textId="77777777">
        <w:tc>
          <w:tcPr>
            <w:tcW w:w="7083" w:type="dxa"/>
          </w:tcPr>
          <w:p w14:paraId="5AE3461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กรอกแบบคำขอ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ตรวจสอบหลักฐาน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C03EE6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496A23DA" w14:textId="77777777">
        <w:tc>
          <w:tcPr>
            <w:tcW w:w="7083" w:type="dxa"/>
          </w:tcPr>
          <w:p w14:paraId="4C2A918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ออกใบทะเบียนพาณิชย์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81DC70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703B92AA" w14:textId="77777777">
        <w:tc>
          <w:tcPr>
            <w:tcW w:w="7083" w:type="dxa"/>
          </w:tcPr>
          <w:p w14:paraId="07EE2BC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ออกใบเสร็จ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ชำระค่าธรรมเนียม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712330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1724E82" w14:textId="77777777">
        <w:tc>
          <w:tcPr>
            <w:tcW w:w="7083" w:type="dxa"/>
          </w:tcPr>
          <w:p w14:paraId="387673C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ลงทะเบียนคุม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344620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 นาที</w:t>
            </w:r>
          </w:p>
        </w:tc>
      </w:tr>
    </w:tbl>
    <w:p w14:paraId="793ABD7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D849D0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เอกสำรประกอบคำจดทะเบียนพาณิชย์ </w:t>
      </w:r>
      <w:r w:rsidRPr="006605E7">
        <w:rPr>
          <w:rFonts w:ascii="TH SarabunIT๙" w:hAnsi="TH SarabunIT๙" w:cs="TH SarabunIT๙"/>
          <w:b/>
        </w:rPr>
        <w:t>(</w:t>
      </w:r>
      <w:r w:rsidRPr="006605E7">
        <w:rPr>
          <w:rFonts w:ascii="TH SarabunIT๙" w:hAnsi="TH SarabunIT๙" w:cs="TH SarabunIT๙"/>
          <w:b/>
          <w:bCs/>
          <w:cs/>
        </w:rPr>
        <w:t>ตั้งใหม่</w:t>
      </w:r>
      <w:r w:rsidRPr="006605E7">
        <w:rPr>
          <w:rFonts w:ascii="TH SarabunIT๙" w:hAnsi="TH SarabunIT๙" w:cs="TH SarabunIT๙"/>
          <w:b/>
        </w:rPr>
        <w:t xml:space="preserve">) </w:t>
      </w:r>
    </w:p>
    <w:p w14:paraId="43892B53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ทะเบียนบ้านของเจ้าของหรือผู้จัดการ</w:t>
      </w:r>
    </w:p>
    <w:p w14:paraId="004FECD1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หนังสือให้ความยินยอมให้ใช้สถานที่ตั้งสำนักงานใหญ่</w:t>
      </w:r>
    </w:p>
    <w:p w14:paraId="153CC35A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หรือเอกสารสิทธิอย่างอื่น ที่ผู้เป็นเจ้าของกรรมสิทธิ์ให้ความยินยอม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กรณีเช่าช่วงต้องแนบสัญญาเช่าช่วง</w:t>
      </w:r>
      <w:r w:rsidRPr="006605E7">
        <w:rPr>
          <w:rFonts w:ascii="TH SarabunIT๙" w:hAnsi="TH SarabunIT๙" w:cs="TH SarabunIT๙"/>
        </w:rPr>
        <w:t>)</w:t>
      </w:r>
    </w:p>
    <w:p w14:paraId="571F1ABA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แผนที่แสดงที่ตั้งสำนักงานแห่งใหญ่และสถานที่สำคัญบริเวณใกล้เคียงโดยสังเขป</w:t>
      </w:r>
    </w:p>
    <w:p w14:paraId="5F514145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หนังสือมอบอำนาจ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สำเนาบัตรประจำตัวผู้รับมอบอำนาจ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4B41CF1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กรณีประกอบพาณิชย์กิจการขายหรือให้เช่า แผ่นซีดี แถบบันทึก วีดีทัศน์ ดีวีดี หรือแผ่นวีดีทัศน์ระบบ ดิจิทัล เฉพาะที่เกี่ยวกับการบันเทิง ให้ส่งสำเนาหนังสืออนุญาต หรือหนังสือรับรองให้เป็นผู้จำหน่ายหรือให้เช่าสินค้าดังกล่าวจากเจ้าของ   ลิขสิทธิ์องสินค้าที่ขายหรือให้เช่า หรือสำเนาใบเสร็จรับเงินตามประมวลรัษฎากรหรือหลักฐานการซื้อขายจากต่างประเทศ</w:t>
      </w:r>
    </w:p>
    <w:p w14:paraId="36B30CE3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กรณีประกอบพาณิชย</w:t>
      </w:r>
      <w:r w:rsidRPr="006605E7">
        <w:rPr>
          <w:rFonts w:ascii="TH SarabunIT๙" w:hAnsi="TH SarabunIT๙" w:cs="TH SarabunIT๙"/>
          <w:b/>
          <w:bCs/>
          <w:cs/>
        </w:rPr>
        <w:t>กิจการค้าอัญมณี</w:t>
      </w:r>
      <w:r w:rsidRPr="006605E7">
        <w:rPr>
          <w:rFonts w:ascii="TH SarabunIT๙" w:hAnsi="TH SarabunIT๙" w:cs="TH SarabunIT๙"/>
          <w:cs/>
        </w:rPr>
        <w:t>หรือ</w:t>
      </w:r>
      <w:r w:rsidRPr="006605E7">
        <w:rPr>
          <w:rFonts w:ascii="TH SarabunIT๙" w:hAnsi="TH SarabunIT๙" w:cs="TH SarabunIT๙"/>
          <w:b/>
          <w:bCs/>
          <w:cs/>
        </w:rPr>
        <w:t>เครื่องประดับซึ่งประดับด้วยอัญมณี</w:t>
      </w:r>
      <w:r w:rsidRPr="006605E7">
        <w:rPr>
          <w:rFonts w:ascii="TH SarabunIT๙" w:hAnsi="TH SarabunIT๙" w:cs="TH SarabunIT๙"/>
          <w:cs/>
        </w:rPr>
        <w:t xml:space="preserve">ต้องดำเนินการและให้ </w:t>
      </w:r>
      <w:r w:rsidRPr="006605E7">
        <w:rPr>
          <w:rFonts w:ascii="TH SarabunIT๙" w:hAnsi="TH SarabunIT๙" w:cs="TH SarabunIT๙"/>
          <w:b/>
          <w:bCs/>
          <w:cs/>
        </w:rPr>
        <w:t>ส่งเอกสารเพิ่มเติม</w:t>
      </w:r>
      <w:r w:rsidRPr="006605E7">
        <w:rPr>
          <w:rFonts w:ascii="TH SarabunIT๙" w:hAnsi="TH SarabunIT๙" w:cs="TH SarabunIT๙"/>
          <w:cs/>
        </w:rPr>
        <w:t>ดังนี้</w:t>
      </w:r>
    </w:p>
    <w:p w14:paraId="0E021E49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๑ ตรวจสอบและเรียกหลักฐานแสดงจำนวนเงินทอนโดยเชิญผู้ประกอบพาณิชยกิจมาให้ ข้อเท็จจริงของแหล่งที่มา ของเงินทอน หรือชี้แจงเป็นหนังสือ พร้อมแนบหลักฐานดังกล่าวแทนก็ได้</w:t>
      </w:r>
    </w:p>
    <w:p w14:paraId="02508461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 หลักฐานหรือหนังสือชี้แจงการประกอบอาชีพหุ้นส่วนจำพวกไม่จำกัดความรับผิดกรรมการผู้มีอำนาจของ     ห้างหุ้นส่วนหรือบริษัทแล้วแต่กรณี</w:t>
      </w:r>
    </w:p>
    <w:p w14:paraId="65F33702" w14:textId="770AFE58" w:rsidR="00AD4979" w:rsidRPr="006605E7" w:rsidRDefault="00BC7DB5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B7AEE" wp14:editId="0ABC74D7">
                <wp:simplePos x="0" y="0"/>
                <wp:positionH relativeFrom="column">
                  <wp:posOffset>2595880</wp:posOffset>
                </wp:positionH>
                <wp:positionV relativeFrom="paragraph">
                  <wp:posOffset>-425450</wp:posOffset>
                </wp:positionV>
                <wp:extent cx="426720" cy="360680"/>
                <wp:effectExtent l="635" t="0" r="1270" b="3810"/>
                <wp:wrapNone/>
                <wp:docPr id="1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29DB2" w14:textId="74F03193" w:rsidR="00AC1CA6" w:rsidRPr="00BC7DB5" w:rsidRDefault="00BC7DB5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C7DB5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๑๖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7AEE" id="สี่เหลี่ยมผืนผ้า 4" o:spid="_x0000_s1045" style="position:absolute;left:0;text-align:left;margin-left:204.4pt;margin-top:-33.5pt;width:33.6pt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BcJgIAAOwDAAAOAAAAZHJzL2Uyb0RvYy54bWysU8GO0zAQvSPxD5bvNE3plm3UdLXa1SKk&#10;BVZa+ADXcZqIxGNst0k5cYRPQOICEhe4ISHSv/GnMHba0oUb4mJ5ZuznN2+eZ2dtXZG10KYEmdJ4&#10;MKRESA5ZKZcpffni6sEpJcYymbEKpEjpRhh6Nr9/b9aoRIyggCoTmiCINEmjUlpYq5IoMrwQNTMD&#10;UEJiMQddM4uhXkaZZg2i11U0Gg4nUQM6Uxq4MAazl32RzgN+ngtun+e5EZZUKUVuNqw6rAu/RvMZ&#10;S5aaqaLkOxrsH1jUrJT46AHqkllGVrr8C6ouuQYDuR1wqCPI85KL0AN2Ew//6Oa2YEqEXlAcow4y&#10;mf8Hy5+tbzQpM5xdTIlkNc7IdV9d98Nt37ntW9d9c92XXdh9dt0n13103U/XffCb7XvXfSdjL2Oj&#10;TIJot+pGeyGMugb+yhAJFwWTS3GuNTSFYBmSj/356M4FHxi8ShbNU8iQBFtZCIq2ua49IGpF2jC4&#10;zWFworWEY3I8mjwa4Xg5lh5OhpPTMNiIJfvLShv7WEBN/CalGn0RwNn62lhPhiX7I/4tCVdlVQVv&#10;VPJOAg/6TCDv+fZ923bR9iJO91IsINtgOxp6y+EXwU0B+g0lDdotpeb1imlBSfVEoiTTeDw6QX+G&#10;YHwymeK/0ceVxXGFSY5QKbWU9NsL23t6pXS5LPClOLQn4RxlzMvQope4Z7Xjj5YKne/s7z17HIdT&#10;vz/p/BcAAAD//wMAUEsDBBQABgAIAAAAIQA1Ryhv4AAAAAsBAAAPAAAAZHJzL2Rvd25yZXYueG1s&#10;TI9LT8MwEITvSPwHa5G4tXZLlVQhToV4iANCCgXu29gkEfE6it08/j3LCW67O6PZb/LD7Dox2iG0&#10;njRs1gqEpcqblmoNH+9Pqz2IEJEMdp6shsUGOBSXFzlmxk/0ZsdjrAWHUMhQQxNjn0kZqsY6DGvf&#10;W2Ltyw8OI69DLc2AE4e7Tm6VSqTDlvhDg729b2z1fTw7DeXn46tZVBqep4ebcSkpLbF/0fr6ar67&#10;BRHtHP/M8IvP6FAw08mfyQTRadipPaNHDask5VLs2KUJDye+bNQWZJHL/x2KHwAAAP//AwBQSwEC&#10;LQAUAAYACAAAACEAtoM4kv4AAADhAQAAEwAAAAAAAAAAAAAAAAAAAAAAW0NvbnRlbnRfVHlwZXNd&#10;LnhtbFBLAQItABQABgAIAAAAIQA4/SH/1gAAAJQBAAALAAAAAAAAAAAAAAAAAC8BAABfcmVscy8u&#10;cmVsc1BLAQItABQABgAIAAAAIQDMwnBcJgIAAOwDAAAOAAAAAAAAAAAAAAAAAC4CAABkcnMvZTJv&#10;RG9jLnhtbFBLAQItABQABgAIAAAAIQA1Ryhv4AAAAAsBAAAPAAAAAAAAAAAAAAAAAIAEAABkcnMv&#10;ZG93bnJldi54bWxQSwUGAAAAAAQABADzAAAAjQUAAAAA&#10;" filled="f" stroked="f">
                <v:textbox inset="2.53958mm,1.2694mm,2.53958mm,1.2694mm">
                  <w:txbxContent>
                    <w:p w14:paraId="0B329DB2" w14:textId="74F03193" w:rsidR="00AC1CA6" w:rsidRPr="00BC7DB5" w:rsidRDefault="00BC7DB5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C7DB5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๑๖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cs/>
        </w:rPr>
        <w:t>๘</w:t>
      </w:r>
      <w:r w:rsidR="008836E9" w:rsidRPr="006605E7">
        <w:rPr>
          <w:rFonts w:ascii="TH SarabunIT๙" w:hAnsi="TH SarabunIT๙" w:cs="TH SarabunIT๙"/>
        </w:rPr>
        <w:t xml:space="preserve">. </w:t>
      </w:r>
      <w:r w:rsidR="008836E9" w:rsidRPr="006605E7">
        <w:rPr>
          <w:rFonts w:ascii="TH SarabunIT๙" w:hAnsi="TH SarabunIT๙" w:cs="TH SarabunIT๙"/>
          <w:cs/>
        </w:rPr>
        <w:t>กรณีเป็นห้างหุ้นส่วนสามัญ คณะบุคคลหรือกิจการร่วมค้า ให้แนบหนังสือสัญญาจัดตั้งห้างหุ้นส่วนสามัญ คณะบุคคลหรือกิจการร่วมค้า</w:t>
      </w:r>
    </w:p>
    <w:p w14:paraId="3E92234B" w14:textId="77777777" w:rsidR="00AD4979" w:rsidRPr="006605E7" w:rsidRDefault="00AD4979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0760BD61" w14:textId="1832FC6F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กรณีเป็นวิสาหกิจชุมชน ให้แนบสำเนาใบสำคัญแสดงการจดทะเบียนวิสาหกิจชุมชน</w:t>
      </w:r>
    </w:p>
    <w:p w14:paraId="254DF081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กรณีเป็นนิติบุคคลที่ตั้งขึ้นตามกฎหมายต่างประเทศให้</w:t>
      </w:r>
      <w:r w:rsidRPr="006605E7">
        <w:rPr>
          <w:rFonts w:ascii="TH SarabunIT๙" w:hAnsi="TH SarabunIT๙" w:cs="TH SarabunIT๙"/>
          <w:b/>
          <w:bCs/>
          <w:cs/>
        </w:rPr>
        <w:t>แนบเอกสารเพิ่มเติม</w:t>
      </w:r>
    </w:p>
    <w:p w14:paraId="3A105C8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๑สำเนาเอกสารแสดงการจดทะเบียนเป็นนิติบุคคลซึ่งมีรายการเกี่ยวกับชื่อ วัตถุที่ประสงค์ ทุนที่ตั้งสำนักงานรายชื่อกรรมการ และอำนาจกรรมการ </w:t>
      </w:r>
    </w:p>
    <w:p w14:paraId="20BA94D1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 หนังสือแต่งตั้งผู้รับผิดชอบดำเนินกิจการในประเทศ</w:t>
      </w:r>
    </w:p>
    <w:p w14:paraId="30EBCD60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 ใบอนุญาตทำงานของผู้รับผิดชอบดำเนินกิจการในประเทศ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กรณีเป็นบุคคลต่างด้าว</w:t>
      </w:r>
      <w:r w:rsidRPr="006605E7">
        <w:rPr>
          <w:rFonts w:ascii="TH SarabunIT๙" w:hAnsi="TH SarabunIT๙" w:cs="TH SarabunIT๙"/>
        </w:rPr>
        <w:t>)</w:t>
      </w:r>
    </w:p>
    <w:p w14:paraId="61329F3C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๔ ใบอนุญาตประกอบธุรกิจของคนต่างด้าว หรือหนังสือรับรองการใช้สิทธิตามสนธิสัญญา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6E13A5F3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กรณีเป็นห้างหุ้นส่วนจดทะเบียน บริษัทจำกัดและบริษัทมหาชนจำกัด ให้แนบสำเนาหนังสือรับรองการจดทะเบียน      ที่ระบุวัตถุประสงค์ตามที่ขอจดทะเบียน</w:t>
      </w:r>
    </w:p>
    <w:p w14:paraId="02D23D5D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กรณีเป็นการประกอบการพาณิชย์อิเล็กทรอนิกส์ให้ส่งเอกสารเพิ่มเติม คือ รายละเอียดเกี่ยวกับเว็บไซด์ที่ใช้ในการประกอบกิจการ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ถ้ามีหลายเว็บไซด์ ให้กรอกเว็บไซด์ละ ๑ แผ่น</w:t>
      </w:r>
      <w:r w:rsidRPr="006605E7">
        <w:rPr>
          <w:rFonts w:ascii="TH SarabunIT๙" w:hAnsi="TH SarabunIT๙" w:cs="TH SarabunIT๙"/>
        </w:rPr>
        <w:t>)</w:t>
      </w:r>
    </w:p>
    <w:p w14:paraId="5688C36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7BDC74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เอกสารประกอบคำจดทะเบียนพาณิชย์ </w:t>
      </w:r>
      <w:r w:rsidRPr="006605E7">
        <w:rPr>
          <w:rFonts w:ascii="TH SarabunIT๙" w:hAnsi="TH SarabunIT๙" w:cs="TH SarabunIT๙"/>
          <w:b/>
        </w:rPr>
        <w:t>(</w:t>
      </w:r>
      <w:r w:rsidRPr="006605E7">
        <w:rPr>
          <w:rFonts w:ascii="TH SarabunIT๙" w:hAnsi="TH SarabunIT๙" w:cs="TH SarabunIT๙"/>
          <w:b/>
          <w:bCs/>
          <w:cs/>
        </w:rPr>
        <w:t>เปลี่ยนแปลงรายการ</w:t>
      </w:r>
      <w:r w:rsidRPr="006605E7">
        <w:rPr>
          <w:rFonts w:ascii="TH SarabunIT๙" w:hAnsi="TH SarabunIT๙" w:cs="TH SarabunIT๙"/>
          <w:b/>
        </w:rPr>
        <w:t>)</w:t>
      </w:r>
    </w:p>
    <w:p w14:paraId="2692AC6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เอกสารหรือหลักฐานที่ต้องการใช้</w:t>
      </w:r>
    </w:p>
    <w:p w14:paraId="63EC114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ทะเบียนบ้านของเจ้าของหรือผู้จัดการ ตามแต่กรณี</w:t>
      </w:r>
    </w:p>
    <w:p w14:paraId="725FBD4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ใบทะเบียนพาณิชย์</w:t>
      </w:r>
    </w:p>
    <w:p w14:paraId="5DED9A5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สำเนาหลักฐานที่ตั้งสำนักงานแห่งใหญ่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ใช้ในกรณีแก้ไขเพิ่มเติมที่ตั้งสำนักงานแห่งใหญ่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ได้แก่</w:t>
      </w:r>
    </w:p>
    <w:p w14:paraId="7F461EEA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๑ หนังสือให้ความยินยอมให้ใช้สถานที่ตั้งสำนักงานแห่งใหม่</w:t>
      </w:r>
    </w:p>
    <w:p w14:paraId="401D032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 สำเนาทะเบียนบ้านที่แสดงให้เห็นว่าผู้ให้ความยินยอมเป็นเจ้าบ้าน หรือผู้ขอเลขที่บ้านหรือสำเนา สัญญาเช่าโดยมีผู้ให้ความยินยอมเป็นผู้เช่า</w:t>
      </w:r>
    </w:p>
    <w:p w14:paraId="340DAFE1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 แผนที่แสดงที่ตั้งสำนักงานแห่งใหม่และสถานที่สำคัญบริเวณใกล้เคียงโดยสังเขป</w:t>
      </w:r>
    </w:p>
    <w:p w14:paraId="0C2108A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หนังสือมอบอำนาจ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สำเนาบัตรประจำตัวผู้รับมอบอำนาจ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6A54E3A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สัญญาหรือข้อตกลงแก้ไขของห้างหุ้นส่วนสามัญคณะบุคคล หรือกิจการร่วมค้า</w:t>
      </w:r>
    </w:p>
    <w:p w14:paraId="55AF3FD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สำเนาหนังสือแต่งตั้งผู้รับผิดชอบในประเทศไทย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กรณีนิติบุคคลต่างประเทศขอเปลี่ยนแปลงผู้จัดการ สาขาในประเทศไทย</w:t>
      </w:r>
    </w:p>
    <w:p w14:paraId="3F31B6D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สำเนาหนังสือรับรองการจดทะเบียนของห้างหุ้นส่วนหรือบริษัท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กรณีห้างหุ้นส่วนหรือบริษัท</w:t>
      </w:r>
      <w:r w:rsidRPr="006605E7">
        <w:rPr>
          <w:rFonts w:ascii="TH SarabunIT๙" w:hAnsi="TH SarabunIT๙" w:cs="TH SarabunIT๙"/>
        </w:rPr>
        <w:t>)</w:t>
      </w:r>
    </w:p>
    <w:p w14:paraId="7140EAE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กรณีประกอบพาณิชยกิจการขายหรือให้เช่า แผ่นซีดี แถบบันทึก แผ่นวีดีทัศน์ ดีวีดี หรือแผ่นวีดีทัศน์ระบบดิจิทัลเฉพาะที่เกี่ยวกับการบันเทิง ให้ส่งสำเนาหนังสืออนุญาต หรือให้ส่งหนังสือรับรองให้เป็นผู้จำหน่ายหรือให้เช่าสินค้าดังกล่าวจากเจ้าของ ลิขสิทธิ์ของสินค้าที่ขายหรือให้เช่า หรือสำเนาใบเสร็จรับเงิน ตามประมวลรัษฎากรหรือหลักฐานการซื้อขายจากต่างประเทศ</w:t>
      </w:r>
    </w:p>
    <w:p w14:paraId="628005E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กรณีประกอบพาณิชย</w:t>
      </w:r>
      <w:r w:rsidRPr="006605E7">
        <w:rPr>
          <w:rFonts w:ascii="TH SarabunIT๙" w:hAnsi="TH SarabunIT๙" w:cs="TH SarabunIT๙"/>
          <w:b/>
          <w:bCs/>
          <w:cs/>
        </w:rPr>
        <w:t>กิจการค้าอัญมณี</w:t>
      </w:r>
      <w:r w:rsidRPr="006605E7">
        <w:rPr>
          <w:rFonts w:ascii="TH SarabunIT๙" w:hAnsi="TH SarabunIT๙" w:cs="TH SarabunIT๙"/>
          <w:cs/>
        </w:rPr>
        <w:t>หรือ</w:t>
      </w:r>
      <w:r w:rsidRPr="006605E7">
        <w:rPr>
          <w:rFonts w:ascii="TH SarabunIT๙" w:hAnsi="TH SarabunIT๙" w:cs="TH SarabunIT๙"/>
          <w:b/>
          <w:bCs/>
          <w:cs/>
        </w:rPr>
        <w:t>เครื่องประดับซึ่งประดับด้วยอัญมณี</w:t>
      </w:r>
      <w:r w:rsidRPr="006605E7">
        <w:rPr>
          <w:rFonts w:ascii="TH SarabunIT๙" w:hAnsi="TH SarabunIT๙" w:cs="TH SarabunIT๙"/>
          <w:cs/>
        </w:rPr>
        <w:t>ต้องดำเนินการและให้ ส่งเอกสารเพิ่มเติม ดังนี้</w:t>
      </w:r>
    </w:p>
    <w:p w14:paraId="646FE129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๑ ตรวจสอบและเรียกหลักฐานแสดงจำนวนเงินทอนโดยเชิญผู้ประกอบพาณิชยกิจมาให้ ข้อเท็จจริงของแหล่งที่มาของเงินทอน หรือชี้แจงเป็นหนังสือ พร้อมแนบหลักฐานหรือดังกล่าวแทน ก็ได้</w:t>
      </w:r>
    </w:p>
    <w:p w14:paraId="331DC51A" w14:textId="0B60C0BE" w:rsidR="00AD4979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๒ หลักฐานหรือหนังสือชี้แจงการประกอบอาชีพหุ้นส่วนจำพวกไม่จำกัดความรับผิดหรือกรรการ ผู้มีอำนาจของห้างหุ้นส่วนหรือบริษัทแล้วแต่กรณี </w:t>
      </w:r>
    </w:p>
    <w:p w14:paraId="19CEF0D9" w14:textId="77777777" w:rsidR="005A6121" w:rsidRPr="006605E7" w:rsidRDefault="005A6121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</w:p>
    <w:p w14:paraId="181F3CCE" w14:textId="77777777" w:rsidR="00AD4979" w:rsidRPr="006605E7" w:rsidRDefault="00AD4979">
      <w:pPr>
        <w:spacing w:after="0" w:line="240" w:lineRule="auto"/>
        <w:jc w:val="both"/>
        <w:rPr>
          <w:rFonts w:ascii="TH SarabunIT๙" w:hAnsi="TH SarabunIT๙" w:cs="TH SarabunIT๙"/>
        </w:rPr>
      </w:pPr>
    </w:p>
    <w:p w14:paraId="016C73D2" w14:textId="64FDD9EA" w:rsidR="00AD4979" w:rsidRPr="006605E7" w:rsidRDefault="005A6121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7B5DC" wp14:editId="5E0B654D">
                <wp:simplePos x="0" y="0"/>
                <wp:positionH relativeFrom="column">
                  <wp:posOffset>2479675</wp:posOffset>
                </wp:positionH>
                <wp:positionV relativeFrom="paragraph">
                  <wp:posOffset>-491490</wp:posOffset>
                </wp:positionV>
                <wp:extent cx="426720" cy="360680"/>
                <wp:effectExtent l="635" t="0" r="1270" b="4445"/>
                <wp:wrapNone/>
                <wp:docPr id="10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1C047" w14:textId="3407E8B6" w:rsidR="00AC1CA6" w:rsidRPr="005A6121" w:rsidRDefault="005A6121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A6121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B5DC" id="สี่เหลี่ยมผืนผ้า 6" o:spid="_x0000_s1046" style="position:absolute;margin-left:195.25pt;margin-top:-38.7pt;width:33.6pt;height:2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QaJgIAAOwDAAAOAAAAZHJzL2Uyb0RvYy54bWysU8GO0zAQvSPxD5bvNG3pht2o6Wq1q0VI&#10;C6y08AGu4zQRiceM3ablxBE+AYkLSFzghoRI/yafwtjpli7cEBfLM2M/v3nzPD1d1xVbKbQl6JSP&#10;BkPOlJaQlXqR8pcvLh8cc2ad0JmoQKuUb5Tlp7P796aNSdQYCqgyhYxAtE0ak/LCOZNEkZWFqoUd&#10;gFGaijlgLRyFuIgyFA2h11U0Hg7jqAHMDIJU1lL2oi/yWcDPcyXd8zy3yrEq5cTNhRXDOvdrNJuK&#10;ZIHCFKXc0RD/wKIWpaZH91AXwgm2xPIvqLqUCBZyN5BQR5DnpVShB+pmNPyjm5tCGBV6IXGs2ctk&#10;/x+sfLa6RlZmNDuSR4uaZtS1X7v2R7d9123fdu23rv2yC9vPXfupaz927c+u/eA32/dd+53FXsbG&#10;2ITQbsw1eiGsuQL5yjIN54XQC3WGCE2hREbkR/58dOeCDyxdZfPmKWREQiwdBEXXOdYekLRi6zC4&#10;zX5wau2YpORkHD8aE39JpYfxMD4Og41EcnvZoHWPFdTMb1KO5IsALlZX1nkyIrk94t/ScFlWVfBG&#10;pe8k6KDPBPKeb9+3W8/XQUQisZNiDtmG2kHoLUdfhDYF4BvOGrJbyu3rpUDFWfVEkyQno8n4iPwZ&#10;gslRfEL/Bg8r88OK0JKgUu4467fnrvf00mC5KOilUWhPwxnJmJehRS9xz2rHnywVOt/Z33v2MA6n&#10;fn/S2S8AAAD//wMAUEsDBBQABgAIAAAAIQDtQHQ94AAAAAsBAAAPAAAAZHJzL2Rvd25yZXYueG1s&#10;TI/LTsMwEEX3SPyDNUjsWrtPQ4hTIR5igSqlBfZu7CYR8TiK3Tz+nmEFy5k5unNuuhtdw3rbhdqj&#10;gsVcALNYeFNjqeDz43V2ByxEjUY3Hq2CyQbYZddXqU6MH/Bg+2MsGYVgSLSCKsY24TwUlXU6zH1r&#10;kW5n3zkdaexKbjo9ULhr+FKILXe6RvpQ6dY+Vbb4Pl6cgvzrZW8mIcPb8Lzqpxxlrtt3pW5vxscH&#10;YNGO8Q+GX31Sh4ycTv6CJrBGwepebAhVMJNyDYyI9UZKYCfaLMUWeJby/x2yHwAAAP//AwBQSwEC&#10;LQAUAAYACAAAACEAtoM4kv4AAADhAQAAEwAAAAAAAAAAAAAAAAAAAAAAW0NvbnRlbnRfVHlwZXNd&#10;LnhtbFBLAQItABQABgAIAAAAIQA4/SH/1gAAAJQBAAALAAAAAAAAAAAAAAAAAC8BAABfcmVscy8u&#10;cmVsc1BLAQItABQABgAIAAAAIQAf2yQaJgIAAOwDAAAOAAAAAAAAAAAAAAAAAC4CAABkcnMvZTJv&#10;RG9jLnhtbFBLAQItABQABgAIAAAAIQDtQHQ94AAAAAsBAAAPAAAAAAAAAAAAAAAAAIAEAABkcnMv&#10;ZG93bnJldi54bWxQSwUGAAAAAAQABADzAAAAjQUAAAAA&#10;" filled="f" stroked="f">
                <v:textbox inset="2.53958mm,1.2694mm,2.53958mm,1.2694mm">
                  <w:txbxContent>
                    <w:p w14:paraId="1BE1C047" w14:textId="3407E8B6" w:rsidR="00AC1CA6" w:rsidRPr="005A6121" w:rsidRDefault="005A6121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A6121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๑๗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cs/>
        </w:rPr>
        <w:t xml:space="preserve">เอกสารประกอบคำจดทะเบียนเลิกประกอบพาณิชย์ </w:t>
      </w:r>
    </w:p>
    <w:p w14:paraId="38A3EF9E" w14:textId="15348E2F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สำเนาบัตรประจำตัวของเจ้าของหรือผู้จัดการตามแต่กรณี</w:t>
      </w:r>
    </w:p>
    <w:p w14:paraId="042C6050" w14:textId="1DCD8016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ใบทะเบียนพาณิชย์</w:t>
      </w:r>
    </w:p>
    <w:p w14:paraId="357788D2" w14:textId="67547FF2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สำเนาสัญญาหรือข้อตกลงของผู้เป็นหุ้นส่วนทุกคนให้เลิก ห้างหุ้นส่วน คณะบุคคลหรือกิจการร่วมค้า</w:t>
      </w:r>
    </w:p>
    <w:p w14:paraId="45C8BD20" w14:textId="5649C90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สำเนาหนังสือรับรองการจดทะเบียนเลิกของห้างหุ้นส่วนหรือบริษัท</w:t>
      </w:r>
    </w:p>
    <w:p w14:paraId="410C507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หนังสือมอบอำนาจ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สำเนาบัตรประจำตัวผู้รับมอบ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1078996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สำเนาใบมรณะบัตรของผู้ประกอบพาณิชย์กิจ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7DA22E5A" w14:textId="14C8471F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สำเนาหลักฐานแสดงการเป็นทายาท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</w:p>
    <w:p w14:paraId="51D9316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 xml:space="preserve">.  </w:t>
      </w:r>
      <w:r w:rsidRPr="006605E7">
        <w:rPr>
          <w:rFonts w:ascii="TH SarabunIT๙" w:hAnsi="TH SarabunIT๙" w:cs="TH SarabunIT๙"/>
          <w:cs/>
        </w:rPr>
        <w:t xml:space="preserve">หนังสือรับฝากบัญชีและเอกสารประกอบการบัญชี 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กรณีเป็นนิติบุคคลที่ตั้งตามกฎหมายต่างประเทศ</w:t>
      </w:r>
      <w:r w:rsidRPr="006605E7">
        <w:rPr>
          <w:rFonts w:ascii="TH SarabunIT๙" w:hAnsi="TH SarabunIT๙" w:cs="TH SarabunIT๙"/>
        </w:rPr>
        <w:t>)</w:t>
      </w:r>
    </w:p>
    <w:p w14:paraId="4E0DEB84" w14:textId="799DE1B6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 </w:t>
      </w:r>
      <w:r w:rsidRPr="006605E7">
        <w:rPr>
          <w:rFonts w:ascii="TH SarabunIT๙" w:hAnsi="TH SarabunIT๙" w:cs="TH SarabunIT๙"/>
          <w:cs/>
        </w:rPr>
        <w:t xml:space="preserve">สำเนาเอกสารการสังเลิกประกอบกิจการในประเทศ 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กรณีเป็นนิติบุคคลที่ตั้งตามกฎหมายต่างประเทศ</w:t>
      </w:r>
      <w:r w:rsidRPr="006605E7">
        <w:rPr>
          <w:rFonts w:ascii="TH SarabunIT๙" w:hAnsi="TH SarabunIT๙" w:cs="TH SarabunIT๙"/>
        </w:rPr>
        <w:t>)</w:t>
      </w:r>
    </w:p>
    <w:p w14:paraId="07110FE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349CE34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ค่าจดทะเบียนพาณิชย์</w:t>
      </w:r>
    </w:p>
    <w:p w14:paraId="01C8992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จดทะเบียนพาณิชย์  ๕๐ บาท</w:t>
      </w:r>
    </w:p>
    <w:p w14:paraId="07A9208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จดทะเบียนเปลี่ยนแปลงรายการ  ครั้งละ ๒๐ บาท</w:t>
      </w:r>
    </w:p>
    <w:p w14:paraId="7E5191F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จดทะเบียนเลิกประกอบพาณิชยกิจ  ๒๐ บาท</w:t>
      </w:r>
    </w:p>
    <w:p w14:paraId="1A59A70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ใบแทนใบทะเบียนพาณิชย์ ฉบับละ  ๒๐ บาท</w:t>
      </w:r>
    </w:p>
    <w:p w14:paraId="7C69C7A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ตรวจดูเอกสารเกี่ยวกับทะเบียน ครั้งละ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๒๐ บาท</w:t>
      </w:r>
    </w:p>
    <w:p w14:paraId="011C50A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รับรองสำเนาเอกสาร ฉบับละ ๓๐ บาท</w:t>
      </w:r>
    </w:p>
    <w:p w14:paraId="364E85CF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D70350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54B0641A" w14:textId="77777777" w:rsidR="00AD4979" w:rsidRPr="002C5C3A" w:rsidRDefault="002C5C3A">
      <w:pPr>
        <w:spacing w:after="0" w:line="240" w:lineRule="auto"/>
        <w:rPr>
          <w:rFonts w:ascii="TH SarabunIT๙" w:hAnsi="TH SarabunIT๙" w:cs="TH SarabunIT๙"/>
        </w:rPr>
      </w:pPr>
      <w:r w:rsidRPr="002C5C3A">
        <w:rPr>
          <w:rFonts w:ascii="TH SarabunIT๙" w:hAnsi="TH SarabunIT๙" w:cs="TH SarabunIT๙" w:hint="cs"/>
          <w:cs/>
        </w:rPr>
        <w:t>พระราชบัญญัติทะเบียนพาณิชย์ พ.ศ.2499</w:t>
      </w:r>
    </w:p>
    <w:p w14:paraId="0DFD29C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438026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3C0AD64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01C8A0DC" w14:textId="781BF2EB" w:rsidR="00AD4979" w:rsidRPr="006605E7" w:rsidRDefault="007626EE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871A5" wp14:editId="53258435">
                <wp:simplePos x="0" y="0"/>
                <wp:positionH relativeFrom="column">
                  <wp:posOffset>2536825</wp:posOffset>
                </wp:positionH>
                <wp:positionV relativeFrom="paragraph">
                  <wp:posOffset>-479425</wp:posOffset>
                </wp:positionV>
                <wp:extent cx="426720" cy="360680"/>
                <wp:effectExtent l="635" t="2540" r="1270" b="0"/>
                <wp:wrapNone/>
                <wp:docPr id="9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7235" w14:textId="7E3C0E91" w:rsidR="00AC1CA6" w:rsidRPr="007626EE" w:rsidRDefault="007626E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626E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71A5" id="สี่เหลี่ยมผืนผ้า 8" o:spid="_x0000_s1047" style="position:absolute;left:0;text-align:left;margin-left:199.75pt;margin-top:-37.75pt;width:33.6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HYJQIAAOsDAAAOAAAAZHJzL2Uyb0RvYy54bWysU8FuEzEQvSPxD5bvZJOQhmSVTVW1KkIq&#10;UKnwAY7Xm12x6zFjJ7vlxJF+AhIXkLjADQmx+Zv9FMZOmqZwQ1wsz4z9/N7M8+y4qUq2VmgL0Akf&#10;9PqcKS0hLfQy4a9fnT+acGad0KkoQauEXyvLj+cPH8xqE6sh5FCmChmBaBvXJuG5cyaOIitzVQnb&#10;A6M0FTPASjgKcRmlKGpCr8po2O+PoxowNQhSWUvZs22RzwN+linpXmaZVY6VCSduLqwY1oVfo/lM&#10;xEsUJi/kjob4BxaVKDQ9uoc6E06wFRZ/QVWFRLCQuZ6EKoIsK6QKGkjNoP+HmqtcGBW0UHOs2bfJ&#10;/j9Y+WJ9iaxIEz7lTIuKRtS137r2Z7f50G3ed+33rv26C9svXfu5az917a+u/eg3m5uu/cEmvou1&#10;sTGBXZlL9H2w5gLkG8s0nOZCL9UJItS5EilxH/jz0b0LPrB0lS3q55ASCbFyEBraZFh5QGoVa8Lc&#10;rvdzU41jkpKj4fjJkKYrqfR43B9PwlwjEd9eNmjdUwUV85uEI9kigIv1hXWejIhvj/i3NJwXZRms&#10;Uep7CTroM4G857vV7ZpFE3o4DNK8mAWk1yQHYes4+iG0yQHfcVaT2xJu364EKs7KZ5paMh2Mhkdk&#10;zxCMjsZT+jZ4WFkcVoSWBJVwx9l2e+q2ll4ZLJY5vTQI8jScUBuzIki8Y7XjT44Kynfu95Y9jMOp&#10;uz86/w0AAP//AwBQSwMEFAAGAAgAAAAhAI3eNv/gAAAACwEAAA8AAABkcnMvZG93bnJldi54bWxM&#10;j8tOwzAQRfdI/IM1SOxap5QmbYhTIR5iUSGFAns3HpKIeBzFbh5/z7CC3TyO7pzJ9pNtxYC9bxwp&#10;WC0jEEilMw1VCj7enxdbED5oMrp1hApm9LDPLy8ynRo30hsOx1AJDiGfagV1CF0qpS9rtNovXYfE&#10;uy/XWx247Stpej1yuG3lTRTF0uqG+EKtO3yosfw+nq2C4vPp1cxR4l/Gx/UwF5QUujsodX013d+B&#10;CDiFPxh+9VkdcnY6uTMZL1oF691uw6iCRbLhgonbOE5AnHiy2iYg80z+/yH/AQAA//8DAFBLAQIt&#10;ABQABgAIAAAAIQC2gziS/gAAAOEBAAATAAAAAAAAAAAAAAAAAAAAAABbQ29udGVudF9UeXBlc10u&#10;eG1sUEsBAi0AFAAGAAgAAAAhADj9If/WAAAAlAEAAAsAAAAAAAAAAAAAAAAALwEAAF9yZWxzLy5y&#10;ZWxzUEsBAi0AFAAGAAgAAAAhAJs3gdglAgAA6wMAAA4AAAAAAAAAAAAAAAAALgIAAGRycy9lMm9E&#10;b2MueG1sUEsBAi0AFAAGAAgAAAAhAI3eNv/gAAAACwEAAA8AAAAAAAAAAAAAAAAAfwQAAGRycy9k&#10;b3ducmV2LnhtbFBLBQYAAAAABAAEAPMAAACMBQAAAAA=&#10;" filled="f" stroked="f">
                <v:textbox inset="2.53958mm,1.2694mm,2.53958mm,1.2694mm">
                  <w:txbxContent>
                    <w:p w14:paraId="3CC87235" w14:textId="7E3C0E91" w:rsidR="00AC1CA6" w:rsidRPr="007626EE" w:rsidRDefault="007626E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7626E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๘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การรับรองสิ่งปลูกสร้าง</w:t>
      </w:r>
    </w:p>
    <w:p w14:paraId="08CFCEFF" w14:textId="77777777" w:rsidR="00AD4979" w:rsidRPr="006605E7" w:rsidRDefault="00AD4979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2744D38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การรับรองสิ่งปลูกสร้าง </w:t>
      </w:r>
    </w:p>
    <w:p w14:paraId="16737FB5" w14:textId="687ABAB1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 xml:space="preserve">กองช่าง </w:t>
      </w:r>
      <w:r w:rsidRPr="00016207">
        <w:rPr>
          <w:rFonts w:ascii="TH SarabunIT๙" w:hAnsi="TH SarabunIT๙" w:cs="TH SarabunIT๙"/>
        </w:rPr>
        <w:t>.....</w:t>
      </w:r>
      <w:bookmarkStart w:id="1" w:name="_Hlk157067533"/>
      <w:r w:rsidR="00FC19F6" w:rsidRPr="0001620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  <w:bookmarkEnd w:id="1"/>
      <w:r w:rsidRPr="00016207">
        <w:rPr>
          <w:rFonts w:ascii="TH SarabunIT๙" w:hAnsi="TH SarabunIT๙" w:cs="TH SarabunIT๙"/>
        </w:rPr>
        <w:t>.....</w:t>
      </w:r>
    </w:p>
    <w:p w14:paraId="67F70AA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>วันจันทร์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0B6053D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ช่องช่องทางการ</w:t>
      </w:r>
      <w:r w:rsidRPr="00016207">
        <w:rPr>
          <w:rFonts w:ascii="TH SarabunIT๙" w:hAnsi="TH SarabunIT๙" w:cs="TH SarabunIT๙"/>
          <w:b/>
          <w:bCs/>
          <w:cs/>
        </w:rPr>
        <w:t xml:space="preserve">ให้บริการ  </w:t>
      </w:r>
      <w:r w:rsidRPr="00016207">
        <w:rPr>
          <w:rFonts w:ascii="TH SarabunIT๙" w:hAnsi="TH SarabunIT๙" w:cs="TH SarabunIT๙"/>
          <w:cs/>
        </w:rPr>
        <w:t>กองช่าง</w:t>
      </w:r>
      <w:r w:rsidRPr="006605E7">
        <w:rPr>
          <w:rFonts w:ascii="TH SarabunIT๙" w:hAnsi="TH SarabunIT๙" w:cs="TH SarabunIT๙"/>
        </w:rPr>
        <w:tab/>
      </w:r>
    </w:p>
    <w:p w14:paraId="097E277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47BBF1F1" w14:textId="2EB59C4C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7626EE">
        <w:rPr>
          <w:rFonts w:ascii="TH SarabunIT๙" w:hAnsi="TH SarabunIT๙" w:cs="TH SarabunIT๙"/>
        </w:rPr>
        <w:t xml:space="preserve"> 044-056-593</w:t>
      </w:r>
      <w:r w:rsidRPr="006605E7">
        <w:rPr>
          <w:rFonts w:ascii="TH SarabunIT๙" w:hAnsi="TH SarabunIT๙" w:cs="TH SarabunIT๙"/>
        </w:rPr>
        <w:tab/>
      </w:r>
    </w:p>
    <w:p w14:paraId="103D86D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</w:rPr>
      </w:pPr>
    </w:p>
    <w:p w14:paraId="236B9DB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728EF9C7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การรับรองกรรมสิทธิสิ่งปลูกสร้างในที่ดิน เป็นความประสงค์ของธนาคารที่ให้องค์กรปกครองส่วนท้องถิ่นออกหนังสือ รับรองกรรมสิทธิ์สิ่งปลูกสร้างให้กับผู้ขอกู้เงินจากธนาคาร เพื่อประกอบการพิจารณาเงินกู้</w:t>
      </w:r>
    </w:p>
    <w:p w14:paraId="7211483E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C0D639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ขั้นตอนและระยะเวลาการให้บริการ</w:t>
      </w:r>
    </w:p>
    <w:tbl>
      <w:tblPr>
        <w:tblStyle w:val="af2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7F6EEA29" w14:textId="77777777">
        <w:tc>
          <w:tcPr>
            <w:tcW w:w="7083" w:type="dxa"/>
            <w:shd w:val="clear" w:color="auto" w:fill="D5DCE4"/>
          </w:tcPr>
          <w:p w14:paraId="48B2757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015044E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54BDAC33" w14:textId="77777777">
        <w:tc>
          <w:tcPr>
            <w:tcW w:w="7083" w:type="dxa"/>
          </w:tcPr>
          <w:p w14:paraId="5D1A2E3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ผู้ขออนุญาตยื่นคำร้อง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พร้อมหลักฐาน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06BDB02" w14:textId="77777777" w:rsidR="00AD4979" w:rsidRPr="006605E7" w:rsidRDefault="00FC19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="008836E9"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  <w:tr w:rsidR="00AD4979" w:rsidRPr="006605E7" w14:paraId="09FAE617" w14:textId="77777777">
        <w:tc>
          <w:tcPr>
            <w:tcW w:w="7083" w:type="dxa"/>
          </w:tcPr>
          <w:p w14:paraId="0B83FD8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1A1746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5D12C02C" w14:textId="77777777">
        <w:tc>
          <w:tcPr>
            <w:tcW w:w="7083" w:type="dxa"/>
          </w:tcPr>
          <w:p w14:paraId="7959B7F3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ตรวจสอบสถานที่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01F2DCF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79F5058C" w14:textId="77777777">
        <w:tc>
          <w:tcPr>
            <w:tcW w:w="7083" w:type="dxa"/>
          </w:tcPr>
          <w:p w14:paraId="336341C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ออกหนังสือรับรอง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01DF98C9" w14:textId="77777777" w:rsidR="00AD4979" w:rsidRPr="006605E7" w:rsidRDefault="00FC19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  <w:r w:rsidR="008836E9"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</w:tbl>
    <w:p w14:paraId="47E2C45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19357E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รายการเอกสารหลักฐานประกอบ </w:t>
      </w:r>
    </w:p>
    <w:p w14:paraId="6C9F52D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สำเนาบัตรประชาชน 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373AD95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สำเนาทะเบียนบ้าน 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67B12F4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สำเนาโฉนดที่ดิน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น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อื่น ๆ</w:t>
      </w:r>
    </w:p>
    <w:p w14:paraId="136FB1F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F0B8EF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อัตราค่าธรรมเนียม   </w:t>
      </w:r>
      <w:r w:rsidRPr="006605E7">
        <w:rPr>
          <w:rFonts w:ascii="TH SarabunIT๙" w:hAnsi="TH SarabunIT๙" w:cs="TH SarabunIT๙"/>
          <w:cs/>
        </w:rPr>
        <w:t>ไม่มีค่าธรรมเนียม</w:t>
      </w:r>
    </w:p>
    <w:p w14:paraId="3978C76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98708F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7C70F028" w14:textId="5CF444B6" w:rsidR="00AD4979" w:rsidRPr="006605E7" w:rsidRDefault="007626EE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พระราชบัญญัติควบคุมอาคาร พ.ศ.๒๕๒๒</w:t>
      </w:r>
    </w:p>
    <w:p w14:paraId="13BA205A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6677CCDF" w14:textId="1E14B92C" w:rsidR="00AD4979" w:rsidRPr="006605E7" w:rsidRDefault="007626EE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7C8DAC" wp14:editId="4F3182A3">
                <wp:simplePos x="0" y="0"/>
                <wp:positionH relativeFrom="column">
                  <wp:posOffset>2470150</wp:posOffset>
                </wp:positionH>
                <wp:positionV relativeFrom="paragraph">
                  <wp:posOffset>-533400</wp:posOffset>
                </wp:positionV>
                <wp:extent cx="426720" cy="360680"/>
                <wp:effectExtent l="635" t="0" r="1270" b="0"/>
                <wp:wrapNone/>
                <wp:docPr id="8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959B" w14:textId="49C08A6A" w:rsidR="00AC1CA6" w:rsidRPr="007626EE" w:rsidRDefault="007626EE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626E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๑๙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8DAC" id="สี่เหลี่ยมผืนผ้า 12" o:spid="_x0000_s1048" style="position:absolute;left:0;text-align:left;margin-left:194.5pt;margin-top:-42pt;width:33.6pt;height:2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M/JQIAAOwDAAAOAAAAZHJzL2Uyb0RvYy54bWysU8GO0zAQvSPxD5bvNE3olt2o6Wq1q0VI&#10;C6y08AGu4zQWicfYbpNy4gifgMQFJC5wQ0Kkf5NPYex0SxduiIvlmbGf37x5np22dUXWwlgJKqPx&#10;aEyJUBxyqZYZffni8sExJdYxlbMKlMjoRlh6Or9/b9boVCRQQpULQxBE2bTRGS2d02kUWV6KmtkR&#10;aKGwWICpmcPQLKPcsAbR6ypKxuNp1IDJtQEurMXsxVCk84BfFIK750VhhSNVRpGbC6sJ68Kv0XzG&#10;0qVhupR8R4P9A4uaSYWP7qEumGNkZeRfULXkBiwUbsShjqAoJBehB+wmHv/RzU3JtAi9oDhW72Wy&#10;/w+WP1tfGyLzjOKgFKtxRH33te9+9Nt3/fZt333ruy+7sPvcd5/67mPf/ey7D36zfd9330mceBkb&#10;bVNEu9HXxgth9RXwV5YoOC+ZWoozY6ApBcuRfOzPR3cu+MDiVbJonkKOLNjKQVC0LUztAVEr0obB&#10;bfaDE60jHJOTZPoowfFyLD2cjqfHYbARS28va2PdYwE18ZuMGvRFAGfrK+s8GZbeHvFvKbiUVRW8&#10;Uak7CTzoM4G85zv07dpFG0RM9lIsIN9gOwYGy+EXwU0J5g0lDdoto/b1ihlBSfVEoSQn8SQ5Qn+G&#10;YHI0PcFxmMPK4rDCFEeojDpKhu25Gzy90kYuS3wpDu0pOEMZCxla9BIPrHb80VKh8539vWcP43Dq&#10;9yed/wIAAP//AwBQSwMEFAAGAAgAAAAhABFN76vhAAAACwEAAA8AAABkcnMvZG93bnJldi54bWxM&#10;j0tPwzAQhO9I/Adrkbi1DmlpQohTIR7igJBCgfs2NklEvI5iN49/z3KC2+7OaPabfD/bToxm8K0j&#10;BVfrCIShyumWagUf70+rFIQPSBo7R0bBYjzsi/OzHDPtJnoz4yHUgkPIZ6igCaHPpPRVYyz6tesN&#10;sfblBouB16GWesCJw20n4yjaSYst8YcGe3PfmOr7cLIKys/HV71EiX+eHjbjUlJSYv+i1OXFfHcL&#10;Ipg5/JnhF5/RoWCmozuR9qJTsElvuEtQsEq3PLBje72LQRz5EicxyCKX/zsUPwAAAP//AwBQSwEC&#10;LQAUAAYACAAAACEAtoM4kv4AAADhAQAAEwAAAAAAAAAAAAAAAAAAAAAAW0NvbnRlbnRfVHlwZXNd&#10;LnhtbFBLAQItABQABgAIAAAAIQA4/SH/1gAAAJQBAAALAAAAAAAAAAAAAAAAAC8BAABfcmVscy8u&#10;cmVsc1BLAQItABQABgAIAAAAIQCMPZM/JQIAAOwDAAAOAAAAAAAAAAAAAAAAAC4CAABkcnMvZTJv&#10;RG9jLnhtbFBLAQItABQABgAIAAAAIQARTe+r4QAAAAsBAAAPAAAAAAAAAAAAAAAAAH8EAABkcnMv&#10;ZG93bnJldi54bWxQSwUGAAAAAAQABADzAAAAjQUAAAAA&#10;" filled="f" stroked="f">
                <v:textbox inset="2.53958mm,1.2694mm,2.53958mm,1.2694mm">
                  <w:txbxContent>
                    <w:p w14:paraId="4A68959B" w14:textId="49C08A6A" w:rsidR="00AC1CA6" w:rsidRPr="007626EE" w:rsidRDefault="007626EE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626E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๑๙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การขออนุญาตจำหน่ายสินค้าในที่หรือทางสาธารณะและต่อใบอนุญาตฯ</w:t>
      </w:r>
    </w:p>
    <w:p w14:paraId="1CFB7F59" w14:textId="77777777" w:rsidR="00AD4979" w:rsidRPr="006605E7" w:rsidRDefault="00AD4979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</w:p>
    <w:p w14:paraId="7751483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การขออนุญาตจำหน่ายสินค้าในที่หรือทางสาธารณะและต่อใบอนุญาตฯ</w:t>
      </w:r>
    </w:p>
    <w:p w14:paraId="044CE38B" w14:textId="726BD33A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="007626EE">
        <w:rPr>
          <w:rFonts w:ascii="TH SarabunIT๙" w:hAnsi="TH SarabunIT๙" w:cs="TH SarabunIT๙" w:hint="cs"/>
          <w:b/>
          <w:bCs/>
          <w:cs/>
        </w:rPr>
        <w:t xml:space="preserve"> </w:t>
      </w:r>
      <w:r w:rsidR="007626EE">
        <w:rPr>
          <w:rFonts w:ascii="TH SarabunIT๙" w:hAnsi="TH SarabunIT๙" w:cs="TH SarabunIT๙" w:hint="cs"/>
          <w:cs/>
        </w:rPr>
        <w:t>สำนักปลัด</w:t>
      </w:r>
      <w:r w:rsidRPr="006605E7">
        <w:rPr>
          <w:rFonts w:ascii="TH SarabunIT๙" w:hAnsi="TH SarabunIT๙" w:cs="TH SarabunIT๙"/>
          <w:cs/>
        </w:rPr>
        <w:t xml:space="preserve"> </w:t>
      </w:r>
      <w:r w:rsidR="007626EE">
        <w:rPr>
          <w:rFonts w:ascii="TH SarabunIT๙" w:hAnsi="TH SarabunIT๙" w:cs="TH SarabunIT๙" w:hint="cs"/>
          <w:cs/>
        </w:rPr>
        <w:t>องค์การบริหารส่วนตำบลหนองขาม</w:t>
      </w:r>
    </w:p>
    <w:p w14:paraId="14C1F26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ขอบเขตการให้บริการ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6F7C7DDA" w14:textId="462C2EC7" w:rsidR="00AD4979" w:rsidRPr="006605E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ช่องทางการให้บริการ</w:t>
      </w:r>
      <w:r w:rsidR="007626EE">
        <w:rPr>
          <w:rFonts w:ascii="TH SarabunIT๙" w:hAnsi="TH SarabunIT๙" w:cs="TH SarabunIT๙" w:hint="cs"/>
          <w:cs/>
        </w:rPr>
        <w:t xml:space="preserve">    สำนักปลัด องค์การบริหารส่วนตำบลหนองขาม</w:t>
      </w:r>
    </w:p>
    <w:p w14:paraId="15F515C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</w:p>
    <w:p w14:paraId="76501C78" w14:textId="798A6BB0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7626EE">
        <w:rPr>
          <w:rFonts w:ascii="TH SarabunIT๙" w:hAnsi="TH SarabunIT๙" w:cs="TH SarabunIT๙" w:hint="cs"/>
          <w:b/>
          <w:bCs/>
          <w:cs/>
        </w:rPr>
        <w:t xml:space="preserve"> </w:t>
      </w:r>
      <w:bookmarkStart w:id="2" w:name="_Hlk162342927"/>
      <w:r w:rsidR="007626EE">
        <w:rPr>
          <w:rFonts w:ascii="TH SarabunIT๙" w:hAnsi="TH SarabunIT๙" w:cs="TH SarabunIT๙"/>
        </w:rPr>
        <w:t>044-056-593</w:t>
      </w:r>
      <w:bookmarkEnd w:id="2"/>
      <w:r w:rsidRPr="006605E7">
        <w:rPr>
          <w:rFonts w:ascii="TH SarabunIT๙" w:hAnsi="TH SarabunIT๙" w:cs="TH SarabunIT๙"/>
        </w:rPr>
        <w:tab/>
      </w:r>
    </w:p>
    <w:p w14:paraId="7A6130D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D9C5F2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0D632B11" w14:textId="32437190" w:rsidR="00AD4979" w:rsidRPr="006605E7" w:rsidRDefault="008836E9" w:rsidP="007626EE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ผู้ใดมีความประสงค์จะจำหน่ายสินค้าที่หรือตามพระราชบัญญัติการสาธารณสุข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๒๕๓๕ มาตรา ๔ </w:t>
      </w:r>
      <w:r w:rsidRPr="006605E7">
        <w:rPr>
          <w:rFonts w:ascii="TH SarabunIT๙" w:hAnsi="TH SarabunIT๙" w:cs="TH SarabunIT๙"/>
        </w:rPr>
        <w:t>“</w:t>
      </w:r>
      <w:r w:rsidRPr="006605E7">
        <w:rPr>
          <w:rFonts w:ascii="TH SarabunIT๙" w:hAnsi="TH SarabunIT๙" w:cs="TH SarabunIT๙"/>
          <w:cs/>
        </w:rPr>
        <w:t>ที่หรือทางสาธารณะ</w:t>
      </w:r>
      <w:r w:rsidRPr="006605E7">
        <w:rPr>
          <w:rFonts w:ascii="TH SarabunIT๙" w:hAnsi="TH SarabunIT๙" w:cs="TH SarabunIT๙"/>
        </w:rPr>
        <w:t xml:space="preserve">” </w:t>
      </w:r>
      <w:r w:rsidRPr="006605E7">
        <w:rPr>
          <w:rFonts w:ascii="TH SarabunIT๙" w:hAnsi="TH SarabunIT๙" w:cs="TH SarabunIT๙"/>
          <w:cs/>
        </w:rPr>
        <w:t>หมายความว่า สถานที่หรือทางซึ่งมิใช่ของเอกชนและประชาชนสามารถใช้ประโยชน์หรือใช้สัญจรได้ มาตรา ๔๑ เจ้าพนักงานท้องถิ่นมีหน้าที่ควบคุมดูแลที่หรือทางสาธารณะเพื่อประโยชน์ใช้สอยของประชาชนทั่วไป ห้ามมิให้ผู้ใดจำหน่ายสินค้าในที่หรือทางสาธารณะ ไม่ว่าเป็นการ จำหน่ายโดยลักษณะวิธีจัดวางสินค้าในที่หนึ่งที่ใดเป็นปกติหรือเร่ขาย</w:t>
      </w:r>
      <w:r w:rsidR="007626EE">
        <w:rPr>
          <w:rFonts w:ascii="TH SarabunIT๙" w:hAnsi="TH SarabunIT๙" w:cs="TH SarabunIT๙" w:hint="cs"/>
          <w:cs/>
        </w:rPr>
        <w:t xml:space="preserve"> </w:t>
      </w:r>
      <w:r w:rsidRPr="006605E7">
        <w:rPr>
          <w:rFonts w:ascii="TH SarabunIT๙" w:hAnsi="TH SarabunIT๙" w:cs="TH SarabunIT๙"/>
          <w:cs/>
        </w:rPr>
        <w:t xml:space="preserve">เว้นแต่จะได้รับใบอนุญาตจากเจ้าพนักงานเจ้าหน้าที่ท้องถิ่น </w:t>
      </w:r>
    </w:p>
    <w:p w14:paraId="3077F5B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f3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3DEC8B50" w14:textId="77777777">
        <w:tc>
          <w:tcPr>
            <w:tcW w:w="7083" w:type="dxa"/>
            <w:shd w:val="clear" w:color="auto" w:fill="D5DCE4"/>
          </w:tcPr>
          <w:p w14:paraId="051AD68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71A40F5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2229A621" w14:textId="77777777">
        <w:tc>
          <w:tcPr>
            <w:tcW w:w="7083" w:type="dxa"/>
          </w:tcPr>
          <w:p w14:paraId="36A963B0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ผู้ขออนุญาตยื่นคำร้อง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พร้อมหลักฐาน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B6238C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6B836A5" w14:textId="77777777">
        <w:tc>
          <w:tcPr>
            <w:tcW w:w="7083" w:type="dxa"/>
          </w:tcPr>
          <w:p w14:paraId="32D7066C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E1E2D2E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4A5B148" w14:textId="77777777">
        <w:tc>
          <w:tcPr>
            <w:tcW w:w="7083" w:type="dxa"/>
          </w:tcPr>
          <w:p w14:paraId="44153860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ตรวจสอบสถานที่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D208BF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64E754D1" w14:textId="77777777">
        <w:tc>
          <w:tcPr>
            <w:tcW w:w="7083" w:type="dxa"/>
          </w:tcPr>
          <w:p w14:paraId="438F066D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ชำระค่าธรรมเนียม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0F6535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503D1452" w14:textId="77777777">
        <w:tc>
          <w:tcPr>
            <w:tcW w:w="7083" w:type="dxa"/>
          </w:tcPr>
          <w:p w14:paraId="19ADC293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ออกใบอนุญาต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A0E436A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52416D52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30BD35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หลักฐานประกอบ </w:t>
      </w:r>
    </w:p>
    <w:p w14:paraId="67B736F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สำเนาบัตรประชาชนและสำเนาทะเบียนบ้านผู้ขอรับใบอนุญาต</w:t>
      </w:r>
    </w:p>
    <w:p w14:paraId="7AC4D92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สำเนาบัตรประชาชนหรือสำเนาทะเบียนบ้าน ของผู้ช่วยจำหน่าย ฯ</w:t>
      </w:r>
    </w:p>
    <w:p w14:paraId="6CCBA02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รูปถ่ายหน้าตรงไม่สวมหมวก ไม่สวมแว่น ขนาด ๑</w:t>
      </w:r>
      <w:r w:rsidRPr="006605E7">
        <w:rPr>
          <w:rFonts w:ascii="TH SarabunIT๙" w:hAnsi="TH SarabunIT๙" w:cs="TH SarabunIT๙"/>
        </w:rPr>
        <w:t>x</w:t>
      </w: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๕ นิ้ว ของผู้รับใบอนุญาตและผู้ช่วยจำหน่ายคนละ ๓ รูป</w:t>
      </w:r>
    </w:p>
    <w:p w14:paraId="5ACCFE0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ใบรับรองแพทย์ของผู้ขอใบอนุญาต และผู้ช่วยจำหน่าย</w:t>
      </w:r>
    </w:p>
    <w:p w14:paraId="0539E2A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แผนที่สังเขปแสดงที่ตั้งจำหน่ายสินค้า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กรณีเร่ขายไม่ต้องมีแผนที่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</w:p>
    <w:p w14:paraId="18B8FC8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แบบขอรับใบอนุญาต</w:t>
      </w:r>
    </w:p>
    <w:p w14:paraId="0BBCBB6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26E61F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3FB2259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ค่าธรรมเนียมใบอนุญาตให้ตั้งแผงลอยประเภทที่ ๑ ฉบับละ ๕๐๐ บาท</w:t>
      </w:r>
    </w:p>
    <w:p w14:paraId="3059D7C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ค่าธรรมเนียมใบอนุญาตให้ตั้งแผงลอยประเภทที่ ๒ ฉบับละ ๕๐ บาท</w:t>
      </w:r>
    </w:p>
    <w:p w14:paraId="01B865D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A27631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241E0F46" w14:textId="6197F32F" w:rsidR="007626EE" w:rsidRDefault="007626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6605E7">
        <w:rPr>
          <w:rFonts w:ascii="TH SarabunIT๙" w:hAnsi="TH SarabunIT๙" w:cs="TH SarabunIT๙"/>
          <w:cs/>
        </w:rPr>
        <w:t>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๒๕๓๕</w:t>
      </w:r>
    </w:p>
    <w:p w14:paraId="1D594A7D" w14:textId="77777777" w:rsidR="007626EE" w:rsidRPr="006605E7" w:rsidRDefault="007626EE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4BC53B9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7E4DF5B" w14:textId="7E2DB0B7" w:rsidR="00AD4979" w:rsidRPr="006605E7" w:rsidRDefault="007626EE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3EB4F" wp14:editId="5F28E2E4">
                <wp:simplePos x="0" y="0"/>
                <wp:positionH relativeFrom="column">
                  <wp:posOffset>2595880</wp:posOffset>
                </wp:positionH>
                <wp:positionV relativeFrom="paragraph">
                  <wp:posOffset>-533400</wp:posOffset>
                </wp:positionV>
                <wp:extent cx="426720" cy="360680"/>
                <wp:effectExtent l="635" t="0" r="1270" b="0"/>
                <wp:wrapNone/>
                <wp:docPr id="7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124EC" w14:textId="4F360126" w:rsidR="00AC1CA6" w:rsidRPr="007626EE" w:rsidRDefault="007626EE">
                            <w:pPr>
                              <w:spacing w:line="258" w:lineRule="auto"/>
                              <w:textDirection w:val="btLr"/>
                              <w:rPr>
                                <w:rFonts w:cstheme="minorBidi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color w:val="000000"/>
                                <w:cs/>
                              </w:rPr>
                              <w:t>๒๐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EB4F" id="สี่เหลี่ยมผืนผ้า 29" o:spid="_x0000_s1049" style="position:absolute;left:0;text-align:left;margin-left:204.4pt;margin-top:-42pt;width:33.6pt;height:2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goKAIAAOwDAAAOAAAAZHJzL2Uyb0RvYy54bWysU8GO0zAQvSPxD5bvNG22291GTVerXS1C&#10;WmClhQ9wHaeJSDzGdpssJ47wCUhcQOICNyRE+jf+FMZOW7pwQ1wsz4z9/ObN8+ysrSuyFtqUIFM6&#10;GgwpEZJDVsplSl++uHp0SomxTGasAilSeicMPZs/fDBrVCJiKKDKhCYIIk3SqJQW1qokigwvRM3M&#10;AJSQWMxB18xiqJdRplmD6HUVxcPhJGpAZ0oDF8Zg9rIv0nnAz3PB7fM8N8KSKqXIzYZVh3Xh12g+&#10;Y8lSM1WUfEuD/QOLmpUSH91DXTLLyEqXf0HVJddgILcDDnUEeV5yEXrAbkbDP7q5LZgSoRcUx6i9&#10;TOb/wfJn6xtNyiylJ5RIVuOIXPfVdT/c5p3bvHXdN9d92YbdZ9d9ct1H1/103Qe/2bx33XcST72M&#10;jTIJot2qG+2FMOoa+CtDJFwUTC7FudbQFIJlSH7kz0f3LvjA4FWyaJ5ChizYykJQtM117QFRK9KG&#10;wd3tBydaSzgmx/HkJMbxciwdTYaT0zDYiCW7y0ob+1hATfwmpRp9EcDZ+tpYT4YluyP+LQlXZVUF&#10;b1TyXgIP+kwg7/n2fdt20QYR46OdFAvI7rAdDb3l8IvgpgD9hpIG7ZZS83rFtKCkeiJRkuloHB+j&#10;P0MwPp5M8d/ow8risMIkR6iUWkr67YXtPb1SulwW+NIotCfhHGXMy9Cil7hnteWPlgqdb+3vPXsY&#10;h1O/P+n8FwAAAP//AwBQSwMEFAAGAAgAAAAhAB4LBt3gAAAACwEAAA8AAABkcnMvZG93bnJldi54&#10;bWxMj0tPxDAMhO9I/IfISNx2U0q1rUrTFeIhDgipLHD3NqGtaJyqyfbx7zEn9mZ7RuNviv1iezGZ&#10;0XeOFNxsIxCGaqc7ahR8fjxvMhA+IGnsHRkFq/GwLy8vCsy1m+ndTIfQCA4hn6OCNoQhl9LXrbHo&#10;t24wxNq3Gy0GXsdG6hFnDre9jKNoJy12xB9aHMxDa+qfw8kqqL6e3vQapf5lfryd1orSCodXpa6v&#10;lvs7EMEs4d8Mf/iMDiUzHd2JtBe9giTKGD0o2GQJl2JHku54OPIlTmOQZSHPO5S/AAAA//8DAFBL&#10;AQItABQABgAIAAAAIQC2gziS/gAAAOEBAAATAAAAAAAAAAAAAAAAAAAAAABbQ29udGVudF9UeXBl&#10;c10ueG1sUEsBAi0AFAAGAAgAAAAhADj9If/WAAAAlAEAAAsAAAAAAAAAAAAAAAAALwEAAF9yZWxz&#10;Ly5yZWxzUEsBAi0AFAAGAAgAAAAhAKlj2CgoAgAA7AMAAA4AAAAAAAAAAAAAAAAALgIAAGRycy9l&#10;Mm9Eb2MueG1sUEsBAi0AFAAGAAgAAAAhAB4LBt3gAAAACwEAAA8AAAAAAAAAAAAAAAAAggQAAGRy&#10;cy9kb3ducmV2LnhtbFBLBQYAAAAABAAEAPMAAACPBQAAAAA=&#10;" filled="f" stroked="f">
                <v:textbox inset="2.53958mm,1.2694mm,2.53958mm,1.2694mm">
                  <w:txbxContent>
                    <w:p w14:paraId="220124EC" w14:textId="4F360126" w:rsidR="00AC1CA6" w:rsidRPr="007626EE" w:rsidRDefault="007626EE">
                      <w:pPr>
                        <w:spacing w:line="258" w:lineRule="auto"/>
                        <w:textDirection w:val="btLr"/>
                        <w:rPr>
                          <w:rFonts w:cstheme="minorBidi" w:hint="cs"/>
                          <w:cs/>
                        </w:rPr>
                      </w:pPr>
                      <w:r>
                        <w:rPr>
                          <w:rFonts w:cstheme="minorBidi" w:hint="cs"/>
                          <w:color w:val="000000"/>
                          <w:cs/>
                        </w:rPr>
                        <w:t>๒๐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การขออนุญาตขุดดินถมดิน </w:t>
      </w:r>
    </w:p>
    <w:p w14:paraId="2259AFB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5B659C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  <w:cs/>
        </w:rPr>
        <w:t xml:space="preserve">การขออนุญาตขุดดินถมดิน </w:t>
      </w:r>
    </w:p>
    <w:p w14:paraId="1F9F8C93" w14:textId="659BE5BA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 xml:space="preserve">กองช่าง </w:t>
      </w:r>
      <w:r w:rsidRPr="00016207">
        <w:rPr>
          <w:rFonts w:ascii="TH SarabunIT๙" w:hAnsi="TH SarabunIT๙" w:cs="TH SarabunIT๙"/>
        </w:rPr>
        <w:t>....</w:t>
      </w:r>
      <w:r w:rsidR="00FC19F6" w:rsidRPr="0001620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  <w:r w:rsidRPr="00016207">
        <w:rPr>
          <w:rFonts w:ascii="TH SarabunIT๙" w:hAnsi="TH SarabunIT๙" w:cs="TH SarabunIT๙"/>
        </w:rPr>
        <w:t>....</w:t>
      </w:r>
    </w:p>
    <w:p w14:paraId="46E0B65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>วันจันทร์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 xml:space="preserve">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35C0511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</w:t>
      </w:r>
      <w:r w:rsidRPr="00016207">
        <w:rPr>
          <w:rFonts w:ascii="TH SarabunIT๙" w:hAnsi="TH SarabunIT๙" w:cs="TH SarabunIT๙"/>
          <w:cs/>
        </w:rPr>
        <w:t>กองช่าง</w:t>
      </w:r>
      <w:r w:rsidRPr="006605E7">
        <w:rPr>
          <w:rFonts w:ascii="TH SarabunIT๙" w:hAnsi="TH SarabunIT๙" w:cs="TH SarabunIT๙"/>
        </w:rPr>
        <w:tab/>
      </w:r>
    </w:p>
    <w:p w14:paraId="2DF3DA9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1EE55A5F" w14:textId="771D4C9C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9E6AB0">
        <w:rPr>
          <w:rFonts w:ascii="TH SarabunIT๙" w:hAnsi="TH SarabunIT๙" w:cs="TH SarabunIT๙" w:hint="cs"/>
          <w:b/>
          <w:bCs/>
          <w:cs/>
        </w:rPr>
        <w:t xml:space="preserve"> </w:t>
      </w:r>
      <w:bookmarkStart w:id="3" w:name="_Hlk162343138"/>
      <w:r w:rsidR="007626EE">
        <w:rPr>
          <w:rFonts w:ascii="TH SarabunIT๙" w:hAnsi="TH SarabunIT๙" w:cs="TH SarabunIT๙"/>
        </w:rPr>
        <w:t>044-056-593</w:t>
      </w:r>
      <w:bookmarkEnd w:id="3"/>
    </w:p>
    <w:p w14:paraId="5FC8A41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2F4BB4F6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bookmarkStart w:id="4" w:name="_Hlk162343081"/>
      <w:r w:rsidRPr="006605E7">
        <w:rPr>
          <w:rFonts w:ascii="TH SarabunIT๙" w:hAnsi="TH SarabunIT๙" w:cs="TH SarabunIT๙"/>
          <w:cs/>
        </w:rPr>
        <w:t>พระราชบัญญัติการขุดดินถมดิน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๒๕๔๓</w:t>
      </w:r>
      <w:bookmarkEnd w:id="4"/>
      <w:r w:rsidRPr="006605E7">
        <w:rPr>
          <w:rFonts w:ascii="TH SarabunIT๙" w:hAnsi="TH SarabunIT๙" w:cs="TH SarabunIT๙"/>
          <w:cs/>
        </w:rPr>
        <w:t xml:space="preserve"> ครอบคลุมตำบลและผู้ใดประสงค์จะทำการขุดดินโดย มีความลึกจากระดับพื้นดินเกิน ๓ เมตร หรือพื้นที่ปากบ่อดินเกิน ๑๐</w:t>
      </w:r>
      <w:r w:rsidRPr="006605E7">
        <w:rPr>
          <w:rFonts w:ascii="TH SarabunIT๙" w:hAnsi="TH SarabunIT๙" w:cs="TH SarabunIT๙"/>
        </w:rPr>
        <w:t>,</w:t>
      </w:r>
      <w:r w:rsidRPr="006605E7">
        <w:rPr>
          <w:rFonts w:ascii="TH SarabunIT๙" w:hAnsi="TH SarabunIT๙" w:cs="TH SarabunIT๙"/>
          <w:cs/>
        </w:rPr>
        <w:t xml:space="preserve">๐๐๐ ตารางเมตร ให้แจ้งต่อเจ้า พนักงานท้องถิ่นตามแบบที่เจ้าพนักงาน ท้องถิ่นกำหนด และผู้ใดประสงค์จะทำการถมดินโดยมีความสูงของ เนินดินเกินกว่าระดับที่ดินต่างเจ้าของที่อยู่ข้างเคียง และมีพื้นที่เกิน </w:t>
      </w:r>
      <w:r w:rsidR="00FC19F6">
        <w:rPr>
          <w:rFonts w:ascii="TH SarabunIT๙" w:hAnsi="TH SarabunIT๙" w:cs="TH SarabunIT๙" w:hint="cs"/>
          <w:cs/>
        </w:rPr>
        <w:t>2,000</w:t>
      </w:r>
      <w:r w:rsidRPr="006605E7">
        <w:rPr>
          <w:rFonts w:ascii="TH SarabunIT๙" w:hAnsi="TH SarabunIT๙" w:cs="TH SarabunIT๙"/>
          <w:cs/>
        </w:rPr>
        <w:t xml:space="preserve">ตารางเมตร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หนึ่งไร่</w:t>
      </w:r>
      <w:r w:rsidR="00FC19F6">
        <w:rPr>
          <w:rFonts w:ascii="TH SarabunIT๙" w:hAnsi="TH SarabunIT๙" w:cs="TH SarabunIT๙" w:hint="cs"/>
          <w:cs/>
        </w:rPr>
        <w:t>หนึ่งงาน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  <w:cs/>
        </w:rPr>
        <w:t>ต้องแจ้ง การถมดินต่อเจ้าพนักงานท้องถิ่นตามแบบที่เจ้าพนักงานท้องถิ่นกำหนด</w:t>
      </w:r>
    </w:p>
    <w:p w14:paraId="066A1A76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F85D33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f4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44BE6E47" w14:textId="77777777">
        <w:tc>
          <w:tcPr>
            <w:tcW w:w="7083" w:type="dxa"/>
            <w:shd w:val="clear" w:color="auto" w:fill="D5DCE4"/>
          </w:tcPr>
          <w:p w14:paraId="3C04E795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2335099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47ED0286" w14:textId="77777777">
        <w:tc>
          <w:tcPr>
            <w:tcW w:w="7083" w:type="dxa"/>
          </w:tcPr>
          <w:p w14:paraId="5899740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ผู้ขอยื่นใบแจ้ง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ขถด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)/</w:t>
            </w:r>
            <w:r w:rsidRPr="006605E7">
              <w:rPr>
                <w:rFonts w:ascii="TH SarabunIT๙" w:hAnsi="TH SarabunIT๙" w:cs="TH SarabunIT๙"/>
                <w:cs/>
              </w:rPr>
              <w:t>พร้อมหลักฐาน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2043EE1" w14:textId="77777777" w:rsidR="00AD4979" w:rsidRPr="006605E7" w:rsidRDefault="00FC19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="008836E9" w:rsidRPr="006605E7">
              <w:rPr>
                <w:rFonts w:ascii="TH SarabunIT๙" w:hAnsi="TH SarabunIT๙" w:cs="TH SarabunIT๙"/>
                <w:cs/>
              </w:rPr>
              <w:t>นาที</w:t>
            </w:r>
          </w:p>
        </w:tc>
      </w:tr>
      <w:tr w:rsidR="00AD4979" w:rsidRPr="006605E7" w14:paraId="38724884" w14:textId="77777777">
        <w:tc>
          <w:tcPr>
            <w:tcW w:w="7083" w:type="dxa"/>
          </w:tcPr>
          <w:p w14:paraId="6A869EC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สถานที่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98618C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6B3FAA4B" w14:textId="77777777">
        <w:tc>
          <w:tcPr>
            <w:tcW w:w="7083" w:type="dxa"/>
          </w:tcPr>
          <w:p w14:paraId="1354B3D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ออกใบแจ้งการขุดดิน</w:t>
            </w:r>
            <w:r w:rsidRPr="006605E7">
              <w:rPr>
                <w:rFonts w:ascii="TH SarabunIT๙" w:hAnsi="TH SarabunIT๙" w:cs="TH SarabunIT๙"/>
              </w:rPr>
              <w:t>/</w:t>
            </w:r>
            <w:r w:rsidRPr="006605E7">
              <w:rPr>
                <w:rFonts w:ascii="TH SarabunIT๙" w:hAnsi="TH SarabunIT๙" w:cs="TH SarabunIT๙"/>
                <w:cs/>
              </w:rPr>
              <w:t>ถมดิน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384085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5CFE2638" w14:textId="77777777">
        <w:tc>
          <w:tcPr>
            <w:tcW w:w="7083" w:type="dxa"/>
          </w:tcPr>
          <w:p w14:paraId="0474F92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 xml:space="preserve">ชำระค่าธรรมเนียม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กองคลัง</w:t>
            </w:r>
            <w:r w:rsidRPr="006605E7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3111" w:type="dxa"/>
          </w:tcPr>
          <w:p w14:paraId="16873B64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1D0D29B5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D05C5C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</w:t>
      </w:r>
      <w:r w:rsidRPr="006605E7">
        <w:rPr>
          <w:rFonts w:ascii="TH SarabunIT๙" w:hAnsi="TH SarabunIT๙" w:cs="TH SarabunIT๙"/>
          <w:b/>
        </w:rPr>
        <w:tab/>
      </w:r>
    </w:p>
    <w:p w14:paraId="0181C9B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 ขถด</w:t>
      </w:r>
      <w:r w:rsidRPr="006605E7">
        <w:rPr>
          <w:rFonts w:ascii="TH SarabunIT๙" w:hAnsi="TH SarabunIT๙" w:cs="TH SarabunIT๙"/>
        </w:rPr>
        <w:t>. (</w:t>
      </w:r>
      <w:r w:rsidRPr="006605E7">
        <w:rPr>
          <w:rFonts w:ascii="TH SarabunIT๙" w:hAnsi="TH SarabunIT๙" w:cs="TH SarabunIT๙"/>
          <w:cs/>
        </w:rPr>
        <w:t>ใบแจ้งการขุดดิน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ถมดิน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6B23A06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สำเนาบัตรประชาชน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ผู้แจ้ง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50CDA17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สำเนาทะเบียนบ้าน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ผู้แจ้ง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7BB7C54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สำเนาเอกสารสิทธิ์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โฉนดที่ดิน 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๓ก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 อื่น ๆ 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5417B1A5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แผนที่แสดงบริเวณที่จะทำการขุดดิน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ถมดิน</w:t>
      </w:r>
    </w:p>
    <w:p w14:paraId="2C06EF2B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แบบแปลนรายการประกอบแบบแปลน และรายการคำนวณ  จำนวน ๑ ชุด</w:t>
      </w:r>
    </w:p>
    <w:p w14:paraId="2112118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หนังสือรับรองการออกแบบและคำนวณการขุดดิน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ถมดิน    จำนวน ๑ ชุด</w:t>
      </w:r>
    </w:p>
    <w:p w14:paraId="4D361CE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สำเนาใบอนุญาตเป็นผู้ประกอบวิชาชีพวิศวกรรมควบคุม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3000067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หนังสือยินยอมที่จะปฏิบัติไม่ให้เกิดความรำคาญต่อการใช้รถใช้ถนนในการขุดดิน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ถมดิน</w:t>
      </w:r>
    </w:p>
    <w:p w14:paraId="0C03D0D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หนังสือยินยอมให้ทำการขุดดิน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ถมดิน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จากเจ้าของที่ดิน</w:t>
      </w:r>
      <w:r w:rsidRPr="006605E7">
        <w:rPr>
          <w:rFonts w:ascii="TH SarabunIT๙" w:hAnsi="TH SarabunIT๙" w:cs="TH SarabunIT๙"/>
        </w:rPr>
        <w:t>)</w:t>
      </w:r>
    </w:p>
    <w:p w14:paraId="096F1C33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 และสำเนาทะเบียนบ้าน</w:t>
      </w:r>
    </w:p>
    <w:p w14:paraId="0699997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หนังสือแสดงความยินยอมของผู้ควบคุมงานขุดดิน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 xml:space="preserve">ถมดิน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วิศวกรรมควบคุม</w:t>
      </w:r>
      <w:r w:rsidRPr="006605E7">
        <w:rPr>
          <w:rFonts w:ascii="TH SarabunIT๙" w:hAnsi="TH SarabunIT๙" w:cs="TH SarabunIT๙"/>
        </w:rPr>
        <w:t>)</w:t>
      </w:r>
    </w:p>
    <w:p w14:paraId="4DA0070C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สำเนาใบอนุญาตเป็นผู้ประกอบวิชาชีพวิศวกรรมควบคุมของผู้ควบคุมงาน</w:t>
      </w:r>
    </w:p>
    <w:p w14:paraId="0F3B3B6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๑๒</w:t>
      </w:r>
      <w:r w:rsidRPr="006605E7">
        <w:rPr>
          <w:rFonts w:ascii="TH SarabunIT๙" w:hAnsi="TH SarabunIT๙" w:cs="TH SarabunIT๙"/>
        </w:rPr>
        <w:t xml:space="preserve">.  </w:t>
      </w:r>
      <w:r w:rsidRPr="006605E7">
        <w:rPr>
          <w:rFonts w:ascii="TH SarabunIT๙" w:hAnsi="TH SarabunIT๙" w:cs="TH SarabunIT๙"/>
          <w:cs/>
        </w:rPr>
        <w:t>หนังสือยินยอมให้ทำการขุดดิน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ถมดิน ของเจ้าของที่ดินบริเวณใกล้เคียงทุกรายที่มีพื้นที่ดินติดกัน</w:t>
      </w:r>
    </w:p>
    <w:p w14:paraId="6E62319C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 และสำเนาทะเบียนบ้าน</w:t>
      </w:r>
    </w:p>
    <w:p w14:paraId="4816160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258A540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DC84863" w14:textId="4D03035B" w:rsidR="00AD4979" w:rsidRPr="006605E7" w:rsidRDefault="009E6AB0">
      <w:pPr>
        <w:spacing w:after="0" w:line="240" w:lineRule="auto"/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6F7CA" wp14:editId="013579A3">
                <wp:simplePos x="0" y="0"/>
                <wp:positionH relativeFrom="column">
                  <wp:posOffset>2660650</wp:posOffset>
                </wp:positionH>
                <wp:positionV relativeFrom="paragraph">
                  <wp:posOffset>-469900</wp:posOffset>
                </wp:positionV>
                <wp:extent cx="426720" cy="360680"/>
                <wp:effectExtent l="635" t="3810" r="1270" b="0"/>
                <wp:wrapNone/>
                <wp:docPr id="6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266D2" w14:textId="6DEEA1BF" w:rsidR="00AC1CA6" w:rsidRPr="009E6AB0" w:rsidRDefault="009E6AB0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E6AB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๒๑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6F7CA" id="สี่เหลี่ยมผืนผ้า 19" o:spid="_x0000_s1050" style="position:absolute;margin-left:209.5pt;margin-top:-37pt;width:33.6pt;height:2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YJwIAAOwDAAAOAAAAZHJzL2Uyb0RvYy54bWysU8GO0zAQvSPxD5bvNE3ohm3UdLXa1SKk&#10;BVZa+ADXcZqIxGNst0k5cYRPQOICEhe4ISHSv8mnMHba0oUb4mJ5ZuznN2+eZ2dtXZG10KYEmdJw&#10;NKZESA5ZKZcpffni6sEpJcYymbEKpEjpRhh6Nr9/b9aoRERQQJUJTRBEmqRRKS2sVUkQGF6ImpkR&#10;KCGxmIOumcVQL4NMswbR6yqIxuM4aEBnSgMXxmD2cijSucfPc8Ht8zw3wpIqpcjN+lX7deHWYD5j&#10;yVIzVZR8R4P9A4ualRIfPUBdMsvISpd/QdUl12AgtyMOdQB5XnLhe8BuwvEf3dwWTAnfC4pj1EEm&#10;8/9g+bP1jSZlltKYEslqHFHffe27H/32Xb9923ff+u7LLuw+992nvvvYdz/77oPbbN/33XcSTp2M&#10;jTIJot2qG+2EMOoa+CtDJFwUTC7FudbQFIJlSD5054M7F1xg8CpZNE8hQxZsZcEr2ua6doCoFWn9&#10;4DaHwYnWEo7JSRQ/inC8HEsP43F86gcbsGR/WWljHwuoidukVKMvPDhbXxvryLBkf8S9JeGqrCrv&#10;jUreSeBBl/HkHd+hb9suWi9iNNlLsYBsg+1oGCyHXwQ3Beg3lDRot5Sa1yumBSXVE4mSTMNJdIL+&#10;9MHkJJ7iv9HHlcVxhUmOUCm1lAzbCzt4eqV0uSzwpdC3J+EcZcxL36KTeGC144+W8p3v7O88exz7&#10;U78/6fwXAAAA//8DAFBLAwQUAAYACAAAACEAyJBUH+EAAAALAQAADwAAAGRycy9kb3ducmV2Lnht&#10;bEyPT0+DQBDF7yZ+h82YeGsXkJSKLI3xTzyYJlj1PmVXILKzhN1C+faOJ73NzHt583vF7mx7MZnR&#10;d44UxOsIhKHa6Y4aBR/vz6stCB+QNPaOjILFeNiVlxcF5trN9GamQ2gEh5DPUUEbwpBL6evWWPRr&#10;Nxhi7cuNFgOvYyP1iDOH214mUbSRFjviDy0O5qE19ffhZBVUn097vUSZf5kfb6aloqzC4VWp66vz&#10;/R2IYM7hzwy/+IwOJTMd3Ym0F72CNL7lLkHBKkt5YEe63SQgjnyJswRkWcj/HcofAAAA//8DAFBL&#10;AQItABQABgAIAAAAIQC2gziS/gAAAOEBAAATAAAAAAAAAAAAAAAAAAAAAABbQ29udGVudF9UeXBl&#10;c10ueG1sUEsBAi0AFAAGAAgAAAAhADj9If/WAAAAlAEAAAsAAAAAAAAAAAAAAAAALwEAAF9yZWxz&#10;Ly5yZWxzUEsBAi0AFAAGAAgAAAAhAC90zBgnAgAA7AMAAA4AAAAAAAAAAAAAAAAALgIAAGRycy9l&#10;Mm9Eb2MueG1sUEsBAi0AFAAGAAgAAAAhAMiQVB/hAAAACwEAAA8AAAAAAAAAAAAAAAAAgQQAAGRy&#10;cy9kb3ducmV2LnhtbFBLBQYAAAAABAAEAPMAAACPBQAAAAA=&#10;" filled="f" stroked="f">
                <v:textbox inset="2.53958mm,1.2694mm,2.53958mm,1.2694mm">
                  <w:txbxContent>
                    <w:p w14:paraId="090266D2" w14:textId="6DEEA1BF" w:rsidR="00AC1CA6" w:rsidRPr="009E6AB0" w:rsidRDefault="009E6AB0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E6AB0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๒๑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378DEA6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1. </w:t>
      </w:r>
      <w:r w:rsidRPr="006605E7">
        <w:rPr>
          <w:rFonts w:ascii="TH SarabunIT๙" w:hAnsi="TH SarabunIT๙" w:cs="TH SarabunIT๙"/>
          <w:cs/>
        </w:rPr>
        <w:t>ใบรับแจ้งการขุดดินหรือถมดิน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ฉบับละ ๕๐๐ บาท</w:t>
      </w:r>
    </w:p>
    <w:p w14:paraId="5A65AB8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2. </w:t>
      </w:r>
      <w:r w:rsidRPr="006605E7">
        <w:rPr>
          <w:rFonts w:ascii="TH SarabunIT๙" w:hAnsi="TH SarabunIT๙" w:cs="TH SarabunIT๙"/>
          <w:cs/>
        </w:rPr>
        <w:t>ค่าคัดสำเนาหรือถ่ายเอกสาร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หน้าละ ๑ บาท</w:t>
      </w:r>
    </w:p>
    <w:p w14:paraId="0971886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3. </w:t>
      </w:r>
      <w:r w:rsidRPr="006605E7">
        <w:rPr>
          <w:rFonts w:ascii="TH SarabunIT๙" w:hAnsi="TH SarabunIT๙" w:cs="TH SarabunIT๙"/>
          <w:cs/>
        </w:rPr>
        <w:t>ค่ารับรองสำเนา   หน้าละ ๕ บาท</w:t>
      </w:r>
    </w:p>
    <w:p w14:paraId="63897EC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2CD2539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ค่าใช้จ่าย </w:t>
      </w:r>
    </w:p>
    <w:p w14:paraId="1BDDAEE2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ค่าพาหนะเดินทางในการไปตรวจสอบสถานที่ขุดดินให้จ่ายเท่าที่จำเป็นและใช้จ่ายจริง</w:t>
      </w:r>
    </w:p>
    <w:p w14:paraId="228AE494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ค่าเบี้ยเลี้ยงในการเดินทางไปตรวจสอบสถานที่ขุดดินให้จ่ายเท่าที่จำเป็นตาม หรือถมดินระเบียบของทางราชการของทางราชการ แก่ผู้ไปทำงาน เท่าอัตราของทางราชการ</w:t>
      </w:r>
    </w:p>
    <w:p w14:paraId="456FB863" w14:textId="77777777" w:rsidR="00AD4979" w:rsidRPr="006605E7" w:rsidRDefault="00AD4979">
      <w:pPr>
        <w:jc w:val="both"/>
        <w:rPr>
          <w:rFonts w:ascii="TH SarabunIT๙" w:hAnsi="TH SarabunIT๙" w:cs="TH SarabunIT๙"/>
        </w:rPr>
      </w:pPr>
    </w:p>
    <w:p w14:paraId="6A0197C3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4B935E54" w14:textId="12A961D4" w:rsidR="00AD4979" w:rsidRPr="006605E7" w:rsidRDefault="009E6AB0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พระราชบัญญัติการขุดดินถมดิน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๒๕๔๓</w:t>
      </w:r>
      <w:r w:rsidR="008836E9" w:rsidRPr="006605E7">
        <w:rPr>
          <w:rFonts w:ascii="TH SarabunIT๙" w:hAnsi="TH SarabunIT๙" w:cs="TH SarabunIT๙"/>
        </w:rPr>
        <w:br w:type="page"/>
      </w:r>
    </w:p>
    <w:p w14:paraId="6F968DCF" w14:textId="2AC37CB4" w:rsidR="00AD4979" w:rsidRPr="006605E7" w:rsidRDefault="009E6AB0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0CBBCC" wp14:editId="7BA72B71">
                <wp:simplePos x="0" y="0"/>
                <wp:positionH relativeFrom="column">
                  <wp:posOffset>2698750</wp:posOffset>
                </wp:positionH>
                <wp:positionV relativeFrom="paragraph">
                  <wp:posOffset>-533400</wp:posOffset>
                </wp:positionV>
                <wp:extent cx="426720" cy="360680"/>
                <wp:effectExtent l="635" t="0" r="1270" b="0"/>
                <wp:wrapNone/>
                <wp:docPr id="5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0D65A" w14:textId="54389762" w:rsidR="00AC1CA6" w:rsidRPr="009E6AB0" w:rsidRDefault="009E6AB0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E6AB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๒๒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CBBCC" id="สี่เหลี่ยมผืนผ้า 7" o:spid="_x0000_s1051" style="position:absolute;left:0;text-align:left;margin-left:212.5pt;margin-top:-42pt;width:33.6pt;height: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kDJgIAAOsDAAAOAAAAZHJzL2Uyb0RvYy54bWysU8FuEzEQvSPxD5bvZJOQpO0qm6pqVYRU&#10;oFLhAxyvN7ti12PGTjblxJF+AhIXkLjADQmx+Zv9FMbeJKRwQ1wsz4z9/N6b8fR0XZVspdAWoBM+&#10;6PU5U1pCWuhFwl+9vHx0zJl1QqeiBK0SfqssP509fDCtTayGkEOZKmQEom1cm4Tnzpk4iqzMVSVs&#10;D4zSVMwAK+EoxEWUoqgJvSqjYb8/iWrA1CBIZS1lL7oinwX8LFPSvcgyqxwrE07cXFgxrHO/RrOp&#10;iBcoTF7ILQ3xDywqUWh6dA91IZxgSyz+gqoKiWAhcz0JVQRZVkgVNJCaQf8PNTe5MCpoIXOs2dtk&#10;/x+sfL66RlakCR9zpkVFLWqbr23zo928bzfv2uZb23zZhs3ntvnUNh/b5mfbfPCbzV3bfGdH3sXa&#10;2JjAbsw1eh+suQL52jIN57nQC3WGCHWuRErcB/58dO+CDyxdZfP6GaREQiwdBEPXGVYekKxi69C3&#10;233f1NoxScnRcHI0pO5KKj2e9CfHoa+RiHeXDVr3REHF/CbhSGMRwMXqyjpPRsS7I/4tDZdFWYbR&#10;KPW9BB30mUDe8+10u/V8HTwcjndWzCG9JTkI3cTRD6FNDviWs5qmLeH2zVKg4qx8qsmSk8GI7jIX&#10;gtF4ckLfBg8r88OK0JKgEu4467bnrhvppcFikdNLgyBPwxnZmBVBore4Y7XlTxMVlG+n34/sYRxO&#10;/f6js18AAAD//wMAUEsDBBQABgAIAAAAIQB8uTzh4AAAAAsBAAAPAAAAZHJzL2Rvd25yZXYueG1s&#10;TI9PT4QwEMXvJn6HZky87RYryoqUjfFPPBgTXPXepSMQ6ZTQ7gLf3vGkt5l5L29+r9jOrhdHHEPn&#10;ScPFOgGBVHvbUaPh4/1ptQERoiFrek+oYcEA2/L0pDC59RO94XEXG8EhFHKjoY1xyKUMdYvOhLUf&#10;kFj78qMzkdexkXY0E4e7XqokuZbOdMQfWjPgfYv19+7gNFSfj692SbLwPD1cHpeKssoML1qfn813&#10;tyAizvHPDL/4jA4lM+39gWwQvYZUXXGXqGG1SXlgR3qjFIg9X1SmQJaF/N+h/AEAAP//AwBQSwEC&#10;LQAUAAYACAAAACEAtoM4kv4AAADhAQAAEwAAAAAAAAAAAAAAAAAAAAAAW0NvbnRlbnRfVHlwZXNd&#10;LnhtbFBLAQItABQABgAIAAAAIQA4/SH/1gAAAJQBAAALAAAAAAAAAAAAAAAAAC8BAABfcmVscy8u&#10;cmVsc1BLAQItABQABgAIAAAAIQAhxCkDJgIAAOsDAAAOAAAAAAAAAAAAAAAAAC4CAABkcnMvZTJv&#10;RG9jLnhtbFBLAQItABQABgAIAAAAIQB8uTzh4AAAAAsBAAAPAAAAAAAAAAAAAAAAAIAEAABkcnMv&#10;ZG93bnJldi54bWxQSwUGAAAAAAQABADzAAAAjQUAAAAA&#10;" filled="f" stroked="f">
                <v:textbox inset="2.53958mm,1.2694mm,2.53958mm,1.2694mm">
                  <w:txbxContent>
                    <w:p w14:paraId="7C20D65A" w14:textId="54389762" w:rsidR="00AC1CA6" w:rsidRPr="009E6AB0" w:rsidRDefault="009E6AB0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E6AB0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๒๒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การออกใบอนุญาตก่อสร้างอาคาร</w:t>
      </w:r>
      <w:r w:rsidR="008836E9" w:rsidRPr="006605E7">
        <w:rPr>
          <w:rFonts w:ascii="TH SarabunIT๙" w:hAnsi="TH SarabunIT๙" w:cs="TH SarabunIT๙"/>
          <w:b/>
          <w:sz w:val="36"/>
          <w:szCs w:val="36"/>
        </w:rPr>
        <w:t>/</w: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รื้อถอน</w:t>
      </w:r>
      <w:r w:rsidR="008836E9" w:rsidRPr="006605E7">
        <w:rPr>
          <w:rFonts w:ascii="TH SarabunIT๙" w:hAnsi="TH SarabunIT๙" w:cs="TH SarabunIT๙"/>
          <w:b/>
          <w:sz w:val="36"/>
          <w:szCs w:val="36"/>
        </w:rPr>
        <w:t>/</w: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ดัดแปลง</w:t>
      </w:r>
      <w:r w:rsidR="008836E9" w:rsidRPr="006605E7">
        <w:rPr>
          <w:rFonts w:ascii="TH SarabunIT๙" w:hAnsi="TH SarabunIT๙" w:cs="TH SarabunIT๙"/>
          <w:b/>
          <w:sz w:val="36"/>
          <w:szCs w:val="36"/>
        </w:rPr>
        <w:t>/</w: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เคลื่อนย้าย</w:t>
      </w:r>
    </w:p>
    <w:p w14:paraId="7DCB4178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99BA1C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การออกใบอนุญาตก่อสร้างอาคาร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รื้อถอน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ดัดแปลง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เคลื่อนย้าย</w:t>
      </w:r>
    </w:p>
    <w:p w14:paraId="629A8C56" w14:textId="3FB5C5BB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 xml:space="preserve">กองช่าง </w:t>
      </w:r>
      <w:r w:rsidRPr="00016207">
        <w:rPr>
          <w:rFonts w:ascii="TH SarabunIT๙" w:hAnsi="TH SarabunIT๙" w:cs="TH SarabunIT๙"/>
        </w:rPr>
        <w:t>....</w:t>
      </w:r>
      <w:r w:rsidR="00FC19F6" w:rsidRPr="0001620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C1CA6" w:rsidRPr="00016207">
        <w:rPr>
          <w:rFonts w:ascii="TH SarabunIT๙" w:hAnsi="TH SarabunIT๙" w:cs="TH SarabunIT๙" w:hint="cs"/>
          <w:cs/>
        </w:rPr>
        <w:t>หนองขาม</w:t>
      </w:r>
      <w:r w:rsidRPr="00016207">
        <w:rPr>
          <w:rFonts w:ascii="TH SarabunIT๙" w:hAnsi="TH SarabunIT๙" w:cs="TH SarabunIT๙"/>
        </w:rPr>
        <w:t>....</w:t>
      </w:r>
    </w:p>
    <w:p w14:paraId="5E06A3D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 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3FC979A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ช่องช่องทางการให้บริการ   </w:t>
      </w:r>
      <w:r w:rsidRPr="00016207">
        <w:rPr>
          <w:rFonts w:ascii="TH SarabunIT๙" w:hAnsi="TH SarabunIT๙" w:cs="TH SarabunIT๙"/>
          <w:cs/>
        </w:rPr>
        <w:t>กองช่าง</w:t>
      </w:r>
      <w:r w:rsidRPr="006605E7">
        <w:rPr>
          <w:rFonts w:ascii="TH SarabunIT๙" w:hAnsi="TH SarabunIT๙" w:cs="TH SarabunIT๙"/>
          <w:b/>
        </w:rPr>
        <w:tab/>
      </w:r>
    </w:p>
    <w:p w14:paraId="2F4DCF9E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6AE7E0FA" w14:textId="4B298719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โทรศัพท์  </w:t>
      </w:r>
      <w:r w:rsidR="009E6AB0">
        <w:rPr>
          <w:rFonts w:ascii="TH SarabunIT๙" w:hAnsi="TH SarabunIT๙" w:cs="TH SarabunIT๙"/>
        </w:rPr>
        <w:t>044-056-593</w:t>
      </w:r>
      <w:r w:rsidRPr="006605E7">
        <w:rPr>
          <w:rFonts w:ascii="TH SarabunIT๙" w:hAnsi="TH SarabunIT๙" w:cs="TH SarabunIT๙"/>
        </w:rPr>
        <w:tab/>
      </w:r>
    </w:p>
    <w:p w14:paraId="5CAEBBF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366E21B0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bookmarkStart w:id="5" w:name="_Hlk162343180"/>
      <w:r w:rsidRPr="006605E7">
        <w:rPr>
          <w:rFonts w:ascii="TH SarabunIT๙" w:hAnsi="TH SarabunIT๙" w:cs="TH SarabunIT๙"/>
          <w:cs/>
        </w:rPr>
        <w:t>พระราชบัญญัติควบคุมอาคาร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๒๕๒๒</w:t>
      </w:r>
      <w:bookmarkEnd w:id="5"/>
      <w:r w:rsidR="00FC19F6">
        <w:rPr>
          <w:rFonts w:ascii="TH SarabunIT๙" w:hAnsi="TH SarabunIT๙" w:cs="TH SarabunIT๙" w:hint="cs"/>
          <w:cs/>
        </w:rPr>
        <w:t xml:space="preserve"> และแก้ไขเพิ่มเติมทุกฉบับ</w:t>
      </w:r>
      <w:r w:rsidRPr="006605E7">
        <w:rPr>
          <w:rFonts w:ascii="TH SarabunIT๙" w:hAnsi="TH SarabunIT๙" w:cs="TH SarabunIT๙"/>
          <w:cs/>
        </w:rPr>
        <w:t>ผู้ที่ประสงค์จะดำเนินการก่อสร้าง ดัดแปลง รื้อถอน หรือ เคลื่อนย้ายอาคาร จะต้องยื่นเอกสารคำขอรับใบอนุญาตต่อเจ้าพนักงานท้องถิ่นก่อนดำเนินการ</w:t>
      </w:r>
    </w:p>
    <w:p w14:paraId="3A0F3BCC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7575D94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ขั้นตอนและระยะเวลาการให้บริการ</w:t>
      </w:r>
    </w:p>
    <w:tbl>
      <w:tblPr>
        <w:tblStyle w:val="af5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464275E3" w14:textId="77777777">
        <w:tc>
          <w:tcPr>
            <w:tcW w:w="7083" w:type="dxa"/>
            <w:shd w:val="clear" w:color="auto" w:fill="D5DCE4"/>
          </w:tcPr>
          <w:p w14:paraId="451E30C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3242C31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36B15694" w14:textId="77777777">
        <w:tc>
          <w:tcPr>
            <w:tcW w:w="7083" w:type="dxa"/>
          </w:tcPr>
          <w:p w14:paraId="7EB151F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 xml:space="preserve">ผู้ขออนุญาตยื่นคำขอ </w:t>
            </w:r>
            <w:r w:rsidRPr="006605E7">
              <w:rPr>
                <w:rFonts w:ascii="TH SarabunIT๙" w:hAnsi="TH SarabunIT๙" w:cs="TH SarabunIT๙"/>
              </w:rPr>
              <w:t>(</w:t>
            </w:r>
            <w:r w:rsidRPr="006605E7">
              <w:rPr>
                <w:rFonts w:ascii="TH SarabunIT๙" w:hAnsi="TH SarabunIT๙" w:cs="TH SarabunIT๙"/>
                <w:cs/>
              </w:rPr>
              <w:t>แบบ ข</w:t>
            </w:r>
            <w:r w:rsidRPr="006605E7">
              <w:rPr>
                <w:rFonts w:ascii="TH SarabunIT๙" w:hAnsi="TH SarabunIT๙" w:cs="TH SarabunIT๙"/>
              </w:rPr>
              <w:t>.</w:t>
            </w: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>)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3A25C0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  <w:tr w:rsidR="00AD4979" w:rsidRPr="006605E7" w14:paraId="15BE5CC3" w14:textId="77777777">
        <w:trPr>
          <w:trHeight w:val="228"/>
        </w:trPr>
        <w:tc>
          <w:tcPr>
            <w:tcW w:w="7083" w:type="dxa"/>
          </w:tcPr>
          <w:p w14:paraId="4C53441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1689F91" w14:textId="77777777" w:rsidR="00AD4979" w:rsidRPr="006605E7" w:rsidRDefault="00FC19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8836E9" w:rsidRPr="006605E7">
              <w:rPr>
                <w:rFonts w:ascii="TH SarabunIT๙" w:hAnsi="TH SarabunIT๙" w:cs="TH SarabunIT๙"/>
                <w:cs/>
              </w:rPr>
              <w:t>วันทำการ</w:t>
            </w:r>
          </w:p>
        </w:tc>
      </w:tr>
      <w:tr w:rsidR="00AD4979" w:rsidRPr="006605E7" w14:paraId="2FEDFF60" w14:textId="77777777">
        <w:tc>
          <w:tcPr>
            <w:tcW w:w="7083" w:type="dxa"/>
          </w:tcPr>
          <w:p w14:paraId="42F96B93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เจ้าหน้าที่ตรวจสอบสถานที่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75A0ABD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วันทำการ</w:t>
            </w:r>
          </w:p>
        </w:tc>
      </w:tr>
      <w:tr w:rsidR="00AD4979" w:rsidRPr="006605E7" w14:paraId="1E5232BB" w14:textId="77777777">
        <w:tc>
          <w:tcPr>
            <w:tcW w:w="7083" w:type="dxa"/>
          </w:tcPr>
          <w:p w14:paraId="586AC17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เจ้าหน้าที่ตรวจสอบแบบแปลน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28BF567" w14:textId="77777777" w:rsidR="00AD4979" w:rsidRPr="006605E7" w:rsidRDefault="00FC19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8836E9" w:rsidRPr="006605E7">
              <w:rPr>
                <w:rFonts w:ascii="TH SarabunIT๙" w:hAnsi="TH SarabunIT๙" w:cs="TH SarabunIT๙"/>
                <w:cs/>
              </w:rPr>
              <w:t>วันทำการ</w:t>
            </w:r>
          </w:p>
        </w:tc>
      </w:tr>
      <w:tr w:rsidR="00AD4979" w:rsidRPr="006605E7" w14:paraId="7897DF38" w14:textId="77777777">
        <w:tc>
          <w:tcPr>
            <w:tcW w:w="7083" w:type="dxa"/>
          </w:tcPr>
          <w:p w14:paraId="52710042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เสนอผู้บริหารพิจารณาอนุมัติ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5423B30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วันทำการ</w:t>
            </w:r>
          </w:p>
        </w:tc>
      </w:tr>
      <w:tr w:rsidR="00AD4979" w:rsidRPr="006605E7" w14:paraId="330B1823" w14:textId="77777777">
        <w:tc>
          <w:tcPr>
            <w:tcW w:w="7083" w:type="dxa"/>
          </w:tcPr>
          <w:p w14:paraId="755B52B7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๖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ชำระค่าธรรมเนียม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4B811B8F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4BA9D2BA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D06058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</w:t>
      </w:r>
      <w:r w:rsidRPr="006605E7">
        <w:rPr>
          <w:rFonts w:ascii="TH SarabunIT๙" w:hAnsi="TH SarabunIT๙" w:cs="TH SarabunIT๙"/>
          <w:b/>
        </w:rPr>
        <w:tab/>
      </w:r>
    </w:p>
    <w:p w14:paraId="7B0E2131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แบบฟอร์มคำขออนุญาตก่อสร้างอาคาร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ข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) 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ชุด</w:t>
      </w:r>
    </w:p>
    <w:p w14:paraId="681C5440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กรณีผู้ขออนุญาตเป็นบุคคลธรรมดา</w:t>
      </w:r>
    </w:p>
    <w:p w14:paraId="21D91A6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สำเนาบัตรประจำตัวประชาชนของผู้ขออนุญาต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20D6C4A0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สำเนาทะเบียนบ้านของผู้ขออนุญาต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6A41F47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กรณีผู้ขออนุญาตเป็นนิติบุคคล</w:t>
      </w:r>
    </w:p>
    <w:p w14:paraId="7F4D0206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สำเนาบัตรประจำตัวประชาชนของผู้ขออนุญาต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48539D3C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สำเนาทะเบียนบ้านของผู้ขออนุญาต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4AC3E6C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>-</w:t>
      </w:r>
      <w:r w:rsidRPr="006605E7">
        <w:rPr>
          <w:rFonts w:ascii="TH SarabunIT๙" w:hAnsi="TH SarabunIT๙" w:cs="TH SarabunIT๙"/>
          <w:cs/>
        </w:rPr>
        <w:t>สำเนาหนังสือรับรองการจดทะเบียนนิติบุคคลที่ออกให้ไม่เกิน ๖ เดือน  จำนวน ๑ ฉบับ</w:t>
      </w:r>
    </w:p>
    <w:p w14:paraId="58795448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สำเนาหลักฐานโฉนดที่ดิน 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 นส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๓ก ทุกหน้าขนาดเท่าฉบับจริง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41A32EE4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กรณีผู้ขออนุญาตก่อสร้างอาคารในที่ดินบุคคลอื่น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</w:p>
    <w:p w14:paraId="2C4AA769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หนังสือแสดงความยินยอมให้ก่อสร้างอาคารในที่ดิน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4705450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สำเนาบัตรประจำตัวประชาชนของเจ้าของที่ดิน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30360E3D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สำเนาทะเบียนบ้านของเจ้าของที่ดิน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</w:p>
    <w:p w14:paraId="24CCF4D5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กรณีก่อสร้างอาคารชิดเขตที่ดินของบุคคลอื่น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ที่ดินต่างเจ้าของ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</w:rPr>
        <w:tab/>
      </w:r>
    </w:p>
    <w:p w14:paraId="65D94B7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หนังสือแสดงความยินยอมให้ก่อสร้างอาคารชิดเขตที่ดิน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๑ ฉบับ</w:t>
      </w:r>
      <w:r w:rsidRPr="006605E7">
        <w:rPr>
          <w:rFonts w:ascii="TH SarabunIT๙" w:hAnsi="TH SarabunIT๙" w:cs="TH SarabunIT๙"/>
        </w:rPr>
        <w:tab/>
      </w:r>
    </w:p>
    <w:p w14:paraId="5C312E5B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สำเนาบัตรประจำตัวประชาชนของเจ้าของที่ดินด้านที่ชิดเขต  จำนวน ๑ ฉบับ</w:t>
      </w:r>
      <w:r w:rsidRPr="006605E7">
        <w:rPr>
          <w:rFonts w:ascii="TH SarabunIT๙" w:hAnsi="TH SarabunIT๙" w:cs="TH SarabunIT๙"/>
        </w:rPr>
        <w:tab/>
      </w:r>
    </w:p>
    <w:p w14:paraId="65CC4B3F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สำเนาทะเบียนบ้านของเจ้าของที่ดินด้านที่ชิดเขต   จำนวน ๑ ฉบับ</w:t>
      </w:r>
      <w:r w:rsidRPr="006605E7">
        <w:rPr>
          <w:rFonts w:ascii="TH SarabunIT๙" w:hAnsi="TH SarabunIT๙" w:cs="TH SarabunIT๙"/>
        </w:rPr>
        <w:tab/>
      </w:r>
    </w:p>
    <w:p w14:paraId="696FA932" w14:textId="54F2B031" w:rsidR="00AD4979" w:rsidRPr="006605E7" w:rsidRDefault="009E6AB0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D82E3" wp14:editId="46CF6A11">
                <wp:simplePos x="0" y="0"/>
                <wp:positionH relativeFrom="column">
                  <wp:posOffset>2422525</wp:posOffset>
                </wp:positionH>
                <wp:positionV relativeFrom="paragraph">
                  <wp:posOffset>-476250</wp:posOffset>
                </wp:positionV>
                <wp:extent cx="426720" cy="360680"/>
                <wp:effectExtent l="635" t="0" r="1270" b="0"/>
                <wp:wrapNone/>
                <wp:docPr id="4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C14D6" w14:textId="5C6A2550" w:rsidR="00AC1CA6" w:rsidRPr="009E6AB0" w:rsidRDefault="009E6AB0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E6AB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๒๓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82E3" id="สี่เหลี่ยมผืนผ้า 22" o:spid="_x0000_s1052" style="position:absolute;left:0;text-align:left;margin-left:190.75pt;margin-top:-37.5pt;width:33.6pt;height:2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i4JwIAAOwDAAAOAAAAZHJzL2Uyb0RvYy54bWysU8GO0zAQvSPxD5bvNG3oht2o6Wq1q0VI&#10;C6y08AGu4zQRicfYbpPlxBE+AYkLSFzghoRI/8afwthpSxduiIvlmbGf37x5np12TU3WQpsKZEYn&#10;ozElQnLIK7nM6MsXlw+OKTGWyZzVIEVGb4Whp/P792atSkUMJdS50ARBpElbldHSWpVGkeGlaJgZ&#10;gRISiwXohlkM9TLKNWsRvamjeDxOohZ0rjRwYQxmL4YinQf8ohDcPi8KIyypM4rcbFh1WBd+jeYz&#10;li41U2XFtzTYP7BoWCXx0T3UBbOMrHT1F1RTcQ0GCjvi0ERQFBUXoQfsZjL+o5ubkikRekFxjNrL&#10;ZP4fLH+2vtakyjM6pUSyBkfk+q+u/+E279zmreu/uf7LNuw/u/6T6z+6/qfrP/jN5r3rv5M49jK2&#10;yqSIdqOutRfCqCvgrwyRcF4yuRRnWkNbCpYj+Yk/H9254AODV8mifQo5smArC0HRrtCNB0StSBcG&#10;d7sfnOgs4ZicxsmjGMfLsfQwGSfHYbARS3eXlTb2sYCG+E1GNfoigLP1lbGeDEt3R/xbEi6rug7e&#10;qOWdBB70mUDe8x36tt2iCyLGyU6KBeS32I6GwXL4RXBTgn5DSYt2y6h5vWJaUFI/kSjJyWQaH6E/&#10;QzA9Sk7w3+jDyuKwwiRHqIxaSobtuR08vVK6Wpb40iS0J+EMZSyq0KKXeGC15Y+WCp1v7e89exiH&#10;U78/6fwXAAAA//8DAFBLAwQUAAYACAAAACEAynr4qOAAAAALAQAADwAAAGRycy9kb3ducmV2Lnht&#10;bEyPy07EMAxF90j8Q2QkdjNp50Gr0nSEeIgFQioD7DONaSsap2oyffw9ZgVL20fX5+aH2XZixMG3&#10;jhTE6wgEUuVMS7WCj/enVQrCB01Gd45QwYIeDsXlRa4z4yZ6w/EYasEh5DOtoAmhz6T0VYNW+7Xr&#10;kfj25QarA49DLc2gJw63ndxE0Y20uiX+0Oge7xusvo9nq6D8fHw1S5T45+lhOy4lJaXuX5S6vprv&#10;bkEEnMMfDL/6rA4FO53cmYwXnYJtGu8ZVbBK9lyKid0uTUCceBOnG5BFLv93KH4AAAD//wMAUEsB&#10;Ai0AFAAGAAgAAAAhALaDOJL+AAAA4QEAABMAAAAAAAAAAAAAAAAAAAAAAFtDb250ZW50X1R5cGVz&#10;XS54bWxQSwECLQAUAAYACAAAACEAOP0h/9YAAACUAQAACwAAAAAAAAAAAAAAAAAvAQAAX3JlbHMv&#10;LnJlbHNQSwECLQAUAAYACAAAACEA5xvIuCcCAADsAwAADgAAAAAAAAAAAAAAAAAuAgAAZHJzL2Uy&#10;b0RvYy54bWxQSwECLQAUAAYACAAAACEAynr4qOAAAAALAQAADwAAAAAAAAAAAAAAAACBBAAAZHJz&#10;L2Rvd25yZXYueG1sUEsFBgAAAAAEAAQA8wAAAI4FAAAAAA==&#10;" filled="f" stroked="f">
                <v:textbox inset="2.53958mm,1.2694mm,2.53958mm,1.2694mm">
                  <w:txbxContent>
                    <w:p w14:paraId="408C14D6" w14:textId="5C6A2550" w:rsidR="00AC1CA6" w:rsidRPr="009E6AB0" w:rsidRDefault="009E6AB0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E6AB0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๒๓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cs/>
        </w:rPr>
        <w:t>๗</w:t>
      </w:r>
      <w:r w:rsidR="008836E9" w:rsidRPr="006605E7">
        <w:rPr>
          <w:rFonts w:ascii="TH SarabunIT๙" w:hAnsi="TH SarabunIT๙" w:cs="TH SarabunIT๙"/>
        </w:rPr>
        <w:t>.</w:t>
      </w:r>
      <w:r w:rsidR="008836E9" w:rsidRPr="006605E7">
        <w:rPr>
          <w:rFonts w:ascii="TH SarabunIT๙" w:hAnsi="TH SarabunIT๙" w:cs="TH SarabunIT๙"/>
          <w:cs/>
        </w:rPr>
        <w:t>กรณีเจ้าของอาคารไม่ได้มายื่นขออนุญาตด้วยตนเอง</w:t>
      </w:r>
    </w:p>
    <w:p w14:paraId="7BBABFEC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หนังสือมอบอำนาจพร้อมติดอากรแสตมป์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  <w:r w:rsidRPr="006605E7">
        <w:rPr>
          <w:rFonts w:ascii="TH SarabunIT๙" w:hAnsi="TH SarabunIT๙" w:cs="TH SarabunIT๙"/>
        </w:rPr>
        <w:tab/>
      </w:r>
    </w:p>
    <w:p w14:paraId="4661BBFE" w14:textId="77777777" w:rsidR="00F6186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หนังสือรับรองของผู้ประกอบวิชาชีพวิศวกรรมควบคุม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กรณีที่เป็นอาคารที่มีลักษณะ</w:t>
      </w:r>
      <w:r w:rsidRPr="006605E7">
        <w:rPr>
          <w:rFonts w:ascii="TH SarabunIT๙" w:hAnsi="TH SarabunIT๙" w:cs="TH SarabunIT๙"/>
        </w:rPr>
        <w:t>/</w:t>
      </w:r>
      <w:r w:rsidRPr="006605E7">
        <w:rPr>
          <w:rFonts w:ascii="TH SarabunIT๙" w:hAnsi="TH SarabunIT๙" w:cs="TH SarabunIT๙"/>
          <w:cs/>
        </w:rPr>
        <w:t>ขนาดอยู่ในประเภทเป็นวิชาชีพวิศว</w:t>
      </w:r>
    </w:p>
    <w:p w14:paraId="2E75D179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กรรมควบคุม   จำนวน ๑ ฉบับ</w:t>
      </w:r>
      <w:r w:rsidRPr="006605E7">
        <w:rPr>
          <w:rFonts w:ascii="TH SarabunIT๙" w:hAnsi="TH SarabunIT๙" w:cs="TH SarabunIT๙"/>
        </w:rPr>
        <w:tab/>
      </w:r>
    </w:p>
    <w:p w14:paraId="78F1CC65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๙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สำเนาหรือภาพถ่ายใบอนุญาตผู้ประกอบวิชาชีพวิศวกรรม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6F3B3CC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๑๐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รายการคำนวณโครงสร้าง   จำนวน  ๑ ฉบับ</w:t>
      </w:r>
      <w:r w:rsidRPr="006605E7">
        <w:rPr>
          <w:rFonts w:ascii="TH SarabunIT๙" w:hAnsi="TH SarabunIT๙" w:cs="TH SarabunIT๙"/>
        </w:rPr>
        <w:tab/>
      </w:r>
    </w:p>
    <w:p w14:paraId="4E982C8F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หนังสือรับรองของผู้ประกอบวิชาชีพสถาปัตยกรรม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กรณีเข้าข่ายต้องควบคุมตามกฎกระทรวง</w:t>
      </w:r>
      <w:r w:rsidRPr="006605E7">
        <w:rPr>
          <w:rFonts w:ascii="TH SarabunIT๙" w:hAnsi="TH SarabunIT๙" w:cs="TH SarabunIT๙"/>
        </w:rPr>
        <w:t xml:space="preserve">)   </w:t>
      </w:r>
      <w:r w:rsidRPr="006605E7">
        <w:rPr>
          <w:rFonts w:ascii="TH SarabunIT๙" w:hAnsi="TH SarabunIT๙" w:cs="TH SarabunIT๙"/>
          <w:cs/>
        </w:rPr>
        <w:t>จำนวน ๑ ฉบับ</w:t>
      </w:r>
      <w:r w:rsidRPr="006605E7">
        <w:rPr>
          <w:rFonts w:ascii="TH SarabunIT๙" w:hAnsi="TH SarabunIT๙" w:cs="TH SarabunIT๙"/>
        </w:rPr>
        <w:tab/>
      </w:r>
    </w:p>
    <w:p w14:paraId="3EF24AAF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สำเนาหรือภาพถ่ายใบอนุญาตเป็นผู้ประกอบวิชาชีพสถาปัตยกรรม  จำนวน ๑ ฉบับ</w:t>
      </w:r>
    </w:p>
    <w:p w14:paraId="7027E227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แผนผังบริเวณ แบบแปลนและรายการประกอบแบบแปลน    จำนวน ๕ ชุด</w:t>
      </w:r>
      <w:r w:rsidRPr="006605E7">
        <w:rPr>
          <w:rFonts w:ascii="TH SarabunIT๙" w:hAnsi="TH SarabunIT๙" w:cs="TH SarabunIT๙"/>
        </w:rPr>
        <w:tab/>
      </w:r>
    </w:p>
    <w:p w14:paraId="451BF66B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5CC93146" w14:textId="77777777" w:rsidR="00264BE3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2D74326E" w14:textId="77777777" w:rsidR="00AD4979" w:rsidRPr="00264BE3" w:rsidRDefault="00264BE3" w:rsidP="00264BE3">
      <w:pPr>
        <w:pStyle w:val="af8"/>
        <w:kinsoku w:val="0"/>
        <w:overflowPunct w:val="0"/>
        <w:rPr>
          <w:b/>
          <w:bCs/>
        </w:rPr>
      </w:pPr>
      <w:r w:rsidRPr="00264BE3">
        <w:rPr>
          <w:b/>
          <w:bCs/>
          <w:cs/>
        </w:rPr>
        <w:t>ข้อ ๑ ให้ก</w:t>
      </w:r>
      <w:r w:rsidRPr="00264BE3">
        <w:rPr>
          <w:rFonts w:hint="cs"/>
          <w:b/>
          <w:bCs/>
          <w:cs/>
        </w:rPr>
        <w:t>ำ</w:t>
      </w:r>
      <w:r w:rsidRPr="00264BE3">
        <w:rPr>
          <w:b/>
          <w:bCs/>
          <w:cs/>
        </w:rPr>
        <w:t>หนดค่าธรรมเนียมการออกใบอนุญาตดังต่อไปนี้</w:t>
      </w:r>
      <w:r w:rsidR="008836E9" w:rsidRPr="00264BE3">
        <w:rPr>
          <w:b/>
          <w:bCs/>
        </w:rPr>
        <w:tab/>
      </w:r>
    </w:p>
    <w:p w14:paraId="5DBF844B" w14:textId="77777777" w:rsidR="00FC19F6" w:rsidRPr="00264BE3" w:rsidRDefault="00FC19F6" w:rsidP="000E1EF0">
      <w:pPr>
        <w:pStyle w:val="afa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5" w:after="0" w:line="240" w:lineRule="auto"/>
        <w:ind w:right="112"/>
        <w:jc w:val="both"/>
        <w:rPr>
          <w:rFonts w:ascii="TH SarabunIT๙" w:hAnsi="TH SarabunIT๙" w:cs="TH SarabunIT๙"/>
          <w:szCs w:val="32"/>
        </w:rPr>
      </w:pPr>
      <w:r w:rsidRPr="00264BE3">
        <w:rPr>
          <w:rFonts w:ascii="TH SarabunIT๙" w:hAnsi="TH SarabunIT๙" w:cs="TH SarabunIT๙"/>
          <w:spacing w:val="9"/>
          <w:szCs w:val="32"/>
          <w:cs/>
        </w:rPr>
        <w:t>อาคาร</w:t>
      </w:r>
      <w:r w:rsidRPr="00264BE3">
        <w:rPr>
          <w:rFonts w:ascii="TH SarabunIT๙" w:hAnsi="TH SarabunIT๙" w:cs="TH SarabunIT๙"/>
          <w:szCs w:val="32"/>
          <w:cs/>
        </w:rPr>
        <w:t>ที่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ใ</w:t>
      </w:r>
      <w:r w:rsidRPr="00264BE3">
        <w:rPr>
          <w:rFonts w:ascii="TH SarabunIT๙" w:hAnsi="TH SarabunIT๙" w:cs="TH SarabunIT๙"/>
          <w:szCs w:val="32"/>
          <w:cs/>
        </w:rPr>
        <w:t>ช</w:t>
      </w:r>
      <w:r w:rsidRPr="00264BE3">
        <w:rPr>
          <w:rFonts w:ascii="TH SarabunIT๙" w:hAnsi="TH SarabunIT๙" w:cs="TH SarabunIT๙"/>
          <w:spacing w:val="9"/>
          <w:szCs w:val="32"/>
          <w:cs/>
        </w:rPr>
        <w:t>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า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อ</w:t>
      </w:r>
      <w:r w:rsidRPr="00264BE3">
        <w:rPr>
          <w:rFonts w:ascii="TH SarabunIT๙" w:hAnsi="TH SarabunIT๙" w:cs="TH SarabunIT๙"/>
          <w:szCs w:val="32"/>
          <w:cs/>
        </w:rPr>
        <w:t>ยู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ศ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ย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ไ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ิ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ส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ชั้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นแ</w:t>
      </w:r>
      <w:r w:rsidRPr="00264BE3">
        <w:rPr>
          <w:rFonts w:ascii="TH SarabunIT๙" w:hAnsi="TH SarabunIT๙" w:cs="TH SarabunIT๙"/>
          <w:spacing w:val="8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ะ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ี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ที่ท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ุ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ก</w:t>
      </w:r>
      <w:r w:rsidRPr="00264BE3">
        <w:rPr>
          <w:rFonts w:ascii="TH SarabunIT๙" w:hAnsi="TH SarabunIT๙" w:cs="TH SarabunIT๙"/>
          <w:szCs w:val="32"/>
          <w:cs/>
        </w:rPr>
        <w:t>ชั้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ใ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ห</w:t>
      </w:r>
      <w:r w:rsidRPr="00264BE3">
        <w:rPr>
          <w:rFonts w:ascii="TH SarabunIT๙" w:hAnsi="TH SarabunIT๙" w:cs="TH SarabunIT๙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ง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ด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ีย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ั</w:t>
      </w:r>
      <w:r w:rsidRPr="00264BE3">
        <w:rPr>
          <w:rFonts w:ascii="TH SarabunIT๙" w:hAnsi="TH SarabunIT๙" w:cs="TH SarabunIT๙"/>
          <w:szCs w:val="32"/>
          <w:cs/>
        </w:rPr>
        <w:t xml:space="preserve">น 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ว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นไ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ิ</w:t>
      </w:r>
      <w:r w:rsidRPr="00264BE3">
        <w:rPr>
          <w:rFonts w:ascii="TH SarabunIT๙" w:hAnsi="TH SarabunIT๙" w:cs="TH SarabunIT๙"/>
          <w:szCs w:val="32"/>
          <w:cs/>
        </w:rPr>
        <w:t xml:space="preserve">น  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๑๕</w:t>
      </w:r>
      <w:r w:rsidRPr="00264BE3">
        <w:rPr>
          <w:rFonts w:ascii="TH SarabunIT๙" w:hAnsi="TH SarabunIT๙" w:cs="TH SarabunIT๙"/>
          <w:szCs w:val="32"/>
          <w:cs/>
        </w:rPr>
        <w:t xml:space="preserve">๐  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ารางเม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 xml:space="preserve">ร  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ห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ืออาคาร</w:t>
      </w:r>
      <w:r w:rsidRPr="00264BE3">
        <w:rPr>
          <w:rFonts w:ascii="TH SarabunIT๙" w:hAnsi="TH SarabunIT๙" w:cs="TH SarabunIT๙"/>
          <w:szCs w:val="32"/>
          <w:cs/>
        </w:rPr>
        <w:t>ที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20"/>
          <w:szCs w:val="32"/>
          <w:cs/>
        </w:rPr>
        <w:t>ใ</w:t>
      </w:r>
      <w:r w:rsidRPr="00264BE3">
        <w:rPr>
          <w:rFonts w:ascii="TH SarabunIT๙" w:hAnsi="TH SarabunIT๙" w:cs="TH SarabunIT๙"/>
          <w:szCs w:val="32"/>
          <w:cs/>
        </w:rPr>
        <w:t>ช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้เ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่อเ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็บผ</w:t>
      </w:r>
      <w:r w:rsidRPr="00264BE3">
        <w:rPr>
          <w:rFonts w:ascii="TH SarabunIT๙" w:hAnsi="TH SarabunIT๙" w:cs="TH SarabunIT๙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ิ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ผ</w:t>
      </w:r>
      <w:r w:rsidRPr="00264BE3">
        <w:rPr>
          <w:rFonts w:ascii="TH SarabunIT๙" w:hAnsi="TH SarabunIT๙" w:cs="TH SarabunIT๙"/>
          <w:szCs w:val="32"/>
          <w:cs/>
        </w:rPr>
        <w:t>ล ทาง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ก</w:t>
      </w:r>
      <w:r w:rsidRPr="00264BE3">
        <w:rPr>
          <w:rFonts w:ascii="TH SarabunIT๙" w:hAnsi="TH SarabunIT๙" w:cs="TH SarabunIT๙"/>
          <w:szCs w:val="32"/>
          <w:cs/>
        </w:rPr>
        <w:t>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กษตรที่มีพื้นที่ทุกชั้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ในหลั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ด</w:t>
      </w:r>
      <w:r w:rsidRPr="00264BE3">
        <w:rPr>
          <w:rFonts w:ascii="TH SarabunIT๙" w:hAnsi="TH SarabunIT๙" w:cs="TH SarabunIT๙"/>
          <w:szCs w:val="32"/>
          <w:cs/>
        </w:rPr>
        <w:t>ียวกั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มกั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ไ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่เกิน ๑๐๐ ตาร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งเมตร ห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ร</w:t>
      </w:r>
      <w:r w:rsidRPr="00264BE3">
        <w:rPr>
          <w:rFonts w:ascii="TH SarabunIT๙" w:hAnsi="TH SarabunIT๙" w:cs="TH SarabunIT๙"/>
          <w:szCs w:val="32"/>
          <w:cs/>
        </w:rPr>
        <w:t>ืออ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คารเ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ื่อการเลี้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ย</w:t>
      </w:r>
      <w:r w:rsidRPr="00264BE3">
        <w:rPr>
          <w:rFonts w:ascii="TH SarabunIT๙" w:hAnsi="TH SarabunIT๙" w:cs="TH SarabunIT๙"/>
          <w:szCs w:val="32"/>
          <w:cs/>
        </w:rPr>
        <w:t>งส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>ว์ที่มีพื้นที่ท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ุ</w:t>
      </w:r>
      <w:r w:rsidRPr="00264BE3">
        <w:rPr>
          <w:rFonts w:ascii="TH SarabunIT๙" w:hAnsi="TH SarabunIT๙" w:cs="TH SarabunIT๙"/>
          <w:szCs w:val="32"/>
          <w:cs/>
        </w:rPr>
        <w:t>กชั้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ใ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หลั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ด</w:t>
      </w:r>
      <w:r w:rsidRPr="00264BE3">
        <w:rPr>
          <w:rFonts w:ascii="TH SarabunIT๙" w:hAnsi="TH SarabunIT๙" w:cs="TH SarabunIT๙"/>
          <w:szCs w:val="32"/>
          <w:cs/>
        </w:rPr>
        <w:t>ี</w:t>
      </w:r>
      <w:r w:rsidRPr="00264BE3">
        <w:rPr>
          <w:rFonts w:ascii="TH SarabunIT๙" w:hAnsi="TH SarabunIT๙" w:cs="TH SarabunIT๙"/>
          <w:spacing w:val="-4"/>
          <w:szCs w:val="32"/>
          <w:cs/>
        </w:rPr>
        <w:t>ย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มกั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ไ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่เกิน ๑๐๐ ตาร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งเม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 xml:space="preserve">ร </w:t>
      </w:r>
      <w:r w:rsidRPr="00264BE3">
        <w:rPr>
          <w:rFonts w:ascii="TH SarabunIT๙" w:hAnsi="TH SarabunIT๙" w:cs="TH SarabunIT๙"/>
          <w:spacing w:val="1"/>
          <w:szCs w:val="32"/>
          <w:cs/>
        </w:rPr>
        <w:t xml:space="preserve"> ห</w:t>
      </w:r>
      <w:r w:rsidRPr="00264BE3">
        <w:rPr>
          <w:rFonts w:ascii="TH SarabunIT๙" w:hAnsi="TH SarabunIT๙" w:cs="TH SarabunIT๙"/>
          <w:szCs w:val="32"/>
          <w:cs/>
        </w:rPr>
        <w:t>รือ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ร</w:t>
      </w:r>
      <w:r w:rsidRPr="00264BE3">
        <w:rPr>
          <w:rFonts w:ascii="TH SarabunIT๙" w:hAnsi="TH SarabunIT๙" w:cs="TH SarabunIT๙"/>
          <w:szCs w:val="32"/>
          <w:cs/>
        </w:rPr>
        <w:t>ั้ว กำ</w:t>
      </w:r>
      <w:r w:rsidRPr="00264BE3">
        <w:rPr>
          <w:rFonts w:ascii="TH SarabunIT๙" w:hAnsi="TH SarabunIT๙" w:cs="TH SarabunIT๙"/>
          <w:spacing w:val="1"/>
          <w:szCs w:val="32"/>
          <w:cs/>
        </w:rPr>
        <w:t>แ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 xml:space="preserve">ง </w:t>
      </w:r>
      <w:r w:rsidRPr="00264BE3">
        <w:rPr>
          <w:rFonts w:ascii="TH SarabunIT๙" w:hAnsi="TH SarabunIT๙" w:cs="TH SarabunIT๙"/>
          <w:spacing w:val="1"/>
          <w:szCs w:val="32"/>
          <w:cs/>
        </w:rPr>
        <w:t xml:space="preserve"> ห</w:t>
      </w:r>
      <w:r w:rsidRPr="00264BE3">
        <w:rPr>
          <w:rFonts w:ascii="TH SarabunIT๙" w:hAnsi="TH SarabunIT๙" w:cs="TH SarabunIT๙"/>
          <w:szCs w:val="32"/>
          <w:cs/>
        </w:rPr>
        <w:t>รือ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ป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ะ</w:t>
      </w:r>
      <w:r w:rsidRPr="00264BE3">
        <w:rPr>
          <w:rFonts w:ascii="TH SarabunIT๙" w:hAnsi="TH SarabunIT๙" w:cs="TH SarabunIT๙"/>
          <w:szCs w:val="32"/>
          <w:cs/>
        </w:rPr>
        <w:t>ตูที่เป็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อาคาร ตามกฎหมายว่าด้วยการควบคุมอาคาร ให้เรียกเก็บในอัตราดังต่อไปนี้</w:t>
      </w:r>
    </w:p>
    <w:p w14:paraId="17432563" w14:textId="77777777" w:rsidR="000E1EF0" w:rsidRPr="00264BE3" w:rsidRDefault="000E1EF0" w:rsidP="000E1EF0">
      <w:pPr>
        <w:pStyle w:val="af8"/>
        <w:kinsoku w:val="0"/>
        <w:overflowPunct w:val="0"/>
        <w:spacing w:before="85" w:line="384" w:lineRule="exact"/>
        <w:ind w:left="2160"/>
      </w:pPr>
      <w:r w:rsidRPr="00264BE3">
        <w:rPr>
          <w:cs/>
        </w:rPr>
        <w:t xml:space="preserve">(ก) ใบอนุญาตก่อสร้าง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๒๐บาท</w:t>
      </w:r>
    </w:p>
    <w:p w14:paraId="05FE0F46" w14:textId="77777777" w:rsidR="000E1EF0" w:rsidRPr="00264BE3" w:rsidRDefault="000E1EF0" w:rsidP="000E1EF0">
      <w:pPr>
        <w:pStyle w:val="af8"/>
        <w:kinsoku w:val="0"/>
        <w:overflowPunct w:val="0"/>
        <w:ind w:left="2160"/>
      </w:pPr>
      <w:r w:rsidRPr="00264BE3">
        <w:rPr>
          <w:cs/>
        </w:rPr>
        <w:t xml:space="preserve">(ข) ใบอนุญาตดัดแปลง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7E9CAEC4" w14:textId="77777777" w:rsidR="000E1EF0" w:rsidRPr="00264BE3" w:rsidRDefault="000E1EF0" w:rsidP="000E1EF0">
      <w:pPr>
        <w:pStyle w:val="af8"/>
        <w:kinsoku w:val="0"/>
        <w:overflowPunct w:val="0"/>
        <w:ind w:left="2160"/>
      </w:pPr>
      <w:r w:rsidRPr="00264BE3">
        <w:rPr>
          <w:cs/>
        </w:rPr>
        <w:t xml:space="preserve">(ค) ใบอนุญาตรื้อถอน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5BE99A33" w14:textId="77777777" w:rsidR="000E1EF0" w:rsidRPr="00264BE3" w:rsidRDefault="000E1EF0" w:rsidP="000E1EF0">
      <w:pPr>
        <w:pStyle w:val="af8"/>
        <w:kinsoku w:val="0"/>
        <w:overflowPunct w:val="0"/>
        <w:spacing w:line="384" w:lineRule="exact"/>
        <w:ind w:left="2160"/>
      </w:pPr>
      <w:r w:rsidRPr="00264BE3">
        <w:rPr>
          <w:cs/>
        </w:rPr>
        <w:t xml:space="preserve">(ง) ใบอนุญาตเคลื่อนย้าย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2BCD8041" w14:textId="77777777" w:rsidR="000E1EF0" w:rsidRPr="00264BE3" w:rsidRDefault="000E1EF0" w:rsidP="000E1EF0">
      <w:pPr>
        <w:pStyle w:val="af8"/>
        <w:kinsoku w:val="0"/>
        <w:overflowPunct w:val="0"/>
        <w:spacing w:line="384" w:lineRule="exact"/>
        <w:ind w:left="2160"/>
      </w:pPr>
      <w:r w:rsidRPr="00264BE3">
        <w:rPr>
          <w:cs/>
        </w:rPr>
        <w:t xml:space="preserve">(จ) ใบอนุญาตเปลี่ยนการใช้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๒๐บาท</w:t>
      </w:r>
    </w:p>
    <w:p w14:paraId="05BDFC68" w14:textId="77777777" w:rsidR="000E1EF0" w:rsidRPr="00264BE3" w:rsidRDefault="000E1EF0" w:rsidP="000E1EF0">
      <w:pPr>
        <w:pStyle w:val="af8"/>
        <w:kinsoku w:val="0"/>
        <w:overflowPunct w:val="0"/>
        <w:ind w:left="2160" w:right="103"/>
      </w:pPr>
      <w:r w:rsidRPr="00264BE3">
        <w:rPr>
          <w:cs/>
        </w:rPr>
        <w:t>(ฉ) ใบแท</w:t>
      </w:r>
      <w:r w:rsidRPr="00264BE3">
        <w:rPr>
          <w:spacing w:val="1"/>
          <w:cs/>
        </w:rPr>
        <w:t>น</w:t>
      </w:r>
      <w:r w:rsidRPr="00264BE3">
        <w:rPr>
          <w:cs/>
        </w:rPr>
        <w:t>ใบอนุ</w:t>
      </w:r>
      <w:r w:rsidRPr="00264BE3">
        <w:rPr>
          <w:spacing w:val="1"/>
          <w:cs/>
        </w:rPr>
        <w:t>ญ</w:t>
      </w:r>
      <w:r w:rsidRPr="00264BE3">
        <w:rPr>
          <w:cs/>
        </w:rPr>
        <w:t xml:space="preserve">าต 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>ฉบับ</w:t>
      </w:r>
      <w:r w:rsidRPr="00264BE3">
        <w:rPr>
          <w:spacing w:val="-3"/>
          <w:cs/>
        </w:rPr>
        <w:t>ล</w:t>
      </w:r>
      <w:r w:rsidRPr="00264BE3">
        <w:rPr>
          <w:cs/>
        </w:rPr>
        <w:t xml:space="preserve">ะ  </w:t>
      </w:r>
      <w:r w:rsidRPr="00264BE3">
        <w:rPr>
          <w:cs/>
        </w:rPr>
        <w:tab/>
        <w:t>๕   บาท</w:t>
      </w:r>
    </w:p>
    <w:p w14:paraId="6488DD7F" w14:textId="77777777" w:rsidR="000E1EF0" w:rsidRDefault="000E1EF0" w:rsidP="00264BE3">
      <w:pPr>
        <w:pStyle w:val="af8"/>
        <w:kinsoku w:val="0"/>
        <w:overflowPunct w:val="0"/>
        <w:spacing w:before="85" w:line="384" w:lineRule="exact"/>
        <w:ind w:left="200" w:firstLine="520"/>
      </w:pPr>
      <w:r>
        <w:rPr>
          <w:cs/>
        </w:rPr>
        <w:t>(๒) อาคารอื่นนอกจากอาคารตาม (๑) ให้เรียกเก็บในอัตราดังต่อไปนี้</w:t>
      </w:r>
    </w:p>
    <w:p w14:paraId="71A6486B" w14:textId="77777777" w:rsidR="000E1EF0" w:rsidRPr="000E1EF0" w:rsidRDefault="000E1EF0" w:rsidP="000E1EF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944"/>
        <w:gridCol w:w="771"/>
        <w:gridCol w:w="1180"/>
        <w:gridCol w:w="891"/>
        <w:gridCol w:w="588"/>
      </w:tblGrid>
      <w:tr w:rsidR="000E1EF0" w:rsidRPr="000E1EF0" w14:paraId="2D940ADD" w14:textId="77777777" w:rsidTr="00264BE3">
        <w:trPr>
          <w:trHeight w:hRule="exact" w:val="75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33537AC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55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(ก)</w:t>
            </w:r>
          </w:p>
          <w:p w14:paraId="7BA56C44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(ข)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1437620B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64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ใบอนุญาตก่อสร้าง</w:t>
            </w:r>
          </w:p>
          <w:p w14:paraId="2BB904DB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ใบอนุญาตดัดแปลง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C1C9F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98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  <w:p w14:paraId="29E30283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8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4E43416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296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๒๐๐</w:t>
            </w:r>
          </w:p>
          <w:p w14:paraId="41AED0F6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๑๐๐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6A934435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3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  <w:p w14:paraId="2EAC931A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E1EF0" w:rsidRPr="000E1EF0" w14:paraId="425374C8" w14:textId="77777777" w:rsidTr="00264BE3">
        <w:trPr>
          <w:trHeight w:hRule="exact" w:val="848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23717F87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55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(ค)</w:t>
            </w:r>
          </w:p>
          <w:p w14:paraId="54361D35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(ง)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3B0B58D0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64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ใบอนุญาตรื้อถอน</w:t>
            </w:r>
          </w:p>
          <w:p w14:paraId="3D5B063E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ใบอนุญาตเคลื่อนย้าย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B5AD4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98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  <w:p w14:paraId="16A85CD9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8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53FE9E8A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449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๕๐</w:t>
            </w:r>
          </w:p>
          <w:p w14:paraId="6A14E654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๕๐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3ED50852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13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  <w:p w14:paraId="0DAD0989" w14:textId="77777777" w:rsidR="000E1EF0" w:rsidRPr="000E1EF0" w:rsidRDefault="000E1EF0" w:rsidP="000E1EF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E1EF0" w14:paraId="4381E6D7" w14:textId="77777777" w:rsidTr="00264BE3">
        <w:trPr>
          <w:trHeight w:hRule="exact" w:val="46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6B3F659" w14:textId="77777777" w:rsidR="000E1EF0" w:rsidRDefault="000E1EF0">
            <w:pPr>
              <w:pStyle w:val="TableParagraph"/>
              <w:kinsoku w:val="0"/>
              <w:overflowPunct w:val="0"/>
              <w:spacing w:before="64"/>
              <w:ind w:left="55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(จ)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7812" w14:textId="77777777" w:rsidR="000E1EF0" w:rsidRDefault="000E1EF0">
            <w:pPr>
              <w:pStyle w:val="TableParagraph"/>
              <w:kinsoku w:val="0"/>
              <w:overflowPunct w:val="0"/>
              <w:spacing w:before="64"/>
              <w:ind w:left="66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ใบอนุญาตเปลี่ยนการใช้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D5105D0" w14:textId="77777777" w:rsidR="000E1EF0" w:rsidRDefault="000E1EF0">
            <w:pPr>
              <w:pStyle w:val="TableParagraph"/>
              <w:kinsoku w:val="0"/>
              <w:overflowPunct w:val="0"/>
              <w:spacing w:before="64"/>
              <w:ind w:left="214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7858A3AC" w14:textId="77777777" w:rsidR="000E1EF0" w:rsidRDefault="000E1EF0">
            <w:pPr>
              <w:pStyle w:val="TableParagraph"/>
              <w:kinsoku w:val="0"/>
              <w:overflowPunct w:val="0"/>
              <w:spacing w:before="64"/>
              <w:ind w:left="296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๒๐๐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7B8BF6A4" w14:textId="77777777" w:rsidR="000E1EF0" w:rsidRDefault="000E1EF0">
            <w:pPr>
              <w:pStyle w:val="TableParagraph"/>
              <w:kinsoku w:val="0"/>
              <w:overflowPunct w:val="0"/>
              <w:spacing w:before="64"/>
              <w:ind w:left="133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E1EF0" w14:paraId="6B6ED121" w14:textId="77777777" w:rsidTr="00264BE3">
        <w:trPr>
          <w:trHeight w:hRule="exact" w:val="384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6981AA48" w14:textId="77777777" w:rsidR="000E1EF0" w:rsidRDefault="000E1EF0">
            <w:pPr>
              <w:pStyle w:val="TableParagraph"/>
              <w:kinsoku w:val="0"/>
              <w:overflowPunct w:val="0"/>
              <w:spacing w:line="370" w:lineRule="exact"/>
              <w:ind w:left="55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(ฉ)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E86BE" w14:textId="77777777" w:rsidR="000E1EF0" w:rsidRDefault="000E1EF0">
            <w:pPr>
              <w:pStyle w:val="TableParagraph"/>
              <w:kinsoku w:val="0"/>
              <w:overflowPunct w:val="0"/>
              <w:spacing w:line="370" w:lineRule="exact"/>
              <w:ind w:left="66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ใบรับรอง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133E0CB" w14:textId="77777777" w:rsidR="000E1EF0" w:rsidRDefault="000E1EF0">
            <w:pPr>
              <w:pStyle w:val="TableParagraph"/>
              <w:kinsoku w:val="0"/>
              <w:overflowPunct w:val="0"/>
              <w:spacing w:line="370" w:lineRule="exact"/>
              <w:ind w:left="214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1E43A750" w14:textId="77777777" w:rsidR="000E1EF0" w:rsidRDefault="000E1EF0">
            <w:pPr>
              <w:pStyle w:val="TableParagraph"/>
              <w:kinsoku w:val="0"/>
              <w:overflowPunct w:val="0"/>
              <w:spacing w:line="370" w:lineRule="exact"/>
              <w:ind w:left="296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๑๐๐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24765A31" w14:textId="77777777" w:rsidR="000E1EF0" w:rsidRDefault="000E1EF0">
            <w:pPr>
              <w:pStyle w:val="TableParagraph"/>
              <w:kinsoku w:val="0"/>
              <w:overflowPunct w:val="0"/>
              <w:spacing w:line="370" w:lineRule="exact"/>
              <w:ind w:left="133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0E1EF0" w14:paraId="7C6BF47A" w14:textId="77777777" w:rsidTr="00264BE3">
        <w:trPr>
          <w:trHeight w:hRule="exact" w:val="366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1559DC32" w14:textId="77777777" w:rsidR="000E1EF0" w:rsidRDefault="000E1EF0">
            <w:pPr>
              <w:pStyle w:val="TableParagraph"/>
              <w:kinsoku w:val="0"/>
              <w:overflowPunct w:val="0"/>
              <w:spacing w:line="366" w:lineRule="exact"/>
              <w:ind w:left="55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(ช)</w:t>
            </w: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31B9" w14:textId="77777777" w:rsidR="000E1EF0" w:rsidRDefault="000E1EF0">
            <w:pPr>
              <w:pStyle w:val="TableParagraph"/>
              <w:kinsoku w:val="0"/>
              <w:overflowPunct w:val="0"/>
              <w:spacing w:line="366" w:lineRule="exact"/>
              <w:ind w:left="66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ใบแทนใบอนุญาตหรือใบแทนใบรับรอง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2BD4B97" w14:textId="77777777" w:rsidR="000E1EF0" w:rsidRDefault="000E1EF0">
            <w:pPr>
              <w:pStyle w:val="TableParagraph"/>
              <w:kinsoku w:val="0"/>
              <w:overflowPunct w:val="0"/>
              <w:spacing w:line="366" w:lineRule="exact"/>
              <w:ind w:left="214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309C157" w14:textId="77777777" w:rsidR="000E1EF0" w:rsidRDefault="000E1EF0">
            <w:pPr>
              <w:pStyle w:val="TableParagraph"/>
              <w:kinsoku w:val="0"/>
              <w:overflowPunct w:val="0"/>
              <w:spacing w:line="366" w:lineRule="exact"/>
              <w:ind w:left="449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๑๐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84AE625" w14:textId="77777777" w:rsidR="000E1EF0" w:rsidRDefault="000E1EF0">
            <w:pPr>
              <w:pStyle w:val="TableParagraph"/>
              <w:kinsoku w:val="0"/>
              <w:overflowPunct w:val="0"/>
              <w:spacing w:line="366" w:lineRule="exact"/>
              <w:ind w:left="133"/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</w:tbl>
    <w:p w14:paraId="548EE0C2" w14:textId="77777777" w:rsidR="00264BE3" w:rsidRPr="00264BE3" w:rsidRDefault="00264BE3" w:rsidP="00264BE3">
      <w:pPr>
        <w:pStyle w:val="af8"/>
        <w:kinsoku w:val="0"/>
        <w:overflowPunct w:val="0"/>
        <w:rPr>
          <w:b/>
          <w:bCs/>
        </w:rPr>
      </w:pPr>
      <w:r w:rsidRPr="00264BE3">
        <w:rPr>
          <w:b/>
          <w:bCs/>
          <w:cs/>
        </w:rPr>
        <w:t>ข้อ ๒ ให้ก</w:t>
      </w:r>
      <w:r w:rsidRPr="00264BE3">
        <w:rPr>
          <w:rFonts w:hint="cs"/>
          <w:b/>
          <w:bCs/>
          <w:cs/>
        </w:rPr>
        <w:t>ำ</w:t>
      </w:r>
      <w:r w:rsidRPr="00264BE3">
        <w:rPr>
          <w:b/>
          <w:bCs/>
          <w:cs/>
        </w:rPr>
        <w:t>หนดค่าธรรมเนียมการต่ออายุใบอนุญาตดังต่อไปนี้</w:t>
      </w:r>
    </w:p>
    <w:p w14:paraId="085156CF" w14:textId="77777777" w:rsidR="00F61867" w:rsidRPr="00264BE3" w:rsidRDefault="00F61867" w:rsidP="00F61867">
      <w:pPr>
        <w:pStyle w:val="afa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25" w:after="0" w:line="240" w:lineRule="auto"/>
        <w:ind w:right="112"/>
        <w:jc w:val="both"/>
        <w:rPr>
          <w:rFonts w:ascii="TH SarabunIT๙" w:hAnsi="TH SarabunIT๙" w:cs="TH SarabunIT๙"/>
          <w:szCs w:val="32"/>
        </w:rPr>
      </w:pPr>
      <w:r w:rsidRPr="00264BE3">
        <w:rPr>
          <w:rFonts w:ascii="TH SarabunIT๙" w:hAnsi="TH SarabunIT๙" w:cs="TH SarabunIT๙"/>
          <w:spacing w:val="9"/>
          <w:szCs w:val="32"/>
          <w:cs/>
        </w:rPr>
        <w:t>อาคาร</w:t>
      </w:r>
      <w:r w:rsidRPr="00264BE3">
        <w:rPr>
          <w:rFonts w:ascii="TH SarabunIT๙" w:hAnsi="TH SarabunIT๙" w:cs="TH SarabunIT๙"/>
          <w:szCs w:val="32"/>
          <w:cs/>
        </w:rPr>
        <w:t>ที่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ใ</w:t>
      </w:r>
      <w:r w:rsidRPr="00264BE3">
        <w:rPr>
          <w:rFonts w:ascii="TH SarabunIT๙" w:hAnsi="TH SarabunIT๙" w:cs="TH SarabunIT๙"/>
          <w:szCs w:val="32"/>
          <w:cs/>
        </w:rPr>
        <w:t>ช</w:t>
      </w:r>
      <w:r w:rsidRPr="00264BE3">
        <w:rPr>
          <w:rFonts w:ascii="TH SarabunIT๙" w:hAnsi="TH SarabunIT๙" w:cs="TH SarabunIT๙"/>
          <w:spacing w:val="9"/>
          <w:szCs w:val="32"/>
          <w:cs/>
        </w:rPr>
        <w:t>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า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อ</w:t>
      </w:r>
      <w:r w:rsidRPr="00264BE3">
        <w:rPr>
          <w:rFonts w:ascii="TH SarabunIT๙" w:hAnsi="TH SarabunIT๙" w:cs="TH SarabunIT๙"/>
          <w:szCs w:val="32"/>
          <w:cs/>
        </w:rPr>
        <w:t>ยู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ศ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ย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ไ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9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ิ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ส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อ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ชั้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นแ</w:t>
      </w:r>
      <w:r w:rsidRPr="00264BE3">
        <w:rPr>
          <w:rFonts w:ascii="TH SarabunIT๙" w:hAnsi="TH SarabunIT๙" w:cs="TH SarabunIT๙"/>
          <w:spacing w:val="8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ะ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ี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ที่ท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ุ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ก</w:t>
      </w:r>
      <w:r w:rsidRPr="00264BE3">
        <w:rPr>
          <w:rFonts w:ascii="TH SarabunIT๙" w:hAnsi="TH SarabunIT๙" w:cs="TH SarabunIT๙"/>
          <w:szCs w:val="32"/>
          <w:cs/>
        </w:rPr>
        <w:t>ชั้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8"/>
          <w:szCs w:val="32"/>
          <w:cs/>
        </w:rPr>
        <w:t>ใ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น</w:t>
      </w:r>
      <w:r w:rsidRPr="00264BE3">
        <w:rPr>
          <w:rFonts w:ascii="TH SarabunIT๙" w:hAnsi="TH SarabunIT๙" w:cs="TH SarabunIT๙"/>
          <w:spacing w:val="10"/>
          <w:szCs w:val="32"/>
          <w:cs/>
        </w:rPr>
        <w:t>ห</w:t>
      </w:r>
      <w:r w:rsidRPr="00264BE3">
        <w:rPr>
          <w:rFonts w:ascii="TH SarabunIT๙" w:hAnsi="TH SarabunIT๙" w:cs="TH SarabunIT๙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9"/>
          <w:szCs w:val="32"/>
          <w:cs/>
        </w:rPr>
        <w:t>ง</w:t>
      </w:r>
      <w:r w:rsidRPr="00264BE3">
        <w:rPr>
          <w:rFonts w:ascii="TH SarabunIT๙" w:hAnsi="TH SarabunIT๙" w:cs="TH SarabunIT๙"/>
          <w:spacing w:val="7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ด</w:t>
      </w:r>
      <w:r w:rsidRPr="00264BE3">
        <w:rPr>
          <w:rFonts w:ascii="TH SarabunIT๙" w:hAnsi="TH SarabunIT๙" w:cs="TH SarabunIT๙"/>
          <w:spacing w:val="6"/>
          <w:szCs w:val="32"/>
          <w:cs/>
        </w:rPr>
        <w:t>ีย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7"/>
          <w:szCs w:val="32"/>
          <w:cs/>
        </w:rPr>
        <w:t>ั</w:t>
      </w:r>
      <w:r w:rsidRPr="00264BE3">
        <w:rPr>
          <w:rFonts w:ascii="TH SarabunIT๙" w:hAnsi="TH SarabunIT๙" w:cs="TH SarabunIT๙"/>
          <w:szCs w:val="32"/>
          <w:cs/>
        </w:rPr>
        <w:t xml:space="preserve">น 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ว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นไ</w:t>
      </w:r>
      <w:r w:rsidRPr="00264BE3">
        <w:rPr>
          <w:rFonts w:ascii="TH SarabunIT๙" w:hAnsi="TH SarabunIT๙" w:cs="TH SarabunIT๙"/>
          <w:szCs w:val="32"/>
          <w:cs/>
        </w:rPr>
        <w:t>ม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ิ</w:t>
      </w:r>
      <w:r w:rsidRPr="00264BE3">
        <w:rPr>
          <w:rFonts w:ascii="TH SarabunIT๙" w:hAnsi="TH SarabunIT๙" w:cs="TH SarabunIT๙"/>
          <w:szCs w:val="32"/>
          <w:cs/>
        </w:rPr>
        <w:t xml:space="preserve">น  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๑๕</w:t>
      </w:r>
      <w:r w:rsidRPr="00264BE3">
        <w:rPr>
          <w:rFonts w:ascii="TH SarabunIT๙" w:hAnsi="TH SarabunIT๙" w:cs="TH SarabunIT๙"/>
          <w:szCs w:val="32"/>
          <w:cs/>
        </w:rPr>
        <w:t xml:space="preserve">๐  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ารางเม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 xml:space="preserve">ร  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ห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ืออาคาร</w:t>
      </w:r>
      <w:r w:rsidRPr="00264BE3">
        <w:rPr>
          <w:rFonts w:ascii="TH SarabunIT๙" w:hAnsi="TH SarabunIT๙" w:cs="TH SarabunIT๙"/>
          <w:szCs w:val="32"/>
          <w:cs/>
        </w:rPr>
        <w:t>ที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</w:t>
      </w:r>
      <w:r w:rsidRPr="00264BE3">
        <w:rPr>
          <w:rFonts w:ascii="TH SarabunIT๙" w:hAnsi="TH SarabunIT๙" w:cs="TH SarabunIT๙"/>
          <w:spacing w:val="20"/>
          <w:szCs w:val="32"/>
          <w:cs/>
        </w:rPr>
        <w:t>ใ</w:t>
      </w:r>
      <w:r w:rsidRPr="00264BE3">
        <w:rPr>
          <w:rFonts w:ascii="TH SarabunIT๙" w:hAnsi="TH SarabunIT๙" w:cs="TH SarabunIT๙"/>
          <w:szCs w:val="32"/>
          <w:cs/>
        </w:rPr>
        <w:t>ช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้เ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่อเ</w:t>
      </w:r>
      <w:r w:rsidRPr="00264BE3">
        <w:rPr>
          <w:rFonts w:ascii="TH SarabunIT๙" w:hAnsi="TH SarabunIT๙" w:cs="TH SarabunIT๙"/>
          <w:szCs w:val="32"/>
          <w:cs/>
        </w:rPr>
        <w:t>ก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็บผ</w:t>
      </w:r>
      <w:r w:rsidRPr="00264BE3">
        <w:rPr>
          <w:rFonts w:ascii="TH SarabunIT๙" w:hAnsi="TH SarabunIT๙" w:cs="TH SarabunIT๙"/>
          <w:szCs w:val="32"/>
          <w:cs/>
        </w:rPr>
        <w:t>ล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ิ</w:t>
      </w:r>
      <w:r w:rsidRPr="00264BE3">
        <w:rPr>
          <w:rFonts w:ascii="TH SarabunIT๙" w:hAnsi="TH SarabunIT๙" w:cs="TH SarabunIT๙"/>
          <w:spacing w:val="22"/>
          <w:szCs w:val="32"/>
          <w:cs/>
        </w:rPr>
        <w:t>ต</w:t>
      </w:r>
      <w:r w:rsidRPr="00264BE3">
        <w:rPr>
          <w:rFonts w:ascii="TH SarabunIT๙" w:hAnsi="TH SarabunIT๙" w:cs="TH SarabunIT๙"/>
          <w:spacing w:val="21"/>
          <w:szCs w:val="32"/>
          <w:cs/>
        </w:rPr>
        <w:t>ผ</w:t>
      </w:r>
      <w:r w:rsidRPr="00264BE3">
        <w:rPr>
          <w:rFonts w:ascii="TH SarabunIT๙" w:hAnsi="TH SarabunIT๙" w:cs="TH SarabunIT๙"/>
          <w:szCs w:val="32"/>
          <w:cs/>
        </w:rPr>
        <w:t>ล ทาง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ก</w:t>
      </w:r>
      <w:r w:rsidRPr="00264BE3">
        <w:rPr>
          <w:rFonts w:ascii="TH SarabunIT๙" w:hAnsi="TH SarabunIT๙" w:cs="TH SarabunIT๙"/>
          <w:szCs w:val="32"/>
          <w:cs/>
        </w:rPr>
        <w:t>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เ</w:t>
      </w:r>
      <w:r w:rsidRPr="00264BE3">
        <w:rPr>
          <w:rFonts w:ascii="TH SarabunIT๙" w:hAnsi="TH SarabunIT๙" w:cs="TH SarabunIT๙"/>
          <w:szCs w:val="32"/>
          <w:cs/>
        </w:rPr>
        <w:t>กษตรที่มีพื้นที่ทุกชั้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ในหลั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ด</w:t>
      </w:r>
      <w:r w:rsidRPr="00264BE3">
        <w:rPr>
          <w:rFonts w:ascii="TH SarabunIT๙" w:hAnsi="TH SarabunIT๙" w:cs="TH SarabunIT๙"/>
          <w:szCs w:val="32"/>
          <w:cs/>
        </w:rPr>
        <w:t>ียวกั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มกั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ไ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่เกิน ๑๐๐ ตาร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งเมตร ห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ร</w:t>
      </w:r>
      <w:r w:rsidRPr="00264BE3">
        <w:rPr>
          <w:rFonts w:ascii="TH SarabunIT๙" w:hAnsi="TH SarabunIT๙" w:cs="TH SarabunIT๙"/>
          <w:szCs w:val="32"/>
          <w:cs/>
        </w:rPr>
        <w:t>ืออ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คารเ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>ื่อการเลี้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ย</w:t>
      </w:r>
      <w:r w:rsidRPr="00264BE3">
        <w:rPr>
          <w:rFonts w:ascii="TH SarabunIT๙" w:hAnsi="TH SarabunIT๙" w:cs="TH SarabunIT๙"/>
          <w:szCs w:val="32"/>
          <w:cs/>
        </w:rPr>
        <w:t>งส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ั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>ว์ที่มีพื้นที่ท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ุ</w:t>
      </w:r>
      <w:r w:rsidRPr="00264BE3">
        <w:rPr>
          <w:rFonts w:ascii="TH SarabunIT๙" w:hAnsi="TH SarabunIT๙" w:cs="TH SarabunIT๙"/>
          <w:szCs w:val="32"/>
          <w:cs/>
        </w:rPr>
        <w:t>กชั้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ใ</w:t>
      </w:r>
      <w:r w:rsidRPr="00264BE3">
        <w:rPr>
          <w:rFonts w:ascii="TH SarabunIT๙" w:hAnsi="TH SarabunIT๙" w:cs="TH SarabunIT๙"/>
          <w:spacing w:val="-3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หลั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ง</w:t>
      </w:r>
      <w:r w:rsidRPr="00264BE3">
        <w:rPr>
          <w:rFonts w:ascii="TH SarabunIT๙" w:hAnsi="TH SarabunIT๙" w:cs="TH SarabunIT๙"/>
          <w:szCs w:val="32"/>
          <w:cs/>
        </w:rPr>
        <w:t>เ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ด</w:t>
      </w:r>
      <w:r w:rsidRPr="00264BE3">
        <w:rPr>
          <w:rFonts w:ascii="TH SarabunIT๙" w:hAnsi="TH SarabunIT๙" w:cs="TH SarabunIT๙"/>
          <w:szCs w:val="32"/>
          <w:cs/>
        </w:rPr>
        <w:t>ี</w:t>
      </w:r>
      <w:r w:rsidRPr="00264BE3">
        <w:rPr>
          <w:rFonts w:ascii="TH SarabunIT๙" w:hAnsi="TH SarabunIT๙" w:cs="TH SarabunIT๙"/>
          <w:spacing w:val="-4"/>
          <w:szCs w:val="32"/>
          <w:cs/>
        </w:rPr>
        <w:t>ย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lastRenderedPageBreak/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ว</w:t>
      </w:r>
      <w:r w:rsidRPr="00264BE3">
        <w:rPr>
          <w:rFonts w:ascii="TH SarabunIT๙" w:hAnsi="TH SarabunIT๙" w:cs="TH SarabunIT๙"/>
          <w:szCs w:val="32"/>
          <w:cs/>
        </w:rPr>
        <w:t>มกั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ไ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ม</w:t>
      </w:r>
      <w:r w:rsidRPr="00264BE3">
        <w:rPr>
          <w:rFonts w:ascii="TH SarabunIT๙" w:hAnsi="TH SarabunIT๙" w:cs="TH SarabunIT๙"/>
          <w:szCs w:val="32"/>
          <w:cs/>
        </w:rPr>
        <w:t>่เกิน ๑๐๐ ตาร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า</w:t>
      </w:r>
      <w:r w:rsidRPr="00264BE3">
        <w:rPr>
          <w:rFonts w:ascii="TH SarabunIT๙" w:hAnsi="TH SarabunIT๙" w:cs="TH SarabunIT๙"/>
          <w:szCs w:val="32"/>
          <w:cs/>
        </w:rPr>
        <w:t>งเม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ต</w:t>
      </w:r>
      <w:r w:rsidRPr="00264BE3">
        <w:rPr>
          <w:rFonts w:ascii="TH SarabunIT๙" w:hAnsi="TH SarabunIT๙" w:cs="TH SarabunIT๙"/>
          <w:szCs w:val="32"/>
          <w:cs/>
        </w:rPr>
        <w:t xml:space="preserve">ร </w:t>
      </w:r>
      <w:r w:rsidRPr="00264BE3">
        <w:rPr>
          <w:rFonts w:ascii="TH SarabunIT๙" w:hAnsi="TH SarabunIT๙" w:cs="TH SarabunIT๙"/>
          <w:spacing w:val="1"/>
          <w:szCs w:val="32"/>
          <w:cs/>
        </w:rPr>
        <w:t xml:space="preserve"> ห</w:t>
      </w:r>
      <w:r w:rsidRPr="00264BE3">
        <w:rPr>
          <w:rFonts w:ascii="TH SarabunIT๙" w:hAnsi="TH SarabunIT๙" w:cs="TH SarabunIT๙"/>
          <w:szCs w:val="32"/>
          <w:cs/>
        </w:rPr>
        <w:t>รือ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ร</w:t>
      </w:r>
      <w:r w:rsidRPr="00264BE3">
        <w:rPr>
          <w:rFonts w:ascii="TH SarabunIT๙" w:hAnsi="TH SarabunIT๙" w:cs="TH SarabunIT๙"/>
          <w:szCs w:val="32"/>
          <w:cs/>
        </w:rPr>
        <w:t>ั้ว กำ</w:t>
      </w:r>
      <w:r w:rsidRPr="00264BE3">
        <w:rPr>
          <w:rFonts w:ascii="TH SarabunIT๙" w:hAnsi="TH SarabunIT๙" w:cs="TH SarabunIT๙"/>
          <w:spacing w:val="1"/>
          <w:szCs w:val="32"/>
          <w:cs/>
        </w:rPr>
        <w:t>แ</w:t>
      </w:r>
      <w:r w:rsidRPr="00264BE3">
        <w:rPr>
          <w:rFonts w:ascii="TH SarabunIT๙" w:hAnsi="TH SarabunIT๙" w:cs="TH SarabunIT๙"/>
          <w:spacing w:val="-2"/>
          <w:szCs w:val="32"/>
          <w:cs/>
        </w:rPr>
        <w:t>พ</w:t>
      </w:r>
      <w:r w:rsidRPr="00264BE3">
        <w:rPr>
          <w:rFonts w:ascii="TH SarabunIT๙" w:hAnsi="TH SarabunIT๙" w:cs="TH SarabunIT๙"/>
          <w:szCs w:val="32"/>
          <w:cs/>
        </w:rPr>
        <w:t xml:space="preserve">ง </w:t>
      </w:r>
      <w:r w:rsidRPr="00264BE3">
        <w:rPr>
          <w:rFonts w:ascii="TH SarabunIT๙" w:hAnsi="TH SarabunIT๙" w:cs="TH SarabunIT๙"/>
          <w:spacing w:val="1"/>
          <w:szCs w:val="32"/>
          <w:cs/>
        </w:rPr>
        <w:t xml:space="preserve"> ห</w:t>
      </w:r>
      <w:r w:rsidRPr="00264BE3">
        <w:rPr>
          <w:rFonts w:ascii="TH SarabunIT๙" w:hAnsi="TH SarabunIT๙" w:cs="TH SarabunIT๙"/>
          <w:szCs w:val="32"/>
          <w:cs/>
        </w:rPr>
        <w:t>รือ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ป</w:t>
      </w:r>
      <w:r w:rsidRPr="00264BE3">
        <w:rPr>
          <w:rFonts w:ascii="TH SarabunIT๙" w:hAnsi="TH SarabunIT๙" w:cs="TH SarabunIT๙"/>
          <w:szCs w:val="32"/>
          <w:cs/>
        </w:rPr>
        <w:t>ร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ะ</w:t>
      </w:r>
      <w:r w:rsidRPr="00264BE3">
        <w:rPr>
          <w:rFonts w:ascii="TH SarabunIT๙" w:hAnsi="TH SarabunIT๙" w:cs="TH SarabunIT๙"/>
          <w:szCs w:val="32"/>
          <w:cs/>
        </w:rPr>
        <w:t>ตูที่เป็</w:t>
      </w:r>
      <w:r w:rsidRPr="00264BE3">
        <w:rPr>
          <w:rFonts w:ascii="TH SarabunIT๙" w:hAnsi="TH SarabunIT๙" w:cs="TH SarabunIT๙"/>
          <w:spacing w:val="1"/>
          <w:szCs w:val="32"/>
          <w:cs/>
        </w:rPr>
        <w:t>น</w:t>
      </w:r>
      <w:r w:rsidRPr="00264BE3">
        <w:rPr>
          <w:rFonts w:ascii="TH SarabunIT๙" w:hAnsi="TH SarabunIT๙" w:cs="TH SarabunIT๙"/>
          <w:szCs w:val="32"/>
          <w:cs/>
        </w:rPr>
        <w:t>อาคาร ตามกฎหมายว่าด้วยการควบคุมอาคาร ให้เรียกเก็บในอัตราดังต่อไปนี้</w:t>
      </w:r>
    </w:p>
    <w:p w14:paraId="337BFEFE" w14:textId="77777777" w:rsidR="00264BE3" w:rsidRPr="00264BE3" w:rsidRDefault="00264BE3" w:rsidP="00264BE3">
      <w:pPr>
        <w:pStyle w:val="af8"/>
        <w:kinsoku w:val="0"/>
        <w:overflowPunct w:val="0"/>
        <w:spacing w:before="85" w:line="384" w:lineRule="exact"/>
        <w:ind w:left="2160"/>
      </w:pPr>
      <w:r w:rsidRPr="00264BE3">
        <w:rPr>
          <w:cs/>
        </w:rPr>
        <w:t xml:space="preserve">(ก) ใบอนุญาตก่อสร้าง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๒๐บาท</w:t>
      </w:r>
    </w:p>
    <w:p w14:paraId="36F22E2A" w14:textId="77777777" w:rsidR="00264BE3" w:rsidRPr="00264BE3" w:rsidRDefault="00264BE3" w:rsidP="00264BE3">
      <w:pPr>
        <w:pStyle w:val="af8"/>
        <w:kinsoku w:val="0"/>
        <w:overflowPunct w:val="0"/>
        <w:ind w:left="2160"/>
      </w:pPr>
      <w:r w:rsidRPr="00264BE3">
        <w:rPr>
          <w:cs/>
        </w:rPr>
        <w:t xml:space="preserve">(ข) ใบอนุญาตดัดแปลง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03E1DD93" w14:textId="77777777" w:rsidR="00264BE3" w:rsidRPr="00264BE3" w:rsidRDefault="00264BE3" w:rsidP="00264BE3">
      <w:pPr>
        <w:pStyle w:val="af8"/>
        <w:kinsoku w:val="0"/>
        <w:overflowPunct w:val="0"/>
        <w:ind w:left="2160"/>
      </w:pPr>
      <w:r w:rsidRPr="00264BE3">
        <w:rPr>
          <w:cs/>
        </w:rPr>
        <w:t xml:space="preserve">(ค) ใบอนุญาตรื้อถอน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0AFDFB7D" w14:textId="77777777" w:rsidR="00264BE3" w:rsidRPr="00264BE3" w:rsidRDefault="00264BE3" w:rsidP="00264BE3">
      <w:pPr>
        <w:pStyle w:val="af8"/>
        <w:kinsoku w:val="0"/>
        <w:overflowPunct w:val="0"/>
        <w:spacing w:line="384" w:lineRule="exact"/>
        <w:ind w:left="2160"/>
      </w:pPr>
      <w:r w:rsidRPr="00264BE3">
        <w:rPr>
          <w:cs/>
        </w:rPr>
        <w:t xml:space="preserve">(ง) ใบอนุญาตเคลื่อนย้าย </w:t>
      </w:r>
      <w:r w:rsidRPr="00264BE3">
        <w:rPr>
          <w:cs/>
        </w:rPr>
        <w:tab/>
      </w:r>
      <w:r w:rsidRPr="00264BE3">
        <w:rPr>
          <w:cs/>
        </w:rPr>
        <w:tab/>
      </w:r>
      <w:r w:rsidRPr="00264BE3">
        <w:rPr>
          <w:cs/>
        </w:rPr>
        <w:tab/>
        <w:t xml:space="preserve">ฉบับละ </w:t>
      </w:r>
      <w:r w:rsidRPr="00264BE3">
        <w:rPr>
          <w:cs/>
        </w:rPr>
        <w:tab/>
        <w:t>๑๐บาท</w:t>
      </w:r>
    </w:p>
    <w:p w14:paraId="4CA5AEE5" w14:textId="77777777" w:rsidR="00264BE3" w:rsidRDefault="00264BE3" w:rsidP="00264BE3">
      <w:pPr>
        <w:pStyle w:val="af8"/>
        <w:kinsoku w:val="0"/>
        <w:overflowPunct w:val="0"/>
        <w:spacing w:before="85" w:line="384" w:lineRule="exact"/>
        <w:ind w:left="200" w:firstLine="520"/>
      </w:pPr>
      <w:r>
        <w:rPr>
          <w:cs/>
        </w:rPr>
        <w:t>(๒) อาคารอื่นนอกจากอาคารตาม (๑) ให้เรียกเก็บในอัตราดังต่อไปนี้</w:t>
      </w:r>
    </w:p>
    <w:p w14:paraId="0B3361C9" w14:textId="77777777" w:rsidR="00264BE3" w:rsidRPr="000E1EF0" w:rsidRDefault="00264BE3" w:rsidP="00264BE3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2944"/>
        <w:gridCol w:w="1951"/>
        <w:gridCol w:w="891"/>
        <w:gridCol w:w="588"/>
      </w:tblGrid>
      <w:tr w:rsidR="00264BE3" w:rsidRPr="000E1EF0" w14:paraId="1661F887" w14:textId="77777777" w:rsidTr="00D15A87">
        <w:trPr>
          <w:trHeight w:hRule="exact" w:val="751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D3B0049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55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(ก)</w:t>
            </w:r>
          </w:p>
          <w:p w14:paraId="6B86C70F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(ข)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2C8F82C9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64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ใบอนุญาตก่อสร้าง</w:t>
            </w:r>
          </w:p>
          <w:p w14:paraId="18992812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ใบอนุญาตดัดแปลง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6A30637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98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  <w:p w14:paraId="7732575A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8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614DFCB2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296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๒๐๐</w:t>
            </w:r>
          </w:p>
          <w:p w14:paraId="07E4332D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๑๐๐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588BF826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51" w:lineRule="exact"/>
              <w:ind w:left="13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  <w:p w14:paraId="0CBBA97E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  <w:tr w:rsidR="00264BE3" w:rsidRPr="000E1EF0" w14:paraId="0D770082" w14:textId="77777777" w:rsidTr="00D15A87">
        <w:trPr>
          <w:trHeight w:hRule="exact" w:val="848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47881DE5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55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(ค)</w:t>
            </w:r>
          </w:p>
          <w:p w14:paraId="4BEFC5A3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(ง)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14:paraId="487DEA30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64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ใบอนุญาตรื้อถอน</w:t>
            </w:r>
          </w:p>
          <w:p w14:paraId="218E0377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ใบอนุญาตเคลื่อนย้าย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0279F68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98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  <w:p w14:paraId="6B1B34F1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8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ฉบับละ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DCAEB6E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449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๕๐</w:t>
            </w:r>
          </w:p>
          <w:p w14:paraId="3CB68166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๕๐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408F06DD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371" w:lineRule="exact"/>
              <w:ind w:left="133"/>
              <w:rPr>
                <w:rFonts w:ascii="TH SarabunIT๙" w:hAnsi="TH SarabunIT๙" w:cs="TH SarabunIT๙"/>
                <w:sz w:val="34"/>
                <w:szCs w:val="3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  <w:p w14:paraId="4A0719D6" w14:textId="77777777" w:rsidR="00264BE3" w:rsidRPr="000E1EF0" w:rsidRDefault="00264BE3" w:rsidP="00D15A8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Angsana New"/>
                <w:sz w:val="24"/>
                <w:szCs w:val="24"/>
              </w:rPr>
            </w:pPr>
            <w:r w:rsidRPr="000E1EF0">
              <w:rPr>
                <w:rFonts w:ascii="TH SarabunIT๙" w:hAnsi="TH SarabunIT๙" w:cs="TH SarabunIT๙"/>
                <w:sz w:val="34"/>
                <w:szCs w:val="34"/>
                <w:cs/>
              </w:rPr>
              <w:t>บาท</w:t>
            </w:r>
          </w:p>
        </w:tc>
      </w:tr>
    </w:tbl>
    <w:p w14:paraId="295B45EF" w14:textId="77777777" w:rsidR="000E1EF0" w:rsidRPr="006605E7" w:rsidRDefault="000E1EF0">
      <w:pPr>
        <w:spacing w:after="0" w:line="240" w:lineRule="auto"/>
        <w:ind w:firstLine="720"/>
        <w:rPr>
          <w:rFonts w:ascii="TH SarabunIT๙" w:hAnsi="TH SarabunIT๙" w:cs="TH SarabunIT๙"/>
        </w:rPr>
      </w:pPr>
    </w:p>
    <w:p w14:paraId="2D9698F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ค่าธรรมเนียมการตรวจแบบแปลนก่อสร้างหรือดัดแปลงอาคาร</w:t>
      </w:r>
    </w:p>
    <w:p w14:paraId="0577565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อาคารสูงไม่เกิน ๒ ชั้น หรือสูงไม่เกิน ๑๒ เมตร ตารางเมตรละ 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๕๐ บาท</w:t>
      </w:r>
    </w:p>
    <w:p w14:paraId="4E36E3F9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อาคารสูงเกิน ๒ ชั้น แต่ไม่เกิน ๓ ชั้น หรือสูงเกิน ๑๒ เมตร ตารางเมตรละ ๒ บาท</w:t>
      </w:r>
    </w:p>
    <w:p w14:paraId="2AD4A80B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อาคารสูงเกิน ๓ ชัน้ หรือสูงเกิน ๑๕ เมตร ตารางเมตรละ ๔ บาท</w:t>
      </w:r>
    </w:p>
    <w:p w14:paraId="3B3F66A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อาคารพิเศษหรืออาคารที่จะต้องมีพื้นที่รับน้ำหนักบรรทุกชั้นใดชั้นหนึ่งเกิน ๕๐๐ กก</w:t>
      </w:r>
      <w:r w:rsidRPr="006605E7">
        <w:rPr>
          <w:rFonts w:ascii="TH SarabunIT๙" w:hAnsi="TH SarabunIT๙" w:cs="TH SarabunIT๙"/>
        </w:rPr>
        <w:t>./</w:t>
      </w:r>
      <w:r w:rsidRPr="006605E7">
        <w:rPr>
          <w:rFonts w:ascii="TH SarabunIT๙" w:hAnsi="TH SarabunIT๙" w:cs="TH SarabunIT๙"/>
          <w:cs/>
        </w:rPr>
        <w:t>ตารางเมตร</w:t>
      </w:r>
    </w:p>
    <w:p w14:paraId="0A5187B6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ตารางเมตรละ ๔ บาท</w:t>
      </w:r>
    </w:p>
    <w:p w14:paraId="74CFF455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ที่จอดรถ ที่กลับรถ และทางเข้าออกรถสำหรับอาคาร ตารางเมตรละ ๐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๔๐ บาท</w:t>
      </w:r>
    </w:p>
    <w:p w14:paraId="68DD48F4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ป้าย คิดตามพื้นที่ของป้าย ตารางเมตรละ ๔ บาท</w:t>
      </w:r>
    </w:p>
    <w:p w14:paraId="0C449E06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ทางหรือท่อระบายน้ำ รั้ว รวมทั้งประตูรั่วหรือกำแพง คิดตามความยาว เมตรละ ๑ บาท</w:t>
      </w:r>
    </w:p>
    <w:p w14:paraId="3F6EF67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  <w:b/>
        </w:rPr>
      </w:pPr>
    </w:p>
    <w:p w14:paraId="1EF1119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4CE0F0F1" w14:textId="4F0BCF6B" w:rsidR="00AD4979" w:rsidRPr="006605E7" w:rsidRDefault="009E6AB0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พระราชบัญญัติควบคุมอาคาร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๒๕๒๒</w:t>
      </w:r>
    </w:p>
    <w:p w14:paraId="6C882477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7A6AC883" w14:textId="31B53F1B" w:rsidR="00AD4979" w:rsidRPr="009E6AB0" w:rsidRDefault="009E6AB0" w:rsidP="009E6AB0">
      <w:pPr>
        <w:spacing w:after="0" w:line="240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E30905" wp14:editId="26CAB164">
                <wp:simplePos x="0" y="0"/>
                <wp:positionH relativeFrom="column">
                  <wp:posOffset>2595880</wp:posOffset>
                </wp:positionH>
                <wp:positionV relativeFrom="paragraph">
                  <wp:posOffset>-425450</wp:posOffset>
                </wp:positionV>
                <wp:extent cx="426720" cy="360680"/>
                <wp:effectExtent l="635" t="0" r="1270" b="1905"/>
                <wp:wrapNone/>
                <wp:docPr id="3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E261F" w14:textId="62B6ED48" w:rsidR="00AC1CA6" w:rsidRPr="009E6AB0" w:rsidRDefault="009E6AB0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E6AB0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๒๔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30905" id="สี่เหลี่ยมผืนผ้า 20" o:spid="_x0000_s1053" style="position:absolute;left:0;text-align:left;margin-left:204.4pt;margin-top:-33.5pt;width:33.6pt;height: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KVJwIAAOwDAAAOAAAAZHJzL2Uyb0RvYy54bWysU8tuEzEU3SPxD5b3ZJJpmrajTKqqVRFS&#10;gUqFD3A8nsyIGV9z7WQSVizpJyCxAYkN7JAQk7+ZT+HaSdMUdoiNdR/28bnHx+PTZV2xhUJbgk75&#10;oNfnTGkJWalnKX/96vLJMWfWCZ2JCrRK+UpZfjp5/GjcmETFUECVKWQEom3SmJQXzpkkiqwsVC1s&#10;D4zS1MwBa+EoxVmUoWgIva6iuN8fRQ1gZhCkspaqF5smnwT8PFfSvcxzqxyrUk7cXFgxrFO/RpOx&#10;SGYoTFHKLQ3xDyxqUWq6dAd1IZxgcyz/gqpLiWAhdz0JdQR5XkoVZqBpBv0/prkphFFhFhLHmp1M&#10;9v/ByheLa2RllvIDzrSo6Ym69lvX/uzWH7r1+6793rVft2n7pWs/d+2nrv3VtR99sL7t2h8sDjI2&#10;xiaEdmOu0QthzRXIN5ZpOC+EnqkzRGgKJTIiP/CyRw8O+MTSUTZtnkNGLMTcQVB0mWPtAUkrtgwP&#10;t9o9nFo6Jqk4jEdHxIJJah2M+qPjwCgSyd1hg9Y9VVAzH6QcyRcBXCyurPNkRHK3xd+l4bKsquCN&#10;Sj8o0EZfCeQ9X280m7jldBlEjI/8aL40hWxF4yBsLEdfhIIC8B1nDdkt5fbtXKDirHqmSZKTwTA+&#10;JH+GZHg4OqF/g/ud6X5HaElQKXecbcJzt/H03GA5K+imQRhPwxnJmJdhxHtWW/5kqTD51v7es/t5&#10;2HX/SSe/AQAA//8DAFBLAwQUAAYACAAAACEANUcob+AAAAALAQAADwAAAGRycy9kb3ducmV2Lnht&#10;bEyPS0/DMBCE70j8B2uRuLV2S5VUIU6FeIgDQgoF7tvYJBHxOordPP49ywluuzuj2W/yw+w6Mdoh&#10;tJ40bNYKhKXKm5ZqDR/vT6s9iBCRDHaerIbFBjgUlxc5ZsZP9GbHY6wFh1DIUEMTY59JGarGOgxr&#10;31ti7csPDiOvQy3NgBOHu05ulUqkw5b4Q4O9vW9s9X08Ow3l5+OrWVQanqeHm3EpKS2xf9H6+mq+&#10;uwUR7Rz/zPCLz+hQMNPJn8kE0WnYqT2jRw2rJOVS7NilCQ8nvmzUFmSRy/8dih8AAAD//wMAUEsB&#10;Ai0AFAAGAAgAAAAhALaDOJL+AAAA4QEAABMAAAAAAAAAAAAAAAAAAAAAAFtDb250ZW50X1R5cGVz&#10;XS54bWxQSwECLQAUAAYACAAAACEAOP0h/9YAAACUAQAACwAAAAAAAAAAAAAAAAAvAQAAX3JlbHMv&#10;LnJlbHNQSwECLQAUAAYACAAAACEA7b5SlScCAADsAwAADgAAAAAAAAAAAAAAAAAuAgAAZHJzL2Uy&#10;b0RvYy54bWxQSwECLQAUAAYACAAAACEANUcob+AAAAALAQAADwAAAAAAAAAAAAAAAACBBAAAZHJz&#10;L2Rvd25yZXYueG1sUEsFBgAAAAAEAAQA8wAAAI4FAAAAAA==&#10;" filled="f" stroked="f">
                <v:textbox inset="2.53958mm,1.2694mm,2.53958mm,1.2694mm">
                  <w:txbxContent>
                    <w:p w14:paraId="28EE261F" w14:textId="62B6ED48" w:rsidR="00AC1CA6" w:rsidRPr="009E6AB0" w:rsidRDefault="009E6AB0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E6AB0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๒๔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การออกหนังสือรับรองการแจ้งและใบอนุญาตจัดตั้งสถานที่จำหน่ายอาหาร และสถานที่สะสมอาหารและต่ออายุหนังสือรับรองการแจ้งและใบอนุญาตฯ</w:t>
      </w:r>
    </w:p>
    <w:p w14:paraId="7A05FB82" w14:textId="5F1C993E" w:rsidR="00AD4979" w:rsidRPr="006605E7" w:rsidRDefault="008836E9" w:rsidP="009E6AB0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ออกหนังสือรับรองการแจ้งและใบอนุญาตจัดตั้งสถานที่จำหน่ายอาหารและสถานที่สะสมอาหารและต่ออายุหนังสือรับรองการแจ้งและใบอนุญาตฯ</w:t>
      </w:r>
    </w:p>
    <w:p w14:paraId="528E924D" w14:textId="0CB9FD44" w:rsidR="00AD4979" w:rsidRPr="006605E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6605E7">
        <w:rPr>
          <w:rFonts w:ascii="TH SarabunIT๙" w:hAnsi="TH SarabunIT๙" w:cs="TH SarabunIT๙"/>
        </w:rPr>
        <w:tab/>
      </w:r>
      <w:r w:rsidR="00411B18">
        <w:rPr>
          <w:rFonts w:ascii="TH SarabunIT๙" w:hAnsi="TH SarabunIT๙" w:cs="TH SarabunIT๙" w:hint="cs"/>
          <w:cs/>
        </w:rPr>
        <w:t xml:space="preserve">สำนักปลัด </w:t>
      </w:r>
    </w:p>
    <w:p w14:paraId="428F795A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 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ยกเว้นวันหยุดที่ทางราชการกำหนด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152F4252" w14:textId="03ABD2B8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ช่องช่องทางการใช้บริการ  </w:t>
      </w:r>
      <w:r w:rsidR="00411B18">
        <w:rPr>
          <w:rFonts w:ascii="TH SarabunIT๙" w:hAnsi="TH SarabunIT๙" w:cs="TH SarabunIT๙" w:hint="cs"/>
          <w:b/>
          <w:bCs/>
          <w:cs/>
        </w:rPr>
        <w:t xml:space="preserve"> </w:t>
      </w:r>
      <w:r w:rsidR="00411B18" w:rsidRPr="00411B18">
        <w:rPr>
          <w:rFonts w:ascii="TH SarabunIT๙" w:hAnsi="TH SarabunIT๙" w:cs="TH SarabunIT๙" w:hint="cs"/>
          <w:cs/>
        </w:rPr>
        <w:t>สำนักปลัด องค์การบริหารส่วนตำบลหนองขาม</w:t>
      </w:r>
    </w:p>
    <w:p w14:paraId="5110085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–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</w:p>
    <w:p w14:paraId="4B5D3456" w14:textId="7F49AD63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411B18">
        <w:rPr>
          <w:rFonts w:ascii="TH SarabunIT๙" w:hAnsi="TH SarabunIT๙" w:cs="TH SarabunIT๙" w:hint="cs"/>
          <w:b/>
          <w:bCs/>
          <w:cs/>
        </w:rPr>
        <w:t xml:space="preserve"> </w:t>
      </w:r>
      <w:r w:rsidR="00411B18">
        <w:rPr>
          <w:rFonts w:ascii="TH SarabunIT๙" w:hAnsi="TH SarabunIT๙" w:cs="TH SarabunIT๙"/>
        </w:rPr>
        <w:t>044-056-593</w:t>
      </w:r>
    </w:p>
    <w:p w14:paraId="51AD9E3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5764E14E" w14:textId="7CDF494D" w:rsidR="00AD4979" w:rsidRPr="006605E7" w:rsidRDefault="008836E9" w:rsidP="00411B18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bookmarkStart w:id="6" w:name="_Hlk162344842"/>
      <w:r w:rsidRPr="006605E7">
        <w:rPr>
          <w:rFonts w:ascii="TH SarabunIT๙" w:hAnsi="TH SarabunIT๙" w:cs="TH SarabunIT๙"/>
          <w:cs/>
        </w:rPr>
        <w:t>ตามพระราชบัญญัติการสาธารณสุข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๒๕๓๕</w:t>
      </w:r>
      <w:bookmarkEnd w:id="6"/>
      <w:r w:rsidRPr="006605E7">
        <w:rPr>
          <w:rFonts w:ascii="TH SarabunIT๙" w:hAnsi="TH SarabunIT๙" w:cs="TH SarabunIT๙"/>
          <w:cs/>
        </w:rPr>
        <w:t xml:space="preserve"> มาตรา ๔ </w:t>
      </w:r>
      <w:r w:rsidRPr="006605E7">
        <w:rPr>
          <w:rFonts w:ascii="TH SarabunIT๙" w:hAnsi="TH SarabunIT๙" w:cs="TH SarabunIT๙"/>
        </w:rPr>
        <w:t>“</w:t>
      </w:r>
      <w:r w:rsidRPr="006605E7">
        <w:rPr>
          <w:rFonts w:ascii="TH SarabunIT๙" w:hAnsi="TH SarabunIT๙" w:cs="TH SarabunIT๙"/>
          <w:cs/>
        </w:rPr>
        <w:t>สถานที่จำหน่ายอาหาร</w:t>
      </w:r>
      <w:r w:rsidRPr="006605E7">
        <w:rPr>
          <w:rFonts w:ascii="TH SarabunIT๙" w:hAnsi="TH SarabunIT๙" w:cs="TH SarabunIT๙"/>
        </w:rPr>
        <w:t xml:space="preserve">” </w:t>
      </w:r>
      <w:r w:rsidRPr="006605E7">
        <w:rPr>
          <w:rFonts w:ascii="TH SarabunIT๙" w:hAnsi="TH SarabunIT๙" w:cs="TH SarabunIT๙"/>
          <w:cs/>
        </w:rPr>
        <w:t xml:space="preserve">หมายความว่า อาคาร สถานที่ หรือบริเวณใด ๆ ที่มิใช่ที่หรือทางสาธารณะ ที่จัดไว้เพื่อประกอบอาหารหรือปรุงอาหารจนสำเร็จและจำหน่ายให้ผู้ซื้อสามารถบริโภคได้ทันที่ ทั้งนี้ ไม่ว่าจะเป็นการจำหน่ายโดยจัดให้มีบริเวณไว้ สำหรับการบริโภค ณ ที่นั้น หรือนำไปบริโภคที่อื่นก็ตาม </w:t>
      </w:r>
      <w:r w:rsidRPr="006605E7">
        <w:rPr>
          <w:rFonts w:ascii="TH SarabunIT๙" w:hAnsi="TH SarabunIT๙" w:cs="TH SarabunIT๙"/>
        </w:rPr>
        <w:t>“</w:t>
      </w:r>
      <w:r w:rsidRPr="006605E7">
        <w:rPr>
          <w:rFonts w:ascii="TH SarabunIT๙" w:hAnsi="TH SarabunIT๙" w:cs="TH SarabunIT๙"/>
          <w:cs/>
        </w:rPr>
        <w:t>สถานที่สะสมอาหาร</w:t>
      </w:r>
      <w:r w:rsidRPr="006605E7">
        <w:rPr>
          <w:rFonts w:ascii="TH SarabunIT๙" w:hAnsi="TH SarabunIT๙" w:cs="TH SarabunIT๙"/>
        </w:rPr>
        <w:t xml:space="preserve">” </w:t>
      </w:r>
      <w:r w:rsidRPr="006605E7">
        <w:rPr>
          <w:rFonts w:ascii="TH SarabunIT๙" w:hAnsi="TH SarabunIT๙" w:cs="TH SarabunIT๙"/>
          <w:cs/>
        </w:rPr>
        <w:t xml:space="preserve">หมายความว่า อาคาร สถานที่ หรือบริเวณใด ๆ ที่มิใช่ที่หรือทางสาธารณะที่จัดไว้สำหรับเก็บอาหารอันมีสภาพเป็นของสดหรือของแห้ง หรืออาหารสำเร็จรูปลักษณะอื่นใด ซึ่งผู้ซื้อต้องนำไปทำประกอบ หรือปรุงเพื่อบริโภคในภายหลัง มาตรา ๓๘ ผู้ใดจะจัดตั้งสถานที่จำหน่ายอาหารหรือสถานที่สะสมอาหาร ในอาคารหรือพื้นที่ใดซึ่งมีพื้นที่เกินสองร้อยตารางเมตร และมิใช่เป็นการขายของในตลาด ต้องได้รับใบอนุญาตจากเจ้าพนักงานท้องถิ่นตามมาตรา ๕๖ ถ้าสถานที่ดังกล่าวมีพื้นที่ไม่เกินสองร้อยตารางเมตร ต้องแจ้งต่อเจ้าพนักงานท้องถิ่น เพื่อขอรับหนังสือรับรองการแจ้งตามมาตรา ๔๘ ก่อนการจัดตั้ง </w:t>
      </w:r>
    </w:p>
    <w:p w14:paraId="54244BD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ขั้นตอนและระยะการให้บริการ</w:t>
      </w:r>
    </w:p>
    <w:tbl>
      <w:tblPr>
        <w:tblStyle w:val="af6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111"/>
      </w:tblGrid>
      <w:tr w:rsidR="00AD4979" w:rsidRPr="006605E7" w14:paraId="6510340C" w14:textId="77777777">
        <w:tc>
          <w:tcPr>
            <w:tcW w:w="7083" w:type="dxa"/>
            <w:shd w:val="clear" w:color="auto" w:fill="D5DCE4"/>
          </w:tcPr>
          <w:p w14:paraId="0F7D930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3111" w:type="dxa"/>
            <w:shd w:val="clear" w:color="auto" w:fill="D5DCE4"/>
          </w:tcPr>
          <w:p w14:paraId="5F7D4D6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029A1538" w14:textId="77777777">
        <w:tc>
          <w:tcPr>
            <w:tcW w:w="7083" w:type="dxa"/>
          </w:tcPr>
          <w:p w14:paraId="39A9AE51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ผู้ประกอบการยื่นแบบขอรับหนังสือรับรองการแจ้งเจ้าหน้าที่ตรวจเอกสาร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D9119DD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๑๐ นาที</w:t>
            </w:r>
          </w:p>
        </w:tc>
      </w:tr>
      <w:tr w:rsidR="00AD4979" w:rsidRPr="006605E7" w14:paraId="73026A20" w14:textId="77777777">
        <w:trPr>
          <w:trHeight w:val="228"/>
        </w:trPr>
        <w:tc>
          <w:tcPr>
            <w:tcW w:w="7083" w:type="dxa"/>
          </w:tcPr>
          <w:p w14:paraId="6C2CC85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 เจ้าหน้าที่ออกตรวจพื้นที่และสถานที่ตั้งประกอบกิจการ แนะนำด้านสุขาภิบาล</w:t>
            </w:r>
          </w:p>
        </w:tc>
        <w:tc>
          <w:tcPr>
            <w:tcW w:w="3111" w:type="dxa"/>
          </w:tcPr>
          <w:p w14:paraId="0D0E2732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4A734F0B" w14:textId="77777777">
        <w:tc>
          <w:tcPr>
            <w:tcW w:w="7083" w:type="dxa"/>
          </w:tcPr>
          <w:p w14:paraId="3EAE39F9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ผู้ขออนุญาตชำระค่าธรรมเนียม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3CF2D21C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3B601ECD" w14:textId="77777777">
        <w:tc>
          <w:tcPr>
            <w:tcW w:w="7083" w:type="dxa"/>
          </w:tcPr>
          <w:p w14:paraId="44AC2ECA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bookmarkStart w:id="7" w:name="_heading=h.gjdgxs" w:colFirst="0" w:colLast="0"/>
            <w:bookmarkEnd w:id="7"/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เจ้าพนักงานท้องถิ่นพิจารณาออกหนังสือรับรองการแจ้งหรือใบอนุญาต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1C8BD46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03FE1041" w14:textId="77777777">
        <w:tc>
          <w:tcPr>
            <w:tcW w:w="7083" w:type="dxa"/>
          </w:tcPr>
          <w:p w14:paraId="718A7ED4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รับหนังสือรับรองการแจ้งหรือใบอนุญาต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3111" w:type="dxa"/>
          </w:tcPr>
          <w:p w14:paraId="69307B7B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</w:tbl>
    <w:p w14:paraId="44C236AD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69B8530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หลักฐานประกอบ  </w:t>
      </w:r>
    </w:p>
    <w:p w14:paraId="5F55242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แบบขอรับใบอนุญาต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6057ECD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สำเนาบัตรประจำตัวประชาชนผู้ขออนุญาต   จำนวน ๑ ฉบับ</w:t>
      </w:r>
    </w:p>
    <w:p w14:paraId="2826C33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สำเนาทะเบียนบ้านผู้ขออนุญาต   จำนวน ๑ ฉบับ</w:t>
      </w:r>
    </w:p>
    <w:p w14:paraId="721AC74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ใบรับรองแพทย์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ผู้สัมผัสอาหาร</w:t>
      </w:r>
      <w:r w:rsidRPr="006605E7">
        <w:rPr>
          <w:rFonts w:ascii="TH SarabunIT๙" w:hAnsi="TH SarabunIT๙" w:cs="TH SarabunIT๙"/>
        </w:rPr>
        <w:t xml:space="preserve">)   </w:t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085CBE0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หนังสือรับรองการแจ้งหรือใบอนุญาตฉบับเดิม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 xml:space="preserve">)   </w:t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68F2B921" w14:textId="0EAEB762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มอบอำนาจพร้อมสำเนาบัตรประจำตัวประชาชนผู้มอบและผู้รับมอบกรณีผู้ขอรับหนังสือรับรองการแจ้งไม่สามารถดำเนินการด้วยตนเอง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กรณีที่เป็นนิติบุคคล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42B515BC" w14:textId="7C7D104C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๗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หนังสือรับรองบริษัท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กรณีที่เป็นนิติบุคคล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380F929B" w14:textId="210808BF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48781ED2" w14:textId="3531D1D9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การออกหนังสือรับรองการแจ้งจัดตั้งสถานที่จำหน่ายอาหารหรือสถานที่สะสมอาหาร</w:t>
      </w:r>
    </w:p>
    <w:p w14:paraId="43434850" w14:textId="4C445E61" w:rsidR="00AD4979" w:rsidRPr="006605E7" w:rsidRDefault="00411B18">
      <w:pPr>
        <w:spacing w:after="0" w:line="240" w:lineRule="auto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DDD464" wp14:editId="32DD397F">
                <wp:simplePos x="0" y="0"/>
                <wp:positionH relativeFrom="column">
                  <wp:posOffset>2479675</wp:posOffset>
                </wp:positionH>
                <wp:positionV relativeFrom="paragraph">
                  <wp:posOffset>-527050</wp:posOffset>
                </wp:positionV>
                <wp:extent cx="426720" cy="360680"/>
                <wp:effectExtent l="635" t="0" r="1270" b="0"/>
                <wp:wrapNone/>
                <wp:docPr id="2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4CA0" w14:textId="768C05F9" w:rsidR="00AC1CA6" w:rsidRPr="00411B18" w:rsidRDefault="00411B18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1B1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D464" id="สี่เหลี่ยมผืนผ้า 3" o:spid="_x0000_s1054" style="position:absolute;left:0;text-align:left;margin-left:195.25pt;margin-top:-41.5pt;width:33.6pt;height:2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ECJgIAAOsDAAAOAAAAZHJzL2Uyb0RvYy54bWysU8GO0zAQvSPxD5bvNG22W7pR09VqV4uQ&#10;Flhp4QNcx2kiEo+x3SbLiSP7CUhcQOICNyRE+jf+FMZOW7pwQ1wsz4z9/ObN8+y0rSuyFtqUIFM6&#10;GgwpEZJDVsplSl+9vHw0pcRYJjNWgRQpvRWGns4fPpg1KhExFFBlQhMEkSZpVEoLa1USRYYXomZm&#10;AEpILOaga2Yx1Mso06xB9LqK4uFwEjWgM6WBC2Mwe9EX6Tzg57ng9kWeG2FJlVLkZsOqw7rwazSf&#10;sWSpmSpKvqXB/oFFzUqJj+6hLphlZKXLv6DqkmswkNsBhzqCPC+5CD1gN6PhH93cFEyJ0AuKY9Re&#10;JvP/YPnz9bUmZZbSmBLJahyR67667ofbvHebd6775rov27D77LpPrvvoup+u++A3mzvXfSdHXsVG&#10;mQTBbtS19joYdQX8tSESzgsml+JMa2gKwTLkPvLno3sXfGDwKlk0zyBDEmxlIQja5rr2gCgVacPc&#10;bvdzE60lHJPjePI4xulyLB1NhpNpmGvEkt1lpY19IqAmfpNSjbYI4Gx9Zawnw5LdEf+WhMuyqoI1&#10;KnkvgQd9JpD3fPu+bbtoew2nOykWkN1iOxp6x+EPwU0B+i0lDbotpebNimlBSfVUoiQno3F8jPYM&#10;wfh4coLfRh9WFocVJjlCpdRS0m/PbW/pldLlssCXRqE9CWcoY16GFr3EPastf3RU6Hzrfm/Zwzic&#10;+v1H578AAAD//wMAUEsDBBQABgAIAAAAIQC7GMlO4AAAAAsBAAAPAAAAZHJzL2Rvd25yZXYueG1s&#10;TI/LTsMwEEX3SPyDNUjsWoeENiXEqRAPsUBIocB+GpskIh5HsZvH3zOsYDkzR3fOzfez7cRoBt86&#10;UnC1jkAYqpxuqVbw8f602oHwAUlj58goWIyHfXF+lmOm3URvZjyEWnAI+QwVNCH0mZS+aoxFv3a9&#10;Ib59ucFi4HGopR5w4nDbyTiKttJiS/yhwd7cN6b6PpysgvLz8VUvUeqfp4dkXEpKS+xflLq8mO9u&#10;QQQzhz8YfvVZHQp2OroTaS86BclNtGFUwWqXcCkmrjdpCuLIm3gbgyxy+b9D8QMAAP//AwBQSwEC&#10;LQAUAAYACAAAACEAtoM4kv4AAADhAQAAEwAAAAAAAAAAAAAAAAAAAAAAW0NvbnRlbnRfVHlwZXNd&#10;LnhtbFBLAQItABQABgAIAAAAIQA4/SH/1gAAAJQBAAALAAAAAAAAAAAAAAAAAC8BAABfcmVscy8u&#10;cmVsc1BLAQItABQABgAIAAAAIQCKWxECJgIAAOsDAAAOAAAAAAAAAAAAAAAAAC4CAABkcnMvZTJv&#10;RG9jLnhtbFBLAQItABQABgAIAAAAIQC7GMlO4AAAAAsBAAAPAAAAAAAAAAAAAAAAAIAEAABkcnMv&#10;ZG93bnJldi54bWxQSwUGAAAAAAQABADzAAAAjQUAAAAA&#10;" filled="f" stroked="f">
                <v:textbox inset="2.53958mm,1.2694mm,2.53958mm,1.2694mm">
                  <w:txbxContent>
                    <w:p w14:paraId="589D4CA0" w14:textId="768C05F9" w:rsidR="00AC1CA6" w:rsidRPr="00411B18" w:rsidRDefault="00411B18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411B1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>๕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cs/>
        </w:rPr>
        <w:t>๑</w:t>
      </w:r>
      <w:r w:rsidR="008836E9" w:rsidRPr="006605E7">
        <w:rPr>
          <w:rFonts w:ascii="TH SarabunIT๙" w:hAnsi="TH SarabunIT๙" w:cs="TH SarabunIT๙"/>
        </w:rPr>
        <w:t xml:space="preserve">. </w:t>
      </w:r>
      <w:r w:rsidR="008836E9" w:rsidRPr="006605E7">
        <w:rPr>
          <w:rFonts w:ascii="TH SarabunIT๙" w:hAnsi="TH SarabunIT๙" w:cs="TH SarabunIT๙"/>
          <w:cs/>
        </w:rPr>
        <w:t>จัดตั้งสถานที่จำหน่ายอาหารหรือสถานที่สะสมอาหารพื้นที่ประกอบการเกิน ๒๐๐ ตารางเมตร ขึ้นไป ฉบับละ ๕๕๐ บาท</w:t>
      </w:r>
    </w:p>
    <w:p w14:paraId="0739FFB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ใช้สถานที่เป็นที่ทำน้ำแข็งโดยใช้เครื่องจักรประกอบกิจการไม่เกิน ๒ แรงม้า ฉบับละ ๕๕๐ บาท</w:t>
      </w:r>
    </w:p>
    <w:p w14:paraId="5714542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ใช้สถานที่เป็นที่ทำน้ำแข็งโดยใช้เครื่องจักรประกอบกิจการเกิน ๒ แรงม้า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ฉบับละ ๒</w:t>
      </w:r>
      <w:r w:rsidRPr="006605E7">
        <w:rPr>
          <w:rFonts w:ascii="TH SarabunIT๙" w:hAnsi="TH SarabunIT๙" w:cs="TH SarabunIT๙"/>
        </w:rPr>
        <w:t>,</w:t>
      </w:r>
      <w:r w:rsidRPr="006605E7">
        <w:rPr>
          <w:rFonts w:ascii="TH SarabunIT๙" w:hAnsi="TH SarabunIT๙" w:cs="TH SarabunIT๙"/>
          <w:cs/>
        </w:rPr>
        <w:t>๕๐๐ บาท</w:t>
      </w:r>
    </w:p>
    <w:p w14:paraId="41EDC80B" w14:textId="77777777" w:rsidR="00AD4979" w:rsidRPr="006605E7" w:rsidRDefault="008836E9">
      <w:pPr>
        <w:spacing w:after="0" w:line="240" w:lineRule="auto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การจัดตั้งสถานที่จำหน่ายอาหาร หรือสะสมอาหารในอาคารหรือพื้นที่ใด ๆประกอบการพื้นที่ไม่เกิน ๒๐๐ ตารางเมตรและมิใช่การขายของในตลาด ฉบับละ ๔๐๐ บาท</w:t>
      </w:r>
    </w:p>
    <w:p w14:paraId="5A202057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1D859B5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4B7FDE81" w14:textId="52D5ECB5" w:rsidR="00AD4979" w:rsidRPr="006605E7" w:rsidRDefault="00411B18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ตามพระราชบัญญัติการสาธารณสุข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๒๕๓๕</w:t>
      </w:r>
    </w:p>
    <w:p w14:paraId="0387CD83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/>
      </w:r>
    </w:p>
    <w:p w14:paraId="0BE3DB7B" w14:textId="77777777" w:rsidR="00AD4979" w:rsidRPr="006605E7" w:rsidRDefault="008836E9">
      <w:pPr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</w:rPr>
        <w:br w:type="page"/>
      </w:r>
    </w:p>
    <w:p w14:paraId="3F67BCB3" w14:textId="16BFF2FA" w:rsidR="00AD4979" w:rsidRPr="006605E7" w:rsidRDefault="00411B18">
      <w:pPr>
        <w:spacing w:line="276" w:lineRule="auto"/>
        <w:jc w:val="center"/>
        <w:rPr>
          <w:rFonts w:ascii="TH SarabunIT๙" w:hAnsi="TH SarabunIT๙" w:cs="TH SarabunIT๙"/>
          <w:b/>
          <w:sz w:val="36"/>
          <w:szCs w:val="36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9D66C" wp14:editId="1820980F">
                <wp:simplePos x="0" y="0"/>
                <wp:positionH relativeFrom="column">
                  <wp:posOffset>2546350</wp:posOffset>
                </wp:positionH>
                <wp:positionV relativeFrom="paragraph">
                  <wp:posOffset>-501650</wp:posOffset>
                </wp:positionV>
                <wp:extent cx="426720" cy="360680"/>
                <wp:effectExtent l="635" t="0" r="1270" b="1905"/>
                <wp:wrapNone/>
                <wp:docPr id="1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8295" w14:textId="36AF9E07" w:rsidR="00AC1CA6" w:rsidRPr="00411B18" w:rsidRDefault="00411B18">
                            <w:pPr>
                              <w:spacing w:line="258" w:lineRule="auto"/>
                              <w:textDirection w:val="btL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11B18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๒๖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D66C" id="สี่เหลี่ยมผืนผ้า 16" o:spid="_x0000_s1055" style="position:absolute;left:0;text-align:left;margin-left:200.5pt;margin-top:-39.5pt;width:33.6pt;height:2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7l3JgIAAOwDAAAOAAAAZHJzL2Uyb0RvYy54bWysU8GO0zAQvSPxD5bvNE3ohm3UdLXa1SKk&#10;BVZa+ADXcZqIxGNst0k5cYRPQOICEhe4ISHSv8mnMHba0oUb4mJ5ZuznN2+eZ2dtXZG10KYEmdJw&#10;NKZESA5ZKZcpffni6sEpJcYymbEKpEjpRhh6Nr9/b9aoRERQQJUJTRBEmqRRKS2sVUkQGF6ImpkR&#10;KCGxmIOumcVQL4NMswbR6yqIxuM4aEBnSgMXxmD2cijSucfPc8Ht8zw3wpIqpcjN+lX7deHWYD5j&#10;yVIzVZR8R4P9A4ualRIfPUBdMsvISpd/QdUl12AgtyMOdQB5XnLhe8BuwvEf3dwWTAnfC4pj1EEm&#10;8/9g+bP1jSZlhrOjRLIaR9R3X/vuR79912/f9t23vvuyC7vPffep7z723c++++A22/d9952EsZOx&#10;USZBtFt1o50QRl0Df2WIhIuCyaU41xqaQrAMyYfufHDnggsMXiWL5ilkyIKtLHhF21zXDhC1Iq0f&#10;3OYwONFawjE5ieJHEY6XY+lhPI5P/WADluwvK23sYwE1cZuUavSFB2fra2MdGZbsj7i3JFyVVeW9&#10;Uck7CTzoMp684zv0bdtF60WMpnspFpBtsB0Ng+Xwi+CmAP2GkgbtllLzesW0oKR6IlGSaTiJTtCf&#10;PpicxFP8N/q4sjiuMMkRKqWWkmF7YQdPr5QulwW+FPr2JJyjjHnpW3QSD6x2/NFSvvOd/Z1nj2N/&#10;6vcnnf8CAAD//wMAUEsDBBQABgAIAAAAIQB3wotg4QAAAAsBAAAPAAAAZHJzL2Rvd25yZXYueG1s&#10;TI9LT8MwEITvSPwHa5G4tXZN1bQhToV4iAOqFAq9u7FJIuJ1FLt5/HuWE9x2d0az32T7ybVssH1o&#10;PCpYLQUwi6U3DVYKPj9eFltgIWo0uvVoFcw2wD6/vsp0avyI73Y4xopRCIZUK6hj7FLOQ1lbp8PS&#10;dxZJ+/K905HWvuKm1yOFu5ZLITbc6QbpQ607+1jb8vt4cQqK0/PBzCIJr+PT3TAXmBS6e1Pq9mZ6&#10;uAcW7RT/zPCLT+iQE9PZX9AE1ipYixV1iQoWyY4Gcqw3WwnsTBcpJfA84/875D8AAAD//wMAUEsB&#10;Ai0AFAAGAAgAAAAhALaDOJL+AAAA4QEAABMAAAAAAAAAAAAAAAAAAAAAAFtDb250ZW50X1R5cGVz&#10;XS54bWxQSwECLQAUAAYACAAAACEAOP0h/9YAAACUAQAACwAAAAAAAAAAAAAAAAAvAQAAX3JlbHMv&#10;LnJlbHNQSwECLQAUAAYACAAAACEAO9O5dyYCAADsAwAADgAAAAAAAAAAAAAAAAAuAgAAZHJzL2Uy&#10;b0RvYy54bWxQSwECLQAUAAYACAAAACEAd8KLYOEAAAALAQAADwAAAAAAAAAAAAAAAACABAAAZHJz&#10;L2Rvd25yZXYueG1sUEsFBgAAAAAEAAQA8wAAAI4FAAAAAA==&#10;" filled="f" stroked="f">
                <v:textbox inset="2.53958mm,1.2694mm,2.53958mm,1.2694mm">
                  <w:txbxContent>
                    <w:p w14:paraId="58028295" w14:textId="36AF9E07" w:rsidR="00AC1CA6" w:rsidRPr="00411B18" w:rsidRDefault="00411B18">
                      <w:pPr>
                        <w:spacing w:line="258" w:lineRule="auto"/>
                        <w:textDirection w:val="btL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11B18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๒๖</w:t>
                      </w:r>
                    </w:p>
                  </w:txbxContent>
                </v:textbox>
              </v:rect>
            </w:pict>
          </mc:Fallback>
        </mc:AlternateContent>
      </w:r>
      <w:r w:rsidR="008836E9" w:rsidRPr="006605E7">
        <w:rPr>
          <w:rFonts w:ascii="TH SarabunIT๙" w:hAnsi="TH SarabunIT๙" w:cs="TH SarabunIT๙"/>
          <w:b/>
          <w:bCs/>
          <w:sz w:val="36"/>
          <w:szCs w:val="36"/>
          <w:cs/>
        </w:rPr>
        <w:t>การออกใบอนุญาตจัดตั้งตลาด และต่ออายุใบอนุญาตฯ</w:t>
      </w:r>
    </w:p>
    <w:p w14:paraId="09BEEFA7" w14:textId="77777777" w:rsidR="00AD4979" w:rsidRPr="006605E7" w:rsidRDefault="008836E9">
      <w:pPr>
        <w:spacing w:after="0"/>
        <w:rPr>
          <w:rFonts w:ascii="TH SarabunIT๙" w:hAnsi="TH SarabunIT๙" w:cs="TH SarabunIT๙"/>
          <w:b/>
          <w:sz w:val="36"/>
          <w:szCs w:val="36"/>
        </w:rPr>
      </w:pPr>
      <w:r w:rsidRPr="006605E7">
        <w:rPr>
          <w:rFonts w:ascii="TH SarabunIT๙" w:hAnsi="TH SarabunIT๙" w:cs="TH SarabunIT๙"/>
          <w:b/>
          <w:bCs/>
          <w:cs/>
        </w:rPr>
        <w:t>งานที่ให้บริการ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การออกใบอนุญาตจัดตั้งตลาด และต่ออายุใบอนุญาตฯ</w:t>
      </w:r>
    </w:p>
    <w:p w14:paraId="7CFC9E39" w14:textId="5E0F5028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  <w:sz w:val="36"/>
          <w:szCs w:val="36"/>
        </w:rPr>
      </w:pPr>
      <w:r w:rsidRPr="006605E7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  <w:r w:rsidRPr="00016207">
        <w:rPr>
          <w:rFonts w:ascii="TH SarabunIT๙" w:hAnsi="TH SarabunIT๙" w:cs="TH SarabunIT๙"/>
          <w:cs/>
        </w:rPr>
        <w:t>กองคลัง</w:t>
      </w:r>
      <w:r w:rsidRPr="00016207">
        <w:rPr>
          <w:rFonts w:ascii="TH SarabunIT๙" w:hAnsi="TH SarabunIT๙" w:cs="TH SarabunIT๙"/>
        </w:rPr>
        <w:tab/>
      </w:r>
    </w:p>
    <w:p w14:paraId="024EF8A2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ขอบเขตการให้บริการ   </w:t>
      </w:r>
      <w:r w:rsidRPr="006605E7">
        <w:rPr>
          <w:rFonts w:ascii="TH SarabunIT๙" w:hAnsi="TH SarabunIT๙" w:cs="TH SarabunIT๙"/>
          <w:cs/>
        </w:rPr>
        <w:t xml:space="preserve">วันจันทร์ ถึง วันศุกร์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เว้นวันหยุดที่ทางราชการกำหนด</w:t>
      </w:r>
      <w:r w:rsidRPr="006605E7">
        <w:rPr>
          <w:rFonts w:ascii="TH SarabunIT๙" w:hAnsi="TH SarabunIT๙" w:cs="TH SarabunIT๙"/>
        </w:rPr>
        <w:t>)</w:t>
      </w:r>
    </w:p>
    <w:p w14:paraId="2AA4FF26" w14:textId="2BF340C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สถานที่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 xml:space="preserve">ช่องช่องทางการใช้บริการ   </w:t>
      </w:r>
      <w:r w:rsidRPr="00016207">
        <w:rPr>
          <w:rFonts w:ascii="TH SarabunIT๙" w:hAnsi="TH SarabunIT๙" w:cs="TH SarabunIT๙"/>
          <w:cs/>
        </w:rPr>
        <w:t>กองคลัง</w:t>
      </w:r>
      <w:r w:rsidR="00B72CCA">
        <w:rPr>
          <w:rFonts w:ascii="TH SarabunIT๙" w:hAnsi="TH SarabunIT๙" w:cs="TH SarabunIT๙" w:hint="cs"/>
          <w:b/>
          <w:cs/>
        </w:rPr>
        <w:t xml:space="preserve"> องค์การบริหารส่วนตำบลหนองขาม</w:t>
      </w:r>
      <w:r w:rsidRPr="006605E7">
        <w:rPr>
          <w:rFonts w:ascii="TH SarabunIT๙" w:hAnsi="TH SarabunIT๙" w:cs="TH SarabunIT๙"/>
          <w:b/>
        </w:rPr>
        <w:tab/>
      </w:r>
    </w:p>
    <w:p w14:paraId="16DD134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ระยะเวลาเปิดให้บริการ   </w:t>
      </w:r>
      <w:r w:rsidRPr="006605E7">
        <w:rPr>
          <w:rFonts w:ascii="TH SarabunIT๙" w:hAnsi="TH SarabunIT๙" w:cs="TH SarabunIT๙"/>
          <w:cs/>
        </w:rPr>
        <w:t>ตั้งแต่เวลา ๐๘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 xml:space="preserve">๓๐ </w:t>
      </w:r>
      <w:r w:rsidRPr="006605E7">
        <w:rPr>
          <w:rFonts w:ascii="TH SarabunIT๙" w:hAnsi="TH SarabunIT๙" w:cs="TH SarabunIT๙"/>
        </w:rPr>
        <w:t xml:space="preserve">- </w:t>
      </w:r>
      <w:r w:rsidRPr="006605E7">
        <w:rPr>
          <w:rFonts w:ascii="TH SarabunIT๙" w:hAnsi="TH SarabunIT๙" w:cs="TH SarabunIT๙"/>
          <w:cs/>
        </w:rPr>
        <w:t>๑๖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๓๐ น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</w:rPr>
        <w:tab/>
      </w:r>
    </w:p>
    <w:p w14:paraId="3A3A27D2" w14:textId="0BBD0F74" w:rsidR="00AD4979" w:rsidRPr="006605E7" w:rsidRDefault="008836E9">
      <w:pPr>
        <w:spacing w:after="0" w:line="240" w:lineRule="auto"/>
        <w:rPr>
          <w:rFonts w:ascii="TH SarabunIT๙" w:hAnsi="TH SarabunIT๙" w:cs="TH SarabunIT๙"/>
          <w:cs/>
        </w:rPr>
      </w:pPr>
      <w:r w:rsidRPr="006605E7">
        <w:rPr>
          <w:rFonts w:ascii="TH SarabunIT๙" w:hAnsi="TH SarabunIT๙" w:cs="TH SarabunIT๙"/>
          <w:b/>
          <w:bCs/>
          <w:cs/>
        </w:rPr>
        <w:t>โทรศัพท์</w:t>
      </w:r>
      <w:r w:rsidR="00B72CCA">
        <w:rPr>
          <w:rFonts w:ascii="TH SarabunIT๙" w:hAnsi="TH SarabunIT๙" w:cs="TH SarabunIT๙" w:hint="cs"/>
          <w:b/>
          <w:bCs/>
          <w:cs/>
        </w:rPr>
        <w:t xml:space="preserve"> 044-056-593</w:t>
      </w:r>
    </w:p>
    <w:p w14:paraId="64167BA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D91AF3F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หลักเกณฑ์ วิธีการ และเงื่อนไขในการยื่นคำขอ</w:t>
      </w:r>
    </w:p>
    <w:p w14:paraId="68FCE2F8" w14:textId="77777777" w:rsidR="00AD4979" w:rsidRPr="006605E7" w:rsidRDefault="008836E9">
      <w:pPr>
        <w:spacing w:after="0" w:line="240" w:lineRule="auto"/>
        <w:ind w:firstLine="720"/>
        <w:jc w:val="both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ตามพระราชบัญญัติการสาธารณสุข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๒๕๓๕ มาตรา ๔ </w:t>
      </w:r>
      <w:r w:rsidRPr="006605E7">
        <w:rPr>
          <w:rFonts w:ascii="TH SarabunIT๙" w:hAnsi="TH SarabunIT๙" w:cs="TH SarabunIT๙"/>
        </w:rPr>
        <w:t>“</w:t>
      </w:r>
      <w:r w:rsidRPr="006605E7">
        <w:rPr>
          <w:rFonts w:ascii="TH SarabunIT๙" w:hAnsi="TH SarabunIT๙" w:cs="TH SarabunIT๙"/>
          <w:cs/>
        </w:rPr>
        <w:t>ตลาด</w:t>
      </w:r>
      <w:r w:rsidRPr="006605E7">
        <w:rPr>
          <w:rFonts w:ascii="TH SarabunIT๙" w:hAnsi="TH SarabunIT๙" w:cs="TH SarabunIT๙"/>
        </w:rPr>
        <w:t xml:space="preserve">” </w:t>
      </w:r>
      <w:r w:rsidRPr="006605E7">
        <w:rPr>
          <w:rFonts w:ascii="TH SarabunIT๙" w:hAnsi="TH SarabunIT๙" w:cs="TH SarabunIT๙"/>
          <w:cs/>
        </w:rPr>
        <w:t xml:space="preserve">หมายความว่า สถานที่ซึ่งปกติ จัดไว้ให้ผู้ค้าใช้เป็นที่ชุมนุมเพื่อจำหน่ายสินค้าประเภทสัตว์ เนื้อสัตว์ ผัก ผลไม้ หรืออาคารอันมีสภาพเป็น 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 ให้ผู้ค้าใช้เป็นที่ชุมนุมเพื่อจำหน่ายสินค้าประเภท ดังกล่าวเป็นประจำหรือเป็นครั้ง คราวหรือตามวันที่กำหนด มาตรา ๓๔ ห้ามมิให้ผู้ใดจัดตัง้ ตลาด เว้นแต่จะ ได้รับใบอนุญาตจากเจ้าพนักงานท้องถิ่นตามมาตรา ๕๖ </w:t>
      </w:r>
    </w:p>
    <w:p w14:paraId="489C3130" w14:textId="77777777" w:rsidR="00AD4979" w:rsidRPr="006605E7" w:rsidRDefault="008836E9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ใบอนุญาตฯ มีอายุ ๑ ปี นับตั้งแต่วันที่ออกให้</w:t>
      </w:r>
    </w:p>
    <w:p w14:paraId="2B17EA43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F82CE6D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ขั้นตอนและระยะการให้บริการ</w:t>
      </w:r>
    </w:p>
    <w:tbl>
      <w:tblPr>
        <w:tblStyle w:val="af7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6"/>
        <w:gridCol w:w="2968"/>
      </w:tblGrid>
      <w:tr w:rsidR="00AD4979" w:rsidRPr="006605E7" w14:paraId="71FA5A38" w14:textId="77777777">
        <w:tc>
          <w:tcPr>
            <w:tcW w:w="7226" w:type="dxa"/>
            <w:shd w:val="clear" w:color="auto" w:fill="D5DCE4"/>
          </w:tcPr>
          <w:p w14:paraId="68360D60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ขั้นตอน</w:t>
            </w:r>
          </w:p>
        </w:tc>
        <w:tc>
          <w:tcPr>
            <w:tcW w:w="2968" w:type="dxa"/>
            <w:shd w:val="clear" w:color="auto" w:fill="D5DCE4"/>
          </w:tcPr>
          <w:p w14:paraId="7CAC1DA6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  <w:b/>
              </w:rPr>
            </w:pPr>
            <w:r w:rsidRPr="006605E7">
              <w:rPr>
                <w:rFonts w:ascii="TH SarabunIT๙" w:hAnsi="TH SarabunIT๙" w:cs="TH SarabunIT๙"/>
                <w:b/>
                <w:bCs/>
                <w:cs/>
              </w:rPr>
              <w:t>ระยะเวลาที่ใช้</w:t>
            </w:r>
          </w:p>
        </w:tc>
      </w:tr>
      <w:tr w:rsidR="00AD4979" w:rsidRPr="006605E7" w14:paraId="0E1E3B8A" w14:textId="77777777">
        <w:tc>
          <w:tcPr>
            <w:tcW w:w="7226" w:type="dxa"/>
          </w:tcPr>
          <w:p w14:paraId="2C640C5B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ผู้ประกอบการยื่นแบบขอรับใบอนุญาตฯ</w:t>
            </w:r>
            <w:r w:rsidRPr="006605E7">
              <w:rPr>
                <w:rFonts w:ascii="TH SarabunIT๙" w:hAnsi="TH SarabunIT๙" w:cs="TH SarabunIT๙"/>
              </w:rPr>
              <w:tab/>
            </w:r>
            <w:r w:rsidRPr="006605E7">
              <w:rPr>
                <w:rFonts w:ascii="TH SarabunIT๙" w:hAnsi="TH SarabunIT๙" w:cs="TH SarabunIT๙"/>
                <w:cs/>
              </w:rPr>
              <w:t>พร้อมหลักฐานให้เจ้าหน้าที่ตรวจเอกสาร</w:t>
            </w:r>
          </w:p>
        </w:tc>
        <w:tc>
          <w:tcPr>
            <w:tcW w:w="2968" w:type="dxa"/>
          </w:tcPr>
          <w:p w14:paraId="153ADC3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6608F0B4" w14:textId="77777777">
        <w:trPr>
          <w:trHeight w:val="228"/>
        </w:trPr>
        <w:tc>
          <w:tcPr>
            <w:tcW w:w="7226" w:type="dxa"/>
          </w:tcPr>
          <w:p w14:paraId="38DEDAA6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๒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เจ้าหน้าที่ออกตรวจพื้นที่และสถานที่ตั้งประกอบกิจการ แนะนำด้านสุขาภิบาล</w:t>
            </w:r>
          </w:p>
        </w:tc>
        <w:tc>
          <w:tcPr>
            <w:tcW w:w="2968" w:type="dxa"/>
          </w:tcPr>
          <w:p w14:paraId="5876F103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7064AAE3" w14:textId="77777777">
        <w:tc>
          <w:tcPr>
            <w:tcW w:w="7226" w:type="dxa"/>
          </w:tcPr>
          <w:p w14:paraId="000729D2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๓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ผู้ขออนุญาตชำระค่าธรรมเนียม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968" w:type="dxa"/>
          </w:tcPr>
          <w:p w14:paraId="2DDC1D8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</w:p>
        </w:tc>
      </w:tr>
      <w:tr w:rsidR="00AD4979" w:rsidRPr="006605E7" w14:paraId="431E076A" w14:textId="77777777">
        <w:tc>
          <w:tcPr>
            <w:tcW w:w="7226" w:type="dxa"/>
          </w:tcPr>
          <w:p w14:paraId="60FCC9D0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๔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เจ้าพนักงานท้องถิ่นพิจารณาออกใบอนุญาต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968" w:type="dxa"/>
          </w:tcPr>
          <w:p w14:paraId="5CD71A6F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๑ วัน</w:t>
            </w:r>
          </w:p>
        </w:tc>
      </w:tr>
      <w:tr w:rsidR="00AD4979" w:rsidRPr="006605E7" w14:paraId="23E746E8" w14:textId="77777777">
        <w:tc>
          <w:tcPr>
            <w:tcW w:w="7226" w:type="dxa"/>
          </w:tcPr>
          <w:p w14:paraId="720F4758" w14:textId="77777777" w:rsidR="00AD4979" w:rsidRPr="006605E7" w:rsidRDefault="008836E9">
            <w:pPr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</w:t>
            </w:r>
            <w:r w:rsidRPr="006605E7">
              <w:rPr>
                <w:rFonts w:ascii="TH SarabunIT๙" w:hAnsi="TH SarabunIT๙" w:cs="TH SarabunIT๙"/>
              </w:rPr>
              <w:t xml:space="preserve">. </w:t>
            </w:r>
            <w:r w:rsidRPr="006605E7">
              <w:rPr>
                <w:rFonts w:ascii="TH SarabunIT๙" w:hAnsi="TH SarabunIT๙" w:cs="TH SarabunIT๙"/>
                <w:cs/>
              </w:rPr>
              <w:t>รับใบอนุญาตฯ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2968" w:type="dxa"/>
          </w:tcPr>
          <w:p w14:paraId="4F30F301" w14:textId="77777777" w:rsidR="00AD4979" w:rsidRPr="006605E7" w:rsidRDefault="008836E9">
            <w:pPr>
              <w:jc w:val="center"/>
              <w:rPr>
                <w:rFonts w:ascii="TH SarabunIT๙" w:hAnsi="TH SarabunIT๙" w:cs="TH SarabunIT๙"/>
              </w:rPr>
            </w:pPr>
            <w:r w:rsidRPr="006605E7">
              <w:rPr>
                <w:rFonts w:ascii="TH SarabunIT๙" w:hAnsi="TH SarabunIT๙" w:cs="TH SarabunIT๙"/>
                <w:cs/>
              </w:rPr>
              <w:t>๕ นาที</w:t>
            </w:r>
            <w:r w:rsidRPr="006605E7">
              <w:rPr>
                <w:rFonts w:ascii="TH SarabunIT๙" w:hAnsi="TH SarabunIT๙" w:cs="TH SarabunIT๙"/>
              </w:rPr>
              <w:tab/>
            </w:r>
          </w:p>
        </w:tc>
      </w:tr>
    </w:tbl>
    <w:p w14:paraId="7A97E814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30AF3124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รายการเอกสาร </w:t>
      </w:r>
      <w:r w:rsidRPr="006605E7">
        <w:rPr>
          <w:rFonts w:ascii="TH SarabunIT๙" w:hAnsi="TH SarabunIT๙" w:cs="TH SarabunIT๙"/>
          <w:b/>
        </w:rPr>
        <w:t>/</w:t>
      </w:r>
      <w:r w:rsidRPr="006605E7">
        <w:rPr>
          <w:rFonts w:ascii="TH SarabunIT๙" w:hAnsi="TH SarabunIT๙" w:cs="TH SarabunIT๙"/>
          <w:b/>
          <w:bCs/>
          <w:cs/>
        </w:rPr>
        <w:t>หลักฐานประกอบ</w:t>
      </w:r>
      <w:r w:rsidRPr="006605E7">
        <w:rPr>
          <w:rFonts w:ascii="TH SarabunIT๙" w:hAnsi="TH SarabunIT๙" w:cs="TH SarabunIT๙"/>
          <w:b/>
        </w:rPr>
        <w:tab/>
      </w:r>
    </w:p>
    <w:p w14:paraId="4BFCFEE1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๑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แบบขอรับใบอนุญาต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43CADE8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๒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สำเนาบัตรประจำตัวประชาชนผู้ขออนุญาต  จำนวน ๑ ฉบับ</w:t>
      </w:r>
    </w:p>
    <w:p w14:paraId="58C86E6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๓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สำเนาทะเบียนบ้านผู้ขออนุญาต   จำนวน ๑ ฉบับ</w:t>
      </w:r>
    </w:p>
    <w:p w14:paraId="1C408BE9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๔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ทะเบียนแผงผู้ประกอบการค้า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7344345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๕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 xml:space="preserve">ใบอนุญาตจัดตั้งตลาดฉบับเดิม </w:t>
      </w:r>
      <w:r w:rsidRPr="006605E7">
        <w:rPr>
          <w:rFonts w:ascii="TH SarabunIT๙" w:hAnsi="TH SarabunIT๙" w:cs="TH SarabunIT๙"/>
        </w:rPr>
        <w:t>(</w:t>
      </w:r>
      <w:r w:rsidRPr="006605E7">
        <w:rPr>
          <w:rFonts w:ascii="TH SarabunIT๙" w:hAnsi="TH SarabunIT๙" w:cs="TH SarabunIT๙"/>
          <w:cs/>
        </w:rPr>
        <w:t>ถ้ามี</w:t>
      </w:r>
      <w:r w:rsidRPr="006605E7">
        <w:rPr>
          <w:rFonts w:ascii="TH SarabunIT๙" w:hAnsi="TH SarabunIT๙" w:cs="TH SarabunIT๙"/>
        </w:rPr>
        <w:t>)</w:t>
      </w:r>
      <w:r w:rsidRPr="006605E7">
        <w:rPr>
          <w:rFonts w:ascii="TH SarabunIT๙" w:hAnsi="TH SarabunIT๙" w:cs="TH SarabunIT๙"/>
        </w:rPr>
        <w:tab/>
      </w:r>
      <w:r w:rsidRPr="006605E7">
        <w:rPr>
          <w:rFonts w:ascii="TH SarabunIT๙" w:hAnsi="TH SarabunIT๙" w:cs="TH SarabunIT๙"/>
          <w:cs/>
        </w:rPr>
        <w:t>จำนวน ๑ ฉบับ</w:t>
      </w:r>
    </w:p>
    <w:p w14:paraId="1A9917D8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๖</w:t>
      </w:r>
      <w:r w:rsidRPr="006605E7">
        <w:rPr>
          <w:rFonts w:ascii="TH SarabunIT๙" w:hAnsi="TH SarabunIT๙" w:cs="TH SarabunIT๙"/>
        </w:rPr>
        <w:t xml:space="preserve">. </w:t>
      </w:r>
      <w:r w:rsidRPr="006605E7">
        <w:rPr>
          <w:rFonts w:ascii="TH SarabunIT๙" w:hAnsi="TH SarabunIT๙" w:cs="TH SarabunIT๙"/>
          <w:cs/>
        </w:rPr>
        <w:t>แผนผังสถานที่ประกอบการ   จำนวน ๑ ฉบับ</w:t>
      </w:r>
    </w:p>
    <w:p w14:paraId="7E34875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038241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>ค่าธรรมเนียม</w:t>
      </w:r>
    </w:p>
    <w:p w14:paraId="44CC5A8C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ใบอนุญาตจัดตั้งตลาด ประเภทที่ ๑ ฉบับละ ๒</w:t>
      </w:r>
      <w:r w:rsidRPr="006605E7">
        <w:rPr>
          <w:rFonts w:ascii="TH SarabunIT๙" w:hAnsi="TH SarabunIT๙" w:cs="TH SarabunIT๙"/>
        </w:rPr>
        <w:t>,</w:t>
      </w:r>
      <w:r w:rsidRPr="006605E7">
        <w:rPr>
          <w:rFonts w:ascii="TH SarabunIT๙" w:hAnsi="TH SarabunIT๙" w:cs="TH SarabunIT๙"/>
          <w:cs/>
        </w:rPr>
        <w:t xml:space="preserve">๐๐๐ บาท </w:t>
      </w:r>
    </w:p>
    <w:p w14:paraId="6EBA7370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ใบอนุญาตจัดตั้งตลาด ประเภทที่ ๒ ฉบับละ ๑</w:t>
      </w:r>
      <w:r w:rsidRPr="006605E7">
        <w:rPr>
          <w:rFonts w:ascii="TH SarabunIT๙" w:hAnsi="TH SarabunIT๙" w:cs="TH SarabunIT๙"/>
        </w:rPr>
        <w:t>,</w:t>
      </w:r>
      <w:r w:rsidRPr="006605E7">
        <w:rPr>
          <w:rFonts w:ascii="TH SarabunIT๙" w:hAnsi="TH SarabunIT๙" w:cs="TH SarabunIT๙"/>
          <w:cs/>
        </w:rPr>
        <w:t>๕๐๐ บาท</w:t>
      </w:r>
    </w:p>
    <w:p w14:paraId="01EB93F1" w14:textId="77777777" w:rsidR="00AD4979" w:rsidRPr="006605E7" w:rsidRDefault="00AD4979">
      <w:pPr>
        <w:spacing w:after="0" w:line="240" w:lineRule="auto"/>
        <w:rPr>
          <w:rFonts w:ascii="TH SarabunIT๙" w:hAnsi="TH SarabunIT๙" w:cs="TH SarabunIT๙"/>
        </w:rPr>
      </w:pPr>
    </w:p>
    <w:p w14:paraId="45972897" w14:textId="77777777" w:rsidR="00AD4979" w:rsidRPr="006605E7" w:rsidRDefault="008836E9">
      <w:pPr>
        <w:spacing w:after="0" w:line="240" w:lineRule="auto"/>
        <w:rPr>
          <w:rFonts w:ascii="TH SarabunIT๙" w:hAnsi="TH SarabunIT๙" w:cs="TH SarabunIT๙"/>
          <w:b/>
        </w:rPr>
      </w:pPr>
      <w:r w:rsidRPr="006605E7">
        <w:rPr>
          <w:rFonts w:ascii="TH SarabunIT๙" w:hAnsi="TH SarabunIT๙" w:cs="TH SarabunIT๙"/>
          <w:b/>
          <w:bCs/>
          <w:cs/>
        </w:rPr>
        <w:t xml:space="preserve">กฎหมายที่เกี่ยวข้อง </w:t>
      </w:r>
    </w:p>
    <w:p w14:paraId="517C96E5" w14:textId="7B28FF6D" w:rsidR="00AD4979" w:rsidRPr="006605E7" w:rsidRDefault="00B72CCA">
      <w:pPr>
        <w:spacing w:after="0" w:line="240" w:lineRule="auto"/>
        <w:rPr>
          <w:rFonts w:ascii="TH SarabunIT๙" w:hAnsi="TH SarabunIT๙" w:cs="TH SarabunIT๙"/>
        </w:rPr>
      </w:pPr>
      <w:r w:rsidRPr="006605E7">
        <w:rPr>
          <w:rFonts w:ascii="TH SarabunIT๙" w:hAnsi="TH SarabunIT๙" w:cs="TH SarabunIT๙"/>
          <w:cs/>
        </w:rPr>
        <w:t>ตามพระราชบัญญัติการสาธารณสุข พ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ศ</w:t>
      </w:r>
      <w:r w:rsidRPr="006605E7">
        <w:rPr>
          <w:rFonts w:ascii="TH SarabunIT๙" w:hAnsi="TH SarabunIT๙" w:cs="TH SarabunIT๙"/>
        </w:rPr>
        <w:t>.</w:t>
      </w:r>
      <w:r w:rsidRPr="006605E7">
        <w:rPr>
          <w:rFonts w:ascii="TH SarabunIT๙" w:hAnsi="TH SarabunIT๙" w:cs="TH SarabunIT๙"/>
          <w:cs/>
        </w:rPr>
        <w:t>๒๕๓๕</w:t>
      </w:r>
    </w:p>
    <w:sectPr w:rsidR="00AD4979" w:rsidRPr="006605E7" w:rsidSect="0098676E">
      <w:pgSz w:w="11906" w:h="16838"/>
      <w:pgMar w:top="1134" w:right="1133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F82"/>
    <w:multiLevelType w:val="hybridMultilevel"/>
    <w:tmpl w:val="119CE202"/>
    <w:lvl w:ilvl="0" w:tplc="2B62B91C"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785F"/>
    <w:multiLevelType w:val="hybridMultilevel"/>
    <w:tmpl w:val="E8A2492C"/>
    <w:lvl w:ilvl="0" w:tplc="A02EAA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44DA1060"/>
    <w:multiLevelType w:val="hybridMultilevel"/>
    <w:tmpl w:val="16007BDA"/>
    <w:lvl w:ilvl="0" w:tplc="5D7CE112">
      <w:start w:val="1"/>
      <w:numFmt w:val="decimal"/>
      <w:lvlText w:val="(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52BC3E53"/>
    <w:multiLevelType w:val="hybridMultilevel"/>
    <w:tmpl w:val="40DE0F3A"/>
    <w:lvl w:ilvl="0" w:tplc="FFFFFFFF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9" w:hanging="360"/>
      </w:p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588826AD"/>
    <w:multiLevelType w:val="hybridMultilevel"/>
    <w:tmpl w:val="40DE0F3A"/>
    <w:lvl w:ilvl="0" w:tplc="BD5048C0">
      <w:start w:val="1"/>
      <w:numFmt w:val="decimal"/>
      <w:lvlText w:val="(%1)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 w15:restartNumberingAfterBreak="0">
    <w:nsid w:val="6F554DC0"/>
    <w:multiLevelType w:val="hybridMultilevel"/>
    <w:tmpl w:val="0B1A41CA"/>
    <w:lvl w:ilvl="0" w:tplc="CB6693F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10205306">
    <w:abstractNumId w:val="5"/>
  </w:num>
  <w:num w:numId="2" w16cid:durableId="1523666332">
    <w:abstractNumId w:val="4"/>
  </w:num>
  <w:num w:numId="3" w16cid:durableId="1343124768">
    <w:abstractNumId w:val="2"/>
  </w:num>
  <w:num w:numId="4" w16cid:durableId="1321035291">
    <w:abstractNumId w:val="3"/>
  </w:num>
  <w:num w:numId="5" w16cid:durableId="79179201">
    <w:abstractNumId w:val="1"/>
  </w:num>
  <w:num w:numId="6" w16cid:durableId="106575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79"/>
    <w:rsid w:val="00016207"/>
    <w:rsid w:val="00065A1D"/>
    <w:rsid w:val="00085B6C"/>
    <w:rsid w:val="000C5D42"/>
    <w:rsid w:val="000E1EF0"/>
    <w:rsid w:val="00121ED0"/>
    <w:rsid w:val="001F2AA4"/>
    <w:rsid w:val="0026411E"/>
    <w:rsid w:val="00264BE3"/>
    <w:rsid w:val="002C5C3A"/>
    <w:rsid w:val="002F2661"/>
    <w:rsid w:val="003228DE"/>
    <w:rsid w:val="00400D84"/>
    <w:rsid w:val="00406EC5"/>
    <w:rsid w:val="00411B18"/>
    <w:rsid w:val="00476734"/>
    <w:rsid w:val="004962BC"/>
    <w:rsid w:val="005A6121"/>
    <w:rsid w:val="006605E7"/>
    <w:rsid w:val="00733CF9"/>
    <w:rsid w:val="007626EE"/>
    <w:rsid w:val="007C39BC"/>
    <w:rsid w:val="00863FEE"/>
    <w:rsid w:val="008836E9"/>
    <w:rsid w:val="00891DE6"/>
    <w:rsid w:val="008D5B50"/>
    <w:rsid w:val="0098676E"/>
    <w:rsid w:val="00991539"/>
    <w:rsid w:val="009B47C1"/>
    <w:rsid w:val="009E6AB0"/>
    <w:rsid w:val="00A05046"/>
    <w:rsid w:val="00AC1CA6"/>
    <w:rsid w:val="00AD4979"/>
    <w:rsid w:val="00B26D9B"/>
    <w:rsid w:val="00B72CCA"/>
    <w:rsid w:val="00BC7DB5"/>
    <w:rsid w:val="00BF0A30"/>
    <w:rsid w:val="00C01FD6"/>
    <w:rsid w:val="00CE7CD8"/>
    <w:rsid w:val="00D15A87"/>
    <w:rsid w:val="00D4689E"/>
    <w:rsid w:val="00DC69A4"/>
    <w:rsid w:val="00DF278C"/>
    <w:rsid w:val="00E818B1"/>
    <w:rsid w:val="00E86954"/>
    <w:rsid w:val="00EE266A"/>
    <w:rsid w:val="00F07DCE"/>
    <w:rsid w:val="00F61867"/>
    <w:rsid w:val="00F822F8"/>
    <w:rsid w:val="00FC0A21"/>
    <w:rsid w:val="00FC19F6"/>
    <w:rsid w:val="00FD62E2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A354"/>
  <w15:docId w15:val="{50DBD155-A2C2-4EC8-B687-E37C1FB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32"/>
        <w:szCs w:val="3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D6"/>
  </w:style>
  <w:style w:type="paragraph" w:styleId="1">
    <w:name w:val="heading 1"/>
    <w:basedOn w:val="a"/>
    <w:next w:val="a"/>
    <w:uiPriority w:val="9"/>
    <w:qFormat/>
    <w:rsid w:val="00C01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1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1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1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01F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01F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01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01F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01F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C01F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Body Text"/>
    <w:basedOn w:val="a"/>
    <w:link w:val="af9"/>
    <w:uiPriority w:val="1"/>
    <w:qFormat/>
    <w:rsid w:val="00FC19F6"/>
    <w:pPr>
      <w:autoSpaceDE w:val="0"/>
      <w:autoSpaceDN w:val="0"/>
      <w:adjustRightInd w:val="0"/>
      <w:spacing w:after="0" w:line="240" w:lineRule="auto"/>
      <w:ind w:left="54"/>
    </w:pPr>
    <w:rPr>
      <w:rFonts w:ascii="TH SarabunIT๙" w:hAnsi="TH SarabunIT๙" w:cs="TH SarabunIT๙"/>
      <w:sz w:val="34"/>
      <w:szCs w:val="34"/>
    </w:rPr>
  </w:style>
  <w:style w:type="character" w:customStyle="1" w:styleId="af9">
    <w:name w:val="เนื้อความ อักขระ"/>
    <w:basedOn w:val="a0"/>
    <w:link w:val="af8"/>
    <w:uiPriority w:val="1"/>
    <w:rsid w:val="00FC19F6"/>
    <w:rPr>
      <w:rFonts w:ascii="TH SarabunIT๙" w:hAnsi="TH SarabunIT๙" w:cs="TH SarabunIT๙"/>
      <w:sz w:val="34"/>
      <w:szCs w:val="34"/>
    </w:rPr>
  </w:style>
  <w:style w:type="paragraph" w:styleId="afa">
    <w:name w:val="List Paragraph"/>
    <w:basedOn w:val="a"/>
    <w:uiPriority w:val="1"/>
    <w:qFormat/>
    <w:rsid w:val="00FC19F6"/>
    <w:pPr>
      <w:ind w:left="720"/>
      <w:contextualSpacing/>
    </w:pPr>
    <w:rPr>
      <w:rFonts w:cs="Angsana New"/>
      <w:szCs w:val="40"/>
    </w:rPr>
  </w:style>
  <w:style w:type="paragraph" w:customStyle="1" w:styleId="TableParagraph">
    <w:name w:val="Table Paragraph"/>
    <w:basedOn w:val="a"/>
    <w:uiPriority w:val="1"/>
    <w:qFormat/>
    <w:rsid w:val="000E1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y6+9BV0yliwf1pffhTC75hA1w==">CgMxLjAyCGguZ2pkZ3hzOAByITF3OXFkTXRPcU1LR1NwYVlxUGd3NXFsckRVX2NMN0VMag==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31</Pages>
  <Words>6649</Words>
  <Characters>37900</Characters>
  <Application>Microsoft Office Word</Application>
  <DocSecurity>0</DocSecurity>
  <Lines>315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บุญจันทร์</cp:lastModifiedBy>
  <cp:revision>9</cp:revision>
  <cp:lastPrinted>2024-01-24T04:58:00Z</cp:lastPrinted>
  <dcterms:created xsi:type="dcterms:W3CDTF">2024-03-25T09:15:00Z</dcterms:created>
  <dcterms:modified xsi:type="dcterms:W3CDTF">2024-04-18T03:11:00Z</dcterms:modified>
</cp:coreProperties>
</file>