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E926" w14:textId="137E938B" w:rsidR="00E52174" w:rsidRPr="001B494F" w:rsidRDefault="00E52174" w:rsidP="00E52174">
      <w:pPr>
        <w:shd w:val="clear" w:color="auto" w:fill="FAFAFA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42E5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ประชากร</w:t>
      </w:r>
      <w:r w:rsidRPr="001B494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แยกตามเพศ</w:t>
      </w:r>
    </w:p>
    <w:p w14:paraId="2DEC4660" w14:textId="5789400B" w:rsidR="00E52174" w:rsidRPr="001B494F" w:rsidRDefault="00E52174" w:rsidP="00E52174">
      <w:pPr>
        <w:shd w:val="clear" w:color="auto" w:fill="FAFAFA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542E5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ตำบลหนองขาม </w:t>
      </w:r>
      <w:r w:rsidRPr="001B494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อำเภอคอนสวรรค์ </w:t>
      </w:r>
      <w:r w:rsidRPr="00542E5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จังหวัดชัยภูมิ</w:t>
      </w:r>
      <w:r w:rsidRPr="001B494F">
        <w:rPr>
          <w:rFonts w:asciiTheme="majorBidi" w:eastAsia="Times New Roman" w:hAnsiTheme="majorBidi" w:cstheme="majorBidi"/>
          <w:b/>
          <w:bCs/>
          <w:sz w:val="32"/>
          <w:szCs w:val="32"/>
        </w:rPr>
        <w:br/>
      </w:r>
      <w:r w:rsidRPr="001B494F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ข้อมูลเดือน ตุลาคม </w:t>
      </w:r>
      <w:r w:rsidRPr="001B494F">
        <w:rPr>
          <w:rFonts w:asciiTheme="majorBidi" w:eastAsia="Times New Roman" w:hAnsiTheme="majorBidi" w:cstheme="majorBidi"/>
          <w:b/>
          <w:bCs/>
          <w:sz w:val="32"/>
          <w:szCs w:val="32"/>
        </w:rPr>
        <w:t>2565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2174" w14:paraId="108BE9A8" w14:textId="77777777" w:rsidTr="00E52174">
        <w:tc>
          <w:tcPr>
            <w:tcW w:w="2254" w:type="dxa"/>
          </w:tcPr>
          <w:p w14:paraId="763AA01B" w14:textId="3973E49B" w:rsidR="00E52174" w:rsidRPr="00E52174" w:rsidRDefault="00E52174" w:rsidP="00E5217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254" w:type="dxa"/>
          </w:tcPr>
          <w:p w14:paraId="421D2857" w14:textId="1A2443B8" w:rsidR="00E52174" w:rsidRPr="00E52174" w:rsidRDefault="00E52174" w:rsidP="00E5217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</w:tcPr>
          <w:p w14:paraId="73A1673F" w14:textId="3531AFB3" w:rsidR="00E52174" w:rsidRPr="00E52174" w:rsidRDefault="00E52174" w:rsidP="00E5217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</w:tcPr>
          <w:p w14:paraId="1202CD55" w14:textId="4E2E2FC2" w:rsidR="00E52174" w:rsidRPr="00E52174" w:rsidRDefault="00E52174" w:rsidP="00E5217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A52FE2" w14:paraId="46B4DDE0" w14:textId="77777777" w:rsidTr="00542E53">
        <w:tc>
          <w:tcPr>
            <w:tcW w:w="2254" w:type="dxa"/>
            <w:shd w:val="clear" w:color="auto" w:fill="FFFFFF"/>
            <w:vAlign w:val="center"/>
          </w:tcPr>
          <w:p w14:paraId="628F9936" w14:textId="0701FE3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อายุน้อยกว่า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9F59BE3" w14:textId="284B2F3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E6A2331" w14:textId="361910C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8D4CC77" w14:textId="7AA4B41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44</w:t>
            </w:r>
          </w:p>
        </w:tc>
      </w:tr>
      <w:tr w:rsidR="00A52FE2" w14:paraId="2C5CC630" w14:textId="77777777" w:rsidTr="00542E53">
        <w:tc>
          <w:tcPr>
            <w:tcW w:w="2254" w:type="dxa"/>
            <w:shd w:val="clear" w:color="auto" w:fill="FFFFFF"/>
            <w:vAlign w:val="center"/>
          </w:tcPr>
          <w:p w14:paraId="23B0C2C1" w14:textId="7282D69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F2C1A90" w14:textId="675EAC9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A03E5D8" w14:textId="1B9D0F5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2958003" w14:textId="7361B57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27</w:t>
            </w:r>
          </w:p>
        </w:tc>
      </w:tr>
      <w:tr w:rsidR="00A52FE2" w14:paraId="47DE3986" w14:textId="77777777" w:rsidTr="00542E53">
        <w:tc>
          <w:tcPr>
            <w:tcW w:w="2254" w:type="dxa"/>
            <w:shd w:val="clear" w:color="auto" w:fill="FFFFFF"/>
            <w:vAlign w:val="center"/>
          </w:tcPr>
          <w:p w14:paraId="7E2BE3C5" w14:textId="206FC27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4CDEF94" w14:textId="360F05E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B6CFA14" w14:textId="067CBAE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EC287BD" w14:textId="7A1A196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</w:tr>
      <w:tr w:rsidR="00A52FE2" w14:paraId="72A06520" w14:textId="77777777" w:rsidTr="00542E53">
        <w:tc>
          <w:tcPr>
            <w:tcW w:w="2254" w:type="dxa"/>
            <w:shd w:val="clear" w:color="auto" w:fill="FFFFFF"/>
            <w:vAlign w:val="center"/>
          </w:tcPr>
          <w:p w14:paraId="335197AE" w14:textId="7A8508A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C34CB6C" w14:textId="79613BF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06CC692" w14:textId="564CC80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80AD52A" w14:textId="5AA27F1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54</w:t>
            </w:r>
          </w:p>
        </w:tc>
      </w:tr>
      <w:tr w:rsidR="00A52FE2" w14:paraId="734617B8" w14:textId="77777777" w:rsidTr="00542E53">
        <w:tc>
          <w:tcPr>
            <w:tcW w:w="2254" w:type="dxa"/>
            <w:shd w:val="clear" w:color="auto" w:fill="FFFFFF"/>
            <w:vAlign w:val="center"/>
          </w:tcPr>
          <w:p w14:paraId="0E5477A9" w14:textId="5CA9E74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97F4BC2" w14:textId="22473C0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38A489E" w14:textId="26F2B1A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B108187" w14:textId="4796502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40</w:t>
            </w:r>
          </w:p>
        </w:tc>
      </w:tr>
      <w:tr w:rsidR="00A52FE2" w14:paraId="11612731" w14:textId="77777777" w:rsidTr="00542E53">
        <w:tc>
          <w:tcPr>
            <w:tcW w:w="2254" w:type="dxa"/>
            <w:shd w:val="clear" w:color="auto" w:fill="FFFFFF"/>
            <w:vAlign w:val="center"/>
          </w:tcPr>
          <w:p w14:paraId="6308DB76" w14:textId="7D1B5FE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5D8342D" w14:textId="21D7317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2569B48" w14:textId="6C8CAA2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F8FF971" w14:textId="6B685B6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</w:tr>
      <w:tr w:rsidR="00A52FE2" w14:paraId="21C4806F" w14:textId="77777777" w:rsidTr="00542E53">
        <w:tc>
          <w:tcPr>
            <w:tcW w:w="2254" w:type="dxa"/>
            <w:shd w:val="clear" w:color="auto" w:fill="FFFFFF"/>
            <w:vAlign w:val="center"/>
          </w:tcPr>
          <w:p w14:paraId="57292CAF" w14:textId="1E3AB5C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1A42404" w14:textId="57914FF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106A39D" w14:textId="1D886CE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6BFA909" w14:textId="15C6504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46</w:t>
            </w:r>
          </w:p>
        </w:tc>
      </w:tr>
      <w:tr w:rsidR="00A52FE2" w14:paraId="7C50D41D" w14:textId="77777777" w:rsidTr="00542E53">
        <w:tc>
          <w:tcPr>
            <w:tcW w:w="2254" w:type="dxa"/>
            <w:shd w:val="clear" w:color="auto" w:fill="FFFFFF"/>
            <w:vAlign w:val="center"/>
          </w:tcPr>
          <w:p w14:paraId="20DEC07E" w14:textId="046A01C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C8B722D" w14:textId="374DBE4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CA7D801" w14:textId="7A8FACE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E1665EC" w14:textId="74E9047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60</w:t>
            </w:r>
          </w:p>
        </w:tc>
      </w:tr>
      <w:tr w:rsidR="00A52FE2" w14:paraId="14382FD8" w14:textId="77777777" w:rsidTr="00542E53">
        <w:tc>
          <w:tcPr>
            <w:tcW w:w="2254" w:type="dxa"/>
            <w:shd w:val="clear" w:color="auto" w:fill="FFFFFF"/>
            <w:vAlign w:val="center"/>
          </w:tcPr>
          <w:p w14:paraId="43E66461" w14:textId="71D2471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8A5C336" w14:textId="3C89689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A3EF6FE" w14:textId="2A5D2E7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C9611DE" w14:textId="53CC27A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45</w:t>
            </w:r>
          </w:p>
        </w:tc>
      </w:tr>
      <w:tr w:rsidR="00A52FE2" w14:paraId="1D793341" w14:textId="77777777" w:rsidTr="00542E53">
        <w:tc>
          <w:tcPr>
            <w:tcW w:w="2254" w:type="dxa"/>
            <w:shd w:val="clear" w:color="auto" w:fill="FFFFFF"/>
            <w:vAlign w:val="center"/>
          </w:tcPr>
          <w:p w14:paraId="4A901BCE" w14:textId="2AFD3DF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587795E" w14:textId="7E7DFE3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947C239" w14:textId="5A191F4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0F2CB97" w14:textId="10D103A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46</w:t>
            </w:r>
          </w:p>
        </w:tc>
      </w:tr>
      <w:tr w:rsidR="00A52FE2" w14:paraId="439C5C95" w14:textId="77777777" w:rsidTr="00542E53">
        <w:tc>
          <w:tcPr>
            <w:tcW w:w="2254" w:type="dxa"/>
            <w:shd w:val="clear" w:color="auto" w:fill="FFFFFF"/>
            <w:vAlign w:val="center"/>
          </w:tcPr>
          <w:p w14:paraId="4DAFFE75" w14:textId="503F81C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3C1B108" w14:textId="428E2E8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8B17AA3" w14:textId="3D865EA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BBAAD6E" w14:textId="66EB35D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64</w:t>
            </w:r>
          </w:p>
        </w:tc>
      </w:tr>
      <w:tr w:rsidR="00A52FE2" w14:paraId="5CFB335D" w14:textId="77777777" w:rsidTr="00542E53">
        <w:tc>
          <w:tcPr>
            <w:tcW w:w="2254" w:type="dxa"/>
            <w:shd w:val="clear" w:color="auto" w:fill="FFFFFF"/>
            <w:vAlign w:val="center"/>
          </w:tcPr>
          <w:p w14:paraId="60989146" w14:textId="2F618C1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80A1FC4" w14:textId="639C449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7718D47" w14:textId="687C6F6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A45A5EB" w14:textId="08CA085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61</w:t>
            </w:r>
          </w:p>
        </w:tc>
      </w:tr>
      <w:tr w:rsidR="00A52FE2" w14:paraId="0ABFD2F1" w14:textId="77777777" w:rsidTr="00542E53">
        <w:tc>
          <w:tcPr>
            <w:tcW w:w="2254" w:type="dxa"/>
            <w:shd w:val="clear" w:color="auto" w:fill="FFFFFF"/>
            <w:vAlign w:val="center"/>
          </w:tcPr>
          <w:p w14:paraId="2BEE4E87" w14:textId="4C4883C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0475F6A" w14:textId="7CFF3FB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D24658F" w14:textId="49AF20F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859091F" w14:textId="5E8F728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64</w:t>
            </w:r>
          </w:p>
        </w:tc>
      </w:tr>
      <w:tr w:rsidR="00A52FE2" w14:paraId="0E4F0FCB" w14:textId="77777777" w:rsidTr="00542E53">
        <w:tc>
          <w:tcPr>
            <w:tcW w:w="2254" w:type="dxa"/>
            <w:shd w:val="clear" w:color="auto" w:fill="FFFFFF"/>
            <w:vAlign w:val="center"/>
          </w:tcPr>
          <w:p w14:paraId="7C0C1195" w14:textId="14F379C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60B7D82" w14:textId="673D70C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1DAD226" w14:textId="402968A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2BCC144" w14:textId="0F9FBC3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57</w:t>
            </w:r>
          </w:p>
        </w:tc>
      </w:tr>
      <w:tr w:rsidR="00A52FE2" w14:paraId="4286CB7F" w14:textId="77777777" w:rsidTr="00542E53">
        <w:tc>
          <w:tcPr>
            <w:tcW w:w="2254" w:type="dxa"/>
            <w:shd w:val="clear" w:color="auto" w:fill="FFFFFF"/>
            <w:vAlign w:val="center"/>
          </w:tcPr>
          <w:p w14:paraId="0A1D9A2B" w14:textId="5B947C8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CB018AC" w14:textId="3B1B8B6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AAF4909" w14:textId="7E032CC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191D435" w14:textId="5ADA39C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44</w:t>
            </w:r>
          </w:p>
        </w:tc>
      </w:tr>
      <w:tr w:rsidR="00A52FE2" w14:paraId="0BB95C94" w14:textId="77777777" w:rsidTr="00542E53">
        <w:tc>
          <w:tcPr>
            <w:tcW w:w="2254" w:type="dxa"/>
            <w:shd w:val="clear" w:color="auto" w:fill="FFFFFF"/>
            <w:vAlign w:val="center"/>
          </w:tcPr>
          <w:p w14:paraId="3B62C2B7" w14:textId="6A79EC5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6D4BA2D" w14:textId="2ABEFE5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9F72611" w14:textId="00E7F6B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97C2C39" w14:textId="5DEFA4E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64</w:t>
            </w:r>
          </w:p>
        </w:tc>
      </w:tr>
      <w:tr w:rsidR="00A52FE2" w14:paraId="08DD4C94" w14:textId="77777777" w:rsidTr="00542E53">
        <w:tc>
          <w:tcPr>
            <w:tcW w:w="2254" w:type="dxa"/>
            <w:shd w:val="clear" w:color="auto" w:fill="FFFFFF"/>
            <w:vAlign w:val="center"/>
          </w:tcPr>
          <w:p w14:paraId="61215362" w14:textId="626D4A6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688CA97" w14:textId="7C2F9A2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8D0E396" w14:textId="4D95885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0B7DE70" w14:textId="7C9C117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61</w:t>
            </w:r>
          </w:p>
        </w:tc>
      </w:tr>
      <w:tr w:rsidR="00A52FE2" w14:paraId="3DE774A1" w14:textId="77777777" w:rsidTr="00542E53">
        <w:tc>
          <w:tcPr>
            <w:tcW w:w="2254" w:type="dxa"/>
            <w:shd w:val="clear" w:color="auto" w:fill="FFFFFF"/>
            <w:vAlign w:val="center"/>
          </w:tcPr>
          <w:p w14:paraId="5E2B43AE" w14:textId="328A6A2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CD048C5" w14:textId="6A1F3EF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D849040" w14:textId="7B76D13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19EA332" w14:textId="1844365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66</w:t>
            </w:r>
          </w:p>
        </w:tc>
      </w:tr>
      <w:tr w:rsidR="00A52FE2" w14:paraId="75FDB889" w14:textId="77777777" w:rsidTr="00542E53">
        <w:tc>
          <w:tcPr>
            <w:tcW w:w="2254" w:type="dxa"/>
            <w:shd w:val="clear" w:color="auto" w:fill="FFFFFF"/>
            <w:vAlign w:val="center"/>
          </w:tcPr>
          <w:p w14:paraId="7372188E" w14:textId="03161FC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B25039B" w14:textId="4BBEF2A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608539C" w14:textId="0BE4A27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87C5CB8" w14:textId="5D3944F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49</w:t>
            </w:r>
          </w:p>
        </w:tc>
      </w:tr>
      <w:tr w:rsidR="00A52FE2" w14:paraId="6A5E445B" w14:textId="77777777" w:rsidTr="00542E53">
        <w:tc>
          <w:tcPr>
            <w:tcW w:w="2254" w:type="dxa"/>
            <w:shd w:val="clear" w:color="auto" w:fill="FFFFFF"/>
            <w:vAlign w:val="center"/>
          </w:tcPr>
          <w:p w14:paraId="219D5ABB" w14:textId="02CCBF3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CAE6E42" w14:textId="776FCC9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AC8A7E7" w14:textId="79175EC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EDE1F29" w14:textId="109B776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55</w:t>
            </w:r>
          </w:p>
        </w:tc>
      </w:tr>
      <w:tr w:rsidR="00A52FE2" w14:paraId="5EA805ED" w14:textId="77777777" w:rsidTr="00542E53">
        <w:tc>
          <w:tcPr>
            <w:tcW w:w="2254" w:type="dxa"/>
            <w:shd w:val="clear" w:color="auto" w:fill="FFFFFF"/>
            <w:vAlign w:val="center"/>
          </w:tcPr>
          <w:p w14:paraId="3D713671" w14:textId="03D0C99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B426FA8" w14:textId="17092B4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EC25B5E" w14:textId="374030A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1380F1A" w14:textId="3496B9F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57</w:t>
            </w:r>
          </w:p>
        </w:tc>
      </w:tr>
      <w:tr w:rsidR="00A52FE2" w14:paraId="234C28C8" w14:textId="77777777" w:rsidTr="00542E53">
        <w:tc>
          <w:tcPr>
            <w:tcW w:w="2254" w:type="dxa"/>
            <w:shd w:val="clear" w:color="auto" w:fill="FFFFFF"/>
            <w:vAlign w:val="center"/>
          </w:tcPr>
          <w:p w14:paraId="6EF838C0" w14:textId="7BD1CB0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3A61962" w14:textId="55CE1C0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628935A" w14:textId="156980B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DA9B9DC" w14:textId="0B7BBE9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48</w:t>
            </w:r>
          </w:p>
        </w:tc>
      </w:tr>
      <w:tr w:rsidR="00A52FE2" w14:paraId="673AEA6C" w14:textId="77777777" w:rsidTr="00542E53">
        <w:tc>
          <w:tcPr>
            <w:tcW w:w="2254" w:type="dxa"/>
            <w:shd w:val="clear" w:color="auto" w:fill="FFFFFF"/>
            <w:vAlign w:val="center"/>
          </w:tcPr>
          <w:p w14:paraId="3BC53DE0" w14:textId="3A670B2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8E37D37" w14:textId="5F16458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A475B5A" w14:textId="254BF6C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E888AA0" w14:textId="6E47328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47</w:t>
            </w:r>
          </w:p>
        </w:tc>
      </w:tr>
      <w:tr w:rsidR="00A52FE2" w14:paraId="12F0CF15" w14:textId="77777777" w:rsidTr="00542E53">
        <w:tc>
          <w:tcPr>
            <w:tcW w:w="2254" w:type="dxa"/>
            <w:shd w:val="clear" w:color="auto" w:fill="FFFFFF"/>
            <w:vAlign w:val="center"/>
          </w:tcPr>
          <w:p w14:paraId="5A402A51" w14:textId="1E238CB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AA453A5" w14:textId="747752F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D29C233" w14:textId="3C69E65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60BEF87" w14:textId="45B58EB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68</w:t>
            </w:r>
          </w:p>
        </w:tc>
      </w:tr>
      <w:tr w:rsidR="00A52FE2" w14:paraId="32101733" w14:textId="77777777" w:rsidTr="00542E53">
        <w:tc>
          <w:tcPr>
            <w:tcW w:w="2254" w:type="dxa"/>
            <w:shd w:val="clear" w:color="auto" w:fill="FFFFFF"/>
            <w:vAlign w:val="center"/>
          </w:tcPr>
          <w:p w14:paraId="3B452595" w14:textId="54DB29F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6BF8D82" w14:textId="20B5D92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DA49FE6" w14:textId="6130BB6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F971512" w14:textId="2593203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60</w:t>
            </w:r>
          </w:p>
        </w:tc>
      </w:tr>
      <w:tr w:rsidR="00A52FE2" w14:paraId="5A59D77F" w14:textId="77777777" w:rsidTr="00542E53">
        <w:tc>
          <w:tcPr>
            <w:tcW w:w="2254" w:type="dxa"/>
            <w:shd w:val="clear" w:color="auto" w:fill="FFFFFF"/>
            <w:vAlign w:val="center"/>
          </w:tcPr>
          <w:p w14:paraId="2E56DA31" w14:textId="76E6CE5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4FD5B66" w14:textId="7B58220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6A82A7B" w14:textId="18487D4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C725CAB" w14:textId="2FFA103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67</w:t>
            </w:r>
          </w:p>
        </w:tc>
      </w:tr>
      <w:tr w:rsidR="00A52FE2" w14:paraId="359210F4" w14:textId="77777777" w:rsidTr="00542E53">
        <w:tc>
          <w:tcPr>
            <w:tcW w:w="2254" w:type="dxa"/>
            <w:shd w:val="clear" w:color="auto" w:fill="FFFFFF"/>
            <w:vAlign w:val="center"/>
          </w:tcPr>
          <w:p w14:paraId="43AD1900" w14:textId="0F879E8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2A4E41F" w14:textId="7F1D57B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AD07245" w14:textId="274BD8A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9BCA851" w14:textId="23C368F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60</w:t>
            </w:r>
          </w:p>
        </w:tc>
      </w:tr>
      <w:tr w:rsidR="00A52FE2" w14:paraId="27F18A70" w14:textId="77777777" w:rsidTr="00542E53">
        <w:tc>
          <w:tcPr>
            <w:tcW w:w="2254" w:type="dxa"/>
            <w:shd w:val="clear" w:color="auto" w:fill="FFFFFF"/>
            <w:vAlign w:val="center"/>
          </w:tcPr>
          <w:p w14:paraId="3FA13F33" w14:textId="0276EB6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8026A36" w14:textId="5F94125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FB1558E" w14:textId="103D423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12C34C7" w14:textId="1920D75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76</w:t>
            </w:r>
          </w:p>
        </w:tc>
      </w:tr>
      <w:tr w:rsidR="00A52FE2" w14:paraId="46DDF7DE" w14:textId="77777777" w:rsidTr="00542E53">
        <w:tc>
          <w:tcPr>
            <w:tcW w:w="2254" w:type="dxa"/>
            <w:shd w:val="clear" w:color="auto" w:fill="FFFFFF"/>
            <w:vAlign w:val="center"/>
          </w:tcPr>
          <w:p w14:paraId="7858C3D9" w14:textId="2732492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05E61E2" w14:textId="4E8FE6D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FDDCCEE" w14:textId="1BF235B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B0B9849" w14:textId="36048DA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58</w:t>
            </w:r>
          </w:p>
        </w:tc>
      </w:tr>
      <w:tr w:rsidR="00A52FE2" w14:paraId="613B1D46" w14:textId="77777777" w:rsidTr="00542E53">
        <w:tc>
          <w:tcPr>
            <w:tcW w:w="2254" w:type="dxa"/>
            <w:shd w:val="clear" w:color="auto" w:fill="FFFFFF"/>
            <w:vAlign w:val="center"/>
          </w:tcPr>
          <w:p w14:paraId="4C7AE733" w14:textId="4F2C47F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29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2046A6B" w14:textId="0198E85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E734B03" w14:textId="67BAC1B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117826" w14:textId="02A5797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73</w:t>
            </w:r>
          </w:p>
        </w:tc>
      </w:tr>
      <w:tr w:rsidR="00A52FE2" w14:paraId="647AE9DC" w14:textId="77777777" w:rsidTr="00542E53">
        <w:tc>
          <w:tcPr>
            <w:tcW w:w="2254" w:type="dxa"/>
            <w:shd w:val="clear" w:color="auto" w:fill="FFFFFF"/>
            <w:vAlign w:val="center"/>
          </w:tcPr>
          <w:p w14:paraId="33DEED9B" w14:textId="70D28CF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A4E31B9" w14:textId="6216C1C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4D63496" w14:textId="2131C61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8AC490A" w14:textId="0D891D8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72</w:t>
            </w:r>
          </w:p>
        </w:tc>
      </w:tr>
      <w:tr w:rsidR="00A52FE2" w14:paraId="0A7280CF" w14:textId="77777777" w:rsidTr="00542E53">
        <w:tc>
          <w:tcPr>
            <w:tcW w:w="2254" w:type="dxa"/>
            <w:shd w:val="clear" w:color="auto" w:fill="FFFFFF"/>
            <w:vAlign w:val="center"/>
          </w:tcPr>
          <w:p w14:paraId="5A6A85F8" w14:textId="5876308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3A26E42" w14:textId="1E13C2A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96CBAC9" w14:textId="603D8A5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B467E91" w14:textId="33F2344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72</w:t>
            </w:r>
          </w:p>
        </w:tc>
      </w:tr>
      <w:tr w:rsidR="00A52FE2" w:rsidRPr="00E52174" w14:paraId="7C772AF6" w14:textId="77777777" w:rsidTr="00542E53">
        <w:tc>
          <w:tcPr>
            <w:tcW w:w="2254" w:type="dxa"/>
          </w:tcPr>
          <w:p w14:paraId="72B73532" w14:textId="7777777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980A9C9" w14:textId="3D263D9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7FE7BAE" w14:textId="309C911D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8DB9F32" w14:textId="3162ED0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Kanit-Regular" w:eastAsia="Times New Roman" w:hAnsi="Kanit-Regular" w:cs="Tahoma" w:hint="cs"/>
                <w:sz w:val="24"/>
                <w:szCs w:val="24"/>
                <w:cs/>
              </w:rPr>
              <w:t>รวมทั้งสิ้น</w:t>
            </w:r>
          </w:p>
        </w:tc>
      </w:tr>
      <w:tr w:rsidR="00A52FE2" w:rsidRPr="00E52174" w14:paraId="6EF72480" w14:textId="77777777" w:rsidTr="00542E53">
        <w:tc>
          <w:tcPr>
            <w:tcW w:w="2254" w:type="dxa"/>
            <w:shd w:val="clear" w:color="auto" w:fill="FFFFFF"/>
            <w:vAlign w:val="center"/>
          </w:tcPr>
          <w:p w14:paraId="02B80B7E" w14:textId="5DEE9FF3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อายุ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32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99D9871" w14:textId="59F6BFC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DEE25AE" w14:textId="4E030E2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4287402" w14:textId="52A87D9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71</w:t>
            </w:r>
          </w:p>
        </w:tc>
      </w:tr>
      <w:tr w:rsidR="00A52FE2" w:rsidRPr="00E52174" w14:paraId="0E48552E" w14:textId="77777777" w:rsidTr="00542E53">
        <w:tc>
          <w:tcPr>
            <w:tcW w:w="2254" w:type="dxa"/>
            <w:shd w:val="clear" w:color="auto" w:fill="FFFFFF"/>
            <w:vAlign w:val="center"/>
          </w:tcPr>
          <w:p w14:paraId="1A40300C" w14:textId="0C3BF33A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B80056B" w14:textId="4D63F97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95C912A" w14:textId="74453FC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F39FA69" w14:textId="6A4FB07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70</w:t>
            </w:r>
          </w:p>
        </w:tc>
      </w:tr>
      <w:tr w:rsidR="00A52FE2" w:rsidRPr="00E52174" w14:paraId="6FC5AFC8" w14:textId="77777777" w:rsidTr="00542E53">
        <w:tc>
          <w:tcPr>
            <w:tcW w:w="2254" w:type="dxa"/>
            <w:shd w:val="clear" w:color="auto" w:fill="FFFFFF"/>
            <w:vAlign w:val="center"/>
          </w:tcPr>
          <w:p w14:paraId="07F880AF" w14:textId="751075BC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36D6B2D" w14:textId="51F491C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7B580A0" w14:textId="36AF69D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9146DD1" w14:textId="123B242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70</w:t>
            </w:r>
          </w:p>
        </w:tc>
      </w:tr>
      <w:tr w:rsidR="00A52FE2" w:rsidRPr="00E52174" w14:paraId="6BEA810F" w14:textId="77777777" w:rsidTr="00542E53">
        <w:tc>
          <w:tcPr>
            <w:tcW w:w="2254" w:type="dxa"/>
            <w:shd w:val="clear" w:color="auto" w:fill="FFFFFF"/>
            <w:vAlign w:val="center"/>
          </w:tcPr>
          <w:p w14:paraId="0DF58917" w14:textId="1381B5A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1B494F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F98ED88" w14:textId="65F9815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DD3A65" w14:textId="28E3856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A16132C" w14:textId="627E1FA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56</w:t>
            </w:r>
          </w:p>
        </w:tc>
      </w:tr>
      <w:tr w:rsidR="00A52FE2" w:rsidRPr="00E52174" w14:paraId="32C3CD4F" w14:textId="77777777" w:rsidTr="00542E53">
        <w:tc>
          <w:tcPr>
            <w:tcW w:w="2254" w:type="dxa"/>
            <w:shd w:val="clear" w:color="auto" w:fill="FFFFFF"/>
            <w:vAlign w:val="center"/>
          </w:tcPr>
          <w:p w14:paraId="1E6602E1" w14:textId="6F3FC559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A8930E7" w14:textId="2FE4308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C25EC7B" w14:textId="1B92233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5EDE701" w14:textId="505EAA8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70</w:t>
            </w:r>
          </w:p>
        </w:tc>
      </w:tr>
      <w:tr w:rsidR="00A52FE2" w:rsidRPr="00E52174" w14:paraId="776F7C58" w14:textId="77777777" w:rsidTr="00542E53">
        <w:tc>
          <w:tcPr>
            <w:tcW w:w="2254" w:type="dxa"/>
            <w:shd w:val="clear" w:color="auto" w:fill="FFFFFF"/>
            <w:vAlign w:val="center"/>
          </w:tcPr>
          <w:p w14:paraId="1CA80F2A" w14:textId="02692AC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65A9253" w14:textId="54A1DFE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BAC72B7" w14:textId="0025CEE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1B993FE" w14:textId="457EB52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78</w:t>
            </w:r>
          </w:p>
        </w:tc>
      </w:tr>
      <w:tr w:rsidR="00A52FE2" w:rsidRPr="00E52174" w14:paraId="5F8035D0" w14:textId="77777777" w:rsidTr="00542E53">
        <w:tc>
          <w:tcPr>
            <w:tcW w:w="2254" w:type="dxa"/>
            <w:shd w:val="clear" w:color="auto" w:fill="FFFFFF"/>
            <w:vAlign w:val="center"/>
          </w:tcPr>
          <w:p w14:paraId="0B022C97" w14:textId="1341B240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D7550A1" w14:textId="61188DE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A31E09" w14:textId="28F7849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4C40853" w14:textId="3AA64F4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80</w:t>
            </w:r>
          </w:p>
        </w:tc>
      </w:tr>
      <w:tr w:rsidR="00A52FE2" w:rsidRPr="00E52174" w14:paraId="50C41961" w14:textId="77777777" w:rsidTr="00542E53">
        <w:tc>
          <w:tcPr>
            <w:tcW w:w="2254" w:type="dxa"/>
            <w:shd w:val="clear" w:color="auto" w:fill="FFFFFF"/>
            <w:vAlign w:val="center"/>
          </w:tcPr>
          <w:p w14:paraId="549D4859" w14:textId="5142C4D8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0ED6BBB" w14:textId="06085B4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F4A9FE8" w14:textId="193D0A8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CE538E3" w14:textId="55C9907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79</w:t>
            </w:r>
          </w:p>
        </w:tc>
      </w:tr>
      <w:tr w:rsidR="00A52FE2" w:rsidRPr="00E52174" w14:paraId="47B6A154" w14:textId="77777777" w:rsidTr="00542E53">
        <w:tc>
          <w:tcPr>
            <w:tcW w:w="2254" w:type="dxa"/>
            <w:shd w:val="clear" w:color="auto" w:fill="FFFFFF"/>
            <w:vAlign w:val="center"/>
          </w:tcPr>
          <w:p w14:paraId="0E0E91EE" w14:textId="562FFC78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0011C52" w14:textId="09A207B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5A84CDC" w14:textId="30B7301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49949F2" w14:textId="7EBDCC6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57</w:t>
            </w:r>
          </w:p>
        </w:tc>
      </w:tr>
      <w:tr w:rsidR="00A52FE2" w:rsidRPr="00E52174" w14:paraId="21904655" w14:textId="77777777" w:rsidTr="00542E53">
        <w:tc>
          <w:tcPr>
            <w:tcW w:w="2254" w:type="dxa"/>
            <w:shd w:val="clear" w:color="auto" w:fill="FFFFFF"/>
            <w:vAlign w:val="center"/>
          </w:tcPr>
          <w:p w14:paraId="4457FA3E" w14:textId="015577C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E27F77C" w14:textId="280E99F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E4E3D84" w14:textId="5257A5F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A9AD953" w14:textId="0787F6F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79</w:t>
            </w:r>
          </w:p>
        </w:tc>
      </w:tr>
      <w:tr w:rsidR="00A52FE2" w:rsidRPr="00E52174" w14:paraId="4EE66409" w14:textId="77777777" w:rsidTr="00542E53">
        <w:tc>
          <w:tcPr>
            <w:tcW w:w="2254" w:type="dxa"/>
            <w:shd w:val="clear" w:color="auto" w:fill="FFFFFF"/>
            <w:vAlign w:val="center"/>
          </w:tcPr>
          <w:p w14:paraId="36E6E40D" w14:textId="14B578A6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2C790E7" w14:textId="5334C80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D0EC103" w14:textId="061B091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A0F7ACA" w14:textId="5638DEF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75</w:t>
            </w:r>
          </w:p>
        </w:tc>
      </w:tr>
      <w:tr w:rsidR="00A52FE2" w:rsidRPr="00E52174" w14:paraId="398F0D22" w14:textId="77777777" w:rsidTr="00542E53">
        <w:tc>
          <w:tcPr>
            <w:tcW w:w="2254" w:type="dxa"/>
            <w:shd w:val="clear" w:color="auto" w:fill="FFFFFF"/>
            <w:vAlign w:val="center"/>
          </w:tcPr>
          <w:p w14:paraId="77988023" w14:textId="43926DF9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078BADF" w14:textId="2AEAC30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2A5D61B" w14:textId="5ECEB69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F137C29" w14:textId="3B3FD1A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78</w:t>
            </w:r>
          </w:p>
        </w:tc>
      </w:tr>
      <w:tr w:rsidR="00A52FE2" w:rsidRPr="00E52174" w14:paraId="473B520F" w14:textId="77777777" w:rsidTr="00542E53">
        <w:tc>
          <w:tcPr>
            <w:tcW w:w="2254" w:type="dxa"/>
            <w:shd w:val="clear" w:color="auto" w:fill="FFFFFF"/>
            <w:vAlign w:val="center"/>
          </w:tcPr>
          <w:p w14:paraId="3FF79BD5" w14:textId="7997C11D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92202FD" w14:textId="0B49DC5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D957C3" w14:textId="1A5A540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508A1FD" w14:textId="1657378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87</w:t>
            </w:r>
          </w:p>
        </w:tc>
      </w:tr>
      <w:tr w:rsidR="00A52FE2" w:rsidRPr="00E52174" w14:paraId="698A4624" w14:textId="77777777" w:rsidTr="00542E53">
        <w:tc>
          <w:tcPr>
            <w:tcW w:w="2254" w:type="dxa"/>
            <w:shd w:val="clear" w:color="auto" w:fill="FFFFFF"/>
            <w:vAlign w:val="center"/>
          </w:tcPr>
          <w:p w14:paraId="49C7D98C" w14:textId="2F91A3A7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2F1B05F" w14:textId="2B977AF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D07DE30" w14:textId="2AFA612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1E3C1B0" w14:textId="626EF67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70</w:t>
            </w:r>
          </w:p>
        </w:tc>
      </w:tr>
      <w:tr w:rsidR="00A52FE2" w:rsidRPr="00E52174" w14:paraId="5202D40C" w14:textId="77777777" w:rsidTr="00542E53">
        <w:tc>
          <w:tcPr>
            <w:tcW w:w="2254" w:type="dxa"/>
            <w:shd w:val="clear" w:color="auto" w:fill="FFFFFF"/>
            <w:vAlign w:val="center"/>
          </w:tcPr>
          <w:p w14:paraId="78B1BEAC" w14:textId="573F2C32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5ECC664" w14:textId="6D54D20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783D88B" w14:textId="55F1AAB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817541E" w14:textId="332E070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83</w:t>
            </w:r>
          </w:p>
        </w:tc>
      </w:tr>
      <w:tr w:rsidR="00A52FE2" w:rsidRPr="00E52174" w14:paraId="1B3CCAE8" w14:textId="77777777" w:rsidTr="00542E53">
        <w:tc>
          <w:tcPr>
            <w:tcW w:w="2254" w:type="dxa"/>
            <w:shd w:val="clear" w:color="auto" w:fill="FFFFFF"/>
            <w:vAlign w:val="center"/>
          </w:tcPr>
          <w:p w14:paraId="518D9F55" w14:textId="1C72206A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1266AF4" w14:textId="04B22DB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9E1DBC4" w14:textId="48ADCBB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8B8F931" w14:textId="4E6D23E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73</w:t>
            </w:r>
          </w:p>
        </w:tc>
      </w:tr>
      <w:tr w:rsidR="00A52FE2" w:rsidRPr="00E52174" w14:paraId="67B1298C" w14:textId="77777777" w:rsidTr="00542E53">
        <w:tc>
          <w:tcPr>
            <w:tcW w:w="2254" w:type="dxa"/>
            <w:shd w:val="clear" w:color="auto" w:fill="FFFFFF"/>
            <w:vAlign w:val="center"/>
          </w:tcPr>
          <w:p w14:paraId="0640F4A9" w14:textId="3E19DFE2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4F6AAB9" w14:textId="4290B81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6003EF2" w14:textId="4C06B7B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27B852E" w14:textId="38C207A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98</w:t>
            </w:r>
          </w:p>
        </w:tc>
      </w:tr>
      <w:tr w:rsidR="00A52FE2" w:rsidRPr="00E52174" w14:paraId="65259713" w14:textId="77777777" w:rsidTr="00542E53">
        <w:tc>
          <w:tcPr>
            <w:tcW w:w="2254" w:type="dxa"/>
            <w:shd w:val="clear" w:color="auto" w:fill="FFFFFF"/>
            <w:vAlign w:val="center"/>
          </w:tcPr>
          <w:p w14:paraId="1293D906" w14:textId="4C96DA66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CF963A4" w14:textId="44F453A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67067B8" w14:textId="06AC38E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147A8DA" w14:textId="1810E33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77</w:t>
            </w:r>
          </w:p>
        </w:tc>
      </w:tr>
      <w:tr w:rsidR="00A52FE2" w:rsidRPr="00E52174" w14:paraId="25F7FF52" w14:textId="77777777" w:rsidTr="00542E53">
        <w:tc>
          <w:tcPr>
            <w:tcW w:w="2254" w:type="dxa"/>
            <w:shd w:val="clear" w:color="auto" w:fill="FFFFFF"/>
            <w:vAlign w:val="center"/>
          </w:tcPr>
          <w:p w14:paraId="6E2192AF" w14:textId="4B6CD425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9053B2A" w14:textId="6C3A181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8BB69D6" w14:textId="5AE8BBB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D81DB2" w14:textId="2D776C4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86</w:t>
            </w:r>
          </w:p>
        </w:tc>
      </w:tr>
      <w:tr w:rsidR="00A52FE2" w:rsidRPr="00E52174" w14:paraId="63CA97B6" w14:textId="77777777" w:rsidTr="00542E53">
        <w:tc>
          <w:tcPr>
            <w:tcW w:w="2254" w:type="dxa"/>
            <w:shd w:val="clear" w:color="auto" w:fill="FFFFFF"/>
            <w:vAlign w:val="center"/>
          </w:tcPr>
          <w:p w14:paraId="360AB578" w14:textId="05191A58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3E09DC6" w14:textId="0BBA1B5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B11A552" w14:textId="598183C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F002650" w14:textId="58A88A8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101</w:t>
            </w:r>
          </w:p>
        </w:tc>
      </w:tr>
      <w:tr w:rsidR="00A52FE2" w:rsidRPr="00E52174" w14:paraId="750AAD37" w14:textId="77777777" w:rsidTr="00542E53">
        <w:tc>
          <w:tcPr>
            <w:tcW w:w="2254" w:type="dxa"/>
            <w:shd w:val="clear" w:color="auto" w:fill="FFFFFF"/>
            <w:vAlign w:val="center"/>
          </w:tcPr>
          <w:p w14:paraId="6E2B1A59" w14:textId="3138A362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69EC47E" w14:textId="7DB6D5D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3E4C881" w14:textId="54D67FA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AECAF37" w14:textId="43ED29F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102</w:t>
            </w:r>
          </w:p>
        </w:tc>
      </w:tr>
      <w:tr w:rsidR="00A52FE2" w:rsidRPr="00E52174" w14:paraId="0DD10E94" w14:textId="77777777" w:rsidTr="00542E53">
        <w:tc>
          <w:tcPr>
            <w:tcW w:w="2254" w:type="dxa"/>
            <w:shd w:val="clear" w:color="auto" w:fill="FFFFFF"/>
            <w:vAlign w:val="center"/>
          </w:tcPr>
          <w:p w14:paraId="35A407D3" w14:textId="7F3B324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0CCF268" w14:textId="6A370DD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17C67F0" w14:textId="7C7027A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CAC01E2" w14:textId="75ADDE3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95</w:t>
            </w:r>
          </w:p>
        </w:tc>
      </w:tr>
      <w:tr w:rsidR="00A52FE2" w:rsidRPr="00E52174" w14:paraId="0F99B026" w14:textId="77777777" w:rsidTr="00542E53">
        <w:tc>
          <w:tcPr>
            <w:tcW w:w="2254" w:type="dxa"/>
            <w:shd w:val="clear" w:color="auto" w:fill="FFFFFF"/>
            <w:vAlign w:val="center"/>
          </w:tcPr>
          <w:p w14:paraId="2828E9B8" w14:textId="6E4EF33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49AFE8A" w14:textId="5D1A146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923C94B" w14:textId="2A341A1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CEDF340" w14:textId="2BD999E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92</w:t>
            </w:r>
          </w:p>
        </w:tc>
      </w:tr>
      <w:tr w:rsidR="00A52FE2" w:rsidRPr="00E52174" w14:paraId="2E269237" w14:textId="77777777" w:rsidTr="00542E53">
        <w:tc>
          <w:tcPr>
            <w:tcW w:w="2254" w:type="dxa"/>
            <w:shd w:val="clear" w:color="auto" w:fill="FFFFFF"/>
            <w:vAlign w:val="center"/>
          </w:tcPr>
          <w:p w14:paraId="160769BD" w14:textId="1148D847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5703986" w14:textId="4C8E32A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D5B968F" w14:textId="55F3146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DABAD5D" w14:textId="6963990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90</w:t>
            </w:r>
          </w:p>
        </w:tc>
      </w:tr>
      <w:tr w:rsidR="00A52FE2" w:rsidRPr="00E52174" w14:paraId="2FD2C69F" w14:textId="77777777" w:rsidTr="00542E53">
        <w:tc>
          <w:tcPr>
            <w:tcW w:w="2254" w:type="dxa"/>
            <w:shd w:val="clear" w:color="auto" w:fill="FFFFFF"/>
            <w:vAlign w:val="center"/>
          </w:tcPr>
          <w:p w14:paraId="18C4221F" w14:textId="059AC5CB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75DC672" w14:textId="0638F13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392CC52" w14:textId="2CF3607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1B53583" w14:textId="0FC784E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103</w:t>
            </w:r>
          </w:p>
        </w:tc>
      </w:tr>
      <w:tr w:rsidR="00A52FE2" w:rsidRPr="00E52174" w14:paraId="5CECBA1D" w14:textId="77777777" w:rsidTr="00542E53">
        <w:tc>
          <w:tcPr>
            <w:tcW w:w="2254" w:type="dxa"/>
            <w:shd w:val="clear" w:color="auto" w:fill="FFFFFF"/>
            <w:vAlign w:val="center"/>
          </w:tcPr>
          <w:p w14:paraId="441A880B" w14:textId="411AE12B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E1F65F" w14:textId="3F85429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FB57554" w14:textId="0850360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F62D0B0" w14:textId="08369E9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80</w:t>
            </w:r>
          </w:p>
        </w:tc>
      </w:tr>
      <w:tr w:rsidR="00A52FE2" w:rsidRPr="00E52174" w14:paraId="5B3F54F3" w14:textId="77777777" w:rsidTr="00542E53">
        <w:tc>
          <w:tcPr>
            <w:tcW w:w="2254" w:type="dxa"/>
            <w:shd w:val="clear" w:color="auto" w:fill="FFFFFF"/>
            <w:vAlign w:val="center"/>
          </w:tcPr>
          <w:p w14:paraId="00ACE400" w14:textId="328A7577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3B371FA" w14:textId="76575D5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6282A1D" w14:textId="326DCE3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DE4528B" w14:textId="398D980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94</w:t>
            </w:r>
          </w:p>
        </w:tc>
      </w:tr>
      <w:tr w:rsidR="00A52FE2" w:rsidRPr="00E52174" w14:paraId="06F4CDE7" w14:textId="77777777" w:rsidTr="00542E53">
        <w:tc>
          <w:tcPr>
            <w:tcW w:w="2254" w:type="dxa"/>
            <w:shd w:val="clear" w:color="auto" w:fill="FFFFFF"/>
            <w:vAlign w:val="center"/>
          </w:tcPr>
          <w:p w14:paraId="27AAD202" w14:textId="16C2356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F47677F" w14:textId="10A5847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15A6BFF" w14:textId="080F3D2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4EDEEF4" w14:textId="4BA9185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76</w:t>
            </w:r>
          </w:p>
        </w:tc>
      </w:tr>
      <w:tr w:rsidR="00A52FE2" w:rsidRPr="00E52174" w14:paraId="3CB9B3F8" w14:textId="77777777" w:rsidTr="00542E53">
        <w:tc>
          <w:tcPr>
            <w:tcW w:w="2254" w:type="dxa"/>
            <w:shd w:val="clear" w:color="auto" w:fill="FFFFFF"/>
            <w:vAlign w:val="center"/>
          </w:tcPr>
          <w:p w14:paraId="788BC06D" w14:textId="35F79BA5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4620791" w14:textId="38D78E6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FC903CA" w14:textId="3117BD6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DA34C7A" w14:textId="76C95B8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96</w:t>
            </w:r>
          </w:p>
        </w:tc>
      </w:tr>
      <w:tr w:rsidR="00A52FE2" w:rsidRPr="00E52174" w14:paraId="2F8191B0" w14:textId="77777777" w:rsidTr="00542E53">
        <w:tc>
          <w:tcPr>
            <w:tcW w:w="2254" w:type="dxa"/>
            <w:shd w:val="clear" w:color="auto" w:fill="FFFFFF"/>
            <w:vAlign w:val="center"/>
          </w:tcPr>
          <w:p w14:paraId="3B3A0E28" w14:textId="67773148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D3DDEEF" w14:textId="407E5EE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99E5ED4" w14:textId="25C823D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BA8A2FD" w14:textId="0A1440D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73</w:t>
            </w:r>
          </w:p>
        </w:tc>
      </w:tr>
      <w:tr w:rsidR="00A52FE2" w:rsidRPr="00E52174" w14:paraId="7866CBC3" w14:textId="77777777" w:rsidTr="00542E53">
        <w:tc>
          <w:tcPr>
            <w:tcW w:w="2254" w:type="dxa"/>
            <w:shd w:val="clear" w:color="auto" w:fill="FFFFFF"/>
            <w:vAlign w:val="center"/>
          </w:tcPr>
          <w:p w14:paraId="18BED53F" w14:textId="7B0696D8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C07903A" w14:textId="4B0BB62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934DFB4" w14:textId="4607EEA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C76E61C" w14:textId="395BCDF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85</w:t>
            </w:r>
          </w:p>
        </w:tc>
      </w:tr>
      <w:tr w:rsidR="00A52FE2" w:rsidRPr="00E52174" w14:paraId="71A76F3A" w14:textId="77777777" w:rsidTr="00542E53">
        <w:tc>
          <w:tcPr>
            <w:tcW w:w="2254" w:type="dxa"/>
            <w:shd w:val="clear" w:color="auto" w:fill="FFFFFF"/>
            <w:vAlign w:val="center"/>
          </w:tcPr>
          <w:p w14:paraId="1AA3E0F8" w14:textId="4A74D59B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BFA3794" w14:textId="1B5902F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932E60E" w14:textId="11F87CC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0B09740" w14:textId="04D6C8A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66</w:t>
            </w:r>
          </w:p>
        </w:tc>
      </w:tr>
    </w:tbl>
    <w:p w14:paraId="5577D9FB" w14:textId="5E53CB91" w:rsidR="00E52174" w:rsidRDefault="00E52174" w:rsidP="00E52174">
      <w:pPr>
        <w:rPr>
          <w:szCs w:val="22"/>
        </w:rPr>
      </w:pPr>
    </w:p>
    <w:p w14:paraId="4FB566D8" w14:textId="77777777" w:rsidR="00A52FE2" w:rsidRDefault="00A52FE2" w:rsidP="00E52174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2174" w:rsidRPr="00E52174" w14:paraId="54756E18" w14:textId="77777777" w:rsidTr="00542E53">
        <w:tc>
          <w:tcPr>
            <w:tcW w:w="2254" w:type="dxa"/>
          </w:tcPr>
          <w:p w14:paraId="51903B8A" w14:textId="77777777" w:rsidR="00E52174" w:rsidRPr="00E52174" w:rsidRDefault="00E52174" w:rsidP="00E521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254" w:type="dxa"/>
          </w:tcPr>
          <w:p w14:paraId="25490B81" w14:textId="77777777" w:rsidR="00E52174" w:rsidRPr="00E52174" w:rsidRDefault="00E52174" w:rsidP="00E521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</w:tcPr>
          <w:p w14:paraId="7E4B1CB1" w14:textId="77777777" w:rsidR="00E52174" w:rsidRPr="00E52174" w:rsidRDefault="00E52174" w:rsidP="00E521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</w:tcPr>
          <w:p w14:paraId="2298A16C" w14:textId="77777777" w:rsidR="00E52174" w:rsidRPr="00E52174" w:rsidRDefault="00E52174" w:rsidP="00E5217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A52FE2" w:rsidRPr="00E52174" w14:paraId="50B56688" w14:textId="77777777" w:rsidTr="00542E53">
        <w:tc>
          <w:tcPr>
            <w:tcW w:w="2254" w:type="dxa"/>
            <w:shd w:val="clear" w:color="auto" w:fill="FFFFFF"/>
            <w:vAlign w:val="center"/>
          </w:tcPr>
          <w:p w14:paraId="380D81F6" w14:textId="460EEC6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อายุ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64</w:t>
            </w:r>
          </w:p>
        </w:tc>
        <w:tc>
          <w:tcPr>
            <w:tcW w:w="2254" w:type="dxa"/>
          </w:tcPr>
          <w:p w14:paraId="793F7BC7" w14:textId="5AD1D98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37C7117" w14:textId="49BFDD7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80B3322" w14:textId="609FC66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52</w:t>
            </w:r>
          </w:p>
        </w:tc>
      </w:tr>
      <w:tr w:rsidR="00A52FE2" w:rsidRPr="00E52174" w14:paraId="3F340FAA" w14:textId="77777777" w:rsidTr="00542E53">
        <w:tc>
          <w:tcPr>
            <w:tcW w:w="2254" w:type="dxa"/>
            <w:shd w:val="clear" w:color="auto" w:fill="FFFFFF"/>
            <w:vAlign w:val="center"/>
          </w:tcPr>
          <w:p w14:paraId="5A2B5EAC" w14:textId="0E353F22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65</w:t>
            </w:r>
          </w:p>
        </w:tc>
        <w:tc>
          <w:tcPr>
            <w:tcW w:w="2254" w:type="dxa"/>
          </w:tcPr>
          <w:p w14:paraId="4CDBE292" w14:textId="74A4303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A8FDF12" w14:textId="6C8AD1F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C6D7BD2" w14:textId="24A55F8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71</w:t>
            </w:r>
          </w:p>
        </w:tc>
      </w:tr>
      <w:tr w:rsidR="00A52FE2" w:rsidRPr="00E52174" w14:paraId="1AE2C7C7" w14:textId="77777777" w:rsidTr="00542E53">
        <w:tc>
          <w:tcPr>
            <w:tcW w:w="2254" w:type="dxa"/>
            <w:shd w:val="clear" w:color="auto" w:fill="FFFFFF"/>
            <w:vAlign w:val="center"/>
          </w:tcPr>
          <w:p w14:paraId="4B49C7A5" w14:textId="64C0D1EC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66</w:t>
            </w:r>
          </w:p>
        </w:tc>
        <w:tc>
          <w:tcPr>
            <w:tcW w:w="2254" w:type="dxa"/>
          </w:tcPr>
          <w:p w14:paraId="687CEB71" w14:textId="3BB9C95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B613A79" w14:textId="774D6DA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C0D076C" w14:textId="70750D7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63</w:t>
            </w:r>
          </w:p>
        </w:tc>
      </w:tr>
      <w:tr w:rsidR="00A52FE2" w:rsidRPr="00E52174" w14:paraId="48082B68" w14:textId="77777777" w:rsidTr="00542E53">
        <w:tc>
          <w:tcPr>
            <w:tcW w:w="2254" w:type="dxa"/>
            <w:shd w:val="clear" w:color="auto" w:fill="FFFFFF"/>
            <w:vAlign w:val="center"/>
          </w:tcPr>
          <w:p w14:paraId="0916D56B" w14:textId="7373D51B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C061F38" w14:textId="081D1BD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1E88DC6" w14:textId="34FB8BA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193A404" w14:textId="3128D12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62</w:t>
            </w:r>
          </w:p>
        </w:tc>
      </w:tr>
      <w:tr w:rsidR="00A52FE2" w:rsidRPr="00E52174" w14:paraId="494A99B6" w14:textId="77777777" w:rsidTr="00542E53">
        <w:tc>
          <w:tcPr>
            <w:tcW w:w="2254" w:type="dxa"/>
            <w:shd w:val="clear" w:color="auto" w:fill="FFFFFF"/>
            <w:vAlign w:val="center"/>
          </w:tcPr>
          <w:p w14:paraId="7C761BA8" w14:textId="6E124ED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A0FE4EE" w14:textId="5FC17BA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ECE63B1" w14:textId="05EC459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ED33FFD" w14:textId="54379BA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47</w:t>
            </w:r>
          </w:p>
        </w:tc>
      </w:tr>
      <w:tr w:rsidR="00A52FE2" w:rsidRPr="00E52174" w14:paraId="6AEBDB08" w14:textId="77777777" w:rsidTr="00542E53">
        <w:tc>
          <w:tcPr>
            <w:tcW w:w="2254" w:type="dxa"/>
            <w:shd w:val="clear" w:color="auto" w:fill="FFFFFF"/>
            <w:vAlign w:val="center"/>
          </w:tcPr>
          <w:p w14:paraId="4DF7BBED" w14:textId="10B812E1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3F140A6" w14:textId="1CB1247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949FA12" w14:textId="745C67E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60B4F3E" w14:textId="180A24B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52</w:t>
            </w:r>
          </w:p>
        </w:tc>
      </w:tr>
      <w:tr w:rsidR="00A52FE2" w:rsidRPr="00E52174" w14:paraId="5736419D" w14:textId="77777777" w:rsidTr="00542E53">
        <w:tc>
          <w:tcPr>
            <w:tcW w:w="2254" w:type="dxa"/>
            <w:shd w:val="clear" w:color="auto" w:fill="FFFFFF"/>
            <w:vAlign w:val="center"/>
          </w:tcPr>
          <w:p w14:paraId="753EB61E" w14:textId="4E6E135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1DD929D" w14:textId="52CF98B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C4E524D" w14:textId="5830463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3B80F78" w14:textId="4F01B65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48</w:t>
            </w:r>
          </w:p>
        </w:tc>
      </w:tr>
      <w:tr w:rsidR="00A52FE2" w:rsidRPr="00E52174" w14:paraId="25E6BF48" w14:textId="77777777" w:rsidTr="00542E53">
        <w:tc>
          <w:tcPr>
            <w:tcW w:w="2254" w:type="dxa"/>
            <w:shd w:val="clear" w:color="auto" w:fill="FFFFFF"/>
            <w:vAlign w:val="center"/>
          </w:tcPr>
          <w:p w14:paraId="578007C3" w14:textId="2A9D1A7D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5B6BAF9" w14:textId="01221E3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E2FDB51" w14:textId="0FBD211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CFD8BBD" w14:textId="65AA4D8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50</w:t>
            </w:r>
          </w:p>
        </w:tc>
      </w:tr>
      <w:tr w:rsidR="00A52FE2" w:rsidRPr="00E52174" w14:paraId="1AF0912D" w14:textId="77777777" w:rsidTr="00542E53">
        <w:tc>
          <w:tcPr>
            <w:tcW w:w="2254" w:type="dxa"/>
            <w:shd w:val="clear" w:color="auto" w:fill="FFFFFF"/>
            <w:vAlign w:val="center"/>
          </w:tcPr>
          <w:p w14:paraId="2044FD1B" w14:textId="284CAD11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1AEC762" w14:textId="14ECE76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923B485" w14:textId="516C673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9D13BD0" w14:textId="46C1886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47</w:t>
            </w:r>
          </w:p>
        </w:tc>
      </w:tr>
      <w:tr w:rsidR="00A52FE2" w:rsidRPr="00E52174" w14:paraId="41D9B882" w14:textId="77777777" w:rsidTr="00542E53">
        <w:tc>
          <w:tcPr>
            <w:tcW w:w="2254" w:type="dxa"/>
            <w:shd w:val="clear" w:color="auto" w:fill="FFFFFF"/>
            <w:vAlign w:val="center"/>
          </w:tcPr>
          <w:p w14:paraId="19FE336E" w14:textId="52F2B48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07D2C2" w14:textId="5F75938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F2D4779" w14:textId="099A607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71BD57C" w14:textId="02744E1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51</w:t>
            </w:r>
          </w:p>
        </w:tc>
      </w:tr>
      <w:tr w:rsidR="00A52FE2" w:rsidRPr="00E52174" w14:paraId="7B549358" w14:textId="77777777" w:rsidTr="00542E53">
        <w:tc>
          <w:tcPr>
            <w:tcW w:w="2254" w:type="dxa"/>
            <w:shd w:val="clear" w:color="auto" w:fill="FFFFFF"/>
            <w:vAlign w:val="center"/>
          </w:tcPr>
          <w:p w14:paraId="5888317C" w14:textId="6B5F531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BDF4F37" w14:textId="3CA9DA8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0EEE3C5" w14:textId="42E38D8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7A4E0E6" w14:textId="2EBA875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38</w:t>
            </w:r>
          </w:p>
        </w:tc>
      </w:tr>
      <w:tr w:rsidR="00A52FE2" w:rsidRPr="00E52174" w14:paraId="7E14481E" w14:textId="77777777" w:rsidTr="00542E53">
        <w:tc>
          <w:tcPr>
            <w:tcW w:w="2254" w:type="dxa"/>
            <w:shd w:val="clear" w:color="auto" w:fill="FFFFFF"/>
            <w:vAlign w:val="center"/>
          </w:tcPr>
          <w:p w14:paraId="76A59538" w14:textId="35D02C40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95A8818" w14:textId="5B324B6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123D936" w14:textId="44E5C2C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750B3F3" w14:textId="3D6F424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38</w:t>
            </w:r>
          </w:p>
        </w:tc>
      </w:tr>
      <w:tr w:rsidR="00A52FE2" w:rsidRPr="00E52174" w14:paraId="4E981DF7" w14:textId="77777777" w:rsidTr="00542E53">
        <w:tc>
          <w:tcPr>
            <w:tcW w:w="2254" w:type="dxa"/>
            <w:shd w:val="clear" w:color="auto" w:fill="FFFFFF"/>
            <w:vAlign w:val="center"/>
          </w:tcPr>
          <w:p w14:paraId="6B1F94BE" w14:textId="7F0E9771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59A21F4" w14:textId="3383BC1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5155AE4" w14:textId="704DCD9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F4CC115" w14:textId="73D618F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22</w:t>
            </w:r>
          </w:p>
        </w:tc>
      </w:tr>
      <w:tr w:rsidR="00A52FE2" w:rsidRPr="00E52174" w14:paraId="4EA3AA3A" w14:textId="77777777" w:rsidTr="00542E53">
        <w:tc>
          <w:tcPr>
            <w:tcW w:w="2254" w:type="dxa"/>
            <w:shd w:val="clear" w:color="auto" w:fill="FFFFFF"/>
            <w:vAlign w:val="center"/>
          </w:tcPr>
          <w:p w14:paraId="3CC276AE" w14:textId="2291E448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B4FC4E9" w14:textId="53FF176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E41CE01" w14:textId="7BAA0A2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D88A80D" w14:textId="4554828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14</w:t>
            </w:r>
          </w:p>
        </w:tc>
      </w:tr>
      <w:tr w:rsidR="00A52FE2" w:rsidRPr="00E52174" w14:paraId="3B4FD42E" w14:textId="77777777" w:rsidTr="00542E53">
        <w:tc>
          <w:tcPr>
            <w:tcW w:w="2254" w:type="dxa"/>
            <w:shd w:val="clear" w:color="auto" w:fill="FFFFFF"/>
            <w:vAlign w:val="center"/>
          </w:tcPr>
          <w:p w14:paraId="77C6530D" w14:textId="1AE3FF6B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E6D0DB7" w14:textId="7C31AEE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8B3DFDA" w14:textId="5620B21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79F74C6" w14:textId="3F5CDA8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27</w:t>
            </w:r>
          </w:p>
        </w:tc>
      </w:tr>
      <w:tr w:rsidR="00A52FE2" w:rsidRPr="00E52174" w14:paraId="4A20CCF2" w14:textId="77777777" w:rsidTr="00542E53">
        <w:tc>
          <w:tcPr>
            <w:tcW w:w="2254" w:type="dxa"/>
            <w:shd w:val="clear" w:color="auto" w:fill="FFFFFF"/>
            <w:vAlign w:val="center"/>
          </w:tcPr>
          <w:p w14:paraId="008BB31E" w14:textId="37702EF0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A63478A" w14:textId="190F774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DBC311C" w14:textId="6838FD8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7B4B216" w14:textId="6D64227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17</w:t>
            </w:r>
          </w:p>
        </w:tc>
      </w:tr>
      <w:tr w:rsidR="00A52FE2" w:rsidRPr="00E52174" w14:paraId="0E1224FC" w14:textId="77777777" w:rsidTr="00542E53">
        <w:tc>
          <w:tcPr>
            <w:tcW w:w="2254" w:type="dxa"/>
            <w:shd w:val="clear" w:color="auto" w:fill="FFFFFF"/>
            <w:vAlign w:val="center"/>
          </w:tcPr>
          <w:p w14:paraId="67634511" w14:textId="6ADF192B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65D7F41" w14:textId="015FFB2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BE7D7E7" w14:textId="358B7FC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85272FC" w14:textId="43B0FC6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20</w:t>
            </w:r>
          </w:p>
        </w:tc>
      </w:tr>
      <w:tr w:rsidR="00A52FE2" w:rsidRPr="00E52174" w14:paraId="0CCE6A71" w14:textId="77777777" w:rsidTr="00542E53">
        <w:tc>
          <w:tcPr>
            <w:tcW w:w="2254" w:type="dxa"/>
            <w:shd w:val="clear" w:color="auto" w:fill="FFFFFF"/>
            <w:vAlign w:val="center"/>
          </w:tcPr>
          <w:p w14:paraId="69219FB3" w14:textId="3D51EEF3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9F89328" w14:textId="5A337DA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0324C68" w14:textId="77D108A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4AA1AAF" w14:textId="2947240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17</w:t>
            </w:r>
          </w:p>
        </w:tc>
      </w:tr>
      <w:tr w:rsidR="00A52FE2" w:rsidRPr="00E52174" w14:paraId="2AC539D2" w14:textId="77777777" w:rsidTr="00542E53">
        <w:tc>
          <w:tcPr>
            <w:tcW w:w="2254" w:type="dxa"/>
            <w:shd w:val="clear" w:color="auto" w:fill="FFFFFF"/>
            <w:vAlign w:val="center"/>
          </w:tcPr>
          <w:p w14:paraId="65D633BC" w14:textId="07F1FC7A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58BA676" w14:textId="04696CF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97DDDAD" w14:textId="293DDD2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CAE0366" w14:textId="455A45B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18</w:t>
            </w:r>
          </w:p>
        </w:tc>
      </w:tr>
      <w:tr w:rsidR="00A52FE2" w:rsidRPr="00E52174" w14:paraId="02B6771B" w14:textId="77777777" w:rsidTr="00542E53">
        <w:tc>
          <w:tcPr>
            <w:tcW w:w="2254" w:type="dxa"/>
            <w:shd w:val="clear" w:color="auto" w:fill="FFFFFF"/>
            <w:vAlign w:val="center"/>
          </w:tcPr>
          <w:p w14:paraId="6B47F7FE" w14:textId="2B5E9473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301A8C9" w14:textId="5B86A64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1B4F4DF" w14:textId="33312C7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622DE4A" w14:textId="0083807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16</w:t>
            </w:r>
          </w:p>
        </w:tc>
      </w:tr>
      <w:tr w:rsidR="00A52FE2" w:rsidRPr="00E52174" w14:paraId="47B20C31" w14:textId="77777777" w:rsidTr="00542E53">
        <w:tc>
          <w:tcPr>
            <w:tcW w:w="2254" w:type="dxa"/>
            <w:shd w:val="clear" w:color="auto" w:fill="FFFFFF"/>
            <w:vAlign w:val="center"/>
          </w:tcPr>
          <w:p w14:paraId="2D03FF75" w14:textId="7438134C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D6BEB46" w14:textId="57A614D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02D96A7" w14:textId="4FE30CC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FF93D50" w14:textId="546ECC3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8</w:t>
            </w:r>
          </w:p>
        </w:tc>
      </w:tr>
      <w:tr w:rsidR="00A52FE2" w:rsidRPr="00E52174" w14:paraId="6BDABCBB" w14:textId="77777777" w:rsidTr="00542E53">
        <w:tc>
          <w:tcPr>
            <w:tcW w:w="2254" w:type="dxa"/>
            <w:shd w:val="clear" w:color="auto" w:fill="FFFFFF"/>
            <w:vAlign w:val="center"/>
          </w:tcPr>
          <w:p w14:paraId="148A8BD8" w14:textId="45255DEA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223A15B" w14:textId="197A392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BF1E943" w14:textId="399D6B0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A8E9AF1" w14:textId="672051A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</w:t>
            </w:r>
          </w:p>
        </w:tc>
      </w:tr>
      <w:tr w:rsidR="00A52FE2" w:rsidRPr="00E52174" w14:paraId="78EE127D" w14:textId="77777777" w:rsidTr="00542E53">
        <w:tc>
          <w:tcPr>
            <w:tcW w:w="2254" w:type="dxa"/>
            <w:shd w:val="clear" w:color="auto" w:fill="FFFFFF"/>
            <w:vAlign w:val="center"/>
          </w:tcPr>
          <w:p w14:paraId="41874014" w14:textId="2FCD383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CB219B3" w14:textId="00F0284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790F172" w14:textId="5DE9202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E8B8158" w14:textId="5384342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</w:t>
            </w:r>
          </w:p>
        </w:tc>
      </w:tr>
      <w:tr w:rsidR="00A52FE2" w:rsidRPr="00E52174" w14:paraId="683D0409" w14:textId="77777777" w:rsidTr="00542E53">
        <w:tc>
          <w:tcPr>
            <w:tcW w:w="2254" w:type="dxa"/>
            <w:shd w:val="clear" w:color="auto" w:fill="FFFFFF"/>
            <w:vAlign w:val="center"/>
          </w:tcPr>
          <w:p w14:paraId="6048399F" w14:textId="73B988E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DD77E79" w14:textId="3027891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F1BCF82" w14:textId="52E985E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8F4891D" w14:textId="63C1DBE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</w:t>
            </w:r>
          </w:p>
        </w:tc>
      </w:tr>
      <w:tr w:rsidR="00A52FE2" w:rsidRPr="00E52174" w14:paraId="723C83F0" w14:textId="77777777" w:rsidTr="00542E53">
        <w:tc>
          <w:tcPr>
            <w:tcW w:w="2254" w:type="dxa"/>
            <w:shd w:val="clear" w:color="auto" w:fill="FFFFFF"/>
            <w:vAlign w:val="center"/>
          </w:tcPr>
          <w:p w14:paraId="07D0B9B2" w14:textId="419837A2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D708EC5" w14:textId="77C3AB7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22202BF" w14:textId="1F1E44F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DD01182" w14:textId="6747E6C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7</w:t>
            </w:r>
          </w:p>
        </w:tc>
      </w:tr>
      <w:tr w:rsidR="00A52FE2" w:rsidRPr="00E52174" w14:paraId="5CBBB39B" w14:textId="77777777" w:rsidTr="00542E53">
        <w:tc>
          <w:tcPr>
            <w:tcW w:w="2254" w:type="dxa"/>
            <w:shd w:val="clear" w:color="auto" w:fill="FFFFFF"/>
            <w:vAlign w:val="center"/>
          </w:tcPr>
          <w:p w14:paraId="169E749E" w14:textId="704DD07D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7EC9090" w14:textId="2896128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972C2E0" w14:textId="4C6E667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2AAC7B2" w14:textId="425CF5A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</w:t>
            </w:r>
          </w:p>
        </w:tc>
      </w:tr>
      <w:tr w:rsidR="00A52FE2" w:rsidRPr="00E52174" w14:paraId="74635DC2" w14:textId="77777777" w:rsidTr="00542E53">
        <w:tc>
          <w:tcPr>
            <w:tcW w:w="2254" w:type="dxa"/>
            <w:shd w:val="clear" w:color="auto" w:fill="FFFFFF"/>
            <w:vAlign w:val="center"/>
          </w:tcPr>
          <w:p w14:paraId="27E62723" w14:textId="7BBA76D6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3783DC9" w14:textId="2052A41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6E71A36" w14:textId="034A255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AE593CA" w14:textId="4E879AF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5</w:t>
            </w:r>
          </w:p>
        </w:tc>
      </w:tr>
      <w:tr w:rsidR="00A52FE2" w:rsidRPr="00E52174" w14:paraId="36B292B4" w14:textId="77777777" w:rsidTr="00542E53">
        <w:tc>
          <w:tcPr>
            <w:tcW w:w="2254" w:type="dxa"/>
            <w:shd w:val="clear" w:color="auto" w:fill="FFFFFF"/>
            <w:vAlign w:val="center"/>
          </w:tcPr>
          <w:p w14:paraId="2310D038" w14:textId="325664F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710A7D2" w14:textId="1D6D92F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502F4F6" w14:textId="4350516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D7C5AC2" w14:textId="7B4F567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4</w:t>
            </w:r>
          </w:p>
        </w:tc>
      </w:tr>
      <w:tr w:rsidR="00A52FE2" w:rsidRPr="00E52174" w14:paraId="5FAC5346" w14:textId="77777777" w:rsidTr="00542E53">
        <w:tc>
          <w:tcPr>
            <w:tcW w:w="2254" w:type="dxa"/>
            <w:shd w:val="clear" w:color="auto" w:fill="FFFFFF"/>
            <w:vAlign w:val="center"/>
          </w:tcPr>
          <w:p w14:paraId="7BB2CF24" w14:textId="79C815BB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5C18A6C" w14:textId="0FAB152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CE80BE7" w14:textId="2DB638E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D1D7F60" w14:textId="42B2C06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</w:tr>
      <w:tr w:rsidR="00A52FE2" w:rsidRPr="00E52174" w14:paraId="0793FCD9" w14:textId="77777777" w:rsidTr="00542E53">
        <w:tc>
          <w:tcPr>
            <w:tcW w:w="2254" w:type="dxa"/>
            <w:shd w:val="clear" w:color="auto" w:fill="FFFFFF"/>
            <w:vAlign w:val="center"/>
          </w:tcPr>
          <w:p w14:paraId="7103969E" w14:textId="174598B3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1B624B5" w14:textId="315808D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3AB1097" w14:textId="5E8CF7C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4A84CB8" w14:textId="61097F0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</w:tr>
      <w:tr w:rsidR="00A52FE2" w:rsidRPr="00E52174" w14:paraId="3E9D37E0" w14:textId="77777777" w:rsidTr="00542E53">
        <w:tc>
          <w:tcPr>
            <w:tcW w:w="2254" w:type="dxa"/>
            <w:shd w:val="clear" w:color="auto" w:fill="FFFFFF"/>
            <w:vAlign w:val="center"/>
          </w:tcPr>
          <w:p w14:paraId="5357C7AE" w14:textId="1D6ECB84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994368D" w14:textId="1958AB87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5FD9EFA" w14:textId="445A25A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DC8E245" w14:textId="51642F4B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2</w:t>
            </w:r>
          </w:p>
        </w:tc>
      </w:tr>
      <w:tr w:rsidR="00A52FE2" w:rsidRPr="00E52174" w14:paraId="54364B8D" w14:textId="77777777" w:rsidTr="00542E53">
        <w:tc>
          <w:tcPr>
            <w:tcW w:w="2254" w:type="dxa"/>
            <w:shd w:val="clear" w:color="auto" w:fill="FFFFFF"/>
            <w:vAlign w:val="center"/>
          </w:tcPr>
          <w:p w14:paraId="307558CE" w14:textId="02059639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0DC94CE" w14:textId="79B9181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9455EA1" w14:textId="0B773B19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54C1E62" w14:textId="7822E24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</w:tr>
    </w:tbl>
    <w:p w14:paraId="41FD31AB" w14:textId="77777777" w:rsidR="00E52174" w:rsidRPr="00E52174" w:rsidRDefault="00E52174" w:rsidP="00E52174">
      <w:pPr>
        <w:rPr>
          <w:szCs w:val="22"/>
          <w:cs/>
        </w:rPr>
      </w:pPr>
    </w:p>
    <w:p w14:paraId="76C01AD5" w14:textId="3EFCFD2C" w:rsidR="00E52174" w:rsidRDefault="00E52174" w:rsidP="00E52174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2174" w:rsidRPr="00E52174" w14:paraId="5758CAA4" w14:textId="77777777" w:rsidTr="00542E53">
        <w:tc>
          <w:tcPr>
            <w:tcW w:w="2254" w:type="dxa"/>
          </w:tcPr>
          <w:p w14:paraId="1F87098F" w14:textId="77777777" w:rsidR="00E52174" w:rsidRPr="00E52174" w:rsidRDefault="00E52174" w:rsidP="00542E5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sz w:val="32"/>
                <w:szCs w:val="32"/>
                <w:cs/>
              </w:rPr>
              <w:t>อายุ</w:t>
            </w:r>
          </w:p>
        </w:tc>
        <w:tc>
          <w:tcPr>
            <w:tcW w:w="2254" w:type="dxa"/>
          </w:tcPr>
          <w:p w14:paraId="1A866EE5" w14:textId="77777777" w:rsidR="00E52174" w:rsidRPr="00E52174" w:rsidRDefault="00E52174" w:rsidP="00542E5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</w:tcPr>
          <w:p w14:paraId="325906A8" w14:textId="77777777" w:rsidR="00E52174" w:rsidRPr="00E52174" w:rsidRDefault="00E52174" w:rsidP="00542E5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</w:tcPr>
          <w:p w14:paraId="1C612F1A" w14:textId="77777777" w:rsidR="00E52174" w:rsidRPr="00E52174" w:rsidRDefault="00E52174" w:rsidP="00542E5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5217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A52FE2" w:rsidRPr="00E52174" w14:paraId="12E39622" w14:textId="77777777" w:rsidTr="00542E53">
        <w:tc>
          <w:tcPr>
            <w:tcW w:w="2254" w:type="dxa"/>
            <w:shd w:val="clear" w:color="auto" w:fill="FFFFFF"/>
            <w:vAlign w:val="center"/>
          </w:tcPr>
          <w:p w14:paraId="0462D963" w14:textId="46B4AF1C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อายุ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96</w:t>
            </w:r>
          </w:p>
        </w:tc>
        <w:tc>
          <w:tcPr>
            <w:tcW w:w="2254" w:type="dxa"/>
            <w:shd w:val="clear" w:color="auto" w:fill="EEEEEE"/>
            <w:vAlign w:val="center"/>
          </w:tcPr>
          <w:p w14:paraId="5F3A5C57" w14:textId="1C39970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</w:tcPr>
          <w:p w14:paraId="5CF56A58" w14:textId="7B478458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2254" w:type="dxa"/>
          </w:tcPr>
          <w:p w14:paraId="4DFD8BA8" w14:textId="01AD2C9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</w:tr>
      <w:tr w:rsidR="00A52FE2" w:rsidRPr="00E52174" w14:paraId="6B8F5F26" w14:textId="77777777" w:rsidTr="00542E53">
        <w:tc>
          <w:tcPr>
            <w:tcW w:w="2254" w:type="dxa"/>
            <w:shd w:val="clear" w:color="auto" w:fill="FFFFFF"/>
            <w:vAlign w:val="center"/>
          </w:tcPr>
          <w:p w14:paraId="4003519F" w14:textId="319569ED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A5F0E3C" w14:textId="68647B9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EEEEEE"/>
            <w:vAlign w:val="center"/>
          </w:tcPr>
          <w:p w14:paraId="0BB20CF6" w14:textId="2A3301FE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EEEEEE"/>
            <w:vAlign w:val="center"/>
          </w:tcPr>
          <w:p w14:paraId="48A7E1D4" w14:textId="01E032B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</w:tr>
      <w:tr w:rsidR="00A52FE2" w:rsidRPr="00E52174" w14:paraId="28D55D15" w14:textId="77777777" w:rsidTr="00542E53">
        <w:tc>
          <w:tcPr>
            <w:tcW w:w="2254" w:type="dxa"/>
            <w:shd w:val="clear" w:color="auto" w:fill="FFFFFF"/>
            <w:vAlign w:val="center"/>
          </w:tcPr>
          <w:p w14:paraId="76422C8A" w14:textId="6DC8414F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3B38E29" w14:textId="71E5BCE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A61A79D" w14:textId="1107186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F682162" w14:textId="583F496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</w:tr>
      <w:tr w:rsidR="00A52FE2" w:rsidRPr="00E52174" w14:paraId="6F122356" w14:textId="77777777" w:rsidTr="00542E53">
        <w:tc>
          <w:tcPr>
            <w:tcW w:w="2254" w:type="dxa"/>
            <w:shd w:val="clear" w:color="auto" w:fill="FFFFFF"/>
            <w:vAlign w:val="center"/>
          </w:tcPr>
          <w:p w14:paraId="1C60B61D" w14:textId="22CBFF7C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99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53734F3" w14:textId="158C9F1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1F733E1" w14:textId="0EEF270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38E2444" w14:textId="07B8AC4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1</w:t>
            </w:r>
          </w:p>
        </w:tc>
      </w:tr>
      <w:tr w:rsidR="00A52FE2" w:rsidRPr="00E52174" w14:paraId="2D3969D9" w14:textId="77777777" w:rsidTr="00542E53">
        <w:tc>
          <w:tcPr>
            <w:tcW w:w="2254" w:type="dxa"/>
            <w:shd w:val="clear" w:color="auto" w:fill="FFFFFF"/>
            <w:vAlign w:val="center"/>
          </w:tcPr>
          <w:p w14:paraId="25E283E5" w14:textId="5C53244D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21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 </w:t>
            </w:r>
            <w:r w:rsidRPr="00E52174">
              <w:rPr>
                <w:rFonts w:asciiTheme="majorBidi" w:eastAsia="Times New Roman" w:hAnsiTheme="majorBidi" w:cstheme="majorBidi"/>
                <w:sz w:val="32"/>
                <w:szCs w:val="32"/>
              </w:rPr>
              <w:t>100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DEAA029" w14:textId="4EC11A8A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D0F3909" w14:textId="52B6FCB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C0BD6BA" w14:textId="510A8E50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</w:tr>
      <w:tr w:rsidR="00A52FE2" w:rsidRPr="00E52174" w14:paraId="11542F05" w14:textId="77777777" w:rsidTr="00542E53">
        <w:tc>
          <w:tcPr>
            <w:tcW w:w="2254" w:type="dxa"/>
            <w:shd w:val="clear" w:color="auto" w:fill="FFFFFF"/>
            <w:vAlign w:val="center"/>
          </w:tcPr>
          <w:p w14:paraId="0E9E803A" w14:textId="4C55FB1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21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อายุมากกว่า </w:t>
            </w:r>
            <w:r w:rsidRPr="00E52174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100 </w:t>
            </w:r>
            <w:r w:rsidRPr="00E521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ปี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1A9F51A" w14:textId="6123F566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02CE3F4" w14:textId="1D0280FC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531C4B4" w14:textId="041B08E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</w:tr>
      <w:tr w:rsidR="00A52FE2" w:rsidRPr="00E52174" w14:paraId="3BEE70AF" w14:textId="77777777" w:rsidTr="00542E53">
        <w:tc>
          <w:tcPr>
            <w:tcW w:w="2254" w:type="dxa"/>
            <w:shd w:val="clear" w:color="auto" w:fill="FFFFFF"/>
            <w:vAlign w:val="center"/>
          </w:tcPr>
          <w:p w14:paraId="659C8F95" w14:textId="7ADF2E33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52174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เกิดปีจันทรคติ</w:t>
            </w:r>
          </w:p>
        </w:tc>
        <w:tc>
          <w:tcPr>
            <w:tcW w:w="2254" w:type="dxa"/>
          </w:tcPr>
          <w:p w14:paraId="423D2CE2" w14:textId="3B8A3F05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FEFA734" w14:textId="1C3273F2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7EE4C35" w14:textId="5696CA74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sz w:val="24"/>
                <w:szCs w:val="24"/>
              </w:rPr>
              <w:t>0</w:t>
            </w:r>
          </w:p>
        </w:tc>
      </w:tr>
      <w:tr w:rsidR="00A52FE2" w:rsidRPr="00E52174" w14:paraId="4A387A40" w14:textId="77777777" w:rsidTr="00542E53">
        <w:tc>
          <w:tcPr>
            <w:tcW w:w="2254" w:type="dxa"/>
            <w:shd w:val="clear" w:color="auto" w:fill="FFFFFF"/>
            <w:vAlign w:val="center"/>
          </w:tcPr>
          <w:p w14:paraId="4565C4D6" w14:textId="3E918A85" w:rsidR="00A52FE2" w:rsidRPr="00E52174" w:rsidRDefault="00A52FE2" w:rsidP="00A52FE2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B494F">
              <w:rPr>
                <w:rFonts w:ascii="Kanit-Regular" w:eastAsia="Times New Roman" w:hAnsi="Kanit-Regular" w:cs="Tahoma"/>
                <w:color w:val="FF0000"/>
                <w:sz w:val="24"/>
                <w:szCs w:val="24"/>
                <w:cs/>
              </w:rPr>
              <w:t>ยอดรวมทั้งหมด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C3D28B8" w14:textId="707BF43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color w:val="FF0000"/>
                <w:sz w:val="24"/>
                <w:szCs w:val="24"/>
              </w:rPr>
              <w:t>2,531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1501907" w14:textId="5E5400DF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color w:val="FF0000"/>
                <w:sz w:val="24"/>
                <w:szCs w:val="24"/>
              </w:rPr>
              <w:t>2,659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8DCD085" w14:textId="57B25BA1" w:rsidR="00A52FE2" w:rsidRPr="00E52174" w:rsidRDefault="00A52FE2" w:rsidP="00A52F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B494F">
              <w:rPr>
                <w:rFonts w:ascii="Kanit-Regular" w:eastAsia="Times New Roman" w:hAnsi="Kanit-Regular" w:cs="Tahoma"/>
                <w:color w:val="FF0000"/>
                <w:sz w:val="24"/>
                <w:szCs w:val="24"/>
              </w:rPr>
              <w:t>5,190</w:t>
            </w:r>
          </w:p>
        </w:tc>
      </w:tr>
    </w:tbl>
    <w:p w14:paraId="0A896697" w14:textId="77777777" w:rsidR="00E52174" w:rsidRPr="00E52174" w:rsidRDefault="00E52174" w:rsidP="00E52174">
      <w:pPr>
        <w:rPr>
          <w:rFonts w:hint="cs"/>
          <w:szCs w:val="22"/>
          <w:cs/>
        </w:rPr>
      </w:pPr>
    </w:p>
    <w:sectPr w:rsidR="00E52174" w:rsidRPr="00E52174" w:rsidSect="00E5217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ni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F8"/>
    <w:rsid w:val="000360EC"/>
    <w:rsid w:val="00231B5F"/>
    <w:rsid w:val="00542E53"/>
    <w:rsid w:val="00616CDF"/>
    <w:rsid w:val="00A52FE2"/>
    <w:rsid w:val="00DD60F8"/>
    <w:rsid w:val="00E5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0293"/>
  <w15:chartTrackingRefBased/>
  <w15:docId w15:val="{F788EF3E-9942-4A18-B5C3-AB568CD2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56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409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71342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5014">
                              <w:marLeft w:val="51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10173">
                                                  <w:marLeft w:val="0"/>
                                                  <w:marRight w:val="6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062607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9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10218">
                              <w:marLeft w:val="36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2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1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5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185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2024-06-08T01:59:00Z</dcterms:created>
  <dcterms:modified xsi:type="dcterms:W3CDTF">2024-06-08T02:55:00Z</dcterms:modified>
</cp:coreProperties>
</file>