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8F" w:rsidRPr="00FD17B2" w:rsidRDefault="00FF508F" w:rsidP="007513F5">
      <w:pPr>
        <w:tabs>
          <w:tab w:val="left" w:pos="5925"/>
        </w:tabs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96C62" w:rsidRPr="00FD17B2" w:rsidRDefault="00C96C62" w:rsidP="007513F5">
      <w:pPr>
        <w:tabs>
          <w:tab w:val="left" w:pos="5925"/>
        </w:tabs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813B0" w:rsidRPr="00FD17B2" w:rsidRDefault="00FD17B2" w:rsidP="00FD17B2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</w:t>
      </w:r>
      <w:r w:rsidR="00E813B0"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สำเนาคู่ฉบับ</w:t>
      </w:r>
    </w:p>
    <w:p w:rsidR="00E813B0" w:rsidRPr="00FD17B2" w:rsidRDefault="00E813B0" w:rsidP="00E813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รายงานการประชุมสภาสมัยสามัญ </w:t>
      </w:r>
    </w:p>
    <w:p w:rsidR="00E813B0" w:rsidRPr="00FD17B2" w:rsidRDefault="00E813B0" w:rsidP="00E813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สมัยสามัญ สมัยที่ ๒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 255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>9</w:t>
      </w:r>
    </w:p>
    <w:p w:rsidR="00E813B0" w:rsidRPr="00FD17B2" w:rsidRDefault="00E813B0" w:rsidP="00E813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15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กุมภาพันธ์  พ.ศ. 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>2559</w:t>
      </w:r>
    </w:p>
    <w:p w:rsidR="00E813B0" w:rsidRPr="00FD17B2" w:rsidRDefault="00E813B0" w:rsidP="00E813B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Style w:val="a3"/>
        <w:tblW w:w="9805" w:type="dxa"/>
        <w:tblLook w:val="01E0" w:firstRow="1" w:lastRow="1" w:firstColumn="1" w:lastColumn="1" w:noHBand="0" w:noVBand="0"/>
      </w:tblPr>
      <w:tblGrid>
        <w:gridCol w:w="900"/>
        <w:gridCol w:w="2940"/>
        <w:gridCol w:w="1920"/>
        <w:gridCol w:w="2712"/>
        <w:gridCol w:w="1333"/>
      </w:tblGrid>
      <w:tr w:rsidR="00E813B0" w:rsidRPr="00FD17B2" w:rsidTr="00E813B0">
        <w:tc>
          <w:tcPr>
            <w:tcW w:w="900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4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2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12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3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813B0" w:rsidRPr="00FD17B2" w:rsidTr="00E813B0">
        <w:tc>
          <w:tcPr>
            <w:tcW w:w="90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40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นายนิคม  อาจประจันทร์</w:t>
            </w:r>
          </w:p>
        </w:tc>
        <w:tc>
          <w:tcPr>
            <w:tcW w:w="192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712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นิคม  อาจประจันทร์</w:t>
            </w:r>
          </w:p>
        </w:tc>
        <w:tc>
          <w:tcPr>
            <w:tcW w:w="1333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813B0" w:rsidRPr="00FD17B2" w:rsidTr="00E813B0">
        <w:tc>
          <w:tcPr>
            <w:tcW w:w="90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40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พิเชษฐ์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ประยูรหาญ</w:t>
            </w:r>
          </w:p>
        </w:tc>
        <w:tc>
          <w:tcPr>
            <w:tcW w:w="192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712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พิเชษฐ์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ประยูรหาญ</w:t>
            </w:r>
          </w:p>
        </w:tc>
        <w:tc>
          <w:tcPr>
            <w:tcW w:w="1333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813B0" w:rsidRPr="00FD17B2" w:rsidTr="00E813B0">
        <w:tc>
          <w:tcPr>
            <w:tcW w:w="90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40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นายวิชา  ผลประเสริฐ</w:t>
            </w:r>
          </w:p>
        </w:tc>
        <w:tc>
          <w:tcPr>
            <w:tcW w:w="192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2712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วิชา  ผลประเสริฐ</w:t>
            </w:r>
          </w:p>
        </w:tc>
        <w:tc>
          <w:tcPr>
            <w:tcW w:w="1333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813B0" w:rsidRPr="00FD17B2" w:rsidTr="00E813B0">
        <w:tc>
          <w:tcPr>
            <w:tcW w:w="90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40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นันทนา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นน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ทะโคตร</w:t>
            </w:r>
          </w:p>
        </w:tc>
        <w:tc>
          <w:tcPr>
            <w:tcW w:w="192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2712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นันทนา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นน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ทะโคตร</w:t>
            </w:r>
          </w:p>
        </w:tc>
        <w:tc>
          <w:tcPr>
            <w:tcW w:w="1333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813B0" w:rsidRPr="00FD17B2" w:rsidTr="00E813B0">
        <w:tc>
          <w:tcPr>
            <w:tcW w:w="90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40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บุญเงิน</w:t>
            </w:r>
          </w:p>
        </w:tc>
        <w:tc>
          <w:tcPr>
            <w:tcW w:w="192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2712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บุญเงิน</w:t>
            </w:r>
          </w:p>
        </w:tc>
        <w:tc>
          <w:tcPr>
            <w:tcW w:w="1333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813B0" w:rsidRPr="00FD17B2" w:rsidTr="00E813B0">
        <w:tc>
          <w:tcPr>
            <w:tcW w:w="90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40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นายบุญส่ง  แก้วหาญ</w:t>
            </w:r>
          </w:p>
        </w:tc>
        <w:tc>
          <w:tcPr>
            <w:tcW w:w="192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2712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บุญส่ง  แก้วหาญ</w:t>
            </w:r>
          </w:p>
        </w:tc>
        <w:tc>
          <w:tcPr>
            <w:tcW w:w="1333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813B0" w:rsidRPr="00FD17B2" w:rsidTr="00E813B0">
        <w:tc>
          <w:tcPr>
            <w:tcW w:w="90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40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นายวีระชาติ  เจนชัยภูมิ</w:t>
            </w:r>
          </w:p>
        </w:tc>
        <w:tc>
          <w:tcPr>
            <w:tcW w:w="192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12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วีระชาติ  เจนชัยภูมิ</w:t>
            </w:r>
          </w:p>
        </w:tc>
        <w:tc>
          <w:tcPr>
            <w:tcW w:w="1333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813B0" w:rsidRPr="00FD17B2" w:rsidTr="00E813B0">
        <w:tc>
          <w:tcPr>
            <w:tcW w:w="90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40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นายสุทัศน์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นินย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อง</w:t>
            </w:r>
          </w:p>
        </w:tc>
        <w:tc>
          <w:tcPr>
            <w:tcW w:w="192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.3</w:t>
            </w:r>
          </w:p>
        </w:tc>
        <w:tc>
          <w:tcPr>
            <w:tcW w:w="2712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สุทัศน์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นินย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อง</w:t>
            </w:r>
          </w:p>
        </w:tc>
        <w:tc>
          <w:tcPr>
            <w:tcW w:w="1333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813B0" w:rsidRPr="00FD17B2" w:rsidTr="00E813B0">
        <w:tc>
          <w:tcPr>
            <w:tcW w:w="90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940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นายธนกร  ปุริสังข์</w:t>
            </w:r>
          </w:p>
        </w:tc>
        <w:tc>
          <w:tcPr>
            <w:tcW w:w="192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12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ธนกร  ปุริสังข์</w:t>
            </w:r>
          </w:p>
        </w:tc>
        <w:tc>
          <w:tcPr>
            <w:tcW w:w="1333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813B0" w:rsidRPr="00FD17B2" w:rsidTr="00E813B0">
        <w:tc>
          <w:tcPr>
            <w:tcW w:w="90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940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นายประจวบ  บุญครอง</w:t>
            </w:r>
          </w:p>
        </w:tc>
        <w:tc>
          <w:tcPr>
            <w:tcW w:w="192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.4</w:t>
            </w:r>
          </w:p>
        </w:tc>
        <w:tc>
          <w:tcPr>
            <w:tcW w:w="2712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ประจวบ  บุญครอง</w:t>
            </w:r>
          </w:p>
        </w:tc>
        <w:tc>
          <w:tcPr>
            <w:tcW w:w="1333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813B0" w:rsidRPr="00FD17B2" w:rsidTr="00E813B0">
        <w:tc>
          <w:tcPr>
            <w:tcW w:w="90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40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นายประจวบ  หิรัญโรจน์</w:t>
            </w:r>
          </w:p>
        </w:tc>
        <w:tc>
          <w:tcPr>
            <w:tcW w:w="192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12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ประจวบ  หิรัญโรจน์</w:t>
            </w:r>
          </w:p>
        </w:tc>
        <w:tc>
          <w:tcPr>
            <w:tcW w:w="1333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813B0" w:rsidRPr="00FD17B2" w:rsidTr="00E813B0">
        <w:tc>
          <w:tcPr>
            <w:tcW w:w="90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940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นายบุญเรือง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เค็ง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92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.5</w:t>
            </w:r>
          </w:p>
        </w:tc>
        <w:tc>
          <w:tcPr>
            <w:tcW w:w="2712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บุญเรือง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เค็ง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333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813B0" w:rsidRPr="00FD17B2" w:rsidTr="00E813B0">
        <w:tc>
          <w:tcPr>
            <w:tcW w:w="90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940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นายประเสริฐ  โคตรนาวัง</w:t>
            </w:r>
          </w:p>
        </w:tc>
        <w:tc>
          <w:tcPr>
            <w:tcW w:w="192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.6</w:t>
            </w:r>
          </w:p>
        </w:tc>
        <w:tc>
          <w:tcPr>
            <w:tcW w:w="2712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ประเสริฐ  โคตรนาวัง</w:t>
            </w:r>
          </w:p>
        </w:tc>
        <w:tc>
          <w:tcPr>
            <w:tcW w:w="1333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813B0" w:rsidRPr="00FD17B2" w:rsidTr="00E813B0">
        <w:tc>
          <w:tcPr>
            <w:tcW w:w="90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2940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พล  เลี้ยงพรม</w:t>
            </w:r>
          </w:p>
        </w:tc>
        <w:tc>
          <w:tcPr>
            <w:tcW w:w="192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.6</w:t>
            </w:r>
          </w:p>
        </w:tc>
        <w:tc>
          <w:tcPr>
            <w:tcW w:w="2712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พล  เลี้ยงพรม</w:t>
            </w:r>
          </w:p>
        </w:tc>
        <w:tc>
          <w:tcPr>
            <w:tcW w:w="1333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813B0" w:rsidRPr="00FD17B2" w:rsidTr="00E813B0">
        <w:tc>
          <w:tcPr>
            <w:tcW w:w="90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2940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นางกงทอง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192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.7</w:t>
            </w:r>
          </w:p>
        </w:tc>
        <w:tc>
          <w:tcPr>
            <w:tcW w:w="2712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กงทอง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1333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813B0" w:rsidRPr="00FD17B2" w:rsidTr="00E813B0">
        <w:tc>
          <w:tcPr>
            <w:tcW w:w="90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2940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นายแสงเดือน  ทองงาม</w:t>
            </w:r>
          </w:p>
        </w:tc>
        <w:tc>
          <w:tcPr>
            <w:tcW w:w="192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12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แสงเดือน  ทองงาม</w:t>
            </w:r>
          </w:p>
        </w:tc>
        <w:tc>
          <w:tcPr>
            <w:tcW w:w="1333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813B0" w:rsidRPr="00FD17B2" w:rsidTr="00E813B0">
        <w:tc>
          <w:tcPr>
            <w:tcW w:w="90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2940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นายประยงค์  ประสานวงษ์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ระ</w:t>
            </w:r>
          </w:p>
        </w:tc>
        <w:tc>
          <w:tcPr>
            <w:tcW w:w="192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12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ประยงค์  ประสานวงษ์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ระ</w:t>
            </w:r>
          </w:p>
        </w:tc>
        <w:tc>
          <w:tcPr>
            <w:tcW w:w="1333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813B0" w:rsidRPr="00FD17B2" w:rsidTr="00E813B0">
        <w:tc>
          <w:tcPr>
            <w:tcW w:w="90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2940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เกษร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โชคเหมาะ</w:t>
            </w:r>
          </w:p>
        </w:tc>
        <w:tc>
          <w:tcPr>
            <w:tcW w:w="192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.9</w:t>
            </w:r>
          </w:p>
        </w:tc>
        <w:tc>
          <w:tcPr>
            <w:tcW w:w="2712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เกษร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โชคเหมาะ</w:t>
            </w:r>
          </w:p>
        </w:tc>
        <w:tc>
          <w:tcPr>
            <w:tcW w:w="1333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813B0" w:rsidRPr="00FD17B2" w:rsidTr="00E813B0">
        <w:tc>
          <w:tcPr>
            <w:tcW w:w="90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2940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แรตสันเทียะ</w:t>
            </w:r>
            <w:proofErr w:type="spellEnd"/>
          </w:p>
        </w:tc>
        <w:tc>
          <w:tcPr>
            <w:tcW w:w="192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.10</w:t>
            </w:r>
          </w:p>
        </w:tc>
        <w:tc>
          <w:tcPr>
            <w:tcW w:w="2712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แรตสันเทียะ</w:t>
            </w:r>
            <w:proofErr w:type="spellEnd"/>
          </w:p>
        </w:tc>
        <w:tc>
          <w:tcPr>
            <w:tcW w:w="1333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813B0" w:rsidRPr="00FD17B2" w:rsidTr="00E813B0">
        <w:tc>
          <w:tcPr>
            <w:tcW w:w="90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2940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สุพัฒน์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ชา  ล้นเหลือ</w:t>
            </w:r>
          </w:p>
        </w:tc>
        <w:tc>
          <w:tcPr>
            <w:tcW w:w="192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.10</w:t>
            </w:r>
          </w:p>
        </w:tc>
        <w:tc>
          <w:tcPr>
            <w:tcW w:w="2712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สุพัฒน์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ชา  ล้นเหลือ</w:t>
            </w:r>
          </w:p>
        </w:tc>
        <w:tc>
          <w:tcPr>
            <w:tcW w:w="1333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813B0" w:rsidRPr="00FD17B2" w:rsidTr="00E813B0">
        <w:tc>
          <w:tcPr>
            <w:tcW w:w="90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2940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นายไมตรี  ไตรทิพย์</w:t>
            </w:r>
          </w:p>
        </w:tc>
        <w:tc>
          <w:tcPr>
            <w:tcW w:w="192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.11</w:t>
            </w:r>
          </w:p>
        </w:tc>
        <w:tc>
          <w:tcPr>
            <w:tcW w:w="2712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ไมตรี  ไตรทิพย์</w:t>
            </w:r>
          </w:p>
        </w:tc>
        <w:tc>
          <w:tcPr>
            <w:tcW w:w="1333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813B0" w:rsidRPr="00FD17B2" w:rsidTr="00E813B0">
        <w:tc>
          <w:tcPr>
            <w:tcW w:w="90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940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ลมุด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ผดุงจิต</w:t>
            </w:r>
          </w:p>
        </w:tc>
        <w:tc>
          <w:tcPr>
            <w:tcW w:w="192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.11</w:t>
            </w:r>
          </w:p>
        </w:tc>
        <w:tc>
          <w:tcPr>
            <w:tcW w:w="2712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ลมุด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ผดุงจิต</w:t>
            </w:r>
          </w:p>
        </w:tc>
        <w:tc>
          <w:tcPr>
            <w:tcW w:w="1333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:rsidR="00E813B0" w:rsidRPr="00FD17B2" w:rsidRDefault="00E813B0" w:rsidP="00E813B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813B0" w:rsidRDefault="00E813B0" w:rsidP="00E813B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D17B2" w:rsidRDefault="00FD17B2" w:rsidP="00E813B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D17B2" w:rsidRDefault="00FD17B2" w:rsidP="00E813B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D17B2" w:rsidRDefault="00FD17B2" w:rsidP="00E813B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D17B2" w:rsidRPr="00FD17B2" w:rsidRDefault="00FD17B2" w:rsidP="00E813B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813B0" w:rsidRPr="00FD17B2" w:rsidRDefault="00E813B0" w:rsidP="00E813B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813B0" w:rsidRPr="00FD17B2" w:rsidRDefault="00E813B0" w:rsidP="00E813B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-2-</w:t>
      </w:r>
    </w:p>
    <w:p w:rsidR="00E813B0" w:rsidRPr="00FD17B2" w:rsidRDefault="00E813B0" w:rsidP="00E813B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3"/>
        <w:tblW w:w="9805" w:type="dxa"/>
        <w:tblInd w:w="-432" w:type="dxa"/>
        <w:tblLook w:val="01E0" w:firstRow="1" w:lastRow="1" w:firstColumn="1" w:lastColumn="1" w:noHBand="0" w:noVBand="0"/>
      </w:tblPr>
      <w:tblGrid>
        <w:gridCol w:w="900"/>
        <w:gridCol w:w="2940"/>
        <w:gridCol w:w="1920"/>
        <w:gridCol w:w="2340"/>
        <w:gridCol w:w="1705"/>
      </w:tblGrid>
      <w:tr w:rsidR="00E813B0" w:rsidRPr="00FD17B2" w:rsidTr="00E813B0">
        <w:tc>
          <w:tcPr>
            <w:tcW w:w="900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4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2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5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813B0" w:rsidRPr="00FD17B2" w:rsidTr="00E813B0">
        <w:tc>
          <w:tcPr>
            <w:tcW w:w="90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40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นายสมนึก  เลี้ยงพรม</w:t>
            </w:r>
          </w:p>
        </w:tc>
        <w:tc>
          <w:tcPr>
            <w:tcW w:w="192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340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สมนึก  เลี้ยงพรม</w:t>
            </w:r>
          </w:p>
        </w:tc>
        <w:tc>
          <w:tcPr>
            <w:tcW w:w="1705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813B0" w:rsidRPr="00FD17B2" w:rsidTr="00E813B0">
        <w:tc>
          <w:tcPr>
            <w:tcW w:w="90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40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นายหมอน  ชุ่มเกิด</w:t>
            </w:r>
          </w:p>
        </w:tc>
        <w:tc>
          <w:tcPr>
            <w:tcW w:w="192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340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หมอน  ชุ่มเกิด</w:t>
            </w:r>
          </w:p>
        </w:tc>
        <w:tc>
          <w:tcPr>
            <w:tcW w:w="1705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813B0" w:rsidRPr="00FD17B2" w:rsidTr="00E813B0">
        <w:tc>
          <w:tcPr>
            <w:tcW w:w="90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40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นายจักรวาล  โคตรโย</w:t>
            </w:r>
          </w:p>
        </w:tc>
        <w:tc>
          <w:tcPr>
            <w:tcW w:w="192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340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จักรวาล  โคตรโย</w:t>
            </w:r>
          </w:p>
        </w:tc>
        <w:tc>
          <w:tcPr>
            <w:tcW w:w="1705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813B0" w:rsidRPr="00FD17B2" w:rsidTr="00E813B0">
        <w:tc>
          <w:tcPr>
            <w:tcW w:w="90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40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นายมนตรี  ดวงเงิน</w:t>
            </w:r>
          </w:p>
        </w:tc>
        <w:tc>
          <w:tcPr>
            <w:tcW w:w="1920" w:type="dxa"/>
          </w:tcPr>
          <w:p w:rsidR="00E813B0" w:rsidRPr="00FD17B2" w:rsidRDefault="00E813B0" w:rsidP="00E8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 นายก</w:t>
            </w:r>
          </w:p>
        </w:tc>
        <w:tc>
          <w:tcPr>
            <w:tcW w:w="2340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มนตรี  ดวงเงิน</w:t>
            </w:r>
          </w:p>
        </w:tc>
        <w:tc>
          <w:tcPr>
            <w:tcW w:w="1705" w:type="dxa"/>
          </w:tcPr>
          <w:p w:rsidR="00E813B0" w:rsidRPr="00FD17B2" w:rsidRDefault="00E813B0" w:rsidP="00E813B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:rsidR="00E813B0" w:rsidRPr="00FD17B2" w:rsidRDefault="00E813B0" w:rsidP="00E813B0">
      <w:pPr>
        <w:tabs>
          <w:tab w:val="left" w:pos="4052"/>
        </w:tabs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 </w:t>
      </w:r>
      <w:r w:rsidRPr="00FD17B2">
        <w:rPr>
          <w:rFonts w:ascii="TH SarabunIT๙" w:hAnsi="TH SarabunIT๙" w:cs="TH SarabunIT๙"/>
          <w:sz w:val="32"/>
          <w:szCs w:val="32"/>
        </w:rPr>
        <w:t xml:space="preserve">09.00 </w:t>
      </w:r>
      <w:r w:rsidRPr="00FD17B2">
        <w:rPr>
          <w:rFonts w:ascii="TH SarabunIT๙" w:hAnsi="TH SarabunIT๙" w:cs="TH SarabunIT๙"/>
          <w:sz w:val="32"/>
          <w:szCs w:val="32"/>
          <w:cs/>
        </w:rPr>
        <w:t>น.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</w:p>
    <w:p w:rsidR="00E813B0" w:rsidRPr="00FD17B2" w:rsidRDefault="00E813B0" w:rsidP="00E813B0">
      <w:pPr>
        <w:tabs>
          <w:tab w:val="left" w:pos="405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FD17B2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E813B0" w:rsidRPr="00FD17B2" w:rsidRDefault="00E813B0" w:rsidP="00E813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hAnsi="TH SarabunIT๙" w:cs="TH SarabunIT๙"/>
          <w:sz w:val="32"/>
          <w:szCs w:val="32"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สมาชิกทุกท่านวันนี้เป็นการประชุมสภาองค์การบริหารส่วนตำบลหนองขาม สมัยแรกของปี </w:t>
      </w:r>
      <w:r w:rsidRPr="00FD17B2">
        <w:rPr>
          <w:rFonts w:ascii="TH SarabunIT๙" w:hAnsi="TH SarabunIT๙" w:cs="TH SarabunIT๙"/>
          <w:sz w:val="32"/>
          <w:szCs w:val="32"/>
        </w:rPr>
        <w:t xml:space="preserve">2559 </w:t>
      </w:r>
    </w:p>
    <w:p w:rsidR="00E813B0" w:rsidRPr="00FD17B2" w:rsidRDefault="00E813B0" w:rsidP="00E813B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ขอบคุณสมาชิกที่มาร่วมประชุม ซึ่งวันนี้มีเรื่องที่จะต้องได้ร่วมพิจารณาเกี่ยวกับการทำกิจการนอกเขตโดยทางองค์การบริหารส่วนตำบลยางหวาย มีหนังสือมาเพื่อขอปรับปรุงซ่อมแซมถนนในเขตตำบลหนองขามและประเด็นที่เคยได้มีการประชุมจ่ายขาดเงินสะสมไปเมื่อวันที่  </w:t>
      </w:r>
      <w:r w:rsidRPr="00FD17B2">
        <w:rPr>
          <w:rFonts w:ascii="TH SarabunIT๙" w:hAnsi="TH SarabunIT๙" w:cs="TH SarabunIT๙"/>
          <w:sz w:val="32"/>
          <w:szCs w:val="32"/>
        </w:rPr>
        <w:t xml:space="preserve">14 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FD17B2">
        <w:rPr>
          <w:rFonts w:ascii="TH SarabunIT๙" w:hAnsi="TH SarabunIT๙" w:cs="TH SarabunIT๙"/>
          <w:sz w:val="32"/>
          <w:szCs w:val="32"/>
        </w:rPr>
        <w:t xml:space="preserve">2558  </w:t>
      </w:r>
      <w:r w:rsidRPr="00FD17B2">
        <w:rPr>
          <w:rFonts w:ascii="TH SarabunIT๙" w:hAnsi="TH SarabunIT๙" w:cs="TH SarabunIT๙"/>
          <w:sz w:val="32"/>
          <w:szCs w:val="32"/>
          <w:cs/>
        </w:rPr>
        <w:t>มีโครงการที่จะต้องขอแก้ไขเปลี่ยนแปลงโครงการ ซึ่งจะเข้าในวาระต่อไป</w:t>
      </w:r>
    </w:p>
    <w:p w:rsidR="00E813B0" w:rsidRPr="00FD17B2" w:rsidRDefault="00E813B0" w:rsidP="00E813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ที่ประชุมรับทราบ</w:t>
      </w:r>
    </w:p>
    <w:p w:rsidR="00E813B0" w:rsidRPr="00FD17B2" w:rsidRDefault="00E813B0" w:rsidP="00E813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FD17B2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E813B0" w:rsidRPr="00FD17B2" w:rsidRDefault="00E813B0" w:rsidP="00E813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สำหรับในวาระนี้จะให้เลขาได้อ่านรายงานการประชุมครั้งที่แล้วให้สมาชิกฟัง</w:t>
      </w:r>
    </w:p>
    <w:p w:rsidR="00E813B0" w:rsidRPr="00FD17B2" w:rsidRDefault="00E813B0" w:rsidP="00F44BA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ได้อ่านรายงานการประชุม เมื่อวันที่ </w:t>
      </w:r>
      <w:r w:rsidRPr="00FD17B2">
        <w:rPr>
          <w:rFonts w:ascii="TH SarabunIT๙" w:hAnsi="TH SarabunIT๙" w:cs="TH SarabunIT๙"/>
          <w:sz w:val="32"/>
          <w:szCs w:val="32"/>
        </w:rPr>
        <w:t xml:space="preserve">14 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FD17B2">
        <w:rPr>
          <w:rFonts w:ascii="TH SarabunIT๙" w:hAnsi="TH SarabunIT๙" w:cs="TH SarabunIT๙"/>
          <w:sz w:val="32"/>
          <w:szCs w:val="32"/>
        </w:rPr>
        <w:t xml:space="preserve">2558 </w:t>
      </w:r>
      <w:r w:rsidRPr="00FD17B2">
        <w:rPr>
          <w:rFonts w:ascii="TH SarabunIT๙" w:hAnsi="TH SarabunIT๙" w:cs="TH SarabunIT๙"/>
          <w:sz w:val="32"/>
          <w:szCs w:val="32"/>
          <w:cs/>
        </w:rPr>
        <w:t>ให้สมาชิกฟัง</w:t>
      </w:r>
    </w:p>
    <w:p w:rsidR="00E813B0" w:rsidRPr="00FD17B2" w:rsidRDefault="00E813B0" w:rsidP="00E813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หลังจากที่สมาชิกได้ฟังรายงานการประชุมแล้วมีท่านใดขอแก้ไขรายงานการประชุมหรือไม่</w:t>
      </w:r>
    </w:p>
    <w:p w:rsidR="00F44BA5" w:rsidRPr="00FD17B2" w:rsidRDefault="00E813B0" w:rsidP="00E813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เก</w:t>
      </w:r>
      <w:r w:rsidR="00F44BA5" w:rsidRPr="00FD17B2">
        <w:rPr>
          <w:rFonts w:ascii="TH SarabunIT๙" w:hAnsi="TH SarabunIT๙" w:cs="TH SarabunIT๙"/>
          <w:sz w:val="32"/>
          <w:szCs w:val="32"/>
          <w:cs/>
        </w:rPr>
        <w:t>ษ</w:t>
      </w:r>
      <w:r w:rsidRPr="00FD17B2">
        <w:rPr>
          <w:rFonts w:ascii="TH SarabunIT๙" w:hAnsi="TH SarabunIT๙" w:cs="TH SarabunIT๙"/>
          <w:sz w:val="32"/>
          <w:szCs w:val="32"/>
          <w:cs/>
        </w:rPr>
        <w:t>ร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 xml:space="preserve">  โชคเหมาะ สมาชิก อบ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ต.ม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>.</w:t>
      </w:r>
      <w:r w:rsidRPr="00FD17B2">
        <w:rPr>
          <w:rFonts w:ascii="TH SarabunIT๙" w:hAnsi="TH SarabunIT๙" w:cs="TH SarabunIT๙"/>
          <w:sz w:val="32"/>
          <w:szCs w:val="32"/>
        </w:rPr>
        <w:t xml:space="preserve">9 </w:t>
      </w:r>
      <w:r w:rsidRPr="00FD17B2">
        <w:rPr>
          <w:rFonts w:ascii="TH SarabunIT๙" w:hAnsi="TH SarabunIT๙" w:cs="TH SarabunIT๙"/>
          <w:sz w:val="32"/>
          <w:szCs w:val="32"/>
          <w:cs/>
        </w:rPr>
        <w:t>เสนอขอแก้ไขโครงการที่เคยได้ขอประชุมจ่ายขาดเงินสะสมไปแล้ว ขอเปลี่ยน</w:t>
      </w:r>
    </w:p>
    <w:p w:rsidR="00E813B0" w:rsidRPr="00FD17B2" w:rsidRDefault="00E813B0" w:rsidP="00F44BA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ใหม่จากที่เดิมก่อสร้างอาคารขอเปลี่ยนแปลงเป็นก่อสร้างรางระบายน้ำ</w:t>
      </w:r>
    </w:p>
    <w:p w:rsidR="00F44BA5" w:rsidRPr="00FD17B2" w:rsidRDefault="00F44BA5" w:rsidP="00F44B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นันทนา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>ทะโคตร  สมาชิก อบ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ต.ม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>.</w:t>
      </w:r>
      <w:r w:rsidRPr="00FD17B2">
        <w:rPr>
          <w:rFonts w:ascii="TH SarabunIT๙" w:hAnsi="TH SarabunIT๙" w:cs="TH SarabunIT๙"/>
          <w:sz w:val="32"/>
          <w:szCs w:val="32"/>
        </w:rPr>
        <w:t xml:space="preserve">1 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จากโครงการของหมู่ </w:t>
      </w:r>
      <w:r w:rsidRPr="00FD17B2">
        <w:rPr>
          <w:rFonts w:ascii="TH SarabunIT๙" w:hAnsi="TH SarabunIT๙" w:cs="TH SarabunIT๙"/>
          <w:sz w:val="32"/>
          <w:szCs w:val="32"/>
        </w:rPr>
        <w:t xml:space="preserve">1 </w:t>
      </w:r>
      <w:r w:rsidRPr="00FD17B2">
        <w:rPr>
          <w:rFonts w:ascii="TH SarabunIT๙" w:hAnsi="TH SarabunIT๙" w:cs="TH SarabunIT๙"/>
          <w:sz w:val="32"/>
          <w:szCs w:val="32"/>
          <w:cs/>
        </w:rPr>
        <w:t>นั้น ขอแก้ไขเป็นโครงการเดียวซึ่งให้เป็นไป</w:t>
      </w:r>
    </w:p>
    <w:p w:rsidR="00F44BA5" w:rsidRPr="00FD17B2" w:rsidRDefault="00F44BA5" w:rsidP="00F44BA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ตามแผน ในการประชุมจ่ายขาดซึ่งช่างได้คำนวณโครงการของหมู่ </w:t>
      </w:r>
      <w:r w:rsidRPr="00FD17B2">
        <w:rPr>
          <w:rFonts w:ascii="TH SarabunIT๙" w:hAnsi="TH SarabunIT๙" w:cs="TH SarabunIT๙"/>
          <w:sz w:val="32"/>
          <w:szCs w:val="32"/>
        </w:rPr>
        <w:t xml:space="preserve">1 </w:t>
      </w:r>
      <w:r w:rsidRPr="00FD17B2">
        <w:rPr>
          <w:rFonts w:ascii="TH SarabunIT๙" w:hAnsi="TH SarabunIT๙" w:cs="TH SarabunIT๙"/>
          <w:sz w:val="32"/>
          <w:szCs w:val="32"/>
          <w:cs/>
        </w:rPr>
        <w:t>ออกมาเป็นสองโครงการ เป็นก่อสร้างถนนคอนกรีต และทำรางระบายน้ำแต่ข้อเท็จจริงถนนกับรางระบายน้ำเป็นเส้นเดียวกันคือต้องการทำถนนคอนกรีตแล้วให้มีรางระบายน้ำด้วยจึงขอแก้ไข เป็นก่อสร้างถนนคอนกรีตพร้อมก่อสร้างรางระบายน้ำ เพื่อให้น้ำที่ท่วมขังบริเวณนี้ไหลสะดวกไม่ท่วมขังเวลาสัญจรไปมา</w:t>
      </w:r>
    </w:p>
    <w:p w:rsidR="00FD17B2" w:rsidRPr="00FD17B2" w:rsidRDefault="00FD17B2" w:rsidP="00FD17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สมาชิกทุกท่านวาระที่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นี้มีสมาชิกขอแก้ไขเปลี่ยนแปลงรายงานการประชุมที่ประชุมเห็นชอบ</w:t>
      </w:r>
    </w:p>
    <w:p w:rsidR="00FD17B2" w:rsidRPr="00FD17B2" w:rsidRDefault="00FD17B2" w:rsidP="00FD17B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หรือไม่หากที่ประชุมรับรองให้มีการแก้ไขจากที่เคยได้ประชุมจ่ายขาดโครงการนั้นไปแล้ว ซึ่งก็มีเหตุผลความจำเป็นและเดือนร้อนของแต่ละหมู่บ้านหากที่ประชุมรับรองและเห็นชอบจะได้นำมาพิจารณาในวาระต่อไป ว่ามีการขอแก้ไขรายงานการประชุมในโครงการใด เชิญสมาชิกหมู่บ้านที่ขอแก้ไข  สำหรับการแก้ไขโครงการนั้นวงเงินงบประมาณที่เคยขอจ่ายขาดจะเท่าเดิม</w:t>
      </w:r>
    </w:p>
    <w:p w:rsidR="00FD17B2" w:rsidRPr="00FD17B2" w:rsidRDefault="00FD17B2" w:rsidP="00FD17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มติที่ประชุม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ที่ประชุมเห็นชอบรับรองรายการประชุมและตามที่ได้มีการเสนอขอแก้ไข</w:t>
      </w:r>
    </w:p>
    <w:p w:rsidR="0044208B" w:rsidRDefault="0044208B" w:rsidP="00F44BA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D17B2" w:rsidRPr="00FD17B2" w:rsidRDefault="00FD17B2" w:rsidP="00F44BA5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44208B" w:rsidRPr="00FD17B2" w:rsidRDefault="0044208B" w:rsidP="00F44BA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4208B" w:rsidRPr="00FD17B2" w:rsidRDefault="0044208B" w:rsidP="00F44BA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96C62" w:rsidRPr="00FD17B2" w:rsidRDefault="00C96C62" w:rsidP="00F44BA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96C62" w:rsidRPr="00FD17B2" w:rsidRDefault="00C96C62" w:rsidP="00F44BA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4208B" w:rsidRPr="00FD17B2" w:rsidRDefault="0044208B" w:rsidP="0044208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</w:rPr>
        <w:t>-3-</w:t>
      </w:r>
    </w:p>
    <w:p w:rsidR="0044208B" w:rsidRPr="00FD17B2" w:rsidRDefault="0044208B" w:rsidP="0044208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เรื่องพิจารณาแก้ไขโครงการที่ขอจ่ายขาดเงินสะสมที่ได้ประชุมจ่ายขาดไปเมื่อวันที่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14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ธันวาคม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2558 </w:t>
      </w:r>
    </w:p>
    <w:p w:rsidR="0044208B" w:rsidRPr="00FD17B2" w:rsidRDefault="0044208B" w:rsidP="0044208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จำนวน 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</w:t>
      </w:r>
    </w:p>
    <w:p w:rsidR="0044208B" w:rsidRPr="00FD17B2" w:rsidRDefault="0044208B" w:rsidP="0044208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ตามที่เราได้มีการประชุมพิจารณาจ่ายขาดเงินสะสมโครงการก่อสร้างต่างๆ เมื่อวันที่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14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ธันวาคม </w:t>
      </w:r>
    </w:p>
    <w:p w:rsidR="0044208B" w:rsidRPr="00FD17B2" w:rsidRDefault="0044208B" w:rsidP="0044208B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2558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ได้เสนอขอแก้ไขโครงการที่ขออนุมัติจ่ายขาดเงินสะสมจำนวน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โครงการ ซึ่งงบประมาณที่จ่ายเท่าเดิม ดังนี้</w:t>
      </w:r>
    </w:p>
    <w:p w:rsidR="0044208B" w:rsidRPr="00FD17B2" w:rsidRDefault="0044208B" w:rsidP="0044208B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โครงการก่อสร้างอาคารอเนกประสงค์ หมู่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9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บ้านโนนแต้ ตำบลหนองขาม อำเภอคอนสวรรค์ ขนาดกว้าง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5.00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ม. ยาว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>9.00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เมตร สูง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3.00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เมตร (ตามแบบ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.หนองขาม)</w:t>
      </w:r>
    </w:p>
    <w:p w:rsidR="0044208B" w:rsidRPr="00FD17B2" w:rsidRDefault="0044208B" w:rsidP="0044208B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พร้อมปิดป้ายโครงการ คิดเป็นเงิน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190,200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44208B" w:rsidRPr="00FD17B2" w:rsidRDefault="0044208B" w:rsidP="0044208B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ขอแก้ไขโครงการที่จะจ่ายขาด</w:t>
      </w:r>
      <w:r w:rsidR="00E35A99" w:rsidRPr="00FD17B2">
        <w:rPr>
          <w:rFonts w:ascii="TH SarabunIT๙" w:eastAsia="Times New Roman" w:hAnsi="TH SarabunIT๙" w:cs="TH SarabunIT๙"/>
          <w:sz w:val="32"/>
          <w:szCs w:val="32"/>
          <w:cs/>
        </w:rPr>
        <w:t>เงินสะสม  เป็นดังนี้</w:t>
      </w:r>
    </w:p>
    <w:p w:rsidR="00E35A99" w:rsidRPr="00FD17B2" w:rsidRDefault="00E35A99" w:rsidP="00E35A99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โครงการก่อสร้างรางระบายน้ำคอนกรีตเสริมเหล็กพร้อมฝาปิดสายบ้านนางสงกรานต์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บ้านนางสุข หมู่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9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บ้านโนนแต้ ตำบลหนองขาม อำเภอคอนสวรรค์ จังหวัดชัยภูมิ ขนาดความกว้างเฉลี่ย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0.70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เมตร ความยาวรวม 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145.00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เมตร ลึกเฉลี่ย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0.55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เมตร หนา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0.15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เมตร เป็นเงิน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>193,000 [km</w:t>
      </w:r>
    </w:p>
    <w:p w:rsidR="00E35A99" w:rsidRPr="00FD17B2" w:rsidRDefault="00E35A99" w:rsidP="00E35A99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</w:rPr>
        <w:t>2.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โครงการซ่อมแซมถนนคอนกรีตเสริมไม้ไผ่ หมู่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บ้านฝาย ตำบลหนองขาม อำเภอคอนสวรรค์ จังหวัดชัยภูมิ ขาดกว้าง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4.00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เมตร ยาว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30.00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เมตร หนา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0.15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เมตร หรือ</w:t>
      </w:r>
      <w:r w:rsidR="0025287B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มีพื้นที่ไม่น้อยกว่า </w:t>
      </w:r>
      <w:r w:rsidR="0025287B" w:rsidRPr="00FD17B2">
        <w:rPr>
          <w:rFonts w:ascii="TH SarabunIT๙" w:eastAsia="Times New Roman" w:hAnsi="TH SarabunIT๙" w:cs="TH SarabunIT๙"/>
          <w:sz w:val="32"/>
          <w:szCs w:val="32"/>
        </w:rPr>
        <w:t xml:space="preserve">120 </w:t>
      </w:r>
      <w:r w:rsidR="0025287B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ตารางเมตร คิดเป็นเงิน </w:t>
      </w:r>
      <w:r w:rsidR="0025287B" w:rsidRPr="00FD17B2">
        <w:rPr>
          <w:rFonts w:ascii="TH SarabunIT๙" w:eastAsia="Times New Roman" w:hAnsi="TH SarabunIT๙" w:cs="TH SarabunIT๙"/>
          <w:sz w:val="32"/>
          <w:szCs w:val="32"/>
        </w:rPr>
        <w:t xml:space="preserve">53,400 </w:t>
      </w:r>
      <w:r w:rsidR="0025287B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และโครงการก่อสร้างรางระบายน้ำคอนกรีตเสริมเหล็กพร้อมฝาปิด หมู่ </w:t>
      </w:r>
      <w:r w:rsidR="0025287B" w:rsidRPr="00FD17B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="0025287B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บ้านฝาย  ตำบลหนองขาม  อำเภอคอนสวรรค์  จังหวัดชัยภูมิ  ขนาดความกว้างเฉลี่ย </w:t>
      </w:r>
      <w:r w:rsidR="0025287B" w:rsidRPr="00FD17B2">
        <w:rPr>
          <w:rFonts w:ascii="TH SarabunIT๙" w:eastAsia="Times New Roman" w:hAnsi="TH SarabunIT๙" w:cs="TH SarabunIT๙"/>
          <w:sz w:val="32"/>
          <w:szCs w:val="32"/>
        </w:rPr>
        <w:t xml:space="preserve">0.70 </w:t>
      </w:r>
      <w:r w:rsidR="0025287B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เมตร คิดเป็นเงิน </w:t>
      </w:r>
      <w:r w:rsidR="0025287B" w:rsidRPr="00FD17B2">
        <w:rPr>
          <w:rFonts w:ascii="TH SarabunIT๙" w:eastAsia="Times New Roman" w:hAnsi="TH SarabunIT๙" w:cs="TH SarabunIT๙"/>
          <w:sz w:val="32"/>
          <w:szCs w:val="32"/>
        </w:rPr>
        <w:t xml:space="preserve">74,500 </w:t>
      </w:r>
      <w:r w:rsidR="0025287B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</w:t>
      </w:r>
    </w:p>
    <w:p w:rsidR="0025287B" w:rsidRPr="00FD17B2" w:rsidRDefault="0025287B" w:rsidP="00E35A99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ขอแก้ไขโครงการรวมเป็นโครงการเดียวกัน ดังนี้</w:t>
      </w:r>
    </w:p>
    <w:p w:rsidR="0025287B" w:rsidRPr="00FD17B2" w:rsidRDefault="0025287B" w:rsidP="00E35A99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โครงการซ่อมแซมถนนคอนกรีตเสริมไม้ไผ่พร้อมรางระบายน้ำคอนกรีตเสริมเหล็กพร้อมฝาปิด สาย</w:t>
      </w:r>
      <w:r w:rsidR="007A0105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บ้านนายสุดใจ  บุญครอง  หมู่ที่ </w:t>
      </w:r>
      <w:r w:rsidR="007A0105" w:rsidRPr="00FD17B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บ้านฝาย ตำบลหนองขาม  อำเภอคอนสวรรค์  จังหวัดชัยภูมิ </w:t>
      </w:r>
    </w:p>
    <w:p w:rsidR="0025287B" w:rsidRPr="00FD17B2" w:rsidRDefault="0025287B" w:rsidP="00E35A99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ขนาดถนนคอนกรีตเสริมไม้ไผ่ขนาดกว้าง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4.00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เมตร ยาว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30.00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เมตร หนา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0.15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เมตร หรือมีพื้นที่ไม่น้อยกว่า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120.00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ตารางเมตร พร้อมก่อสร้างรางระบายน้ำ ขนาดความกว้างเฉลี่ย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0.70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เมตร ความยาวรวม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>56.00</w:t>
      </w:r>
      <w:r w:rsidR="007A0105" w:rsidRPr="00FD17B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7A0105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เมตร ลึกเฉลี่ย </w:t>
      </w:r>
      <w:r w:rsidR="007A0105" w:rsidRPr="00FD17B2">
        <w:rPr>
          <w:rFonts w:ascii="TH SarabunIT๙" w:eastAsia="Times New Roman" w:hAnsi="TH SarabunIT๙" w:cs="TH SarabunIT๙"/>
          <w:sz w:val="32"/>
          <w:szCs w:val="32"/>
        </w:rPr>
        <w:t xml:space="preserve">0.55 </w:t>
      </w:r>
      <w:r w:rsidR="007A0105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เมตร หนา </w:t>
      </w:r>
      <w:r w:rsidR="007A0105" w:rsidRPr="00FD17B2">
        <w:rPr>
          <w:rFonts w:ascii="TH SarabunIT๙" w:eastAsia="Times New Roman" w:hAnsi="TH SarabunIT๙" w:cs="TH SarabunIT๙"/>
          <w:sz w:val="32"/>
          <w:szCs w:val="32"/>
        </w:rPr>
        <w:t xml:space="preserve">0.15 </w:t>
      </w:r>
      <w:r w:rsidR="007A0105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เมตร (รวมสองฝั่งถนน) คิดเป็นเงิน </w:t>
      </w:r>
      <w:r w:rsidR="007A0105" w:rsidRPr="00FD17B2">
        <w:rPr>
          <w:rFonts w:ascii="TH SarabunIT๙" w:eastAsia="Times New Roman" w:hAnsi="TH SarabunIT๙" w:cs="TH SarabunIT๙"/>
          <w:sz w:val="32"/>
          <w:szCs w:val="32"/>
        </w:rPr>
        <w:t xml:space="preserve">127,900 </w:t>
      </w:r>
      <w:r w:rsidR="007A0105" w:rsidRPr="00FD17B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FD17B2" w:rsidRDefault="00FD17B2" w:rsidP="00FD17B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</w:rPr>
        <w:t>3.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โครงการซ่อมแซมถนนดินเพื่อการเกษตร หมู่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11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บ้านหนองตาไก้ ตำบลหนองขาม อำเภอคอนสวรรค์  จังหวัดชัยภูมิ  ลงลูกรังถนนช่วงที่ชำรุดเสียหายกว้าง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4.00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เมตร ยาวรวม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1,250.00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เมตร หนาเฉลี่ย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0.10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เมตร หรือมีปริมาตร ดินลูกรังไม่น้อยกว่า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500.00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ลบ.ม. พร้อมเกรดปรับเรียบ คิดเป็นเงิน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58,800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</w:p>
    <w:p w:rsidR="00FD17B2" w:rsidRDefault="00FD17B2" w:rsidP="00FD17B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FD17B2" w:rsidRDefault="00FD17B2" w:rsidP="00FD17B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FD17B2" w:rsidRDefault="00FD17B2" w:rsidP="00FD17B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FD17B2" w:rsidRDefault="00FD17B2" w:rsidP="00FD17B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FD17B2" w:rsidRDefault="00FD17B2" w:rsidP="00FD17B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FD17B2" w:rsidRPr="00FD17B2" w:rsidRDefault="00FD17B2" w:rsidP="00FD17B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7A0105" w:rsidRPr="00FD17B2" w:rsidRDefault="007A0105" w:rsidP="007A0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A0105" w:rsidRPr="00FD17B2" w:rsidRDefault="007A0105" w:rsidP="007A0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A0105" w:rsidRPr="00FD17B2" w:rsidRDefault="007A0105" w:rsidP="007A010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</w:rPr>
        <w:t>-4-</w:t>
      </w:r>
    </w:p>
    <w:p w:rsidR="007A0105" w:rsidRPr="00FD17B2" w:rsidRDefault="007A0105" w:rsidP="00E35A99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ขอแก้ไขโครงการที่ขอจ่ายขาด เป็นดังนี้</w:t>
      </w:r>
    </w:p>
    <w:p w:rsidR="007A0105" w:rsidRPr="00FD17B2" w:rsidRDefault="007A0105" w:rsidP="00E35A99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โครงการก่อสร้างถนนคอนกรีตเสริมไม้ไผ่  สายจากสวนนายธนกร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บ้านนายประทิน  หมู่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11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บ้านหนองตาไก้  ตำบลหนองขาม  อำเภอคอนสวรรค์  จังหวัดชัยภูมิ  ขนาดถนนกว้าง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4.00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เมตร ยาว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45.00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เมตร หนา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0.15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เมตร หรือมีพื้นที่ไม่น้อยกว่า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>180.00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ตารางเมตร</w:t>
      </w:r>
      <w:r w:rsidR="009A6106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ไม่มีไหล่ทาง เป็นเงิน </w:t>
      </w:r>
      <w:r w:rsidR="009A6106" w:rsidRPr="00FD17B2">
        <w:rPr>
          <w:rFonts w:ascii="TH SarabunIT๙" w:eastAsia="Times New Roman" w:hAnsi="TH SarabunIT๙" w:cs="TH SarabunIT๙"/>
          <w:sz w:val="32"/>
          <w:szCs w:val="32"/>
        </w:rPr>
        <w:t xml:space="preserve">76,000 </w:t>
      </w:r>
      <w:r w:rsidR="009A6106" w:rsidRPr="00FD17B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9A6106" w:rsidRPr="00FD17B2" w:rsidRDefault="009A6106" w:rsidP="00E35A99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จากโครงการที่ขอแก้ไขโครงการที่ขอจ่ายขาดไปนั้นต่อไปจะได้ถามที่ประชุมว่าเห็นชอบให้มีการแก้ไขโครงการที่ขอจ่ายขาดเงินสะส</w:t>
      </w:r>
      <w:r w:rsidR="00DE4C29" w:rsidRPr="00FD17B2">
        <w:rPr>
          <w:rFonts w:ascii="TH SarabunIT๙" w:eastAsia="Times New Roman" w:hAnsi="TH SarabunIT๙" w:cs="TH SarabunIT๙"/>
          <w:sz w:val="32"/>
          <w:szCs w:val="32"/>
          <w:cs/>
        </w:rPr>
        <w:t>มและเห็นชอบให้จ่ายขาดเงินสะสมตามโครงการที่ขอแก้ไขเสนอใหม่หรือไม่</w:t>
      </w:r>
    </w:p>
    <w:p w:rsidR="00DE4C29" w:rsidRPr="00FD17B2" w:rsidRDefault="00DE4C29" w:rsidP="003814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มติที่ประชุม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เห็นชอบให้จ่ายขาดตามโครงการที่ขอเสนอแก้ไขโครงการใหม่เป็นเอกฉันท์</w:t>
      </w:r>
    </w:p>
    <w:p w:rsidR="00DE4C29" w:rsidRPr="00FD17B2" w:rsidRDefault="00DE4C29" w:rsidP="0038144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เรื่องการพิจารณาให้ความเห็นชอบการทำกิจการนอกเขตขององค์การบริหารส่วน</w:t>
      </w:r>
    </w:p>
    <w:p w:rsidR="00DE4C29" w:rsidRPr="00FD17B2" w:rsidRDefault="00DE4C29" w:rsidP="0038144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ตำบลยางหวาย</w:t>
      </w:r>
    </w:p>
    <w:p w:rsidR="00DE4C29" w:rsidRPr="00FD17B2" w:rsidRDefault="00DE4C29" w:rsidP="00DE4C2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ด้วยมีหนังสือ ที่ ชย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>79001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74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ลงวันที่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กุมภาพันธ์ 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2559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ได้แจ้งเป็นหนังสือมาว่า</w:t>
      </w:r>
    </w:p>
    <w:p w:rsidR="0044208B" w:rsidRPr="00FD17B2" w:rsidRDefault="00DE4C29" w:rsidP="00381443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ด้วยราษฎรบ้านยางหวาย หมู่ที่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2,4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บ้านยางหวาย ประกอบอาชีพเกษตรอยู่ในพื้นที่ขององค์การบริหารส่วนตำบลหนองขาม  ได้รับความเดือดร้อนในการเดินทางสัญจรเข้าออกพื้นที่ทำการเกษตร บริเวณถนนคันดินลำห้วยยางหวาย เนื่องจากถนนแคบและไม่สะดวกต่อการสัญจรไป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มา องค์การบริหารส่วนตำบลยางหวายจึงได้ทำหนังสือขออนุญาตทำกิจการนอกเขต โดยมาทำการก่อสร้างในพื้นที่ขององค์การบริหารส่วนตำบลหนองขาม  ซึ่งมีรายละเอียดดังนี้</w:t>
      </w:r>
    </w:p>
    <w:p w:rsidR="00FC7CE2" w:rsidRPr="00FD17B2" w:rsidRDefault="00DE4C29" w:rsidP="00381443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ตามหนังสือที่อ้างถึง  โดยมีการก่อสร้างจากนานายพันธุ์ ชนะชัยถึงนานาย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นร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นาท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ชัยศัตรา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โดยขุดดินลึกไปจากถนนเดิม ลึกเฉลี่ย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0.60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เมตร</w:t>
      </w:r>
      <w:r w:rsidR="00FC7CE2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กว้างเฉลี่ย  </w:t>
      </w:r>
      <w:r w:rsidR="00FC7CE2" w:rsidRPr="00FD17B2">
        <w:rPr>
          <w:rFonts w:ascii="TH SarabunIT๙" w:eastAsia="Times New Roman" w:hAnsi="TH SarabunIT๙" w:cs="TH SarabunIT๙"/>
          <w:sz w:val="32"/>
          <w:szCs w:val="32"/>
        </w:rPr>
        <w:t xml:space="preserve">2.50 </w:t>
      </w:r>
      <w:r w:rsidR="00FC7CE2" w:rsidRPr="00FD17B2">
        <w:rPr>
          <w:rFonts w:ascii="TH SarabunIT๙" w:eastAsia="Times New Roman" w:hAnsi="TH SarabunIT๙" w:cs="TH SarabunIT๙"/>
          <w:sz w:val="32"/>
          <w:szCs w:val="32"/>
          <w:cs/>
        </w:rPr>
        <w:t>เมตร ยาว</w:t>
      </w:r>
      <w:r w:rsidR="00FC7CE2" w:rsidRPr="00FD17B2">
        <w:rPr>
          <w:rFonts w:ascii="TH SarabunIT๙" w:eastAsia="Times New Roman" w:hAnsi="TH SarabunIT๙" w:cs="TH SarabunIT๙"/>
          <w:sz w:val="32"/>
          <w:szCs w:val="32"/>
        </w:rPr>
        <w:t xml:space="preserve"> 500.00 </w:t>
      </w:r>
      <w:r w:rsidR="00FC7CE2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เมตร และลงดินลูกรังพร้อมปรับเกรด งบประมาณก่อสร้าง </w:t>
      </w:r>
      <w:r w:rsidR="00FC7CE2" w:rsidRPr="00FD17B2">
        <w:rPr>
          <w:rFonts w:ascii="TH SarabunIT๙" w:eastAsia="Times New Roman" w:hAnsi="TH SarabunIT๙" w:cs="TH SarabunIT๙"/>
          <w:sz w:val="32"/>
          <w:szCs w:val="32"/>
        </w:rPr>
        <w:t xml:space="preserve">73,000 </w:t>
      </w:r>
      <w:r w:rsidR="00FC7CE2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จากที่ได้แจ้งให้สมาชิกทราบ ทาง </w:t>
      </w:r>
      <w:proofErr w:type="spellStart"/>
      <w:r w:rsidR="00FC7CE2"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FC7CE2" w:rsidRPr="00FD17B2">
        <w:rPr>
          <w:rFonts w:ascii="TH SarabunIT๙" w:eastAsia="Times New Roman" w:hAnsi="TH SarabunIT๙" w:cs="TH SarabunIT๙"/>
          <w:sz w:val="32"/>
          <w:szCs w:val="32"/>
          <w:cs/>
        </w:rPr>
        <w:t>.ยางหวาย มีงบประมาณมาทำในเขตตำบลหนองขาม ซึ่งที่ดินบริเวณนั้นจะมีราษฎรตำบลยางหวาย เป็นเจ้าของ สมาชิกทุกท่านคงได้ทราบรายละเอียดแล้ว โดยได้ขอให้สภาองค์การบริหารส่วนตำบลหนองขาม ได้พิจารณาให้ความเห็นชอบอนุญาตให้ทำกิจการนอกเขตได้ ถือเป็นการดีต่อตำบลหนองขามด้วย  สมาชิกทุกท่านเห็นว่าเป็นอย่างไร ถ้าหากไม่มีความเห็น กระผมจะได้ขอมติที่ประชุม ว่าเห็นชอบหรือไม่โปรดยกมือ และท่านใดไม่เห็นชอบ</w:t>
      </w:r>
    </w:p>
    <w:p w:rsidR="000527E1" w:rsidRPr="00FD17B2" w:rsidRDefault="000527E1" w:rsidP="000527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มติที่ประชุม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ที่ประชุมเห็นชอบอนุญาตให้ทำกิจการในเขตองค์การบริหารส่วนตำบลเป็นเอกฉันท์</w:t>
      </w:r>
    </w:p>
    <w:p w:rsidR="00FD17B2" w:rsidRPr="00FD17B2" w:rsidRDefault="00FD17B2" w:rsidP="00FD17B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FD17B2" w:rsidRPr="00FD17B2" w:rsidRDefault="00FD17B2" w:rsidP="00FD17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ในวาระนี้กระผมจะขอหารือในที่ประชุมในการกำหนดสมัยประชุมสามัญประจำปีว่าจะกำหนดสมัย</w:t>
      </w:r>
    </w:p>
    <w:p w:rsidR="00FD17B2" w:rsidRPr="00FD17B2" w:rsidRDefault="00FD17B2" w:rsidP="00FD17B2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ประชุมไว้กี่สมัย  สมัยละกี่วันและกำหนดในเดือนใด รวมถึงกำหนดสมัยประชุมของปีถัดไปไว้ด้วย</w:t>
      </w:r>
    </w:p>
    <w:p w:rsidR="00FD17B2" w:rsidRPr="00FD17B2" w:rsidRDefault="00FD17B2" w:rsidP="00FD17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ลมุด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ผดุงจิต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สมาชิก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.หมู่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11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เสนอให้กำหนดสมัยประชุม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สมัย </w:t>
      </w:r>
    </w:p>
    <w:p w:rsidR="00FD17B2" w:rsidRPr="00FD17B2" w:rsidRDefault="00FD17B2" w:rsidP="00FD17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มีสมาชิกท่านอื่นเสนออีกหรือไม่ เมื่อไม่มีเป็นอันว่าเรากำหนดสมัยประชุม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สมัย</w:t>
      </w:r>
    </w:p>
    <w:p w:rsidR="00FD17B2" w:rsidRPr="00FD17B2" w:rsidRDefault="00FD17B2" w:rsidP="00FD17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มติที่ประชุม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เห็นชอบกำหนดสมัยประชุม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สมัย</w:t>
      </w:r>
    </w:p>
    <w:p w:rsidR="00FD17B2" w:rsidRPr="00FD17B2" w:rsidRDefault="00FD17B2" w:rsidP="00FD17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เมื่อกำหนดไว้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สมัยสมควรเป็นเดือนใดบ้างและเริ่มจากวันที่เท่าไร แต่การกำหนดสมัยประชุม</w:t>
      </w:r>
    </w:p>
    <w:p w:rsidR="00FD17B2" w:rsidRPr="00FD17B2" w:rsidRDefault="00FD17B2" w:rsidP="00FD17B2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อย่างน้อย ต้องมีในเดือนกุมภาพันธ์  และสิงหาคม</w:t>
      </w:r>
    </w:p>
    <w:p w:rsidR="000527E1" w:rsidRPr="00FD17B2" w:rsidRDefault="000527E1" w:rsidP="000527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22809" w:rsidRPr="00FD17B2" w:rsidRDefault="00022809" w:rsidP="00F81DB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527E1" w:rsidRPr="00FD17B2" w:rsidRDefault="00F81DB1" w:rsidP="00F81DB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</w:rPr>
        <w:lastRenderedPageBreak/>
        <w:t>-5-</w:t>
      </w:r>
    </w:p>
    <w:p w:rsidR="00510DC7" w:rsidRPr="00FD17B2" w:rsidRDefault="0047397F" w:rsidP="004739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นายแสงเดือน  ทองงาม  สมาชิก อบ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ต.ม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7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เสนอการกำหนดสมัยประชุมตามที่เคยได้มีการกำหนดมาเป็น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สมัย</w:t>
      </w:r>
    </w:p>
    <w:p w:rsidR="0047397F" w:rsidRPr="00FD17B2" w:rsidRDefault="0047397F" w:rsidP="00510DC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10DC7" w:rsidRPr="00FD17B2">
        <w:rPr>
          <w:rFonts w:ascii="TH SarabunIT๙" w:eastAsia="Times New Roman" w:hAnsi="TH SarabunIT๙" w:cs="TH SarabunIT๙"/>
          <w:sz w:val="32"/>
          <w:szCs w:val="32"/>
          <w:cs/>
        </w:rPr>
        <w:t>มีในเดือนกุมภาพันธ์</w:t>
      </w:r>
      <w:r w:rsidR="00510DC7" w:rsidRPr="00FD17B2">
        <w:rPr>
          <w:rFonts w:ascii="TH SarabunIT๙" w:eastAsia="Times New Roman" w:hAnsi="TH SarabunIT๙" w:cs="TH SarabunIT๙"/>
          <w:sz w:val="32"/>
          <w:szCs w:val="32"/>
        </w:rPr>
        <w:t>,</w:t>
      </w:r>
      <w:r w:rsidR="00510DC7" w:rsidRPr="00FD17B2">
        <w:rPr>
          <w:rFonts w:ascii="TH SarabunIT๙" w:eastAsia="Times New Roman" w:hAnsi="TH SarabunIT๙" w:cs="TH SarabunIT๙"/>
          <w:sz w:val="32"/>
          <w:szCs w:val="32"/>
          <w:cs/>
        </w:rPr>
        <w:t>มิถุนายน</w:t>
      </w:r>
      <w:r w:rsidR="00510DC7" w:rsidRPr="00FD17B2">
        <w:rPr>
          <w:rFonts w:ascii="TH SarabunIT๙" w:eastAsia="Times New Roman" w:hAnsi="TH SarabunIT๙" w:cs="TH SarabunIT๙"/>
          <w:sz w:val="32"/>
          <w:szCs w:val="32"/>
        </w:rPr>
        <w:t>,</w:t>
      </w:r>
      <w:r w:rsidR="00510DC7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สิงหาคมและธันวาคม  เริ่มจากวันที่ </w:t>
      </w:r>
      <w:r w:rsidR="00510DC7" w:rsidRPr="00FD17B2">
        <w:rPr>
          <w:rFonts w:ascii="TH SarabunIT๙" w:eastAsia="Times New Roman" w:hAnsi="TH SarabunIT๙" w:cs="TH SarabunIT๙"/>
          <w:sz w:val="32"/>
          <w:szCs w:val="32"/>
        </w:rPr>
        <w:t xml:space="preserve">1-15 </w:t>
      </w:r>
      <w:r w:rsidR="00510DC7" w:rsidRPr="00FD17B2">
        <w:rPr>
          <w:rFonts w:ascii="TH SarabunIT๙" w:eastAsia="Times New Roman" w:hAnsi="TH SarabunIT๙" w:cs="TH SarabunIT๙"/>
          <w:sz w:val="32"/>
          <w:szCs w:val="32"/>
          <w:cs/>
        </w:rPr>
        <w:t>ของเดือนนั้น</w:t>
      </w:r>
    </w:p>
    <w:p w:rsidR="00974E7A" w:rsidRPr="00FD17B2" w:rsidRDefault="00974E7A" w:rsidP="00974E7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ต่อไปจะขอมติที่ประชุม กำหนดสมัยประชุมและเลือกที่จะประชุม</w:t>
      </w:r>
    </w:p>
    <w:p w:rsidR="00974E7A" w:rsidRPr="00FD17B2" w:rsidRDefault="00974E7A" w:rsidP="00974E7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มติที่ประชุม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สมัยที่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เดือน กุมภาพันธ์  ระหว่าง   วันที่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>1 – 15</w:t>
      </w:r>
    </w:p>
    <w:p w:rsidR="00974E7A" w:rsidRPr="00FD17B2" w:rsidRDefault="00974E7A" w:rsidP="00974E7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สมัยที่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เดือน มิถุนายน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ระหว่าง    วันที่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>1 – 15</w:t>
      </w:r>
    </w:p>
    <w:p w:rsidR="00974E7A" w:rsidRPr="00FD17B2" w:rsidRDefault="00974E7A" w:rsidP="00974E7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สมัยที่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เดือน สิงหาคม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ระหว่าง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วันที่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>1 – 15</w:t>
      </w:r>
    </w:p>
    <w:p w:rsidR="0047397F" w:rsidRPr="00FD17B2" w:rsidRDefault="00974E7A" w:rsidP="00F81D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สมัยที่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เดือน ธันวาคม   ระหว่าง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วันที่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>1 – 15</w:t>
      </w:r>
    </w:p>
    <w:p w:rsidR="0047397F" w:rsidRPr="00FD17B2" w:rsidRDefault="00974E7A" w:rsidP="00F81D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และกำหนดสมัยประชุมของปีถัดไประหว่างวันที่ 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1-15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กุมภาพันธ์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2560 </w:t>
      </w:r>
    </w:p>
    <w:p w:rsidR="00974E7A" w:rsidRPr="00FD17B2" w:rsidRDefault="00974E7A" w:rsidP="00F81DB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974E7A" w:rsidRPr="00FD17B2" w:rsidRDefault="00974E7A" w:rsidP="00F81D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ไม่มี</w:t>
      </w:r>
    </w:p>
    <w:p w:rsidR="00B75E2B" w:rsidRPr="00FD17B2" w:rsidRDefault="00B75E2B" w:rsidP="00B75E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ปิดการประชุม</w:t>
      </w:r>
    </w:p>
    <w:p w:rsidR="00FF508F" w:rsidRPr="00FD17B2" w:rsidRDefault="00FF508F" w:rsidP="00FF508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     จารบุตร  สมัตถะ    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ผู้จดรายงานการประชุม</w:t>
      </w:r>
    </w:p>
    <w:p w:rsidR="00FF508F" w:rsidRPr="00FD17B2" w:rsidRDefault="00FF508F" w:rsidP="00FF508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(นายจารบุตร  สมัตถะ)</w:t>
      </w:r>
    </w:p>
    <w:p w:rsidR="00FF508F" w:rsidRPr="00FD17B2" w:rsidRDefault="00FF508F" w:rsidP="00FF508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D17B2">
        <w:rPr>
          <w:rFonts w:ascii="TH SarabunIT๙" w:eastAsia="Times New Roman" w:hAnsi="TH SarabunIT๙" w:cs="TH SarabunIT๙"/>
          <w:sz w:val="32"/>
          <w:szCs w:val="32"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เลขานุการสภาฯ</w:t>
      </w:r>
    </w:p>
    <w:p w:rsidR="00FF508F" w:rsidRPr="00FD17B2" w:rsidRDefault="00FF508F" w:rsidP="00FF508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ลงชื่อ        บุญส่ง   แก้วหาญ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FF508F" w:rsidRPr="00FD17B2" w:rsidRDefault="00FF508F" w:rsidP="00FF508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(นายบุญส่ง  แก้วหาญ)</w:t>
      </w:r>
    </w:p>
    <w:p w:rsidR="00FF508F" w:rsidRPr="00FD17B2" w:rsidRDefault="00FF508F" w:rsidP="00FF508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ลงชื่อ         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ณัฐ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พล  เลี้ยงพรม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FF508F" w:rsidRPr="00FD17B2" w:rsidRDefault="00FF508F" w:rsidP="00FF508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(นาย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ณัฐ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พล  เลี้ยงพรม)</w:t>
      </w:r>
    </w:p>
    <w:p w:rsidR="00FF508F" w:rsidRPr="00FD17B2" w:rsidRDefault="00FF508F" w:rsidP="00FF508F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     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ธนกร   ปุริสังข์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FF508F" w:rsidRPr="00FD17B2" w:rsidRDefault="00FF508F" w:rsidP="00FF508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(นาย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ธนากร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ปุริสังข์)          </w:t>
      </w:r>
    </w:p>
    <w:p w:rsidR="00FF508F" w:rsidRPr="00FD17B2" w:rsidRDefault="00FF508F" w:rsidP="00FF508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ลงชื่อ       นิคม  อาจประจันทร์ 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F508F" w:rsidRPr="00FD17B2" w:rsidRDefault="00FF508F" w:rsidP="00FF508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(นายนิคม  อาจประจันทร์)</w:t>
      </w:r>
    </w:p>
    <w:p w:rsidR="00FF508F" w:rsidRPr="00FD17B2" w:rsidRDefault="00FF508F" w:rsidP="00FF508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ประธานสภาองค์การบริหารส่วนตำบลหนองขาม</w:t>
      </w:r>
    </w:p>
    <w:p w:rsidR="0047397F" w:rsidRPr="00FD17B2" w:rsidRDefault="0047397F" w:rsidP="00F81D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7397F" w:rsidRPr="00FD17B2" w:rsidRDefault="0047397F" w:rsidP="00F81D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7397F" w:rsidRPr="00FD17B2" w:rsidRDefault="0047397F" w:rsidP="00F81D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7397F" w:rsidRPr="00FD17B2" w:rsidRDefault="0047397F" w:rsidP="00F81D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</w:p>
    <w:p w:rsidR="0047397F" w:rsidRPr="00FD17B2" w:rsidRDefault="0047397F" w:rsidP="00F81D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7397F" w:rsidRPr="00FD17B2" w:rsidRDefault="0047397F" w:rsidP="00F81D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7397F" w:rsidRPr="00FD17B2" w:rsidRDefault="0047397F" w:rsidP="00F81D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7397F" w:rsidRPr="00FD17B2" w:rsidRDefault="0047397F" w:rsidP="00F81D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7397F" w:rsidRPr="00FD17B2" w:rsidRDefault="0047397F" w:rsidP="00F81D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7397F" w:rsidRPr="00FD17B2" w:rsidRDefault="0047397F" w:rsidP="00F81D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7397F" w:rsidRPr="00FD17B2" w:rsidRDefault="0047397F" w:rsidP="00F81D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7397F" w:rsidRPr="00FD17B2" w:rsidRDefault="0047397F" w:rsidP="00F81D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7397F" w:rsidRPr="00FD17B2" w:rsidRDefault="0047397F" w:rsidP="00F81D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7397F" w:rsidRPr="00FD17B2" w:rsidRDefault="0047397F" w:rsidP="00F81D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7397F" w:rsidRPr="00FD17B2" w:rsidRDefault="0047397F" w:rsidP="00F81D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7397F" w:rsidRPr="00FD17B2" w:rsidRDefault="0047397F" w:rsidP="00F81D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7397F" w:rsidRPr="00FD17B2" w:rsidRDefault="0047397F" w:rsidP="00F81D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7397F" w:rsidRPr="00FD17B2" w:rsidRDefault="0047397F" w:rsidP="00F81D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7397F" w:rsidRPr="00FD17B2" w:rsidRDefault="0047397F" w:rsidP="00F81D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7397F" w:rsidRPr="00FD17B2" w:rsidRDefault="0047397F" w:rsidP="00F81D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7397F" w:rsidRPr="00FD17B2" w:rsidRDefault="0047397F" w:rsidP="00F81D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7397F" w:rsidRPr="00FD17B2" w:rsidRDefault="0047397F" w:rsidP="00F81D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FC7CE2" w:rsidRPr="00FD17B2" w:rsidRDefault="00FC7CE2" w:rsidP="00FC7CE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52639" w:rsidRPr="00FD17B2" w:rsidRDefault="00952639" w:rsidP="00FC7CE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52639" w:rsidRPr="00FD17B2" w:rsidRDefault="00952639" w:rsidP="00FC7CE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52639" w:rsidRPr="00FD17B2" w:rsidRDefault="00952639" w:rsidP="00FC7CE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52639" w:rsidRPr="00FD17B2" w:rsidRDefault="00952639" w:rsidP="00FC7CE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52639" w:rsidRPr="00FD17B2" w:rsidRDefault="00952639" w:rsidP="00FC7CE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52639" w:rsidRPr="00FD17B2" w:rsidRDefault="00952639" w:rsidP="00FC7CE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52639" w:rsidRPr="00FD17B2" w:rsidRDefault="00952639" w:rsidP="00FC7CE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52639" w:rsidRPr="00FD17B2" w:rsidRDefault="00952639" w:rsidP="00FC7CE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B43184" w:rsidRPr="00FD17B2" w:rsidRDefault="00B43184" w:rsidP="00B431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สำเนาคู่ฉบับ</w:t>
      </w:r>
    </w:p>
    <w:p w:rsidR="00B43184" w:rsidRPr="00FD17B2" w:rsidRDefault="00B43184" w:rsidP="00B431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รายงานการประชุมสภาสมัยสามัญ </w:t>
      </w:r>
    </w:p>
    <w:p w:rsidR="00B43184" w:rsidRPr="00FD17B2" w:rsidRDefault="00B43184" w:rsidP="00B431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สมัยสามัญ สมัยที่ ๓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 255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>9</w:t>
      </w:r>
    </w:p>
    <w:p w:rsidR="00B43184" w:rsidRPr="00FD17B2" w:rsidRDefault="00B43184" w:rsidP="00B431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15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886F5B"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สิงหาคม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พ.ศ. 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>2559</w:t>
      </w:r>
    </w:p>
    <w:p w:rsidR="00B43184" w:rsidRPr="00FD17B2" w:rsidRDefault="00B43184" w:rsidP="00B4318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Style w:val="a3"/>
        <w:tblW w:w="9805" w:type="dxa"/>
        <w:tblLook w:val="01E0" w:firstRow="1" w:lastRow="1" w:firstColumn="1" w:lastColumn="1" w:noHBand="0" w:noVBand="0"/>
      </w:tblPr>
      <w:tblGrid>
        <w:gridCol w:w="900"/>
        <w:gridCol w:w="2940"/>
        <w:gridCol w:w="1920"/>
        <w:gridCol w:w="2712"/>
        <w:gridCol w:w="1333"/>
      </w:tblGrid>
      <w:tr w:rsidR="00B43184" w:rsidRPr="00FD17B2" w:rsidTr="00C53B85">
        <w:tc>
          <w:tcPr>
            <w:tcW w:w="900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4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2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12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3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43184" w:rsidRPr="00FD17B2" w:rsidTr="00C53B85">
        <w:tc>
          <w:tcPr>
            <w:tcW w:w="90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40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นายนิคม  อาจประจันทร์</w:t>
            </w:r>
          </w:p>
        </w:tc>
        <w:tc>
          <w:tcPr>
            <w:tcW w:w="192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712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นิคม  อาจประจันทร์</w:t>
            </w:r>
          </w:p>
        </w:tc>
        <w:tc>
          <w:tcPr>
            <w:tcW w:w="1333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43184" w:rsidRPr="00FD17B2" w:rsidTr="00C53B85">
        <w:tc>
          <w:tcPr>
            <w:tcW w:w="90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40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พิเชษฐ์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ประยูรหาญ</w:t>
            </w:r>
          </w:p>
        </w:tc>
        <w:tc>
          <w:tcPr>
            <w:tcW w:w="192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712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พิเชษฐ์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ประยูรหาญ</w:t>
            </w:r>
          </w:p>
        </w:tc>
        <w:tc>
          <w:tcPr>
            <w:tcW w:w="1333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43184" w:rsidRPr="00FD17B2" w:rsidTr="00C53B85">
        <w:tc>
          <w:tcPr>
            <w:tcW w:w="90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40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นายวิชา  ผลประเสริฐ</w:t>
            </w:r>
          </w:p>
        </w:tc>
        <w:tc>
          <w:tcPr>
            <w:tcW w:w="192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2712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วิชา  ผลประเสริฐ</w:t>
            </w:r>
          </w:p>
        </w:tc>
        <w:tc>
          <w:tcPr>
            <w:tcW w:w="1333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43184" w:rsidRPr="00FD17B2" w:rsidTr="00C53B85">
        <w:tc>
          <w:tcPr>
            <w:tcW w:w="90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40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นันทนา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นน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ทะโคตร</w:t>
            </w:r>
          </w:p>
        </w:tc>
        <w:tc>
          <w:tcPr>
            <w:tcW w:w="192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2712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นันทนา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นน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ทะโคตร</w:t>
            </w:r>
          </w:p>
        </w:tc>
        <w:tc>
          <w:tcPr>
            <w:tcW w:w="1333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43184" w:rsidRPr="00FD17B2" w:rsidTr="00C53B85">
        <w:tc>
          <w:tcPr>
            <w:tcW w:w="90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40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บุญเงิน</w:t>
            </w:r>
          </w:p>
        </w:tc>
        <w:tc>
          <w:tcPr>
            <w:tcW w:w="192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2712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บุญเงิน</w:t>
            </w:r>
          </w:p>
        </w:tc>
        <w:tc>
          <w:tcPr>
            <w:tcW w:w="1333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43184" w:rsidRPr="00FD17B2" w:rsidTr="00C53B85">
        <w:tc>
          <w:tcPr>
            <w:tcW w:w="90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40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นายบุญส่ง  แก้วหาญ</w:t>
            </w:r>
          </w:p>
        </w:tc>
        <w:tc>
          <w:tcPr>
            <w:tcW w:w="192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2712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บุญส่ง  แก้วหาญ</w:t>
            </w:r>
          </w:p>
        </w:tc>
        <w:tc>
          <w:tcPr>
            <w:tcW w:w="1333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43184" w:rsidRPr="00FD17B2" w:rsidTr="00C53B85">
        <w:tc>
          <w:tcPr>
            <w:tcW w:w="90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40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นายวีระชาติ  เจนชัยภูมิ</w:t>
            </w:r>
          </w:p>
        </w:tc>
        <w:tc>
          <w:tcPr>
            <w:tcW w:w="192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12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วีระชาติ  เจนชัยภูมิ</w:t>
            </w:r>
          </w:p>
        </w:tc>
        <w:tc>
          <w:tcPr>
            <w:tcW w:w="1333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43184" w:rsidRPr="00FD17B2" w:rsidTr="00C53B85">
        <w:tc>
          <w:tcPr>
            <w:tcW w:w="90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40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นายสุทัศน์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นินย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อง</w:t>
            </w:r>
          </w:p>
        </w:tc>
        <w:tc>
          <w:tcPr>
            <w:tcW w:w="192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.3</w:t>
            </w:r>
          </w:p>
        </w:tc>
        <w:tc>
          <w:tcPr>
            <w:tcW w:w="2712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สุทัศน์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นินย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อง</w:t>
            </w:r>
          </w:p>
        </w:tc>
        <w:tc>
          <w:tcPr>
            <w:tcW w:w="1333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43184" w:rsidRPr="00FD17B2" w:rsidTr="00C53B85">
        <w:tc>
          <w:tcPr>
            <w:tcW w:w="90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940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นายธนกร  ปุริสังข์</w:t>
            </w:r>
          </w:p>
        </w:tc>
        <w:tc>
          <w:tcPr>
            <w:tcW w:w="192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12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ธนกร  ปุริสังข์</w:t>
            </w:r>
          </w:p>
        </w:tc>
        <w:tc>
          <w:tcPr>
            <w:tcW w:w="1333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43184" w:rsidRPr="00FD17B2" w:rsidTr="00C53B85">
        <w:tc>
          <w:tcPr>
            <w:tcW w:w="90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940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นายประจวบ  บุญครอง</w:t>
            </w:r>
          </w:p>
        </w:tc>
        <w:tc>
          <w:tcPr>
            <w:tcW w:w="192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.4</w:t>
            </w:r>
          </w:p>
        </w:tc>
        <w:tc>
          <w:tcPr>
            <w:tcW w:w="2712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ประจวบ  บุญครอง</w:t>
            </w:r>
          </w:p>
        </w:tc>
        <w:tc>
          <w:tcPr>
            <w:tcW w:w="1333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43184" w:rsidRPr="00FD17B2" w:rsidTr="00C53B85">
        <w:tc>
          <w:tcPr>
            <w:tcW w:w="90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40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นายประจวบ  หิรัญโรจน์</w:t>
            </w:r>
          </w:p>
        </w:tc>
        <w:tc>
          <w:tcPr>
            <w:tcW w:w="192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12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ประจวบ  หิรัญโรจน์</w:t>
            </w:r>
          </w:p>
        </w:tc>
        <w:tc>
          <w:tcPr>
            <w:tcW w:w="1333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43184" w:rsidRPr="00FD17B2" w:rsidTr="00C53B85">
        <w:tc>
          <w:tcPr>
            <w:tcW w:w="90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940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นายบุญเรือง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เค็ง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92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.5</w:t>
            </w:r>
          </w:p>
        </w:tc>
        <w:tc>
          <w:tcPr>
            <w:tcW w:w="2712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บุญเรือง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เค็ง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333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43184" w:rsidRPr="00FD17B2" w:rsidTr="00C53B85">
        <w:tc>
          <w:tcPr>
            <w:tcW w:w="90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940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นายประเสริฐ  โคตรนาวัง</w:t>
            </w:r>
          </w:p>
        </w:tc>
        <w:tc>
          <w:tcPr>
            <w:tcW w:w="192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.6</w:t>
            </w:r>
          </w:p>
        </w:tc>
        <w:tc>
          <w:tcPr>
            <w:tcW w:w="2712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ประเสริฐ  โคตรนาวัง</w:t>
            </w:r>
          </w:p>
        </w:tc>
        <w:tc>
          <w:tcPr>
            <w:tcW w:w="1333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43184" w:rsidRPr="00FD17B2" w:rsidTr="00C53B85">
        <w:tc>
          <w:tcPr>
            <w:tcW w:w="90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2940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พล  เลี้ยงพรม</w:t>
            </w:r>
          </w:p>
        </w:tc>
        <w:tc>
          <w:tcPr>
            <w:tcW w:w="192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.6</w:t>
            </w:r>
          </w:p>
        </w:tc>
        <w:tc>
          <w:tcPr>
            <w:tcW w:w="2712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พล  เลี้ยงพรม</w:t>
            </w:r>
          </w:p>
        </w:tc>
        <w:tc>
          <w:tcPr>
            <w:tcW w:w="1333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43184" w:rsidRPr="00FD17B2" w:rsidTr="00C53B85">
        <w:tc>
          <w:tcPr>
            <w:tcW w:w="90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2940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นางกงทอง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192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.7</w:t>
            </w:r>
          </w:p>
        </w:tc>
        <w:tc>
          <w:tcPr>
            <w:tcW w:w="2712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กงทอง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1333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43184" w:rsidRPr="00FD17B2" w:rsidTr="00C53B85">
        <w:tc>
          <w:tcPr>
            <w:tcW w:w="90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16</w:t>
            </w:r>
          </w:p>
        </w:tc>
        <w:tc>
          <w:tcPr>
            <w:tcW w:w="2940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นายแสงเดือน  ทองงาม</w:t>
            </w:r>
          </w:p>
        </w:tc>
        <w:tc>
          <w:tcPr>
            <w:tcW w:w="192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12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แสงเดือน  ทองงาม</w:t>
            </w:r>
          </w:p>
        </w:tc>
        <w:tc>
          <w:tcPr>
            <w:tcW w:w="1333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43184" w:rsidRPr="00FD17B2" w:rsidTr="00C53B85">
        <w:tc>
          <w:tcPr>
            <w:tcW w:w="90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2940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เกษร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โชคเหมาะ</w:t>
            </w:r>
          </w:p>
        </w:tc>
        <w:tc>
          <w:tcPr>
            <w:tcW w:w="192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.9</w:t>
            </w:r>
          </w:p>
        </w:tc>
        <w:tc>
          <w:tcPr>
            <w:tcW w:w="2712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เกษร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โชคเหมาะ</w:t>
            </w:r>
          </w:p>
        </w:tc>
        <w:tc>
          <w:tcPr>
            <w:tcW w:w="1333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43184" w:rsidRPr="00FD17B2" w:rsidTr="00C53B85">
        <w:tc>
          <w:tcPr>
            <w:tcW w:w="90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2940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แรตสันเทียะ</w:t>
            </w:r>
            <w:proofErr w:type="spellEnd"/>
          </w:p>
        </w:tc>
        <w:tc>
          <w:tcPr>
            <w:tcW w:w="192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.10</w:t>
            </w:r>
          </w:p>
        </w:tc>
        <w:tc>
          <w:tcPr>
            <w:tcW w:w="2712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แรตสันเทียะ</w:t>
            </w:r>
            <w:proofErr w:type="spellEnd"/>
          </w:p>
        </w:tc>
        <w:tc>
          <w:tcPr>
            <w:tcW w:w="1333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43184" w:rsidRPr="00FD17B2" w:rsidTr="00C53B85">
        <w:tc>
          <w:tcPr>
            <w:tcW w:w="90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2940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สุพัฒน์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ชา  ล้นเหลือ</w:t>
            </w:r>
          </w:p>
        </w:tc>
        <w:tc>
          <w:tcPr>
            <w:tcW w:w="192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.10</w:t>
            </w:r>
          </w:p>
        </w:tc>
        <w:tc>
          <w:tcPr>
            <w:tcW w:w="2712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สุพัฒน์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ชา  ล้นเหลือ</w:t>
            </w:r>
          </w:p>
        </w:tc>
        <w:tc>
          <w:tcPr>
            <w:tcW w:w="1333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43184" w:rsidRPr="00FD17B2" w:rsidTr="00C53B85">
        <w:tc>
          <w:tcPr>
            <w:tcW w:w="90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2940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นายไมตรี  ไตรทิพย์</w:t>
            </w:r>
          </w:p>
        </w:tc>
        <w:tc>
          <w:tcPr>
            <w:tcW w:w="192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.11</w:t>
            </w:r>
          </w:p>
        </w:tc>
        <w:tc>
          <w:tcPr>
            <w:tcW w:w="2712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ไมตรี  ไตรทิพย์</w:t>
            </w:r>
          </w:p>
        </w:tc>
        <w:tc>
          <w:tcPr>
            <w:tcW w:w="1333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43184" w:rsidRPr="00FD17B2" w:rsidTr="00C53B85">
        <w:tc>
          <w:tcPr>
            <w:tcW w:w="90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2940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ลมุด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ผดุงจิต</w:t>
            </w:r>
          </w:p>
        </w:tc>
        <w:tc>
          <w:tcPr>
            <w:tcW w:w="192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.11</w:t>
            </w:r>
          </w:p>
        </w:tc>
        <w:tc>
          <w:tcPr>
            <w:tcW w:w="2712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ลมุด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ผดุงจิต</w:t>
            </w:r>
          </w:p>
        </w:tc>
        <w:tc>
          <w:tcPr>
            <w:tcW w:w="1333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:rsidR="00B43184" w:rsidRPr="00FD17B2" w:rsidRDefault="00B43184" w:rsidP="00B4318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43184" w:rsidRPr="00FD17B2" w:rsidRDefault="00B43184" w:rsidP="00B4318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43184" w:rsidRPr="00FD17B2" w:rsidRDefault="00B43184" w:rsidP="00B4318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43184" w:rsidRPr="00FD17B2" w:rsidRDefault="00B43184" w:rsidP="00B4318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-2-</w:t>
      </w:r>
    </w:p>
    <w:p w:rsidR="00B43184" w:rsidRPr="00FD17B2" w:rsidRDefault="00B43184" w:rsidP="00B4318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3"/>
        <w:tblW w:w="9805" w:type="dxa"/>
        <w:tblInd w:w="-432" w:type="dxa"/>
        <w:tblLook w:val="01E0" w:firstRow="1" w:lastRow="1" w:firstColumn="1" w:lastColumn="1" w:noHBand="0" w:noVBand="0"/>
      </w:tblPr>
      <w:tblGrid>
        <w:gridCol w:w="900"/>
        <w:gridCol w:w="2759"/>
        <w:gridCol w:w="2101"/>
        <w:gridCol w:w="2860"/>
        <w:gridCol w:w="1185"/>
      </w:tblGrid>
      <w:tr w:rsidR="00B43184" w:rsidRPr="00FD17B2" w:rsidTr="006D6D97">
        <w:tc>
          <w:tcPr>
            <w:tcW w:w="900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59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01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6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85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43184" w:rsidRPr="00FD17B2" w:rsidTr="006D6D97">
        <w:tc>
          <w:tcPr>
            <w:tcW w:w="90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759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นายสมนึก  เลี้ยงพรม</w:t>
            </w:r>
          </w:p>
        </w:tc>
        <w:tc>
          <w:tcPr>
            <w:tcW w:w="2101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60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สมนึก  เลี้ยงพรม</w:t>
            </w:r>
          </w:p>
        </w:tc>
        <w:tc>
          <w:tcPr>
            <w:tcW w:w="1185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43184" w:rsidRPr="00FD17B2" w:rsidTr="006D6D97">
        <w:tc>
          <w:tcPr>
            <w:tcW w:w="90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759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นายหมอน  ชุ่มเกิด</w:t>
            </w:r>
          </w:p>
        </w:tc>
        <w:tc>
          <w:tcPr>
            <w:tcW w:w="2101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60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หมอน  ชุ่มเกิด</w:t>
            </w:r>
          </w:p>
        </w:tc>
        <w:tc>
          <w:tcPr>
            <w:tcW w:w="1185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43184" w:rsidRPr="00FD17B2" w:rsidTr="006D6D97">
        <w:tc>
          <w:tcPr>
            <w:tcW w:w="90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759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นายจักรวาล  โคตรโย</w:t>
            </w:r>
          </w:p>
        </w:tc>
        <w:tc>
          <w:tcPr>
            <w:tcW w:w="2101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60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จักรวาล  โคตรโย</w:t>
            </w:r>
          </w:p>
        </w:tc>
        <w:tc>
          <w:tcPr>
            <w:tcW w:w="1185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43184" w:rsidRPr="00FD17B2" w:rsidTr="006D6D97">
        <w:tc>
          <w:tcPr>
            <w:tcW w:w="900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759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D03D1C"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มนตรี  ดวงเงิน</w:t>
            </w:r>
          </w:p>
        </w:tc>
        <w:tc>
          <w:tcPr>
            <w:tcW w:w="2101" w:type="dxa"/>
          </w:tcPr>
          <w:p w:rsidR="00B43184" w:rsidRPr="00FD17B2" w:rsidRDefault="00B43184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 นายก</w:t>
            </w:r>
          </w:p>
        </w:tc>
        <w:tc>
          <w:tcPr>
            <w:tcW w:w="2860" w:type="dxa"/>
          </w:tcPr>
          <w:p w:rsidR="00B43184" w:rsidRPr="00FD17B2" w:rsidRDefault="00B43184" w:rsidP="00D03D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มนตรี  </w:t>
            </w:r>
            <w:r w:rsidR="00D03D1C"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ดวงเงิน</w:t>
            </w:r>
          </w:p>
        </w:tc>
        <w:tc>
          <w:tcPr>
            <w:tcW w:w="1185" w:type="dxa"/>
          </w:tcPr>
          <w:p w:rsidR="00B43184" w:rsidRPr="00FD17B2" w:rsidRDefault="00B43184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6D6D97" w:rsidRPr="00FD17B2" w:rsidTr="006D6D97">
        <w:tc>
          <w:tcPr>
            <w:tcW w:w="900" w:type="dxa"/>
          </w:tcPr>
          <w:p w:rsidR="006D6D97" w:rsidRPr="00FD17B2" w:rsidRDefault="006D6D9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59" w:type="dxa"/>
          </w:tcPr>
          <w:p w:rsidR="006D6D97" w:rsidRPr="00FD17B2" w:rsidRDefault="006D6D9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นางขวัญเรือน  เขตรักษา</w:t>
            </w:r>
          </w:p>
        </w:tc>
        <w:tc>
          <w:tcPr>
            <w:tcW w:w="2101" w:type="dxa"/>
          </w:tcPr>
          <w:p w:rsidR="006D6D97" w:rsidRPr="00FD17B2" w:rsidRDefault="006D6D9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ผอ.กองการคลัง</w:t>
            </w:r>
          </w:p>
        </w:tc>
        <w:tc>
          <w:tcPr>
            <w:tcW w:w="2860" w:type="dxa"/>
          </w:tcPr>
          <w:p w:rsidR="006D6D97" w:rsidRPr="00FD17B2" w:rsidRDefault="006D6D9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ขวัญเรือน  เขตรักษา</w:t>
            </w:r>
          </w:p>
        </w:tc>
        <w:tc>
          <w:tcPr>
            <w:tcW w:w="1185" w:type="dxa"/>
          </w:tcPr>
          <w:p w:rsidR="006D6D97" w:rsidRPr="00FD17B2" w:rsidRDefault="006D6D97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6D6D97" w:rsidRPr="00FD17B2" w:rsidTr="006D6D97">
        <w:tc>
          <w:tcPr>
            <w:tcW w:w="900" w:type="dxa"/>
          </w:tcPr>
          <w:p w:rsidR="006D6D97" w:rsidRPr="00FD17B2" w:rsidRDefault="006D6D9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59" w:type="dxa"/>
          </w:tcPr>
          <w:p w:rsidR="006D6D97" w:rsidRPr="00FD17B2" w:rsidRDefault="006D6D9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ริศักดิ์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ริบุรี</w:t>
            </w:r>
          </w:p>
        </w:tc>
        <w:tc>
          <w:tcPr>
            <w:tcW w:w="2101" w:type="dxa"/>
          </w:tcPr>
          <w:p w:rsidR="006D6D97" w:rsidRPr="00FD17B2" w:rsidRDefault="006D6D9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860" w:type="dxa"/>
          </w:tcPr>
          <w:p w:rsidR="006D6D97" w:rsidRPr="00FD17B2" w:rsidRDefault="006D6D9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ริศักดิ์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ริบุรี</w:t>
            </w:r>
          </w:p>
        </w:tc>
        <w:tc>
          <w:tcPr>
            <w:tcW w:w="1185" w:type="dxa"/>
          </w:tcPr>
          <w:p w:rsidR="006D6D97" w:rsidRPr="00FD17B2" w:rsidRDefault="006D6D97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6D6D97" w:rsidRPr="00FD17B2" w:rsidTr="006D6D97">
        <w:tc>
          <w:tcPr>
            <w:tcW w:w="900" w:type="dxa"/>
          </w:tcPr>
          <w:p w:rsidR="006D6D97" w:rsidRPr="00FD17B2" w:rsidRDefault="006D6D9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59" w:type="dxa"/>
          </w:tcPr>
          <w:p w:rsidR="006D6D97" w:rsidRPr="00FD17B2" w:rsidRDefault="006D6D9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น.ส.จรรยา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รัดน์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ปลายชัยภูมิ</w:t>
            </w:r>
          </w:p>
        </w:tc>
        <w:tc>
          <w:tcPr>
            <w:tcW w:w="2101" w:type="dxa"/>
          </w:tcPr>
          <w:p w:rsidR="006D6D97" w:rsidRPr="00FD17B2" w:rsidRDefault="006D6D9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ผอ.กองสวัสดิการฯ</w:t>
            </w:r>
          </w:p>
        </w:tc>
        <w:tc>
          <w:tcPr>
            <w:tcW w:w="2860" w:type="dxa"/>
          </w:tcPr>
          <w:p w:rsidR="006D6D97" w:rsidRPr="00FD17B2" w:rsidRDefault="006D6D9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จรรยา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รัดน์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ปลายชัยภูมิ</w:t>
            </w:r>
          </w:p>
        </w:tc>
        <w:tc>
          <w:tcPr>
            <w:tcW w:w="1185" w:type="dxa"/>
          </w:tcPr>
          <w:p w:rsidR="006D6D97" w:rsidRPr="00FD17B2" w:rsidRDefault="006D6D97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6D6D97" w:rsidRPr="00FD17B2" w:rsidTr="006D6D97">
        <w:tc>
          <w:tcPr>
            <w:tcW w:w="900" w:type="dxa"/>
          </w:tcPr>
          <w:p w:rsidR="006D6D97" w:rsidRPr="00FD17B2" w:rsidRDefault="006D6D9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59" w:type="dxa"/>
          </w:tcPr>
          <w:p w:rsidR="006D6D97" w:rsidRPr="00FD17B2" w:rsidRDefault="006D6D9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น.ส.คณารัตน์ สระบัว</w:t>
            </w:r>
          </w:p>
        </w:tc>
        <w:tc>
          <w:tcPr>
            <w:tcW w:w="2101" w:type="dxa"/>
          </w:tcPr>
          <w:p w:rsidR="006D6D97" w:rsidRPr="00FD17B2" w:rsidRDefault="006D6D9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860" w:type="dxa"/>
          </w:tcPr>
          <w:p w:rsidR="006D6D97" w:rsidRPr="00FD17B2" w:rsidRDefault="006D6D9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คณารัตน์ สระบัว</w:t>
            </w:r>
          </w:p>
        </w:tc>
        <w:tc>
          <w:tcPr>
            <w:tcW w:w="1185" w:type="dxa"/>
          </w:tcPr>
          <w:p w:rsidR="006D6D97" w:rsidRPr="00FD17B2" w:rsidRDefault="006D6D97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6D6D97" w:rsidRPr="00FD17B2" w:rsidTr="006D6D97">
        <w:tc>
          <w:tcPr>
            <w:tcW w:w="900" w:type="dxa"/>
          </w:tcPr>
          <w:p w:rsidR="006D6D97" w:rsidRPr="00FD17B2" w:rsidRDefault="006D6D9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759" w:type="dxa"/>
          </w:tcPr>
          <w:p w:rsidR="006D6D97" w:rsidRPr="00FD17B2" w:rsidRDefault="006D6D9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นางกุหลาบ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ริบุรี</w:t>
            </w:r>
          </w:p>
        </w:tc>
        <w:tc>
          <w:tcPr>
            <w:tcW w:w="2101" w:type="dxa"/>
          </w:tcPr>
          <w:p w:rsidR="006D6D97" w:rsidRPr="00FD17B2" w:rsidRDefault="006D6D9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860" w:type="dxa"/>
          </w:tcPr>
          <w:p w:rsidR="006D6D97" w:rsidRPr="00FD17B2" w:rsidRDefault="006D6D9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กุหลาบ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ริบุรี</w:t>
            </w:r>
          </w:p>
        </w:tc>
        <w:tc>
          <w:tcPr>
            <w:tcW w:w="1185" w:type="dxa"/>
          </w:tcPr>
          <w:p w:rsidR="006D6D97" w:rsidRPr="00FD17B2" w:rsidRDefault="006D6D97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:rsidR="00B43184" w:rsidRPr="00FD17B2" w:rsidRDefault="00B43184" w:rsidP="00B43184">
      <w:pPr>
        <w:tabs>
          <w:tab w:val="left" w:pos="4052"/>
        </w:tabs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 </w:t>
      </w:r>
      <w:r w:rsidRPr="00FD17B2">
        <w:rPr>
          <w:rFonts w:ascii="TH SarabunIT๙" w:hAnsi="TH SarabunIT๙" w:cs="TH SarabunIT๙"/>
          <w:sz w:val="32"/>
          <w:szCs w:val="32"/>
        </w:rPr>
        <w:t xml:space="preserve">09.00 </w:t>
      </w:r>
      <w:r w:rsidRPr="00FD17B2">
        <w:rPr>
          <w:rFonts w:ascii="TH SarabunIT๙" w:hAnsi="TH SarabunIT๙" w:cs="TH SarabunIT๙"/>
          <w:sz w:val="32"/>
          <w:szCs w:val="32"/>
          <w:cs/>
        </w:rPr>
        <w:t>น.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</w:p>
    <w:p w:rsidR="00B43184" w:rsidRPr="00FD17B2" w:rsidRDefault="00B43184" w:rsidP="00B43184">
      <w:pPr>
        <w:tabs>
          <w:tab w:val="left" w:pos="405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FD17B2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6D6D97" w:rsidRPr="00FD17B2" w:rsidRDefault="00B43184" w:rsidP="006D6D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hAnsi="TH SarabunIT๙" w:cs="TH SarabunIT๙"/>
          <w:sz w:val="32"/>
          <w:szCs w:val="32"/>
        </w:rPr>
        <w:tab/>
      </w:r>
      <w:r w:rsidR="006D6D97" w:rsidRPr="00FD17B2">
        <w:rPr>
          <w:rFonts w:ascii="TH SarabunIT๙" w:hAnsi="TH SarabunIT๙" w:cs="TH SarabunIT๙"/>
          <w:sz w:val="32"/>
          <w:szCs w:val="32"/>
          <w:cs/>
        </w:rPr>
        <w:t>เรียนสมาชิกสภาองค์การบริหารส่วนตำบลหนองขามทุกท่านวันนี้เป็นการประชุมสภา</w:t>
      </w:r>
    </w:p>
    <w:p w:rsidR="009C19EE" w:rsidRPr="00FD17B2" w:rsidRDefault="006D6D97" w:rsidP="006D6D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Pr="00FD17B2">
        <w:rPr>
          <w:rFonts w:ascii="TH SarabunIT๙" w:hAnsi="TH SarabunIT๙" w:cs="TH SarabunIT๙"/>
          <w:sz w:val="32"/>
          <w:szCs w:val="32"/>
        </w:rPr>
        <w:t>3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  ประจำปี </w:t>
      </w:r>
      <w:r w:rsidRPr="00FD17B2">
        <w:rPr>
          <w:rFonts w:ascii="TH SarabunIT๙" w:hAnsi="TH SarabunIT๙" w:cs="TH SarabunIT๙"/>
          <w:sz w:val="32"/>
          <w:szCs w:val="32"/>
        </w:rPr>
        <w:t>2559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 มีเรื่องแจ้งให้ที่ประชุมทราบว่าได้เสนอขอขยายระยะเวลาการ</w:t>
      </w:r>
    </w:p>
    <w:p w:rsidR="00B43184" w:rsidRPr="00FD17B2" w:rsidRDefault="006D6D97" w:rsidP="009C19EE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ประชุมสภาฯ ออกไปจากวันที่ </w:t>
      </w:r>
      <w:r w:rsidRPr="00FD17B2">
        <w:rPr>
          <w:rFonts w:ascii="TH SarabunIT๙" w:hAnsi="TH SarabunIT๙" w:cs="TH SarabunIT๙"/>
          <w:sz w:val="32"/>
          <w:szCs w:val="32"/>
        </w:rPr>
        <w:t xml:space="preserve">1-15 </w:t>
      </w:r>
      <w:r w:rsidR="009C19EE" w:rsidRPr="00FD17B2">
        <w:rPr>
          <w:rFonts w:ascii="TH SarabunIT๙" w:hAnsi="TH SarabunIT๙" w:cs="TH SarabunIT๙"/>
          <w:sz w:val="32"/>
          <w:szCs w:val="32"/>
          <w:cs/>
        </w:rPr>
        <w:t xml:space="preserve">ได้ขอขยายไปอีกเป็นวันที่ </w:t>
      </w:r>
      <w:r w:rsidR="009C19EE" w:rsidRPr="00FD17B2">
        <w:rPr>
          <w:rFonts w:ascii="TH SarabunIT๙" w:hAnsi="TH SarabunIT๙" w:cs="TH SarabunIT๙"/>
          <w:sz w:val="32"/>
          <w:szCs w:val="32"/>
        </w:rPr>
        <w:t xml:space="preserve">16-30 </w:t>
      </w:r>
      <w:r w:rsidR="009C19EE" w:rsidRPr="00FD17B2">
        <w:rPr>
          <w:rFonts w:ascii="TH SarabunIT๙" w:hAnsi="TH SarabunIT๙" w:cs="TH SarabunIT๙"/>
          <w:sz w:val="32"/>
          <w:szCs w:val="32"/>
          <w:cs/>
        </w:rPr>
        <w:t xml:space="preserve">ซึ่งนายอำเภอคอนสวรรค์ได้อนุมัติแล้ว และมีเรื่องเกี่ยวกับการออกกฎหมายเกี่ยวกับกรมธุรกิจพลังงาน ตาม </w:t>
      </w:r>
      <w:proofErr w:type="spellStart"/>
      <w:r w:rsidR="009C19EE" w:rsidRPr="00FD17B2">
        <w:rPr>
          <w:rFonts w:ascii="TH SarabunIT๙" w:hAnsi="TH SarabunIT๙" w:cs="TH SarabunIT๙"/>
          <w:sz w:val="32"/>
          <w:szCs w:val="32"/>
          <w:cs/>
        </w:rPr>
        <w:t>พรบ</w:t>
      </w:r>
      <w:proofErr w:type="spellEnd"/>
      <w:r w:rsidR="009C19EE" w:rsidRPr="00FD17B2">
        <w:rPr>
          <w:rFonts w:ascii="TH SarabunIT๙" w:hAnsi="TH SarabunIT๙" w:cs="TH SarabunIT๙"/>
          <w:sz w:val="32"/>
          <w:szCs w:val="32"/>
          <w:cs/>
        </w:rPr>
        <w:t>.ควบคุมเชื้อเพลิง พ.ศ.</w:t>
      </w:r>
      <w:r w:rsidR="009C19EE" w:rsidRPr="00FD17B2">
        <w:rPr>
          <w:rFonts w:ascii="TH SarabunIT๙" w:hAnsi="TH SarabunIT๙" w:cs="TH SarabunIT๙"/>
          <w:sz w:val="32"/>
          <w:szCs w:val="32"/>
        </w:rPr>
        <w:t xml:space="preserve">2542 </w:t>
      </w:r>
      <w:r w:rsidR="009C19EE" w:rsidRPr="00FD17B2">
        <w:rPr>
          <w:rFonts w:ascii="TH SarabunIT๙" w:hAnsi="TH SarabunIT๙" w:cs="TH SarabunIT๙"/>
          <w:sz w:val="32"/>
          <w:szCs w:val="32"/>
          <w:cs/>
        </w:rPr>
        <w:t>ว่าจะต้องมีการติดที่ล่อฟ้า สำหรับที่มีถังน้ำมัน รวมถึงหลักเกณฑ์ของการประจุไฟฟ้าสถิต และหลักเกณฑ์แบบบัตรประจำตัวเจ้าพนักงาน รวมถึงการเตรียมการป้องกันและน้ำป่าไหลหลากดินถล่ม</w:t>
      </w:r>
      <w:r w:rsidR="001B0488" w:rsidRPr="00FD17B2">
        <w:rPr>
          <w:rFonts w:ascii="TH SarabunIT๙" w:hAnsi="TH SarabunIT๙" w:cs="TH SarabunIT๙"/>
          <w:sz w:val="32"/>
          <w:szCs w:val="32"/>
          <w:cs/>
        </w:rPr>
        <w:t xml:space="preserve"> ให้เฝ้าระวัง</w:t>
      </w:r>
    </w:p>
    <w:p w:rsidR="001B0488" w:rsidRPr="00FD17B2" w:rsidRDefault="001B0488" w:rsidP="001B04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ที่ประชุมรับทราบ</w:t>
      </w:r>
    </w:p>
    <w:p w:rsidR="001B0488" w:rsidRPr="00FD17B2" w:rsidRDefault="001B0488" w:rsidP="001B04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FD17B2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1B0488" w:rsidRPr="00FD17B2" w:rsidRDefault="001B0488" w:rsidP="001B04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ได้ให้เลขานุการสภาองค์การบริหารส่วนตำบลหนองขามได้อ่านรายงานการประชุมให้สมาชิกสภา</w:t>
      </w:r>
    </w:p>
    <w:p w:rsidR="001B0488" w:rsidRPr="00FD17B2" w:rsidRDefault="001B0488" w:rsidP="001B048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องค์การบริหารส่วนตำบลหนองขามฟังตั้งแต่ต้นจนจบ ไม่มีท่านใดขอแก้ไขรายงานการประชุม</w:t>
      </w:r>
    </w:p>
    <w:p w:rsidR="001B0488" w:rsidRPr="00FD17B2" w:rsidRDefault="001B0488" w:rsidP="001B04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รับรองเป็นเอกฉันท์</w:t>
      </w:r>
    </w:p>
    <w:p w:rsidR="001B0488" w:rsidRPr="00FD17B2" w:rsidRDefault="001B0488" w:rsidP="001B04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FD17B2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เรื่องการพิจารณาร่างข้อบัญญัติงบประมาณรายจ่ายประจำปีงบประมาณ พ.ศ.</w:t>
      </w:r>
      <w:r w:rsidRPr="00FD17B2">
        <w:rPr>
          <w:rFonts w:ascii="TH SarabunIT๙" w:hAnsi="TH SarabunIT๙" w:cs="TH SarabunIT๙"/>
          <w:b/>
          <w:bCs/>
          <w:sz w:val="32"/>
          <w:szCs w:val="32"/>
        </w:rPr>
        <w:t>2560</w:t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</w:p>
    <w:p w:rsidR="001B0488" w:rsidRPr="00FD17B2" w:rsidRDefault="001B0488" w:rsidP="001B04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                  (วาระที่ </w:t>
      </w:r>
      <w:r w:rsidRPr="00FD17B2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>ขั้นรับหลักการ)</w:t>
      </w:r>
    </w:p>
    <w:p w:rsidR="002941E3" w:rsidRPr="00FD17B2" w:rsidRDefault="002941E3" w:rsidP="001B04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ในการเสนอร่างข้อบัญญัติงบประมาณรายจ่ายประจำปี งบประมาณ พ.ศ.</w:t>
      </w:r>
      <w:r w:rsidRPr="00FD17B2">
        <w:rPr>
          <w:rFonts w:ascii="TH SarabunIT๙" w:hAnsi="TH SarabunIT๙" w:cs="TH SarabunIT๙"/>
          <w:sz w:val="32"/>
          <w:szCs w:val="32"/>
        </w:rPr>
        <w:t xml:space="preserve">2560 </w:t>
      </w:r>
      <w:r w:rsidRPr="00FD17B2">
        <w:rPr>
          <w:rFonts w:ascii="TH SarabunIT๙" w:hAnsi="TH SarabunIT๙" w:cs="TH SarabunIT๙"/>
          <w:sz w:val="32"/>
          <w:szCs w:val="32"/>
          <w:cs/>
        </w:rPr>
        <w:t>จะให้ผู้บริหารท้องถิ่น</w:t>
      </w:r>
    </w:p>
    <w:p w:rsidR="002941E3" w:rsidRPr="00FD17B2" w:rsidRDefault="002941E3" w:rsidP="001B04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 xml:space="preserve">                           ได้แถลงต่อสภาฯ ต่อไป</w:t>
      </w:r>
    </w:p>
    <w:p w:rsidR="003C6150" w:rsidRPr="00FD17B2" w:rsidRDefault="003C6150" w:rsidP="001B04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6150" w:rsidRPr="00FD17B2" w:rsidRDefault="003C6150" w:rsidP="003C61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</w:rPr>
        <w:t>-3-</w:t>
      </w:r>
    </w:p>
    <w:p w:rsidR="003C6150" w:rsidRPr="00FD17B2" w:rsidRDefault="003C6150" w:rsidP="001B04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>.         เรียนประธานสภาฯ และสมาชิกสภาองค์การบริหารส่วนตำบลหนองขาม บัดนี้ถึงเวลาที่คณะ</w:t>
      </w:r>
    </w:p>
    <w:p w:rsidR="003C6150" w:rsidRPr="00FD17B2" w:rsidRDefault="003C6150" w:rsidP="00F4111C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ผู้บริหารขององค์การบริหารส่วนตำบลหนองขาม  จะได้เสนอร่างข้อบัญญัติงบประมาณรายจ่ายประจำปีต่อสภาองค์การบริหารส่วนตำบลหนองขาม อีกครั้งหนึ่ง ฉะนั้น คณะผู้บริหารองค์การบริหารส่วนตำบลหนองขาม จึงขอชี้แจงให้ประธานและสมาชิกทุกท่านได้ทราบถึง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สถานะการ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>คลังตลอดจนหลักการและแนวนโยบายการดำเนินการในปีงบประมาณ พ.ศ.</w:t>
      </w:r>
      <w:r w:rsidRPr="00FD17B2">
        <w:rPr>
          <w:rFonts w:ascii="TH SarabunIT๙" w:hAnsi="TH SarabunIT๙" w:cs="TH SarabunIT๙"/>
          <w:sz w:val="32"/>
          <w:szCs w:val="32"/>
        </w:rPr>
        <w:t xml:space="preserve">2560 </w:t>
      </w:r>
      <w:r w:rsidRPr="00FD17B2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F4111C" w:rsidRPr="00FD17B2" w:rsidRDefault="00F4111C" w:rsidP="00F4111C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FD17B2">
        <w:rPr>
          <w:rFonts w:ascii="TH SarabunIT๙" w:hAnsi="TH SarabunIT๙" w:cs="TH SarabunIT๙"/>
          <w:b/>
          <w:bCs/>
          <w:sz w:val="32"/>
          <w:szCs w:val="32"/>
        </w:rPr>
        <w:t>1.</w:t>
      </w:r>
      <w:proofErr w:type="spellStart"/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>สถานะการ</w:t>
      </w:r>
      <w:proofErr w:type="spellEnd"/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>คลัง</w:t>
      </w:r>
    </w:p>
    <w:p w:rsidR="00F4111C" w:rsidRPr="00FD17B2" w:rsidRDefault="00F4111C" w:rsidP="00F4111C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</w:rPr>
        <w:t xml:space="preserve">1.1 </w:t>
      </w:r>
      <w:r w:rsidRPr="00FD17B2">
        <w:rPr>
          <w:rFonts w:ascii="TH SarabunIT๙" w:hAnsi="TH SarabunIT๙" w:cs="TH SarabunIT๙"/>
          <w:sz w:val="32"/>
          <w:szCs w:val="32"/>
          <w:cs/>
        </w:rPr>
        <w:t>งบประมาณรายจ่ายทั่วไป</w:t>
      </w:r>
    </w:p>
    <w:p w:rsidR="00F4111C" w:rsidRPr="00FD17B2" w:rsidRDefault="00F4111C" w:rsidP="00F4111C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ในงบประมาณ พ.ศ.</w:t>
      </w:r>
      <w:r w:rsidRPr="00FD17B2">
        <w:rPr>
          <w:rFonts w:ascii="TH SarabunIT๙" w:hAnsi="TH SarabunIT๙" w:cs="TH SarabunIT๙"/>
          <w:sz w:val="32"/>
          <w:szCs w:val="32"/>
        </w:rPr>
        <w:t xml:space="preserve">2559 </w:t>
      </w:r>
      <w:r w:rsidRPr="00FD17B2">
        <w:rPr>
          <w:rFonts w:ascii="TH SarabunIT๙" w:hAnsi="TH SarabunIT๙" w:cs="TH SarabunIT๙"/>
          <w:sz w:val="32"/>
          <w:szCs w:val="32"/>
          <w:cs/>
        </w:rPr>
        <w:t>ณ วันที่</w:t>
      </w:r>
      <w:r w:rsidRPr="00FD17B2">
        <w:rPr>
          <w:rFonts w:ascii="TH SarabunIT๙" w:hAnsi="TH SarabunIT๙" w:cs="TH SarabunIT๙"/>
          <w:sz w:val="32"/>
          <w:szCs w:val="32"/>
        </w:rPr>
        <w:t xml:space="preserve"> 9 </w:t>
      </w:r>
      <w:r w:rsidRPr="00FD17B2">
        <w:rPr>
          <w:rFonts w:ascii="TH SarabunIT๙" w:hAnsi="TH SarabunIT๙" w:cs="TH SarabunIT๙"/>
          <w:sz w:val="32"/>
          <w:szCs w:val="32"/>
          <w:cs/>
        </w:rPr>
        <w:t>สิงหาคม พ.ศ.</w:t>
      </w:r>
      <w:r w:rsidRPr="00FD17B2">
        <w:rPr>
          <w:rFonts w:ascii="TH SarabunIT๙" w:hAnsi="TH SarabunIT๙" w:cs="TH SarabunIT๙"/>
          <w:sz w:val="32"/>
          <w:szCs w:val="32"/>
        </w:rPr>
        <w:t xml:space="preserve">2559 </w:t>
      </w:r>
      <w:r w:rsidRPr="00FD17B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องค์กรปกครองส่วนท้องถิ่นมีสถานะการเงินดังนี้</w:t>
      </w:r>
    </w:p>
    <w:p w:rsidR="006D6D97" w:rsidRPr="00FD17B2" w:rsidRDefault="00F4111C" w:rsidP="00A3603C">
      <w:pPr>
        <w:pStyle w:val="a4"/>
        <w:numPr>
          <w:ilvl w:val="2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 xml:space="preserve">เงินฝากธนาคารจำนวน </w:t>
      </w:r>
      <w:r w:rsidRPr="00FD17B2">
        <w:rPr>
          <w:rFonts w:ascii="TH SarabunIT๙" w:hAnsi="TH SarabunIT๙" w:cs="TH SarabunIT๙"/>
          <w:sz w:val="32"/>
          <w:szCs w:val="32"/>
        </w:rPr>
        <w:t>27,694,340.33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A3603C" w:rsidRPr="00FD17B2" w:rsidRDefault="00A3603C" w:rsidP="00A3603C">
      <w:pPr>
        <w:pStyle w:val="a4"/>
        <w:numPr>
          <w:ilvl w:val="2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 xml:space="preserve">เงินสะสม จำนวน </w:t>
      </w:r>
      <w:r w:rsidRPr="00FD17B2">
        <w:rPr>
          <w:rFonts w:ascii="TH SarabunIT๙" w:hAnsi="TH SarabunIT๙" w:cs="TH SarabunIT๙"/>
          <w:sz w:val="32"/>
          <w:szCs w:val="32"/>
        </w:rPr>
        <w:t xml:space="preserve">12,201,276.25 </w:t>
      </w:r>
      <w:r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3603C" w:rsidRPr="00FD17B2" w:rsidRDefault="00A3603C" w:rsidP="00A3603C">
      <w:pPr>
        <w:pStyle w:val="a4"/>
        <w:numPr>
          <w:ilvl w:val="2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 xml:space="preserve">เงินทุนสำรองสะสม จำนวน  </w:t>
      </w:r>
      <w:r w:rsidR="00D80DC1" w:rsidRPr="00FD17B2">
        <w:rPr>
          <w:rFonts w:ascii="TH SarabunIT๙" w:hAnsi="TH SarabunIT๙" w:cs="TH SarabunIT๙"/>
          <w:sz w:val="32"/>
          <w:szCs w:val="32"/>
        </w:rPr>
        <w:t xml:space="preserve">8,424,253.72 </w:t>
      </w:r>
      <w:r w:rsidR="00D80DC1"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E3741" w:rsidRPr="00FD17B2" w:rsidRDefault="00BE3741" w:rsidP="00A3603C">
      <w:pPr>
        <w:pStyle w:val="a4"/>
        <w:numPr>
          <w:ilvl w:val="2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รายการที่ได้เงินไว้แบบก่อหนี้ผูกพันและยังไม่ได้เบิกจ่ายจำนวน </w:t>
      </w:r>
      <w:r w:rsidRPr="00FD17B2">
        <w:rPr>
          <w:rFonts w:ascii="TH SarabunIT๙" w:hAnsi="TH SarabunIT๙" w:cs="TH SarabunIT๙"/>
          <w:sz w:val="32"/>
          <w:szCs w:val="32"/>
        </w:rPr>
        <w:t xml:space="preserve">0 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โครงการ รวม </w:t>
      </w:r>
      <w:r w:rsidRPr="00FD17B2">
        <w:rPr>
          <w:rFonts w:ascii="TH SarabunIT๙" w:hAnsi="TH SarabunIT๙" w:cs="TH SarabunIT๙"/>
          <w:sz w:val="32"/>
          <w:szCs w:val="32"/>
        </w:rPr>
        <w:t>0.00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BE3741" w:rsidRPr="00FD17B2" w:rsidRDefault="00BE3741" w:rsidP="00A3603C">
      <w:pPr>
        <w:pStyle w:val="a4"/>
        <w:numPr>
          <w:ilvl w:val="2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รายการที่ได้กันเงินไว้ยังไม่ได้ก่อหนี้ผูกพันจำนวน </w:t>
      </w:r>
      <w:r w:rsidRPr="00FD17B2">
        <w:rPr>
          <w:rFonts w:ascii="TH SarabunIT๙" w:hAnsi="TH SarabunIT๙" w:cs="TH SarabunIT๙"/>
          <w:sz w:val="32"/>
          <w:szCs w:val="32"/>
        </w:rPr>
        <w:t>0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 โครงการ รวม </w:t>
      </w:r>
      <w:r w:rsidRPr="00FD17B2">
        <w:rPr>
          <w:rFonts w:ascii="TH SarabunIT๙" w:hAnsi="TH SarabunIT๙" w:cs="TH SarabunIT๙"/>
          <w:sz w:val="32"/>
          <w:szCs w:val="32"/>
        </w:rPr>
        <w:t>0.00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BE3741" w:rsidRPr="00FD17B2" w:rsidRDefault="00AE3063" w:rsidP="00AE3063">
      <w:pPr>
        <w:pStyle w:val="a4"/>
        <w:spacing w:after="0" w:line="240" w:lineRule="auto"/>
        <w:ind w:left="1200" w:firstLine="2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</w:rPr>
        <w:t>1.2</w:t>
      </w:r>
      <w:r w:rsidR="00BE3741" w:rsidRPr="00FD17B2">
        <w:rPr>
          <w:rFonts w:ascii="TH SarabunIT๙" w:hAnsi="TH SarabunIT๙" w:cs="TH SarabunIT๙"/>
          <w:sz w:val="32"/>
          <w:szCs w:val="32"/>
          <w:cs/>
        </w:rPr>
        <w:t xml:space="preserve">เงินกู้คงค้าง </w:t>
      </w:r>
      <w:r w:rsidR="00BE3741" w:rsidRPr="00FD17B2">
        <w:rPr>
          <w:rFonts w:ascii="TH SarabunIT๙" w:hAnsi="TH SarabunIT๙" w:cs="TH SarabunIT๙"/>
          <w:sz w:val="32"/>
          <w:szCs w:val="32"/>
        </w:rPr>
        <w:t xml:space="preserve">0.00 </w:t>
      </w:r>
      <w:r w:rsidR="00BE3741"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E3063" w:rsidRPr="00FD17B2" w:rsidRDefault="00AE3063" w:rsidP="00AE30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</w:rPr>
        <w:tab/>
      </w:r>
      <w:r w:rsidRPr="00FD17B2">
        <w:rPr>
          <w:rFonts w:ascii="TH SarabunIT๙" w:hAnsi="TH SarabunIT๙" w:cs="TH SarabunIT๙"/>
          <w:sz w:val="32"/>
          <w:szCs w:val="32"/>
        </w:rPr>
        <w:tab/>
      </w:r>
      <w:r w:rsidRPr="00FD17B2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เงินบริหารงบประมาณในปีงบประมาณ </w:t>
      </w:r>
      <w:r w:rsidRPr="00FD17B2">
        <w:rPr>
          <w:rFonts w:ascii="TH SarabunIT๙" w:hAnsi="TH SarabunIT๙" w:cs="TH SarabunIT๙"/>
          <w:b/>
          <w:bCs/>
          <w:sz w:val="32"/>
          <w:szCs w:val="32"/>
        </w:rPr>
        <w:t xml:space="preserve">2559 </w:t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</w:t>
      </w:r>
      <w:r w:rsidRPr="00FD17B2">
        <w:rPr>
          <w:rFonts w:ascii="TH SarabunIT๙" w:hAnsi="TH SarabunIT๙" w:cs="TH SarabunIT๙"/>
          <w:b/>
          <w:bCs/>
          <w:sz w:val="32"/>
          <w:szCs w:val="32"/>
        </w:rPr>
        <w:t xml:space="preserve">9 </w:t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>สิงหาคม พ.ศ.</w:t>
      </w:r>
      <w:r w:rsidRPr="00FD17B2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p w:rsidR="00AE3063" w:rsidRPr="00FD17B2" w:rsidRDefault="00AE3063" w:rsidP="00AE30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</w:rPr>
        <w:tab/>
      </w:r>
      <w:r w:rsidRPr="00FD17B2">
        <w:rPr>
          <w:rFonts w:ascii="TH SarabunIT๙" w:hAnsi="TH SarabunIT๙" w:cs="TH SarabunIT๙"/>
          <w:sz w:val="32"/>
          <w:szCs w:val="32"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>(</w:t>
      </w:r>
      <w:r w:rsidRPr="00FD17B2">
        <w:rPr>
          <w:rFonts w:ascii="TH SarabunIT๙" w:hAnsi="TH SarabunIT๙" w:cs="TH SarabunIT๙"/>
          <w:sz w:val="32"/>
          <w:szCs w:val="32"/>
        </w:rPr>
        <w:t>1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)รายรับจริง จำนวน </w:t>
      </w:r>
      <w:r w:rsidRPr="00FD17B2">
        <w:rPr>
          <w:rFonts w:ascii="TH SarabunIT๙" w:hAnsi="TH SarabunIT๙" w:cs="TH SarabunIT๙"/>
          <w:sz w:val="32"/>
          <w:szCs w:val="32"/>
        </w:rPr>
        <w:t xml:space="preserve">17,285,973.26 </w:t>
      </w:r>
      <w:r w:rsidRPr="00FD17B2">
        <w:rPr>
          <w:rFonts w:ascii="TH SarabunIT๙" w:hAnsi="TH SarabunIT๙" w:cs="TH SarabunIT๙"/>
          <w:sz w:val="32"/>
          <w:szCs w:val="32"/>
          <w:cs/>
        </w:rPr>
        <w:t>บาท ประกอบด้วย</w:t>
      </w:r>
    </w:p>
    <w:p w:rsidR="00AE3063" w:rsidRPr="00FD17B2" w:rsidRDefault="00AE3063" w:rsidP="00AE30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หมวดภาษีอากร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FD17B2">
        <w:rPr>
          <w:rFonts w:ascii="TH SarabunIT๙" w:hAnsi="TH SarabunIT๙" w:cs="TH SarabunIT๙"/>
          <w:sz w:val="32"/>
          <w:szCs w:val="32"/>
        </w:rPr>
        <w:t xml:space="preserve">147,234,63  </w:t>
      </w:r>
      <w:r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E3063" w:rsidRPr="00FD17B2" w:rsidRDefault="00AE3063" w:rsidP="00AE30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หมวดค่าธรรมเนียมค่าปรับและใบอนุญาต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FD17B2">
        <w:rPr>
          <w:rFonts w:ascii="TH SarabunIT๙" w:hAnsi="TH SarabunIT๙" w:cs="TH SarabunIT๙"/>
          <w:sz w:val="32"/>
          <w:szCs w:val="32"/>
        </w:rPr>
        <w:t xml:space="preserve">115,567,40  </w:t>
      </w:r>
      <w:r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E3063" w:rsidRPr="00FD17B2" w:rsidRDefault="00AE3063" w:rsidP="00AE30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หมวดรายได้จากทรัพย์สิน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="00896BE1" w:rsidRPr="00FD17B2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896BE1" w:rsidRPr="00FD17B2">
        <w:rPr>
          <w:rFonts w:ascii="TH SarabunIT๙" w:hAnsi="TH SarabunIT๙" w:cs="TH SarabunIT๙"/>
          <w:sz w:val="32"/>
          <w:szCs w:val="32"/>
        </w:rPr>
        <w:t xml:space="preserve">217,809.64  </w:t>
      </w:r>
      <w:r w:rsidR="00896BE1"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96BE1" w:rsidRPr="00FD17B2" w:rsidRDefault="00896BE1" w:rsidP="00AE30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หมวดรายได้จากสาธารณูปโภคและการพาณิชย์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FD17B2">
        <w:rPr>
          <w:rFonts w:ascii="TH SarabunIT๙" w:hAnsi="TH SarabunIT๙" w:cs="TH SarabunIT๙"/>
          <w:sz w:val="32"/>
          <w:szCs w:val="32"/>
        </w:rPr>
        <w:t xml:space="preserve">281,544.00  </w:t>
      </w:r>
      <w:r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96BE1" w:rsidRPr="00FD17B2" w:rsidRDefault="00896BE1" w:rsidP="00AE30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หมวดรายได้เบ็ดเตล็ด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FD17B2">
        <w:rPr>
          <w:rFonts w:ascii="TH SarabunIT๙" w:hAnsi="TH SarabunIT๙" w:cs="TH SarabunIT๙"/>
          <w:sz w:val="32"/>
          <w:szCs w:val="32"/>
        </w:rPr>
        <w:t xml:space="preserve">29,532.25 </w:t>
      </w:r>
      <w:r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96BE1" w:rsidRPr="00FD17B2" w:rsidRDefault="00896BE1" w:rsidP="00AE30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หมวดรายได้จากทุน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FD17B2">
        <w:rPr>
          <w:rFonts w:ascii="TH SarabunIT๙" w:hAnsi="TH SarabunIT๙" w:cs="TH SarabunIT๙"/>
          <w:sz w:val="32"/>
          <w:szCs w:val="32"/>
        </w:rPr>
        <w:t xml:space="preserve">0.00 </w:t>
      </w:r>
      <w:r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96BE1" w:rsidRPr="00FD17B2" w:rsidRDefault="00896BE1" w:rsidP="00AE306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หมวดภาษีจัดสรร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FD17B2">
        <w:rPr>
          <w:rFonts w:ascii="TH SarabunIT๙" w:hAnsi="TH SarabunIT๙" w:cs="TH SarabunIT๙"/>
          <w:sz w:val="32"/>
          <w:szCs w:val="32"/>
        </w:rPr>
        <w:t xml:space="preserve">10,931,149.34 </w:t>
      </w:r>
      <w:r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D6D97" w:rsidRPr="00FD17B2" w:rsidRDefault="00896BE1" w:rsidP="00896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FD17B2">
        <w:rPr>
          <w:rFonts w:ascii="TH SarabunIT๙" w:hAnsi="TH SarabunIT๙" w:cs="TH SarabunIT๙"/>
          <w:sz w:val="32"/>
          <w:szCs w:val="32"/>
        </w:rPr>
        <w:t>2</w:t>
      </w:r>
      <w:r w:rsidRPr="00FD17B2">
        <w:rPr>
          <w:rFonts w:ascii="TH SarabunIT๙" w:hAnsi="TH SarabunIT๙" w:cs="TH SarabunIT๙"/>
          <w:sz w:val="32"/>
          <w:szCs w:val="32"/>
          <w:cs/>
        </w:rPr>
        <w:t>)เงินอุดหนุน</w:t>
      </w:r>
      <w:r w:rsidR="00ED2E7D" w:rsidRPr="00FD17B2">
        <w:rPr>
          <w:rFonts w:ascii="TH SarabunIT๙" w:hAnsi="TH SarabunIT๙" w:cs="TH SarabunIT๙"/>
          <w:sz w:val="32"/>
          <w:szCs w:val="32"/>
          <w:cs/>
        </w:rPr>
        <w:t xml:space="preserve">ที่รัฐบาลให้โดยระบุวัตถุประสงค์ จำนวน </w:t>
      </w:r>
      <w:r w:rsidR="00ED2E7D" w:rsidRPr="00FD17B2">
        <w:rPr>
          <w:rFonts w:ascii="TH SarabunIT๙" w:hAnsi="TH SarabunIT๙" w:cs="TH SarabunIT๙"/>
          <w:sz w:val="32"/>
          <w:szCs w:val="32"/>
        </w:rPr>
        <w:t xml:space="preserve">10,262,130.00 </w:t>
      </w:r>
      <w:r w:rsidR="00ED2E7D"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D2E7D" w:rsidRPr="00FD17B2" w:rsidRDefault="00ED2E7D" w:rsidP="00896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FD17B2">
        <w:rPr>
          <w:rFonts w:ascii="TH SarabunIT๙" w:hAnsi="TH SarabunIT๙" w:cs="TH SarabunIT๙"/>
          <w:sz w:val="32"/>
          <w:szCs w:val="32"/>
        </w:rPr>
        <w:t>3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)รายจ่ายจริง จำนวน </w:t>
      </w:r>
      <w:r w:rsidRPr="00FD17B2">
        <w:rPr>
          <w:rFonts w:ascii="TH SarabunIT๙" w:hAnsi="TH SarabunIT๙" w:cs="TH SarabunIT๙"/>
          <w:sz w:val="32"/>
          <w:szCs w:val="32"/>
        </w:rPr>
        <w:t xml:space="preserve">13,300,474.64 </w:t>
      </w:r>
      <w:r w:rsidRPr="00FD17B2">
        <w:rPr>
          <w:rFonts w:ascii="TH SarabunIT๙" w:hAnsi="TH SarabunIT๙" w:cs="TH SarabunIT๙"/>
          <w:sz w:val="32"/>
          <w:szCs w:val="32"/>
          <w:cs/>
        </w:rPr>
        <w:t>บาท ประกอบด้วย</w:t>
      </w:r>
    </w:p>
    <w:p w:rsidR="00ED2E7D" w:rsidRPr="00FD17B2" w:rsidRDefault="00ED2E7D" w:rsidP="00896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งบกลาง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FD17B2">
        <w:rPr>
          <w:rFonts w:ascii="TH SarabunIT๙" w:hAnsi="TH SarabunIT๙" w:cs="TH SarabunIT๙"/>
          <w:sz w:val="32"/>
          <w:szCs w:val="32"/>
        </w:rPr>
        <w:t xml:space="preserve">559,033.40 </w:t>
      </w:r>
      <w:r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D2E7D" w:rsidRPr="00FD17B2" w:rsidRDefault="00ED2E7D" w:rsidP="00896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งบบุคลากร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FD17B2">
        <w:rPr>
          <w:rFonts w:ascii="TH SarabunIT๙" w:hAnsi="TH SarabunIT๙" w:cs="TH SarabunIT๙"/>
          <w:sz w:val="32"/>
          <w:szCs w:val="32"/>
        </w:rPr>
        <w:t xml:space="preserve">7,197,521.00 </w:t>
      </w:r>
      <w:r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D2E7D" w:rsidRPr="00FD17B2" w:rsidRDefault="00ED2E7D" w:rsidP="00896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งบดำเนินงาน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FD17B2">
        <w:rPr>
          <w:rFonts w:ascii="TH SarabunIT๙" w:hAnsi="TH SarabunIT๙" w:cs="TH SarabunIT๙"/>
          <w:sz w:val="32"/>
          <w:szCs w:val="32"/>
        </w:rPr>
        <w:t>2,5</w:t>
      </w:r>
      <w:r w:rsidR="00660B42" w:rsidRPr="00FD17B2">
        <w:rPr>
          <w:rFonts w:ascii="TH SarabunIT๙" w:hAnsi="TH SarabunIT๙" w:cs="TH SarabunIT๙"/>
          <w:sz w:val="32"/>
          <w:szCs w:val="32"/>
        </w:rPr>
        <w:t xml:space="preserve">35,851.22  </w:t>
      </w:r>
      <w:r w:rsidR="00660B42"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60B42" w:rsidRPr="00FD17B2" w:rsidRDefault="00660B42" w:rsidP="00896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งบลงทุน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FD17B2">
        <w:rPr>
          <w:rFonts w:ascii="TH SarabunIT๙" w:hAnsi="TH SarabunIT๙" w:cs="TH SarabunIT๙"/>
          <w:sz w:val="32"/>
          <w:szCs w:val="32"/>
        </w:rPr>
        <w:t xml:space="preserve">997,600.00  </w:t>
      </w:r>
      <w:r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60B42" w:rsidRPr="00FD17B2" w:rsidRDefault="00660B42" w:rsidP="00896BE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A348D" w:rsidRPr="00FD17B2" w:rsidRDefault="00EA348D" w:rsidP="00EA348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</w:rPr>
        <w:t>-4-</w:t>
      </w:r>
    </w:p>
    <w:p w:rsidR="00EA348D" w:rsidRPr="00FD17B2" w:rsidRDefault="00EA348D" w:rsidP="00EA34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</w:rPr>
        <w:tab/>
      </w:r>
      <w:r w:rsidRPr="00FD17B2">
        <w:rPr>
          <w:rFonts w:ascii="TH SarabunIT๙" w:hAnsi="TH SarabunIT๙" w:cs="TH SarabunIT๙"/>
          <w:sz w:val="32"/>
          <w:szCs w:val="32"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>งบรายจ่ายอื่น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FD17B2">
        <w:rPr>
          <w:rFonts w:ascii="TH SarabunIT๙" w:hAnsi="TH SarabunIT๙" w:cs="TH SarabunIT๙"/>
          <w:sz w:val="32"/>
          <w:szCs w:val="32"/>
        </w:rPr>
        <w:t xml:space="preserve">0.00  </w:t>
      </w:r>
      <w:r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D4006" w:rsidRPr="00FD17B2" w:rsidRDefault="00EB6138" w:rsidP="00EA34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งบเงินอุดหนุน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FD17B2">
        <w:rPr>
          <w:rFonts w:ascii="TH SarabunIT๙" w:hAnsi="TH SarabunIT๙" w:cs="TH SarabunIT๙"/>
          <w:sz w:val="32"/>
          <w:szCs w:val="32"/>
        </w:rPr>
        <w:t xml:space="preserve">2,010,469.02 </w:t>
      </w:r>
      <w:r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B6138" w:rsidRPr="00FD17B2" w:rsidRDefault="00EB6138" w:rsidP="00EA34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FD17B2">
        <w:rPr>
          <w:rFonts w:ascii="TH SarabunIT๙" w:hAnsi="TH SarabunIT๙" w:cs="TH SarabunIT๙"/>
          <w:sz w:val="32"/>
          <w:szCs w:val="32"/>
        </w:rPr>
        <w:t>4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)รายจ่ายที่จ่ายจากเงินอุดหนุนที่รัฐบาลให้โดยระบุวัตถุประสงค์ จำนวน </w:t>
      </w:r>
      <w:r w:rsidRPr="00FD17B2">
        <w:rPr>
          <w:rFonts w:ascii="TH SarabunIT๙" w:hAnsi="TH SarabunIT๙" w:cs="TH SarabunIT๙"/>
          <w:sz w:val="32"/>
          <w:szCs w:val="32"/>
        </w:rPr>
        <w:t xml:space="preserve">8,435,510.00 </w:t>
      </w:r>
      <w:r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B6138" w:rsidRPr="00FD17B2" w:rsidRDefault="00EB6138" w:rsidP="00EA34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FD17B2">
        <w:rPr>
          <w:rFonts w:ascii="TH SarabunIT๙" w:hAnsi="TH SarabunIT๙" w:cs="TH SarabunIT๙"/>
          <w:sz w:val="32"/>
          <w:szCs w:val="32"/>
        </w:rPr>
        <w:t>5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)รายจ่ายที่จ่ายจากเงินสะสม 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FD17B2">
        <w:rPr>
          <w:rFonts w:ascii="TH SarabunIT๙" w:hAnsi="TH SarabunIT๙" w:cs="TH SarabunIT๙"/>
          <w:sz w:val="32"/>
          <w:szCs w:val="32"/>
        </w:rPr>
        <w:t xml:space="preserve">1,486,600.00 </w:t>
      </w:r>
      <w:r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B6138" w:rsidRPr="00FD17B2" w:rsidRDefault="00EB6138" w:rsidP="00EA34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FD17B2">
        <w:rPr>
          <w:rFonts w:ascii="TH SarabunIT๙" w:hAnsi="TH SarabunIT๙" w:cs="TH SarabunIT๙"/>
          <w:sz w:val="32"/>
          <w:szCs w:val="32"/>
        </w:rPr>
        <w:t>6</w:t>
      </w:r>
      <w:r w:rsidRPr="00FD17B2">
        <w:rPr>
          <w:rFonts w:ascii="TH SarabunIT๙" w:hAnsi="TH SarabunIT๙" w:cs="TH SarabunIT๙"/>
          <w:sz w:val="32"/>
          <w:szCs w:val="32"/>
          <w:cs/>
        </w:rPr>
        <w:t>)รายจ่ายที่จ่ายจากเงินทุนสำรองสะสม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FD17B2">
        <w:rPr>
          <w:rFonts w:ascii="TH SarabunIT๙" w:hAnsi="TH SarabunIT๙" w:cs="TH SarabunIT๙"/>
          <w:sz w:val="32"/>
          <w:szCs w:val="32"/>
        </w:rPr>
        <w:t xml:space="preserve">0.00  </w:t>
      </w:r>
      <w:r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F3BC8" w:rsidRPr="00FD17B2" w:rsidRDefault="00EF3BC8" w:rsidP="00EA348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17B2">
        <w:rPr>
          <w:rFonts w:ascii="TH SarabunIT๙" w:hAnsi="TH SarabunIT๙" w:cs="TH SarabunIT๙"/>
          <w:sz w:val="32"/>
          <w:szCs w:val="32"/>
        </w:rPr>
        <w:tab/>
      </w:r>
      <w:r w:rsidRPr="00FD17B2">
        <w:rPr>
          <w:rFonts w:ascii="TH SarabunIT๙" w:hAnsi="TH SarabunIT๙" w:cs="TH SarabunIT๙"/>
          <w:sz w:val="32"/>
          <w:szCs w:val="32"/>
        </w:rPr>
        <w:tab/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>รายได้จัดเก็บ</w:t>
      </w:r>
    </w:p>
    <w:p w:rsidR="006D6D97" w:rsidRPr="00FD17B2" w:rsidRDefault="004329A0" w:rsidP="004329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หมวดภาษีอากร       ประมาณการปี </w:t>
      </w:r>
      <w:r w:rsidRPr="00FD17B2">
        <w:rPr>
          <w:rFonts w:ascii="TH SarabunIT๙" w:hAnsi="TH SarabunIT๙" w:cs="TH SarabunIT๙"/>
          <w:sz w:val="32"/>
          <w:szCs w:val="32"/>
        </w:rPr>
        <w:t xml:space="preserve">2560 </w:t>
      </w:r>
      <w:r w:rsidRPr="00FD17B2">
        <w:rPr>
          <w:rFonts w:ascii="TH SarabunIT๙" w:hAnsi="TH SarabunIT๙" w:cs="TH SarabunIT๙"/>
          <w:sz w:val="32"/>
          <w:szCs w:val="32"/>
        </w:rPr>
        <w:tab/>
      </w:r>
      <w:r w:rsidRPr="00FD17B2">
        <w:rPr>
          <w:rFonts w:ascii="TH SarabunIT๙" w:hAnsi="TH SarabunIT๙" w:cs="TH SarabunIT๙"/>
          <w:sz w:val="32"/>
          <w:szCs w:val="32"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FD17B2">
        <w:rPr>
          <w:rFonts w:ascii="TH SarabunIT๙" w:hAnsi="TH SarabunIT๙" w:cs="TH SarabunIT๙"/>
          <w:sz w:val="32"/>
          <w:szCs w:val="32"/>
        </w:rPr>
        <w:t xml:space="preserve">131,000.00  </w:t>
      </w:r>
      <w:r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329A0" w:rsidRPr="00FD17B2" w:rsidRDefault="004329A0" w:rsidP="004329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หมวดค่าธรรมเนียม  ค่าปรับและใบอนุญาต</w:t>
      </w:r>
      <w:r w:rsidR="001E4A36"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 ประมาณการปี </w:t>
      </w:r>
      <w:r w:rsidRPr="00FD17B2">
        <w:rPr>
          <w:rFonts w:ascii="TH SarabunIT๙" w:hAnsi="TH SarabunIT๙" w:cs="TH SarabunIT๙"/>
          <w:sz w:val="32"/>
          <w:szCs w:val="32"/>
        </w:rPr>
        <w:t xml:space="preserve">2560 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FD17B2">
        <w:rPr>
          <w:rFonts w:ascii="TH SarabunIT๙" w:hAnsi="TH SarabunIT๙" w:cs="TH SarabunIT๙"/>
          <w:sz w:val="32"/>
          <w:szCs w:val="32"/>
        </w:rPr>
        <w:t>149,700</w:t>
      </w:r>
      <w:r w:rsidR="001E4A36" w:rsidRPr="00FD17B2">
        <w:rPr>
          <w:rFonts w:ascii="TH SarabunIT๙" w:hAnsi="TH SarabunIT๙" w:cs="TH SarabunIT๙"/>
          <w:sz w:val="32"/>
          <w:szCs w:val="32"/>
        </w:rPr>
        <w:t xml:space="preserve"> </w:t>
      </w:r>
      <w:r w:rsidR="001E4A36"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E4A36" w:rsidRPr="00FD17B2" w:rsidRDefault="001E4A36" w:rsidP="004329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หมวดรายได้จากทรัพย์สิน 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ประมาณการไว้ปี </w:t>
      </w:r>
      <w:r w:rsidRPr="00FD17B2">
        <w:rPr>
          <w:rFonts w:ascii="TH SarabunIT๙" w:hAnsi="TH SarabunIT๙" w:cs="TH SarabunIT๙"/>
          <w:sz w:val="32"/>
          <w:szCs w:val="32"/>
        </w:rPr>
        <w:t xml:space="preserve">2560 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FD17B2">
        <w:rPr>
          <w:rFonts w:ascii="TH SarabunIT๙" w:hAnsi="TH SarabunIT๙" w:cs="TH SarabunIT๙"/>
          <w:sz w:val="32"/>
          <w:szCs w:val="32"/>
        </w:rPr>
        <w:t xml:space="preserve">250,000 </w:t>
      </w:r>
      <w:r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E4A36" w:rsidRPr="00FD17B2" w:rsidRDefault="001E4A36" w:rsidP="004329A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หมวดรายได้จากสาธารณูปโภคและการพาณิชย์  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ประมาณการไว้ ปี</w:t>
      </w:r>
      <w:r w:rsidRPr="00FD17B2">
        <w:rPr>
          <w:rFonts w:ascii="TH SarabunIT๙" w:hAnsi="TH SarabunIT๙" w:cs="TH SarabunIT๙"/>
          <w:sz w:val="32"/>
          <w:szCs w:val="32"/>
        </w:rPr>
        <w:t xml:space="preserve"> 2560 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FD17B2">
        <w:rPr>
          <w:rFonts w:ascii="TH SarabunIT๙" w:hAnsi="TH SarabunIT๙" w:cs="TH SarabunIT๙"/>
          <w:sz w:val="32"/>
          <w:szCs w:val="32"/>
        </w:rPr>
        <w:t xml:space="preserve">321,000 </w:t>
      </w:r>
      <w:r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D6D97" w:rsidRPr="00FD17B2" w:rsidRDefault="00C53B85" w:rsidP="00C53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17B2">
        <w:rPr>
          <w:rFonts w:ascii="TH SarabunIT๙" w:hAnsi="TH SarabunIT๙" w:cs="TH SarabunIT๙"/>
          <w:sz w:val="32"/>
          <w:szCs w:val="32"/>
        </w:rPr>
        <w:tab/>
      </w:r>
      <w:r w:rsidRPr="00FD17B2">
        <w:rPr>
          <w:rFonts w:ascii="TH SarabunIT๙" w:hAnsi="TH SarabunIT๙" w:cs="TH SarabunIT๙"/>
          <w:sz w:val="32"/>
          <w:szCs w:val="32"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หมวดรายได้เบ็ดเตล็ด  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ประมาณการไว้ปี </w:t>
      </w:r>
      <w:r w:rsidRPr="00FD17B2">
        <w:rPr>
          <w:rFonts w:ascii="TH SarabunIT๙" w:hAnsi="TH SarabunIT๙" w:cs="TH SarabunIT๙"/>
          <w:sz w:val="32"/>
          <w:szCs w:val="32"/>
        </w:rPr>
        <w:t>2560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FD17B2">
        <w:rPr>
          <w:rFonts w:ascii="TH SarabunIT๙" w:hAnsi="TH SarabunIT๙" w:cs="TH SarabunIT๙"/>
          <w:sz w:val="32"/>
          <w:szCs w:val="32"/>
        </w:rPr>
        <w:t xml:space="preserve">10,000  </w:t>
      </w:r>
      <w:r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D6D97" w:rsidRPr="00FD17B2" w:rsidRDefault="00C53B85" w:rsidP="00C53B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หมวดรายได้จากทุน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ประมาณการไว้ปี </w:t>
      </w:r>
      <w:r w:rsidRPr="00FD17B2">
        <w:rPr>
          <w:rFonts w:ascii="TH SarabunIT๙" w:hAnsi="TH SarabunIT๙" w:cs="TH SarabunIT๙"/>
          <w:sz w:val="32"/>
          <w:szCs w:val="32"/>
        </w:rPr>
        <w:t>2560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FD17B2">
        <w:rPr>
          <w:rFonts w:ascii="TH SarabunIT๙" w:hAnsi="TH SarabunIT๙" w:cs="TH SarabunIT๙"/>
          <w:sz w:val="32"/>
          <w:szCs w:val="32"/>
        </w:rPr>
        <w:t xml:space="preserve">0.00  </w:t>
      </w:r>
      <w:r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D6D97" w:rsidRPr="00FD17B2" w:rsidRDefault="00C53B85" w:rsidP="00B431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รวมรายได้จัดเก็บ  </w:t>
      </w:r>
      <w:r w:rsidRPr="00FD17B2">
        <w:rPr>
          <w:rFonts w:ascii="TH SarabunIT๙" w:hAnsi="TH SarabunIT๙" w:cs="TH SarabunIT๙"/>
          <w:b/>
          <w:bCs/>
          <w:sz w:val="32"/>
          <w:szCs w:val="32"/>
        </w:rPr>
        <w:t xml:space="preserve">861,700  </w:t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6D6D97" w:rsidRPr="00FD17B2" w:rsidRDefault="00C53B85" w:rsidP="00C53B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รายได้ที่รัฐบาลเก็บแล้วจัดสรรให้องค์กรปกครองส่วนท้องถิ่น</w:t>
      </w:r>
    </w:p>
    <w:p w:rsidR="006D6D97" w:rsidRPr="00FD17B2" w:rsidRDefault="00C53B85" w:rsidP="00C53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หมวดภาษีจัดสรร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ประมาณการไว้ปี </w:t>
      </w:r>
      <w:r w:rsidRPr="00FD17B2">
        <w:rPr>
          <w:rFonts w:ascii="TH SarabunIT๙" w:hAnsi="TH SarabunIT๙" w:cs="TH SarabunIT๙"/>
          <w:sz w:val="32"/>
          <w:szCs w:val="32"/>
        </w:rPr>
        <w:t>2560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FD17B2">
        <w:rPr>
          <w:rFonts w:ascii="TH SarabunIT๙" w:hAnsi="TH SarabunIT๙" w:cs="TH SarabunIT๙"/>
          <w:sz w:val="32"/>
          <w:szCs w:val="32"/>
        </w:rPr>
        <w:t xml:space="preserve">13,638,300  </w:t>
      </w:r>
      <w:r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D6D97" w:rsidRPr="00FD17B2" w:rsidRDefault="00C53B85" w:rsidP="00C53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รวมรายได้ที่รัฐบาลเก็บแล้วจัดสรรให้องค์กรปกครองส่วนท้องถิ่น จำนวน </w:t>
      </w:r>
      <w:r w:rsidRPr="00FD17B2">
        <w:rPr>
          <w:rFonts w:ascii="TH SarabunIT๙" w:hAnsi="TH SarabunIT๙" w:cs="TH SarabunIT๙"/>
          <w:sz w:val="32"/>
          <w:szCs w:val="32"/>
        </w:rPr>
        <w:t xml:space="preserve">13,638,300  </w:t>
      </w:r>
      <w:r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53B85" w:rsidRPr="00FD17B2" w:rsidRDefault="00C53B85" w:rsidP="00C53B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17B2">
        <w:rPr>
          <w:rFonts w:ascii="TH SarabunIT๙" w:hAnsi="TH SarabunIT๙" w:cs="TH SarabunIT๙"/>
          <w:sz w:val="32"/>
          <w:szCs w:val="32"/>
        </w:rPr>
        <w:tab/>
      </w:r>
      <w:r w:rsidRPr="00FD17B2">
        <w:rPr>
          <w:rFonts w:ascii="TH SarabunIT๙" w:hAnsi="TH SarabunIT๙" w:cs="TH SarabunIT๙"/>
          <w:sz w:val="32"/>
          <w:szCs w:val="32"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>รายได้ที่รัฐบาลอุดหนุนทั่วไป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ประมาณการไว้ปี </w:t>
      </w:r>
      <w:r w:rsidRPr="00FD17B2">
        <w:rPr>
          <w:rFonts w:ascii="TH SarabunIT๙" w:hAnsi="TH SarabunIT๙" w:cs="TH SarabunIT๙"/>
          <w:sz w:val="32"/>
          <w:szCs w:val="32"/>
        </w:rPr>
        <w:t>2560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FD17B2">
        <w:rPr>
          <w:rFonts w:ascii="TH SarabunIT๙" w:hAnsi="TH SarabunIT๙" w:cs="TH SarabunIT๙"/>
          <w:sz w:val="32"/>
          <w:szCs w:val="32"/>
        </w:rPr>
        <w:t xml:space="preserve">15,716,940  </w:t>
      </w:r>
      <w:r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D6D97" w:rsidRPr="00FD17B2" w:rsidRDefault="00C53B85" w:rsidP="00C53B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</w:rPr>
        <w:tab/>
      </w:r>
      <w:r w:rsidRPr="00FD17B2">
        <w:rPr>
          <w:rFonts w:ascii="TH SarabunIT๙" w:hAnsi="TH SarabunIT๙" w:cs="TH SarabunIT๙"/>
          <w:sz w:val="32"/>
          <w:szCs w:val="32"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รวมรายได้ที่รัฐบาลอุดหนุนให้องค์กรปกครองส่วนท้องถิ่น จำนวน  </w:t>
      </w:r>
      <w:r w:rsidRPr="00FD17B2">
        <w:rPr>
          <w:rFonts w:ascii="TH SarabunIT๙" w:hAnsi="TH SarabunIT๙" w:cs="TH SarabunIT๙"/>
          <w:sz w:val="32"/>
          <w:szCs w:val="32"/>
        </w:rPr>
        <w:t xml:space="preserve">30,216,940  </w:t>
      </w:r>
      <w:r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53B85" w:rsidRPr="00FD17B2" w:rsidRDefault="00C53B85" w:rsidP="00C53B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="00F92097" w:rsidRPr="00FD17B2">
        <w:rPr>
          <w:rFonts w:ascii="TH SarabunIT๙" w:hAnsi="TH SarabunIT๙" w:cs="TH SarabunIT๙"/>
          <w:sz w:val="32"/>
          <w:szCs w:val="32"/>
          <w:cs/>
        </w:rPr>
        <w:t>ร</w:t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>ายจ่ายจากงบประมาณ</w:t>
      </w:r>
    </w:p>
    <w:p w:rsidR="00F92097" w:rsidRPr="00FD17B2" w:rsidRDefault="00F92097" w:rsidP="00F920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งบกลาง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ประมาณการไว้ปี </w:t>
      </w:r>
      <w:r w:rsidRPr="00FD17B2">
        <w:rPr>
          <w:rFonts w:ascii="TH SarabunIT๙" w:hAnsi="TH SarabunIT๙" w:cs="TH SarabunIT๙"/>
          <w:sz w:val="32"/>
          <w:szCs w:val="32"/>
        </w:rPr>
        <w:t>2560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FD17B2">
        <w:rPr>
          <w:rFonts w:ascii="TH SarabunIT๙" w:hAnsi="TH SarabunIT๙" w:cs="TH SarabunIT๙"/>
          <w:sz w:val="32"/>
          <w:szCs w:val="32"/>
        </w:rPr>
        <w:t xml:space="preserve">10,046,690  </w:t>
      </w:r>
      <w:r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92097" w:rsidRPr="00FD17B2" w:rsidRDefault="00F92097" w:rsidP="00F920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</w:rPr>
        <w:tab/>
      </w:r>
      <w:r w:rsidRPr="00FD17B2">
        <w:rPr>
          <w:rFonts w:ascii="TH SarabunIT๙" w:hAnsi="TH SarabunIT๙" w:cs="TH SarabunIT๙"/>
          <w:sz w:val="32"/>
          <w:szCs w:val="32"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>งบบุคลากร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ประมาณการไว้ปี </w:t>
      </w:r>
      <w:r w:rsidRPr="00FD17B2">
        <w:rPr>
          <w:rFonts w:ascii="TH SarabunIT๙" w:hAnsi="TH SarabunIT๙" w:cs="TH SarabunIT๙"/>
          <w:sz w:val="32"/>
          <w:szCs w:val="32"/>
        </w:rPr>
        <w:t>2560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FD17B2">
        <w:rPr>
          <w:rFonts w:ascii="TH SarabunIT๙" w:hAnsi="TH SarabunIT๙" w:cs="TH SarabunIT๙"/>
          <w:sz w:val="32"/>
          <w:szCs w:val="32"/>
        </w:rPr>
        <w:t xml:space="preserve">9,885,610  </w:t>
      </w:r>
      <w:r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92097" w:rsidRPr="00FD17B2" w:rsidRDefault="00F92097" w:rsidP="00F920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</w:rPr>
        <w:tab/>
      </w:r>
      <w:r w:rsidRPr="00FD17B2">
        <w:rPr>
          <w:rFonts w:ascii="TH SarabunIT๙" w:hAnsi="TH SarabunIT๙" w:cs="TH SarabunIT๙"/>
          <w:sz w:val="32"/>
          <w:szCs w:val="32"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>งบดำเนินงาน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ประมาณการไว้ปี </w:t>
      </w:r>
      <w:r w:rsidRPr="00FD17B2">
        <w:rPr>
          <w:rFonts w:ascii="TH SarabunIT๙" w:hAnsi="TH SarabunIT๙" w:cs="TH SarabunIT๙"/>
          <w:sz w:val="32"/>
          <w:szCs w:val="32"/>
        </w:rPr>
        <w:t>2560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FD17B2">
        <w:rPr>
          <w:rFonts w:ascii="TH SarabunIT๙" w:hAnsi="TH SarabunIT๙" w:cs="TH SarabunIT๙"/>
          <w:sz w:val="32"/>
          <w:szCs w:val="32"/>
        </w:rPr>
        <w:t xml:space="preserve">5,273,540  </w:t>
      </w:r>
      <w:r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92097" w:rsidRPr="00FD17B2" w:rsidRDefault="00F92097" w:rsidP="00F920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</w:rPr>
        <w:tab/>
      </w:r>
      <w:r w:rsidRPr="00FD17B2">
        <w:rPr>
          <w:rFonts w:ascii="TH SarabunIT๙" w:hAnsi="TH SarabunIT๙" w:cs="TH SarabunIT๙"/>
          <w:sz w:val="32"/>
          <w:szCs w:val="32"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>งบลงทุน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ประมาณการไว้ปี </w:t>
      </w:r>
      <w:r w:rsidRPr="00FD17B2">
        <w:rPr>
          <w:rFonts w:ascii="TH SarabunIT๙" w:hAnsi="TH SarabunIT๙" w:cs="TH SarabunIT๙"/>
          <w:sz w:val="32"/>
          <w:szCs w:val="32"/>
        </w:rPr>
        <w:t>2560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FD17B2">
        <w:rPr>
          <w:rFonts w:ascii="TH SarabunIT๙" w:hAnsi="TH SarabunIT๙" w:cs="TH SarabunIT๙"/>
          <w:sz w:val="32"/>
          <w:szCs w:val="32"/>
        </w:rPr>
        <w:t xml:space="preserve">3,071,100  </w:t>
      </w:r>
      <w:r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92097" w:rsidRPr="00FD17B2" w:rsidRDefault="00F92097" w:rsidP="00F920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</w:rPr>
        <w:tab/>
      </w:r>
      <w:r w:rsidRPr="00FD17B2">
        <w:rPr>
          <w:rFonts w:ascii="TH SarabunIT๙" w:hAnsi="TH SarabunIT๙" w:cs="TH SarabunIT๙"/>
          <w:sz w:val="32"/>
          <w:szCs w:val="32"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>งบเงินอุดหนุน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ประมาณการไว้ปี </w:t>
      </w:r>
      <w:r w:rsidRPr="00FD17B2">
        <w:rPr>
          <w:rFonts w:ascii="TH SarabunIT๙" w:hAnsi="TH SarabunIT๙" w:cs="TH SarabunIT๙"/>
          <w:sz w:val="32"/>
          <w:szCs w:val="32"/>
        </w:rPr>
        <w:t>2560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FD17B2">
        <w:rPr>
          <w:rFonts w:ascii="TH SarabunIT๙" w:hAnsi="TH SarabunIT๙" w:cs="TH SarabunIT๙"/>
          <w:sz w:val="32"/>
          <w:szCs w:val="32"/>
        </w:rPr>
        <w:t xml:space="preserve">1,940,000  </w:t>
      </w:r>
      <w:r w:rsidRPr="00FD17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92097" w:rsidRPr="00FD17B2" w:rsidRDefault="00F92097" w:rsidP="00F9209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17B2">
        <w:rPr>
          <w:rFonts w:ascii="TH SarabunIT๙" w:hAnsi="TH SarabunIT๙" w:cs="TH SarabunIT๙"/>
          <w:sz w:val="32"/>
          <w:szCs w:val="32"/>
        </w:rPr>
        <w:tab/>
      </w:r>
      <w:r w:rsidRPr="00FD17B2">
        <w:rPr>
          <w:rFonts w:ascii="TH SarabunIT๙" w:hAnsi="TH SarabunIT๙" w:cs="TH SarabunIT๙"/>
          <w:sz w:val="32"/>
          <w:szCs w:val="32"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>งบรายจ่ายอื่น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ไม่ได้ประมาณการไว้</w:t>
      </w:r>
    </w:p>
    <w:p w:rsidR="00C53B85" w:rsidRPr="00FD17B2" w:rsidRDefault="00F92097" w:rsidP="00C53B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รวมจ่ายจากงบประมาณ จำนวน  </w:t>
      </w:r>
      <w:r w:rsidRPr="00FD17B2">
        <w:rPr>
          <w:rFonts w:ascii="TH SarabunIT๙" w:hAnsi="TH SarabunIT๙" w:cs="TH SarabunIT๙"/>
          <w:b/>
          <w:bCs/>
          <w:sz w:val="32"/>
          <w:szCs w:val="32"/>
        </w:rPr>
        <w:t xml:space="preserve">30,216,940  </w:t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6D6D97" w:rsidRPr="00FD17B2" w:rsidRDefault="006D6D97" w:rsidP="00B431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D6D97" w:rsidRPr="00FD17B2" w:rsidRDefault="006D6D97" w:rsidP="00B4318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D6D97" w:rsidRPr="00FD17B2" w:rsidRDefault="006D6D97" w:rsidP="00B4318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D6D97" w:rsidRPr="00FD17B2" w:rsidRDefault="006D6D97" w:rsidP="00B4318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D6D97" w:rsidRPr="00FD17B2" w:rsidRDefault="006D6D97" w:rsidP="00B4318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D6D97" w:rsidRPr="00FD17B2" w:rsidRDefault="00F92097" w:rsidP="00B4318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F92097" w:rsidRPr="00FD17B2" w:rsidRDefault="00F92097" w:rsidP="00F920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</w:rPr>
        <w:tab/>
      </w:r>
      <w:r w:rsidRPr="00FD17B2">
        <w:rPr>
          <w:rFonts w:ascii="TH SarabunIT๙" w:hAnsi="TH SarabunIT๙" w:cs="TH SarabunIT๙"/>
          <w:sz w:val="32"/>
          <w:szCs w:val="32"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>บันทึกหลักการและเหตุผล  ประกอบร่างข้อบัญญัติงบประมาณรายจ่ายประจำปี</w:t>
      </w:r>
      <w:r w:rsidRPr="00FD17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2097" w:rsidRPr="00FD17B2" w:rsidRDefault="00F92097" w:rsidP="00F9209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งบประมาณ พ.ศ.</w:t>
      </w:r>
      <w:r w:rsidRPr="00FD17B2">
        <w:rPr>
          <w:rFonts w:ascii="TH SarabunIT๙" w:hAnsi="TH SarabunIT๙" w:cs="TH SarabunIT๙"/>
          <w:sz w:val="32"/>
          <w:szCs w:val="32"/>
        </w:rPr>
        <w:t>2560</w:t>
      </w:r>
    </w:p>
    <w:p w:rsidR="006D6D97" w:rsidRPr="00FD17B2" w:rsidRDefault="00F92097" w:rsidP="00F920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ด้านบริหารทั่วไป แยกตามแผนงานดังนี้</w:t>
      </w:r>
    </w:p>
    <w:p w:rsidR="00F92097" w:rsidRPr="00FD17B2" w:rsidRDefault="00F92097" w:rsidP="00F9209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แผนงานบริหารทั่วไป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ยอดรวม 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9,255.100 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F92097" w:rsidRPr="00FD17B2" w:rsidRDefault="00F92097" w:rsidP="00F9209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แผนงานการรักษาความสงบภายใน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ยอดรวม 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420,000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F92097" w:rsidRPr="00FD17B2" w:rsidRDefault="00F92097" w:rsidP="00F920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ด้านบริการชุมชนและสังคม</w:t>
      </w:r>
    </w:p>
    <w:p w:rsidR="00F92097" w:rsidRPr="00FD17B2" w:rsidRDefault="00F92097" w:rsidP="00F9209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แผนงานการศึกษา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ยอดรวม 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>4,050,</w:t>
      </w:r>
      <w:r w:rsidR="00E610DA" w:rsidRPr="00FD17B2">
        <w:rPr>
          <w:rFonts w:ascii="TH SarabunIT๙" w:eastAsia="Times New Roman" w:hAnsi="TH SarabunIT๙" w:cs="TH SarabunIT๙"/>
          <w:sz w:val="32"/>
          <w:szCs w:val="32"/>
        </w:rPr>
        <w:t xml:space="preserve">120  </w:t>
      </w:r>
      <w:r w:rsidR="00E610DA" w:rsidRPr="00FD17B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E610DA" w:rsidRPr="00FD17B2" w:rsidRDefault="00E610DA" w:rsidP="00F9209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แผนงานสาธารณสุข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ยอดรวม 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202,000 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E610DA" w:rsidRPr="00FD17B2" w:rsidRDefault="00E610DA" w:rsidP="00F9209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แผนงานสังคมสงเคราะห์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ยอดรวม 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880,950 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E610DA" w:rsidRPr="00FD17B2" w:rsidRDefault="00E610DA" w:rsidP="00F9209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แผนงานเคหะและชุมชน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ยอดรวม 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4,374,080 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E610DA" w:rsidRPr="00FD17B2" w:rsidRDefault="00E610DA" w:rsidP="00F9209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แผนงานสร้างความเข้มแข็งของชุมชน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ยอดรวม 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320,000 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E610DA" w:rsidRPr="00FD17B2" w:rsidRDefault="00E610DA" w:rsidP="00F9209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แผนงานการศาสนาวัฒนธรรมและนันทนาการ ยอดรวม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328,000 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E610DA" w:rsidRPr="00FD17B2" w:rsidRDefault="00E610DA" w:rsidP="00F920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ด้านการเศรษฐกิจ</w:t>
      </w:r>
    </w:p>
    <w:p w:rsidR="00E610DA" w:rsidRPr="00FD17B2" w:rsidRDefault="00E610DA" w:rsidP="00F9209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แผนงานการเกษตร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ยอดรวม 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120,000 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E610DA" w:rsidRPr="00FD17B2" w:rsidRDefault="00E610DA" w:rsidP="00F9209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แผนงานการพาณิชย์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ยอดรวม 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220,000 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F92097" w:rsidRPr="00FD17B2" w:rsidRDefault="00E610DA" w:rsidP="00E610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D17B2">
        <w:rPr>
          <w:rFonts w:ascii="TH SarabunIT๙" w:eastAsia="Times New Roman" w:hAnsi="TH SarabunIT๙" w:cs="TH SarabunIT๙"/>
          <w:sz w:val="32"/>
          <w:szCs w:val="32"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</w:rPr>
        <w:tab/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ด้านการดำเนินงานอื่น</w:t>
      </w:r>
    </w:p>
    <w:p w:rsidR="00F92097" w:rsidRPr="00FD17B2" w:rsidRDefault="00E610DA" w:rsidP="00E610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แผนงานงบกลาง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ยอดรวม 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10,046,690 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6B7ABE" w:rsidRPr="00FD17B2" w:rsidRDefault="006B7ABE" w:rsidP="00E610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ประธานฯ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สมาชิกทุกท่านคงได้รับทราบแนวทางการจัดทำงบประมาณรายจ่ายตามข้อบัญญัติงบประมาณ</w:t>
      </w:r>
    </w:p>
    <w:p w:rsidR="006B7ABE" w:rsidRPr="00FD17B2" w:rsidRDefault="006B7ABE" w:rsidP="006B7ABE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ประจำปี พ.ศ.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2560 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แล้วจากที่นายก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. ได้นำแถลงต่อสภาองค์การบริหารส่วนตำบลหนองขาม ต่อไป  จะให้สมาชิกสภาองค์การบริหารส่วนตำบลหนองขาม  ได้อธิบายหลักการในด้านงบประมาณพอสมควร ก่อนที่จะมีการรับร่างหรือไม่รับต่อไป เชิญสมาชิกท่านใดจะอภิปราย</w:t>
      </w:r>
    </w:p>
    <w:p w:rsidR="006B7ABE" w:rsidRPr="00FD17B2" w:rsidRDefault="006B7ABE" w:rsidP="006B7AB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นายประจวบ บุญครอง สมาชิก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.หมู่ที่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เรียนประธานสภาฯ สมาชิก สภาฯ ทุกท่าน ตามที่ผมได้ฟังท่านนายก</w:t>
      </w:r>
    </w:p>
    <w:p w:rsidR="006B7ABE" w:rsidRPr="00FD17B2" w:rsidRDefault="006B7ABE" w:rsidP="006B7AB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ได้อ่านแถลงงบประมาณรายจ่าย ประจำปี พ.ศ.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2560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มีความสับสนว่าเป็นรายการรับปีใด จ่ายปีใด </w:t>
      </w:r>
    </w:p>
    <w:p w:rsidR="006B7ABE" w:rsidRPr="00FD17B2" w:rsidRDefault="006B7ABE" w:rsidP="006B7AB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ไม่ชัดเจนและในร่างก็ไม่บอกไว้  อยากให้มีความชัดเจนว่า เป็นรายการปีใด </w:t>
      </w:r>
    </w:p>
    <w:p w:rsidR="006B7ABE" w:rsidRPr="00FD17B2" w:rsidRDefault="006B7ABE" w:rsidP="006B7AB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นายแสงเดือน ทองงาม สมาชิก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.หมู่ที่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7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เรียนประธานสภาฯ สมาชิกสภาฯทุกท่านสำหรับการแถลงร่างข้อบัญญัติ</w:t>
      </w:r>
    </w:p>
    <w:p w:rsidR="006B7ABE" w:rsidRPr="00FD17B2" w:rsidRDefault="006B7ABE" w:rsidP="006B7ABE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 ผู้บริหารต้องแสดงให้เห็นถึงหลักการเหตุผลในการจัดทำในรายการตามข้อบัญญัติจะมีตัวเลข สามสิบล้านก็จะต้องมีหลักการแยกออกไปแต่ละด้านจะอยู่ในรายละเอียดว่าตรงกันหรือไม่ ในรายละเอียดจะได้ดูในเรื่องโบนัส ก็เสนอมาเท่าเดิมที่เคยตัดไม่เสนอมาเกิน แต่เป็นห่วงในเรื่องการจ้างเหมาะเกี่ยวกับระบบแพทย์ฉุกเฉิน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>100,000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และต้องตั้งอบรมอีก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50,000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อยากถามว่าการตั้งจ่าย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100,000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บาทจำนวน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12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เดือน รถคันหนึ่งจะจ้างในเวลาไหนถึงเวลาไหน งบจะเพียงพอหรือ</w:t>
      </w:r>
      <w:r w:rsidR="00B638D2" w:rsidRPr="00FD17B2">
        <w:rPr>
          <w:rFonts w:ascii="TH SarabunIT๙" w:eastAsia="Times New Roman" w:hAnsi="TH SarabunIT๙" w:cs="TH SarabunIT๙"/>
          <w:sz w:val="32"/>
          <w:szCs w:val="32"/>
          <w:cs/>
        </w:rPr>
        <w:t>ไ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ม่ สำหรับงบศูนย์ถ่ายทอดเทคโนโลยีการเกษตร ตั้งไว้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120,000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บาท หากเวลาจำเป็นจะเพียงพอ</w:t>
      </w:r>
    </w:p>
    <w:p w:rsidR="006B7ABE" w:rsidRPr="00FD17B2" w:rsidRDefault="006B7ABE" w:rsidP="006B7AB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</w:rPr>
        <w:t>-6-</w:t>
      </w:r>
    </w:p>
    <w:p w:rsidR="006B7ABE" w:rsidRPr="00FD17B2" w:rsidRDefault="00B638D2" w:rsidP="00B638D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หรือไม่  สำหรับงบกลางเมื่อเทียบกับงบประมาณปี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58 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ตั้งเอาไว้แค่เจ็ดแสนดกว่าบาท ปี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59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ตั้งไว้แปดแสนกว่า อันนี้ตั้งกระโดดไปมากท่านมีเหตุผลอะไร ในปี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2560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ตั้งเอาไว้ สิบล้านกว่าบาท ก่อนจะรับหรือไม่รับ ขอให้ผู้บริหารได้ ชี้แจงถึงความจำเป็นให้สมาชิกฟังด้วย</w:t>
      </w:r>
    </w:p>
    <w:p w:rsidR="00B638D2" w:rsidRPr="00FD17B2" w:rsidRDefault="00B638D2" w:rsidP="00B638D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นายก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สำหรับการตั้งงบประมาณรายการต่างในข้อบัญญัติงบประมาณรายจ่ายประจำปี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2560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ซึ่งตั้งนั้นล้วนมี</w:t>
      </w:r>
    </w:p>
    <w:p w:rsidR="00B638D2" w:rsidRPr="00FD17B2" w:rsidRDefault="00B638D2" w:rsidP="00B638D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ความจำเป็นทั้งสิ้น สำหรับในงบกลางที่มากในปีนี้เราได้ตั้งเบี้ยยังชีพ และเอดส์ไว้ในงบกลาง จึงทำให้มีงบประมาณในส่วนนี้มาก</w:t>
      </w:r>
    </w:p>
    <w:p w:rsidR="00127F41" w:rsidRPr="00FD17B2" w:rsidRDefault="00127F41" w:rsidP="00127F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นายประจวบ  บุญครอง สมาชิก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.หมู่ที่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เรียนประธานสภาฯสมาชิกทุกท่านสำหรับการตั้งงบประมาณในส่วน</w:t>
      </w:r>
    </w:p>
    <w:p w:rsidR="00127F41" w:rsidRPr="00FD17B2" w:rsidRDefault="00127F41" w:rsidP="00127F41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ค่าตอบแทนพิเศษ เงินประจำตำแหน่งให้ผู้บริหารอยากให้สมาชิกพิจารณาร่วมกัน และงบศึกษาดูงานว่าน้อยไปหรือไม่ อยากให้สมาชิกดูด้วยกัน พิจารณาร่วมกันว่าจะเหมาะสมหรือไม่</w:t>
      </w:r>
    </w:p>
    <w:p w:rsidR="00127F41" w:rsidRPr="00FD17B2" w:rsidRDefault="00127F41" w:rsidP="00127F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สมพงษ์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บุญเงิน สมาชิก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.หมู่ที่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สำหรับเงินค่าตอบแทนนายก รองนายกให้พิจารณาร่วมกันถ้าสมาชิกให้ก็</w:t>
      </w:r>
    </w:p>
    <w:p w:rsidR="00127F41" w:rsidRPr="00FD17B2" w:rsidRDefault="00127F41" w:rsidP="00127F4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ผ่านไปถ้าไม่ให้ก็ตก</w:t>
      </w:r>
    </w:p>
    <w:p w:rsidR="001D0872" w:rsidRPr="00FD17B2" w:rsidRDefault="00127F41" w:rsidP="00127F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ท่านสมาชิกทุกท่านวันนี้เราได้อภิปรายหลักการแห่งร่างข้อบัญญัติงบประมาณรายจ่ายประจำปี </w:t>
      </w:r>
      <w:r w:rsidR="001D0872" w:rsidRPr="00FD17B2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</w:p>
    <w:p w:rsidR="00127F41" w:rsidRPr="00FD17B2" w:rsidRDefault="00127F41" w:rsidP="001D087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2560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กันมาพอสมควรแล้วต่อไปจะได้ขอมติที่ประชุมสภาองค์การบริหารส่วนตำบลหนองขามในวาระแรกขั้นรับหลักการว่าจะเห็นชอบรับหลักการหรือไม่ ผมจะได้ถามเป็นสองประเด็นว่าท่านใดเห็นชอบรับหลักการแห่งร่างข้อบัญญัติงบประมาณรายจ่ายประจำปี พ.ศ.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>2560</w:t>
      </w:r>
      <w:r w:rsidR="001D0872" w:rsidRPr="00FD17B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D0872" w:rsidRPr="00FD17B2">
        <w:rPr>
          <w:rFonts w:ascii="TH SarabunIT๙" w:eastAsia="Times New Roman" w:hAnsi="TH SarabunIT๙" w:cs="TH SarabunIT๙"/>
          <w:sz w:val="32"/>
          <w:szCs w:val="32"/>
          <w:cs/>
        </w:rPr>
        <w:t>โปรดยกมือ</w:t>
      </w:r>
    </w:p>
    <w:p w:rsidR="001D0872" w:rsidRPr="00FD17B2" w:rsidRDefault="001D0872" w:rsidP="001D08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มติที่ประชุม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เห็นชอบรับหลักการแห่งร่างข้อบัญญัติงบประมาณรายจ่ายประจำปี พ.ศ.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>2560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เป็นเอกฉันท์</w:t>
      </w:r>
    </w:p>
    <w:p w:rsidR="001D0872" w:rsidRPr="00FD17B2" w:rsidRDefault="001D0872" w:rsidP="001D0872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สมาชิกทุกท่านการพิจารณาร่างข้อบัญญัติงบประมาณรายจ่ายประจำปี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ได้ผ่านวาระขั้นรับหลักการไปแล้วต่อไปจะได้หารือการตั้งคณะกรรมการแปรญัตติว่าจะตั้งจำนวนเท่าใด</w:t>
      </w:r>
    </w:p>
    <w:p w:rsidR="006B7ABE" w:rsidRPr="00FD17B2" w:rsidRDefault="001D0872" w:rsidP="001D08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สมพงษ์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บุญเงิน สมาชิก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.หมู่ที่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เรียนประธานสภาฯ กระผมเสนอให้มีการตั้งจำนวน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:rsidR="001D0872" w:rsidRPr="00FD17B2" w:rsidRDefault="001D0872" w:rsidP="001D08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มีสมาชิกท่านอื่นจะเสนออีกหรือไม่ เมื่อไม่มีเป็นอันว่าเราตั้งคณะกรรมการแปรญัตติจำนวน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ท่าน</w:t>
      </w:r>
    </w:p>
    <w:p w:rsidR="006B7ABE" w:rsidRPr="00FD17B2" w:rsidRDefault="001D0872" w:rsidP="001D08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มติที่ประชุม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เห็นชอบตั้งแต่คณะกรรมการแปรญัตติ จำนวน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ท่าน</w:t>
      </w:r>
    </w:p>
    <w:p w:rsidR="001D0872" w:rsidRPr="00FD17B2" w:rsidRDefault="001D0872" w:rsidP="001D0872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สมาชิกทุกท่านการเสนอคณะกรรมการแปรญัตติ นั้นให้เสนอที่ละคนตามลำดับ ต่อไปเชิญสมาชิกเสนอ</w:t>
      </w:r>
    </w:p>
    <w:p w:rsidR="001D0872" w:rsidRPr="00FD17B2" w:rsidRDefault="001D0872" w:rsidP="001D08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นายวีระชาติ เจนชัยภูมิ สมาชิก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.หมู่ที่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เสนอ นายแสงเดือน ทองงาม </w:t>
      </w:r>
    </w:p>
    <w:p w:rsidR="001D0872" w:rsidRPr="00FD17B2" w:rsidRDefault="001D0872" w:rsidP="001D08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ขอผู้รับรองจำนวน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ท่าน</w:t>
      </w:r>
    </w:p>
    <w:p w:rsidR="001D0872" w:rsidRPr="00FD17B2" w:rsidRDefault="001D0872" w:rsidP="001D08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นายสุทัศน์ 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นินย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  สมาชิก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. หมู่ที่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รับรอง</w:t>
      </w:r>
    </w:p>
    <w:p w:rsidR="001D0872" w:rsidRPr="00FD17B2" w:rsidRDefault="001D0872" w:rsidP="001D08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นายบุญส่ง แก้วหาญ  สมาชิก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. หมู่ที่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รับรอง</w:t>
      </w:r>
    </w:p>
    <w:p w:rsidR="00901601" w:rsidRPr="00FD17B2" w:rsidRDefault="00901601" w:rsidP="001D08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เป็นอันว่าคนแรกได้แก่ นายแสงเดือน ทองงาม</w:t>
      </w:r>
    </w:p>
    <w:p w:rsidR="00901601" w:rsidRPr="00FD17B2" w:rsidRDefault="00901601" w:rsidP="001D08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ต่อไปเชิญสมาชิกเสนอคนต่อไป</w:t>
      </w:r>
    </w:p>
    <w:p w:rsidR="00901601" w:rsidRPr="00FD17B2" w:rsidRDefault="00901601" w:rsidP="001D08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นายประจวบ หิรัญโรจน์ สมาชิก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เสนอ นายประจวบ บุญครอง </w:t>
      </w:r>
    </w:p>
    <w:p w:rsidR="00901601" w:rsidRPr="00FD17B2" w:rsidRDefault="00901601" w:rsidP="001D087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01601" w:rsidRPr="00FD17B2" w:rsidRDefault="00901601" w:rsidP="0090160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</w:rPr>
        <w:t>-7-</w:t>
      </w:r>
    </w:p>
    <w:p w:rsidR="00901601" w:rsidRPr="00FD17B2" w:rsidRDefault="003800EF" w:rsidP="009016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เราได้คณะกรรมการแปรญัตติจำนวน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ท่านแล้วเหลือก อีกหนึ่งท่าน เชิญสมาชิกเสนอ</w:t>
      </w:r>
    </w:p>
    <w:p w:rsidR="003800EF" w:rsidRPr="00FD17B2" w:rsidRDefault="003800EF" w:rsidP="009016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นายแสงเดือน ทองงาม สมาชิก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.หมู่ที่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7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เสนอ นาย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ลมุด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ผดุงจิต</w:t>
      </w:r>
    </w:p>
    <w:p w:rsidR="003800EF" w:rsidRPr="00FD17B2" w:rsidRDefault="003800EF" w:rsidP="009016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มีสมาชิกจะเสนออีกหรือไม่ เมื่อไม่มีเป็นอันว่า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ท่านนี้ได้เป็นคณะกรรมการแปรญัตติ</w:t>
      </w:r>
    </w:p>
    <w:p w:rsidR="003800EF" w:rsidRPr="00FD17B2" w:rsidRDefault="003800EF" w:rsidP="009016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มติที่ประชุม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เห็นชอบคัดเลือกคณะกรรมการแปรญัตติ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ท่าน ดังนี้</w:t>
      </w:r>
    </w:p>
    <w:p w:rsidR="003800EF" w:rsidRPr="00FD17B2" w:rsidRDefault="003800EF" w:rsidP="009016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นายแสงเดือน  ทองงาม</w:t>
      </w:r>
    </w:p>
    <w:p w:rsidR="003800EF" w:rsidRPr="00FD17B2" w:rsidRDefault="003800EF" w:rsidP="009016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.นายประจวบ  บุญครอง</w:t>
      </w:r>
    </w:p>
    <w:p w:rsidR="003800EF" w:rsidRPr="00FD17B2" w:rsidRDefault="003800EF" w:rsidP="009016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</w:rPr>
        <w:t>3.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ลมุด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ผดุงจิต</w:t>
      </w:r>
    </w:p>
    <w:p w:rsidR="003800EF" w:rsidRPr="00FD17B2" w:rsidRDefault="003800EF" w:rsidP="009016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หลังจากที่เราได้คัดเลือก คณะกรรมการแปรญัตติจำนวน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ท่าน แล้วต่อไปจะได้กำหนดในที่ประชุม</w:t>
      </w:r>
    </w:p>
    <w:p w:rsidR="003800EF" w:rsidRPr="00FD17B2" w:rsidRDefault="003800EF" w:rsidP="003800E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ในการกำหนดระยะเวลาในการยื่นคำแปรญัตติให้ได้ทราบ จะกำหนดการยื่นไม่น้อยกว่า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24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ชั่วโมง จึงขอแจ้งนัดการยื่นคำแปรญัตติ ในวันที่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 18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สิงหาคม พ.ศ.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2559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กำหนดเวลาถึง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12.00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น.ของวันที่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18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สิงหาคม พ.ศ.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2559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จึงแจ้งให้สมาชิกทราบ</w:t>
      </w:r>
    </w:p>
    <w:p w:rsidR="003800EF" w:rsidRPr="00FD17B2" w:rsidRDefault="003800EF" w:rsidP="003800E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ระเบียบวาระที่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เรื่องอื่นๆ</w:t>
      </w:r>
    </w:p>
    <w:p w:rsidR="003800EF" w:rsidRPr="00FD17B2" w:rsidRDefault="003800EF" w:rsidP="003800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ในวาระอื่นๆ สมาชิกท่าน</w:t>
      </w:r>
      <w:r w:rsidR="00794B85" w:rsidRPr="00FD17B2">
        <w:rPr>
          <w:rFonts w:ascii="TH SarabunIT๙" w:eastAsia="Times New Roman" w:hAnsi="TH SarabunIT๙" w:cs="TH SarabunIT๙"/>
          <w:sz w:val="32"/>
          <w:szCs w:val="32"/>
          <w:cs/>
        </w:rPr>
        <w:t>ใดมีเรื่องเสนอหรือสอบถามเพิ่มเติมให้สมาชิก</w:t>
      </w:r>
    </w:p>
    <w:p w:rsidR="00794B85" w:rsidRPr="00FD17B2" w:rsidRDefault="00794B85" w:rsidP="003800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นายสุทัศน์ 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นินย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 สมาชิก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. หมู่ที่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สอบถามเกี่ยวกับการจัดซื้อรถ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EMS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ของตำบลว่าเมื่อไหร่จะดำเนินการ </w:t>
      </w:r>
    </w:p>
    <w:p w:rsidR="00794B85" w:rsidRPr="00FD17B2" w:rsidRDefault="00794B85" w:rsidP="00794B8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ชาวบ้านที่ป่วยเขาถามมา</w:t>
      </w:r>
    </w:p>
    <w:p w:rsidR="00794B85" w:rsidRPr="00FD17B2" w:rsidRDefault="00794B85" w:rsidP="00794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นายประจวบ บุญครอง สมาชิก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. หมู่ที่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สอบถามเกี่ยวกับโครงการจ่ายขาดของหมู่ที่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เมื่อไหร่จะดำเนินการ</w:t>
      </w:r>
    </w:p>
    <w:p w:rsidR="006B7ABE" w:rsidRPr="00FD17B2" w:rsidRDefault="00794B85" w:rsidP="00794B8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อยากให้เร่งดำเนินการให้ด้วย</w:t>
      </w:r>
    </w:p>
    <w:p w:rsidR="00794B85" w:rsidRPr="00FD17B2" w:rsidRDefault="00794B85" w:rsidP="00794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สมพงษ์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บุญเงิน สมาชิก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. หมู่ที่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เรื่องของการบริหารงานของแต่ละหมู่บ้าน น่าจะทำให้เสร็จและที่ผ่านมา</w:t>
      </w:r>
    </w:p>
    <w:p w:rsidR="00794B85" w:rsidRPr="00FD17B2" w:rsidRDefault="00794B85" w:rsidP="00794B85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ตามข้อบัญญัติ งบก็ตั้งไว้ เงินมีแต่ทำไม่ได้ อย่างงบประมาณ อปพร. ที่ตั้งไว้กี่คนมาอบรมก็เห็นยังทำได้ เรื่องบุญบั้งไฟ อยากให้ดูไว้จะให้มีหรือไม่ให้มี</w:t>
      </w:r>
    </w:p>
    <w:p w:rsidR="006B5F82" w:rsidRPr="00FD17B2" w:rsidRDefault="00794B85" w:rsidP="00794B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นายแสงเดือน ทองงาม สมาชิก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. หมู่ที่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7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ขอเสนอแนะให้ความรับผิดพลาดของผู้บริหารที่ผ่านมาเงินสนับสนุน</w:t>
      </w:r>
    </w:p>
    <w:p w:rsidR="006B7ABE" w:rsidRPr="00FD17B2" w:rsidRDefault="00794B85" w:rsidP="006B5F82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ด้านสุขภาพ ผิดพลาดตรงพ่นหมอกควัน ได้สอบถาม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อส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ม. เรื่องน้ำมัน น้ำยาฉีดยุงไม่พอ บางหมู่บ้านได้ใช้มอเตอร์ไซด์ขี่วิ่งพ่นรอบหมู่บ้าน เอาหากตั้งงบไว้ </w:t>
      </w:r>
      <w:r w:rsidR="006B5F82" w:rsidRPr="00FD17B2">
        <w:rPr>
          <w:rFonts w:ascii="TH SarabunIT๙" w:eastAsia="Times New Roman" w:hAnsi="TH SarabunIT๙" w:cs="TH SarabunIT๙"/>
          <w:sz w:val="32"/>
          <w:szCs w:val="32"/>
        </w:rPr>
        <w:t>60,000</w:t>
      </w:r>
      <w:r w:rsidR="005E6B07" w:rsidRPr="00FD17B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E6B07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ค่าใช้จ่ายแต่ละบ้าน รวม </w:t>
      </w:r>
      <w:r w:rsidR="005E6B07" w:rsidRPr="00FD17B2">
        <w:rPr>
          <w:rFonts w:ascii="TH SarabunIT๙" w:eastAsia="Times New Roman" w:hAnsi="TH SarabunIT๙" w:cs="TH SarabunIT๙"/>
          <w:sz w:val="32"/>
          <w:szCs w:val="32"/>
        </w:rPr>
        <w:t xml:space="preserve">11 </w:t>
      </w:r>
      <w:r w:rsidR="005E6B07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หมู่บ้านน่าจะประมาณ </w:t>
      </w:r>
      <w:r w:rsidR="005E6B07" w:rsidRPr="00FD17B2">
        <w:rPr>
          <w:rFonts w:ascii="TH SarabunIT๙" w:eastAsia="Times New Roman" w:hAnsi="TH SarabunIT๙" w:cs="TH SarabunIT๙"/>
          <w:sz w:val="32"/>
          <w:szCs w:val="32"/>
        </w:rPr>
        <w:t xml:space="preserve">25,000 </w:t>
      </w:r>
      <w:r w:rsidR="005E6B07" w:rsidRPr="00FD17B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="00694DD6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ยังเหลือเป็นค่าซื้อยาอีก เพราะหากคิดน้ำมันลิตรละ </w:t>
      </w:r>
      <w:r w:rsidR="00694DD6" w:rsidRPr="00FD17B2">
        <w:rPr>
          <w:rFonts w:ascii="TH SarabunIT๙" w:eastAsia="Times New Roman" w:hAnsi="TH SarabunIT๙" w:cs="TH SarabunIT๙"/>
          <w:sz w:val="32"/>
          <w:szCs w:val="32"/>
        </w:rPr>
        <w:t xml:space="preserve">25 </w:t>
      </w:r>
      <w:r w:rsidR="00694DD6" w:rsidRPr="00FD17B2">
        <w:rPr>
          <w:rFonts w:ascii="TH SarabunIT๙" w:eastAsia="Times New Roman" w:hAnsi="TH SarabunIT๙" w:cs="TH SarabunIT๙"/>
          <w:sz w:val="32"/>
          <w:szCs w:val="32"/>
          <w:cs/>
        </w:rPr>
        <w:t>บาท บ้านละ</w:t>
      </w:r>
      <w:r w:rsidR="00694DD6" w:rsidRPr="00FD17B2">
        <w:rPr>
          <w:rFonts w:ascii="TH SarabunIT๙" w:eastAsia="Times New Roman" w:hAnsi="TH SarabunIT๙" w:cs="TH SarabunIT๙"/>
          <w:sz w:val="32"/>
          <w:szCs w:val="32"/>
        </w:rPr>
        <w:t xml:space="preserve"> 100 </w:t>
      </w:r>
      <w:r w:rsidR="00694DD6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ลิตร เป็นเงิน </w:t>
      </w:r>
      <w:r w:rsidR="00694DD6" w:rsidRPr="00FD17B2">
        <w:rPr>
          <w:rFonts w:ascii="TH SarabunIT๙" w:eastAsia="Times New Roman" w:hAnsi="TH SarabunIT๙" w:cs="TH SarabunIT๙"/>
          <w:sz w:val="32"/>
          <w:szCs w:val="32"/>
        </w:rPr>
        <w:t xml:space="preserve">2,500 </w:t>
      </w:r>
      <w:r w:rsidR="00694DD6" w:rsidRPr="00FD17B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="005E6B07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ถ้าสิบหมู่บ้านก็ประมาณ </w:t>
      </w:r>
      <w:r w:rsidR="00694DD6" w:rsidRPr="00FD17B2">
        <w:rPr>
          <w:rFonts w:ascii="TH SarabunIT๙" w:eastAsia="Times New Roman" w:hAnsi="TH SarabunIT๙" w:cs="TH SarabunIT๙"/>
          <w:sz w:val="32"/>
          <w:szCs w:val="32"/>
        </w:rPr>
        <w:t xml:space="preserve">25,000 </w:t>
      </w:r>
      <w:r w:rsidR="00694DD6" w:rsidRPr="00FD17B2">
        <w:rPr>
          <w:rFonts w:ascii="TH SarabunIT๙" w:eastAsia="Times New Roman" w:hAnsi="TH SarabunIT๙" w:cs="TH SarabunIT๙"/>
          <w:sz w:val="32"/>
          <w:szCs w:val="32"/>
          <w:cs/>
        </w:rPr>
        <w:t>ที่เหลือก็เป็นซื้อยาน่าจะพอ เขาให้มีการดูแลในเรื่องนี้ จึงอยากฝากผู้บริหาร และอีกอย</w:t>
      </w:r>
      <w:r w:rsidR="001B452B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่างในการก่อสร้างใน </w:t>
      </w:r>
      <w:proofErr w:type="spellStart"/>
      <w:r w:rsidR="001B452B"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1B452B" w:rsidRPr="00FD17B2">
        <w:rPr>
          <w:rFonts w:ascii="TH SarabunIT๙" w:eastAsia="Times New Roman" w:hAnsi="TH SarabunIT๙" w:cs="TH SarabunIT๙"/>
          <w:sz w:val="32"/>
          <w:szCs w:val="32"/>
          <w:cs/>
        </w:rPr>
        <w:t>. อยากให้ช</w:t>
      </w:r>
      <w:r w:rsidR="00694DD6" w:rsidRPr="00FD17B2">
        <w:rPr>
          <w:rFonts w:ascii="TH SarabunIT๙" w:eastAsia="Times New Roman" w:hAnsi="TH SarabunIT๙" w:cs="TH SarabunIT๙"/>
          <w:sz w:val="32"/>
          <w:szCs w:val="32"/>
          <w:cs/>
        </w:rPr>
        <w:t>ะลอ ไว้ก่อนให้ไปทำข้องนอกเพราะอีกหน่อยสมาชิกก็หมดวาระแล้วให้มีงานออกบ้าง</w:t>
      </w:r>
    </w:p>
    <w:p w:rsidR="00694DD6" w:rsidRPr="00FD17B2" w:rsidRDefault="00694DD6" w:rsidP="00694DD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4DD6" w:rsidRPr="00FD17B2" w:rsidRDefault="00694DD6" w:rsidP="00694DD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4DD6" w:rsidRPr="00FD17B2" w:rsidRDefault="00694DD6" w:rsidP="00694DD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4DD6" w:rsidRPr="00FD17B2" w:rsidRDefault="00694DD6" w:rsidP="00694DD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4DD6" w:rsidRPr="00FD17B2" w:rsidRDefault="00694DD6" w:rsidP="00694DD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</w:rPr>
        <w:t>-8-</w:t>
      </w:r>
    </w:p>
    <w:p w:rsidR="00694DD6" w:rsidRPr="00FD17B2" w:rsidRDefault="00694DD6" w:rsidP="00694DD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สมาชิกทุกท่านเราได้ประชุมกันมาพอสมควรแล้วมีท่านใดจะเพิ่มเติมหรือไม่ </w:t>
      </w:r>
    </w:p>
    <w:p w:rsidR="00694DD6" w:rsidRPr="00FD17B2" w:rsidRDefault="00694DD6" w:rsidP="00694DD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หากไม่มีกระผมขอปิดการประชุม</w:t>
      </w:r>
    </w:p>
    <w:p w:rsidR="00694DD6" w:rsidRPr="00FD17B2" w:rsidRDefault="00694DD6" w:rsidP="00694DD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94DD6" w:rsidRPr="00FD17B2" w:rsidRDefault="00694DD6" w:rsidP="00694DD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ปิดการประชุม</w:t>
      </w:r>
    </w:p>
    <w:p w:rsidR="006B7ABE" w:rsidRPr="00FD17B2" w:rsidRDefault="006B7ABE" w:rsidP="006B7AB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94DD6" w:rsidRPr="00FD17B2" w:rsidRDefault="00694DD6" w:rsidP="00694DD6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  จารบุตร  สมัตถะ    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ผู้จดรายงานการประชุม</w:t>
      </w:r>
    </w:p>
    <w:p w:rsidR="00694DD6" w:rsidRPr="00FD17B2" w:rsidRDefault="00694DD6" w:rsidP="00694DD6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(นายจารบุตร  สมัตถะ)</w:t>
      </w:r>
    </w:p>
    <w:p w:rsidR="00694DD6" w:rsidRPr="00FD17B2" w:rsidRDefault="00694DD6" w:rsidP="00694DD6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D17B2">
        <w:rPr>
          <w:rFonts w:ascii="TH SarabunIT๙" w:eastAsia="Times New Roman" w:hAnsi="TH SarabunIT๙" w:cs="TH SarabunIT๙"/>
          <w:sz w:val="32"/>
          <w:szCs w:val="32"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เลขานุการสภาฯ</w:t>
      </w:r>
    </w:p>
    <w:p w:rsidR="00694DD6" w:rsidRPr="00FD17B2" w:rsidRDefault="00694DD6" w:rsidP="00694DD6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94DD6" w:rsidRPr="00FD17B2" w:rsidRDefault="00694DD6" w:rsidP="00694DD6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    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สมพงษ์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บุญเงิน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694DD6" w:rsidRPr="00FD17B2" w:rsidRDefault="00694DD6" w:rsidP="00694DD6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(นาย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สมพงษ์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บุญเงิน)</w:t>
      </w:r>
    </w:p>
    <w:p w:rsidR="00694DD6" w:rsidRPr="00FD17B2" w:rsidRDefault="00694DD6" w:rsidP="00694DD6">
      <w:pPr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</w:p>
    <w:p w:rsidR="00694DD6" w:rsidRPr="00FD17B2" w:rsidRDefault="00694DD6" w:rsidP="00694DD6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ลงชื่อ      แสงเดือน  ทองงาม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694DD6" w:rsidRPr="00FD17B2" w:rsidRDefault="00694DD6" w:rsidP="00694DD6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(นายแสงเดือน  ทองงาม)</w:t>
      </w:r>
    </w:p>
    <w:p w:rsidR="00694DD6" w:rsidRPr="00FD17B2" w:rsidRDefault="00694DD6" w:rsidP="00694DD6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694DD6" w:rsidRPr="00FD17B2" w:rsidRDefault="00694DD6" w:rsidP="00694DD6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   </w:t>
      </w:r>
      <w:r w:rsidR="004452E5" w:rsidRPr="00FD17B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ประจวบ  บุญครอง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694DD6" w:rsidRPr="00FD17B2" w:rsidRDefault="00694DD6" w:rsidP="00694DD6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(นายประจวบ  บุญครอง )</w:t>
      </w:r>
    </w:p>
    <w:p w:rsidR="00694DD6" w:rsidRPr="00FD17B2" w:rsidRDefault="00694DD6" w:rsidP="00694DD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              </w:t>
      </w:r>
    </w:p>
    <w:p w:rsidR="00694DD6" w:rsidRPr="00FD17B2" w:rsidRDefault="004452E5" w:rsidP="00694DD6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ลงชื่อ      </w:t>
      </w:r>
      <w:r w:rsidR="00694DD6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นิคม  อาจประจันทร์  </w:t>
      </w:r>
      <w:r w:rsidR="00694DD6"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6B7ABE" w:rsidRPr="00FD17B2" w:rsidRDefault="004452E5" w:rsidP="00694DD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="00694DD6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(นายนิคม  อาจประจันทร์)</w:t>
      </w:r>
    </w:p>
    <w:p w:rsidR="00694DD6" w:rsidRPr="00FD17B2" w:rsidRDefault="00694DD6" w:rsidP="004452E5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ประธานสภาองค์การบริหารส่วนตำบลหนองขาม</w:t>
      </w:r>
    </w:p>
    <w:p w:rsidR="00694DD6" w:rsidRPr="00FD17B2" w:rsidRDefault="00694DD6" w:rsidP="006B7AB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94DD6" w:rsidRPr="00FD17B2" w:rsidRDefault="00694DD6" w:rsidP="006B7AB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94DD6" w:rsidRPr="00FD17B2" w:rsidRDefault="00694DD6" w:rsidP="006B7AB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94DD6" w:rsidRPr="00FD17B2" w:rsidRDefault="00694DD6" w:rsidP="006B7AB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94DD6" w:rsidRPr="00FD17B2" w:rsidRDefault="00694DD6" w:rsidP="006B7AB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94DD6" w:rsidRPr="00FD17B2" w:rsidRDefault="00694DD6" w:rsidP="006B7AB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94DD6" w:rsidRPr="00FD17B2" w:rsidRDefault="00694DD6" w:rsidP="006B7AB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94DD6" w:rsidRPr="00FD17B2" w:rsidRDefault="00694DD6" w:rsidP="006B7AB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94DD6" w:rsidRPr="00FD17B2" w:rsidRDefault="00694DD6" w:rsidP="006B7AB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94DD6" w:rsidRPr="00FD17B2" w:rsidRDefault="00694DD6" w:rsidP="006B7AB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94DD6" w:rsidRPr="00FD17B2" w:rsidRDefault="00694DD6" w:rsidP="006B7AB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454E1" w:rsidRPr="00FD17B2" w:rsidRDefault="006454E1" w:rsidP="006454E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สำเนาคู่ฉบับ</w:t>
      </w:r>
    </w:p>
    <w:p w:rsidR="006454E1" w:rsidRPr="00FD17B2" w:rsidRDefault="006454E1" w:rsidP="006454E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รายงานการประชุมสภาสมัยสามัญ </w:t>
      </w:r>
    </w:p>
    <w:p w:rsidR="006454E1" w:rsidRPr="00FD17B2" w:rsidRDefault="006454E1" w:rsidP="006454E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สมัยสามัญ สมัยที่ ๓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 255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>9</w:t>
      </w:r>
    </w:p>
    <w:p w:rsidR="006454E1" w:rsidRPr="00FD17B2" w:rsidRDefault="006454E1" w:rsidP="006454E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735C2B"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>24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สิงหาคม  พ.ศ. 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>2559</w:t>
      </w:r>
    </w:p>
    <w:p w:rsidR="006454E1" w:rsidRPr="00FD17B2" w:rsidRDefault="006454E1" w:rsidP="006454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Style w:val="a3"/>
        <w:tblW w:w="9805" w:type="dxa"/>
        <w:tblLook w:val="01E0" w:firstRow="1" w:lastRow="1" w:firstColumn="1" w:lastColumn="1" w:noHBand="0" w:noVBand="0"/>
      </w:tblPr>
      <w:tblGrid>
        <w:gridCol w:w="900"/>
        <w:gridCol w:w="2940"/>
        <w:gridCol w:w="1920"/>
        <w:gridCol w:w="2712"/>
        <w:gridCol w:w="1333"/>
      </w:tblGrid>
      <w:tr w:rsidR="006454E1" w:rsidRPr="00FD17B2" w:rsidTr="00A5695E">
        <w:tc>
          <w:tcPr>
            <w:tcW w:w="900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4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2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12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3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454E1" w:rsidRPr="00FD17B2" w:rsidTr="00A5695E">
        <w:tc>
          <w:tcPr>
            <w:tcW w:w="90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40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นายนิคม  อาจประจันทร์</w:t>
            </w:r>
          </w:p>
        </w:tc>
        <w:tc>
          <w:tcPr>
            <w:tcW w:w="192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712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นิคม  อาจประจันทร์</w:t>
            </w:r>
          </w:p>
        </w:tc>
        <w:tc>
          <w:tcPr>
            <w:tcW w:w="1333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6454E1" w:rsidRPr="00FD17B2" w:rsidTr="00A5695E">
        <w:tc>
          <w:tcPr>
            <w:tcW w:w="90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40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พิเชษฐ์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ประยูรหาญ</w:t>
            </w:r>
          </w:p>
        </w:tc>
        <w:tc>
          <w:tcPr>
            <w:tcW w:w="192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712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พิเชษฐ์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ประยูรหาญ</w:t>
            </w:r>
          </w:p>
        </w:tc>
        <w:tc>
          <w:tcPr>
            <w:tcW w:w="1333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6454E1" w:rsidRPr="00FD17B2" w:rsidTr="00A5695E">
        <w:tc>
          <w:tcPr>
            <w:tcW w:w="90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40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นายวิชา  ผลประเสริฐ</w:t>
            </w:r>
          </w:p>
        </w:tc>
        <w:tc>
          <w:tcPr>
            <w:tcW w:w="192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2712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วิชา  ผลประเสริฐ</w:t>
            </w:r>
          </w:p>
        </w:tc>
        <w:tc>
          <w:tcPr>
            <w:tcW w:w="1333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6454E1" w:rsidRPr="00FD17B2" w:rsidTr="00A5695E">
        <w:tc>
          <w:tcPr>
            <w:tcW w:w="90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40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นันทนา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นน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ทะโคตร</w:t>
            </w:r>
          </w:p>
        </w:tc>
        <w:tc>
          <w:tcPr>
            <w:tcW w:w="192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2712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นันทนา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นน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ทะโคตร</w:t>
            </w:r>
          </w:p>
        </w:tc>
        <w:tc>
          <w:tcPr>
            <w:tcW w:w="1333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6454E1" w:rsidRPr="00FD17B2" w:rsidTr="00A5695E">
        <w:tc>
          <w:tcPr>
            <w:tcW w:w="90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40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บุญเงิน</w:t>
            </w:r>
          </w:p>
        </w:tc>
        <w:tc>
          <w:tcPr>
            <w:tcW w:w="192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2712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บุญเงิน</w:t>
            </w:r>
          </w:p>
        </w:tc>
        <w:tc>
          <w:tcPr>
            <w:tcW w:w="1333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6454E1" w:rsidRPr="00FD17B2" w:rsidTr="00A5695E">
        <w:tc>
          <w:tcPr>
            <w:tcW w:w="90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40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นายบุญส่ง  แก้วหาญ</w:t>
            </w:r>
          </w:p>
        </w:tc>
        <w:tc>
          <w:tcPr>
            <w:tcW w:w="192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2712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บุญส่ง  แก้วหาญ</w:t>
            </w:r>
          </w:p>
        </w:tc>
        <w:tc>
          <w:tcPr>
            <w:tcW w:w="1333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6454E1" w:rsidRPr="00FD17B2" w:rsidTr="00A5695E">
        <w:tc>
          <w:tcPr>
            <w:tcW w:w="90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40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นายวีระชาติ  เจนชัยภูมิ</w:t>
            </w:r>
          </w:p>
        </w:tc>
        <w:tc>
          <w:tcPr>
            <w:tcW w:w="192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12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วีระชาติ  เจนชัยภูมิ</w:t>
            </w:r>
          </w:p>
        </w:tc>
        <w:tc>
          <w:tcPr>
            <w:tcW w:w="1333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6454E1" w:rsidRPr="00FD17B2" w:rsidTr="00A5695E">
        <w:tc>
          <w:tcPr>
            <w:tcW w:w="90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40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นายสุทัศน์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นินย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อง</w:t>
            </w:r>
          </w:p>
        </w:tc>
        <w:tc>
          <w:tcPr>
            <w:tcW w:w="192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.3</w:t>
            </w:r>
          </w:p>
        </w:tc>
        <w:tc>
          <w:tcPr>
            <w:tcW w:w="2712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สุทัศน์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นินย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อง</w:t>
            </w:r>
          </w:p>
        </w:tc>
        <w:tc>
          <w:tcPr>
            <w:tcW w:w="1333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6454E1" w:rsidRPr="00FD17B2" w:rsidTr="00A5695E">
        <w:tc>
          <w:tcPr>
            <w:tcW w:w="90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940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นายธนกร  ปุริสังข์</w:t>
            </w:r>
          </w:p>
        </w:tc>
        <w:tc>
          <w:tcPr>
            <w:tcW w:w="192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12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ธนกร  ปุริสังข์</w:t>
            </w:r>
          </w:p>
        </w:tc>
        <w:tc>
          <w:tcPr>
            <w:tcW w:w="1333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6454E1" w:rsidRPr="00FD17B2" w:rsidTr="00A5695E">
        <w:tc>
          <w:tcPr>
            <w:tcW w:w="90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940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นายประจวบ  บุญครอง</w:t>
            </w:r>
          </w:p>
        </w:tc>
        <w:tc>
          <w:tcPr>
            <w:tcW w:w="192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.4</w:t>
            </w:r>
          </w:p>
        </w:tc>
        <w:tc>
          <w:tcPr>
            <w:tcW w:w="2712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ประจวบ  บุญครอง</w:t>
            </w:r>
          </w:p>
        </w:tc>
        <w:tc>
          <w:tcPr>
            <w:tcW w:w="1333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6454E1" w:rsidRPr="00FD17B2" w:rsidTr="00A5695E">
        <w:tc>
          <w:tcPr>
            <w:tcW w:w="90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40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นายประจวบ  หิรัญโรจน์</w:t>
            </w:r>
          </w:p>
        </w:tc>
        <w:tc>
          <w:tcPr>
            <w:tcW w:w="192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12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ประจวบ  หิรัญโรจน์</w:t>
            </w:r>
          </w:p>
        </w:tc>
        <w:tc>
          <w:tcPr>
            <w:tcW w:w="1333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6454E1" w:rsidRPr="00FD17B2" w:rsidTr="00A5695E">
        <w:tc>
          <w:tcPr>
            <w:tcW w:w="90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940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นายบุญเรือง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เค็ง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92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.5</w:t>
            </w:r>
          </w:p>
        </w:tc>
        <w:tc>
          <w:tcPr>
            <w:tcW w:w="2712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บุญเรือง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เค็ง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333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6454E1" w:rsidRPr="00FD17B2" w:rsidTr="00A5695E">
        <w:tc>
          <w:tcPr>
            <w:tcW w:w="90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940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นายประเสริฐ  โคตรนาวัง</w:t>
            </w:r>
          </w:p>
        </w:tc>
        <w:tc>
          <w:tcPr>
            <w:tcW w:w="192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.6</w:t>
            </w:r>
          </w:p>
        </w:tc>
        <w:tc>
          <w:tcPr>
            <w:tcW w:w="2712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ประเสริฐ  โคตรนาวัง</w:t>
            </w:r>
          </w:p>
        </w:tc>
        <w:tc>
          <w:tcPr>
            <w:tcW w:w="1333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6454E1" w:rsidRPr="00FD17B2" w:rsidTr="00A5695E">
        <w:tc>
          <w:tcPr>
            <w:tcW w:w="90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2940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พล  เลี้ยงพรม</w:t>
            </w:r>
          </w:p>
        </w:tc>
        <w:tc>
          <w:tcPr>
            <w:tcW w:w="192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.6</w:t>
            </w:r>
          </w:p>
        </w:tc>
        <w:tc>
          <w:tcPr>
            <w:tcW w:w="2712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พล  เลี้ยงพรม</w:t>
            </w:r>
          </w:p>
        </w:tc>
        <w:tc>
          <w:tcPr>
            <w:tcW w:w="1333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6454E1" w:rsidRPr="00FD17B2" w:rsidTr="00A5695E">
        <w:tc>
          <w:tcPr>
            <w:tcW w:w="90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2940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นางกงทอง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192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.7</w:t>
            </w:r>
          </w:p>
        </w:tc>
        <w:tc>
          <w:tcPr>
            <w:tcW w:w="2712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กงทอง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1333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6454E1" w:rsidRPr="00FD17B2" w:rsidTr="00A5695E">
        <w:tc>
          <w:tcPr>
            <w:tcW w:w="90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2940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นายแสงเดือน  ทองงาม</w:t>
            </w:r>
          </w:p>
        </w:tc>
        <w:tc>
          <w:tcPr>
            <w:tcW w:w="192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12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แสงเดือน  ทองงาม</w:t>
            </w:r>
          </w:p>
        </w:tc>
        <w:tc>
          <w:tcPr>
            <w:tcW w:w="1333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6454E1" w:rsidRPr="00FD17B2" w:rsidTr="00A5695E">
        <w:tc>
          <w:tcPr>
            <w:tcW w:w="90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2940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เกษร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โชคเหมาะ</w:t>
            </w:r>
          </w:p>
        </w:tc>
        <w:tc>
          <w:tcPr>
            <w:tcW w:w="192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.9</w:t>
            </w:r>
          </w:p>
        </w:tc>
        <w:tc>
          <w:tcPr>
            <w:tcW w:w="2712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เกษร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โชคเหมาะ</w:t>
            </w:r>
          </w:p>
        </w:tc>
        <w:tc>
          <w:tcPr>
            <w:tcW w:w="1333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6454E1" w:rsidRPr="00FD17B2" w:rsidTr="00A5695E">
        <w:tc>
          <w:tcPr>
            <w:tcW w:w="90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18</w:t>
            </w:r>
          </w:p>
        </w:tc>
        <w:tc>
          <w:tcPr>
            <w:tcW w:w="2940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แรตสันเทียะ</w:t>
            </w:r>
            <w:proofErr w:type="spellEnd"/>
          </w:p>
        </w:tc>
        <w:tc>
          <w:tcPr>
            <w:tcW w:w="192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.10</w:t>
            </w:r>
          </w:p>
        </w:tc>
        <w:tc>
          <w:tcPr>
            <w:tcW w:w="2712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แรตสันเทียะ</w:t>
            </w:r>
            <w:proofErr w:type="spellEnd"/>
          </w:p>
        </w:tc>
        <w:tc>
          <w:tcPr>
            <w:tcW w:w="1333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6454E1" w:rsidRPr="00FD17B2" w:rsidTr="00A5695E">
        <w:tc>
          <w:tcPr>
            <w:tcW w:w="90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2940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สุพัฒน์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ชา  ล้นเหลือ</w:t>
            </w:r>
          </w:p>
        </w:tc>
        <w:tc>
          <w:tcPr>
            <w:tcW w:w="192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.10</w:t>
            </w:r>
          </w:p>
        </w:tc>
        <w:tc>
          <w:tcPr>
            <w:tcW w:w="2712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สุพัฒน์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ชา  ล้นเหลือ</w:t>
            </w:r>
          </w:p>
        </w:tc>
        <w:tc>
          <w:tcPr>
            <w:tcW w:w="1333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6454E1" w:rsidRPr="00FD17B2" w:rsidTr="00A5695E">
        <w:tc>
          <w:tcPr>
            <w:tcW w:w="90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2940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นายไมตรี  ไตรทิพย์</w:t>
            </w:r>
          </w:p>
        </w:tc>
        <w:tc>
          <w:tcPr>
            <w:tcW w:w="192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.11</w:t>
            </w:r>
          </w:p>
        </w:tc>
        <w:tc>
          <w:tcPr>
            <w:tcW w:w="2712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ไมตรี  ไตรทิพย์</w:t>
            </w:r>
          </w:p>
        </w:tc>
        <w:tc>
          <w:tcPr>
            <w:tcW w:w="1333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6454E1" w:rsidRPr="00FD17B2" w:rsidTr="00A5695E">
        <w:tc>
          <w:tcPr>
            <w:tcW w:w="90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2940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ลมุด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ผดุงจิต</w:t>
            </w:r>
          </w:p>
        </w:tc>
        <w:tc>
          <w:tcPr>
            <w:tcW w:w="192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.11</w:t>
            </w:r>
          </w:p>
        </w:tc>
        <w:tc>
          <w:tcPr>
            <w:tcW w:w="2712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ลมุด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ผดุงจิต</w:t>
            </w:r>
          </w:p>
        </w:tc>
        <w:tc>
          <w:tcPr>
            <w:tcW w:w="1333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:rsidR="006454E1" w:rsidRPr="00FD17B2" w:rsidRDefault="006454E1" w:rsidP="006454E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454E1" w:rsidRPr="00FD17B2" w:rsidRDefault="006454E1" w:rsidP="006454E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454E1" w:rsidRPr="00FD17B2" w:rsidRDefault="006454E1" w:rsidP="006454E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454E1" w:rsidRPr="00FD17B2" w:rsidRDefault="006454E1" w:rsidP="006454E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-2-</w:t>
      </w:r>
    </w:p>
    <w:p w:rsidR="006454E1" w:rsidRPr="00FD17B2" w:rsidRDefault="006454E1" w:rsidP="006454E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3"/>
        <w:tblW w:w="9805" w:type="dxa"/>
        <w:tblInd w:w="-432" w:type="dxa"/>
        <w:tblLook w:val="01E0" w:firstRow="1" w:lastRow="1" w:firstColumn="1" w:lastColumn="1" w:noHBand="0" w:noVBand="0"/>
      </w:tblPr>
      <w:tblGrid>
        <w:gridCol w:w="900"/>
        <w:gridCol w:w="2759"/>
        <w:gridCol w:w="2101"/>
        <w:gridCol w:w="2860"/>
        <w:gridCol w:w="1185"/>
      </w:tblGrid>
      <w:tr w:rsidR="006454E1" w:rsidRPr="00FD17B2" w:rsidTr="00A5695E">
        <w:tc>
          <w:tcPr>
            <w:tcW w:w="900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59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01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6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85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454E1" w:rsidRPr="00FD17B2" w:rsidTr="00A5695E">
        <w:tc>
          <w:tcPr>
            <w:tcW w:w="90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759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นายสมนึก  เลี้ยงพรม</w:t>
            </w:r>
          </w:p>
        </w:tc>
        <w:tc>
          <w:tcPr>
            <w:tcW w:w="2101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60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สมนึก  เลี้ยงพรม</w:t>
            </w:r>
          </w:p>
        </w:tc>
        <w:tc>
          <w:tcPr>
            <w:tcW w:w="1185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6454E1" w:rsidRPr="00FD17B2" w:rsidTr="00A5695E">
        <w:tc>
          <w:tcPr>
            <w:tcW w:w="90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759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นายหมอน  ชุ่มเกิด</w:t>
            </w:r>
          </w:p>
        </w:tc>
        <w:tc>
          <w:tcPr>
            <w:tcW w:w="2101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60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หมอน  ชุ่มเกิด</w:t>
            </w:r>
          </w:p>
        </w:tc>
        <w:tc>
          <w:tcPr>
            <w:tcW w:w="1185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6454E1" w:rsidRPr="00FD17B2" w:rsidTr="00A5695E">
        <w:tc>
          <w:tcPr>
            <w:tcW w:w="90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759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นายจักรวาล  โคตรโย</w:t>
            </w:r>
          </w:p>
        </w:tc>
        <w:tc>
          <w:tcPr>
            <w:tcW w:w="2101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60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จักรวาล  โคตรโย</w:t>
            </w:r>
          </w:p>
        </w:tc>
        <w:tc>
          <w:tcPr>
            <w:tcW w:w="1185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6454E1" w:rsidRPr="00FD17B2" w:rsidTr="00A5695E">
        <w:tc>
          <w:tcPr>
            <w:tcW w:w="900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759" w:type="dxa"/>
          </w:tcPr>
          <w:p w:rsidR="006454E1" w:rsidRPr="00FD17B2" w:rsidRDefault="006454E1" w:rsidP="005E06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นายมนตรี  </w:t>
            </w:r>
            <w:r w:rsidR="005E06E9"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ดวงเงิน</w:t>
            </w:r>
          </w:p>
        </w:tc>
        <w:tc>
          <w:tcPr>
            <w:tcW w:w="2101" w:type="dxa"/>
          </w:tcPr>
          <w:p w:rsidR="006454E1" w:rsidRPr="00FD17B2" w:rsidRDefault="006454E1" w:rsidP="00A569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 นายก</w:t>
            </w:r>
          </w:p>
        </w:tc>
        <w:tc>
          <w:tcPr>
            <w:tcW w:w="2860" w:type="dxa"/>
          </w:tcPr>
          <w:p w:rsidR="006454E1" w:rsidRPr="00FD17B2" w:rsidRDefault="006454E1" w:rsidP="005E06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มนตรี  </w:t>
            </w:r>
            <w:r w:rsidR="005E06E9"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ดวงเงิน</w:t>
            </w:r>
          </w:p>
        </w:tc>
        <w:tc>
          <w:tcPr>
            <w:tcW w:w="1185" w:type="dxa"/>
          </w:tcPr>
          <w:p w:rsidR="006454E1" w:rsidRPr="00FD17B2" w:rsidRDefault="006454E1" w:rsidP="00A5695E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:rsidR="00694DD6" w:rsidRPr="00FD17B2" w:rsidRDefault="00B1327E" w:rsidP="00B132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เปิดประชุม 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09.00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น.</w:t>
      </w:r>
    </w:p>
    <w:p w:rsidR="00B1327E" w:rsidRPr="00FD17B2" w:rsidRDefault="00B1327E" w:rsidP="00B1327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 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B1327E" w:rsidRPr="00FD17B2" w:rsidRDefault="00B1327E" w:rsidP="00B132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เรียนสมาชิกทุกท่านวันนี้เรากำหนดนัดประชุมเพื่อพิจารณาร่างข้อบัญญัติงบประมาณรายจ่าย</w:t>
      </w:r>
    </w:p>
    <w:p w:rsidR="00B1327E" w:rsidRPr="00FD17B2" w:rsidRDefault="00B1327E" w:rsidP="00B132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               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ประจำปี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2560 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ในวาระที่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และวาระที่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สำหรับเรื่องแจ้งให้ทราบมีอยู่หนึ่งเรื่องเป็นเรื่องแจ้งให้</w:t>
      </w:r>
    </w:p>
    <w:p w:rsidR="00B1327E" w:rsidRPr="00FD17B2" w:rsidRDefault="00B1327E" w:rsidP="00B1327E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สมาชิกรับทราบว่า  เหล่ากาชาดจังหวัดชัยภูมิได้มีโครงการสังคมสงเคราะห์ราษฎรที่ประสบความทุกข์ยาก ด้อยโอกาส ยากไร้ จะมีงบประมาณในการซ่อมแซมบ้านให้กับราษฎรวงเงิน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20,000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บาท มีราษฎร หมู่</w:t>
      </w:r>
      <w:r w:rsidR="0042475C" w:rsidRPr="00FD17B2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>9</w:t>
      </w:r>
      <w:r w:rsidR="0042475C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E3614F" w:rsidRPr="00FD17B2">
        <w:rPr>
          <w:rFonts w:ascii="TH SarabunIT๙" w:eastAsia="Times New Roman" w:hAnsi="TH SarabunIT๙" w:cs="TH SarabunIT๙"/>
          <w:sz w:val="32"/>
          <w:szCs w:val="32"/>
          <w:cs/>
        </w:rPr>
        <w:t>นางฉลอง  จวนชัยภูมิ</w:t>
      </w:r>
      <w:r w:rsidR="00726412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และเพิ่มเติมอีก </w:t>
      </w:r>
      <w:r w:rsidR="00726412" w:rsidRPr="00FD17B2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="00726412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หลัง จะเป็นราษฎร หมู่ที่ </w:t>
      </w:r>
      <w:r w:rsidR="00726412" w:rsidRPr="00FD17B2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="00726412" w:rsidRPr="00FD17B2">
        <w:rPr>
          <w:rFonts w:ascii="TH SarabunIT๙" w:eastAsia="Times New Roman" w:hAnsi="TH SarabunIT๙" w:cs="TH SarabunIT๙"/>
          <w:sz w:val="32"/>
          <w:szCs w:val="32"/>
          <w:cs/>
        </w:rPr>
        <w:t>คือนางทองสา และนางหลอด</w:t>
      </w:r>
    </w:p>
    <w:p w:rsidR="00B1327E" w:rsidRPr="00FD17B2" w:rsidRDefault="00726412" w:rsidP="00B132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มติที่ประชุม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ที่ประชุมรับทราบ</w:t>
      </w:r>
    </w:p>
    <w:p w:rsidR="00694DD6" w:rsidRPr="00FD17B2" w:rsidRDefault="00726412" w:rsidP="00726412">
      <w:pPr>
        <w:tabs>
          <w:tab w:val="left" w:pos="193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เรื่องรับรองรายงานการประชุมคราวที่แล้ว</w:t>
      </w:r>
    </w:p>
    <w:p w:rsidR="00726412" w:rsidRPr="00FD17B2" w:rsidRDefault="00726412" w:rsidP="00726412">
      <w:pPr>
        <w:tabs>
          <w:tab w:val="left" w:pos="193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    สมาชิกท่านใดจะขอแก้ไขรายงานการประชุมเชิญ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26412" w:rsidRPr="00FD17B2" w:rsidRDefault="00726412" w:rsidP="0072641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นายแสงเดือน  ทองงาม สมาชิก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. หมู่ที่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 7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เสนอขอเพิ่มเติมแก้ไขรายงานการประชุม ในรายงานการประชุมวาระ</w:t>
      </w:r>
    </w:p>
    <w:p w:rsidR="00CD5968" w:rsidRPr="00FD17B2" w:rsidRDefault="00726412" w:rsidP="00726412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อื่นๆ</w:t>
      </w:r>
      <w:r w:rsidR="00CD5968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ที่ตนได้กล่าวว่า  อีกอย่างในการก่อสร้างใน </w:t>
      </w:r>
      <w:proofErr w:type="spellStart"/>
      <w:r w:rsidR="00CD5968"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CD5968" w:rsidRPr="00FD17B2">
        <w:rPr>
          <w:rFonts w:ascii="TH SarabunIT๙" w:eastAsia="Times New Roman" w:hAnsi="TH SarabunIT๙" w:cs="TH SarabunIT๙"/>
          <w:sz w:val="32"/>
          <w:szCs w:val="32"/>
          <w:cs/>
        </w:rPr>
        <w:t>. อยากให้ชะลอไว้ก่อนให้ไปทำข้างนอก ให้</w:t>
      </w:r>
    </w:p>
    <w:p w:rsidR="00694DD6" w:rsidRPr="00FD17B2" w:rsidRDefault="00CD5968" w:rsidP="003328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แก้ไขเพิ่มเติม</w:t>
      </w:r>
      <w:r w:rsidR="00332884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เป็นคำว่า อีกอย่างในการก่อสร้างในที่ตั้ง </w:t>
      </w:r>
      <w:proofErr w:type="spellStart"/>
      <w:r w:rsidR="00332884"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332884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. ขอขยายความนะครับหมายถึงในรั้ว </w:t>
      </w:r>
      <w:proofErr w:type="spellStart"/>
      <w:r w:rsidR="00332884"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332884" w:rsidRPr="00FD17B2">
        <w:rPr>
          <w:rFonts w:ascii="TH SarabunIT๙" w:eastAsia="Times New Roman" w:hAnsi="TH SarabunIT๙" w:cs="TH SarabunIT๙"/>
          <w:sz w:val="32"/>
          <w:szCs w:val="32"/>
          <w:cs/>
        </w:rPr>
        <w:t>.หนองขามนี้ละให้ชะลอไว้ก่อนครับ</w:t>
      </w:r>
    </w:p>
    <w:p w:rsidR="00332884" w:rsidRPr="00FD17B2" w:rsidRDefault="00332884" w:rsidP="003328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มีสมาชิกท่านใดจะเพิ่มเติมหรือไม่ หากไม่มีท่านใดขอแก้ไข เพิ่มเติมรายงานการประชุมอีกให้สมาชิก</w:t>
      </w:r>
    </w:p>
    <w:p w:rsidR="00694DD6" w:rsidRPr="00FD17B2" w:rsidRDefault="00332884" w:rsidP="003328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ทุกท่านโปรดยกมือรับรอง</w:t>
      </w:r>
    </w:p>
    <w:p w:rsidR="00694DD6" w:rsidRPr="00FD17B2" w:rsidRDefault="0005680F" w:rsidP="0005680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มติที่ประชุม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รับรองรายงานการประชุมตามที่ได้มีสมาชิกขอแก้ไขเป็นเอกฉันท์</w:t>
      </w:r>
    </w:p>
    <w:p w:rsidR="001D2C5D" w:rsidRPr="00FD17B2" w:rsidRDefault="0005680F" w:rsidP="0005680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ระเบียบวาระที่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 3 </w:t>
      </w:r>
      <w:r w:rsidR="001D2C5D" w:rsidRPr="00FD17B2">
        <w:rPr>
          <w:rFonts w:ascii="TH SarabunIT๙" w:eastAsia="Times New Roman" w:hAnsi="TH SarabunIT๙" w:cs="TH SarabunIT๙"/>
          <w:sz w:val="32"/>
          <w:szCs w:val="32"/>
          <w:cs/>
        </w:rPr>
        <w:t>เรื่องการพิจารณาร่างข้อบัญญัติงบประมาณรายจ่ายประจำปีงบประมาณ พ.ศ.</w:t>
      </w:r>
      <w:r w:rsidR="001D2C5D" w:rsidRPr="00FD17B2">
        <w:rPr>
          <w:rFonts w:ascii="TH SarabunIT๙" w:eastAsia="Times New Roman" w:hAnsi="TH SarabunIT๙" w:cs="TH SarabunIT๙"/>
          <w:sz w:val="32"/>
          <w:szCs w:val="32"/>
        </w:rPr>
        <w:t>2560</w:t>
      </w:r>
      <w:r w:rsidR="001D2C5D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วาระที่ </w:t>
      </w:r>
      <w:r w:rsidR="001D2C5D" w:rsidRPr="00FD17B2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="001D2C5D" w:rsidRPr="00FD17B2">
        <w:rPr>
          <w:rFonts w:ascii="TH SarabunIT๙" w:eastAsia="Times New Roman" w:hAnsi="TH SarabunIT๙" w:cs="TH SarabunIT๙"/>
          <w:sz w:val="32"/>
          <w:szCs w:val="32"/>
          <w:cs/>
        </w:rPr>
        <w:t>ขั้นแปร</w:t>
      </w:r>
    </w:p>
    <w:p w:rsidR="0005680F" w:rsidRPr="00FD17B2" w:rsidRDefault="001D2C5D" w:rsidP="001D2C5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ญัตติ และวาระที่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ขั้นให้ตราเป็นข้อบัญญัติงบประมาณ</w:t>
      </w:r>
    </w:p>
    <w:p w:rsidR="001D2C5D" w:rsidRPr="00FD17B2" w:rsidRDefault="001D2C5D" w:rsidP="001D2C5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สำหรับในการประชุมวาระที่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ขั้นแปรญัตตินั้น ผมจะได้ให้ประธานคณะกรรมการญัตติได้ชี้แจง</w:t>
      </w:r>
    </w:p>
    <w:p w:rsidR="00694DD6" w:rsidRPr="00FD17B2" w:rsidRDefault="001D2C5D" w:rsidP="001D2C5D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แถลงต่อสภาซึ่งกระผมได้จัดส่งรายงานการคณะกรรมการแปรญัตติ ที่ได้ประชุมกันเพื่อพิจารณาคำแปรญัตติ พร้อมทั้งจัดทำร่างที่มีการแก้ไขใหม่ให้สมาชิกได้พิจารณาต่อไป</w:t>
      </w:r>
    </w:p>
    <w:p w:rsidR="00694DD6" w:rsidRPr="00FD17B2" w:rsidRDefault="00694DD6" w:rsidP="006B7AB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94DD6" w:rsidRPr="00FD17B2" w:rsidRDefault="00694DD6" w:rsidP="006B7AB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94DD6" w:rsidRPr="00FD17B2" w:rsidRDefault="00694DD6" w:rsidP="006B7AB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D2C5D" w:rsidRPr="00FD17B2" w:rsidRDefault="001D2C5D" w:rsidP="001D2C5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</w:rPr>
        <w:t>-3-</w:t>
      </w:r>
    </w:p>
    <w:p w:rsidR="001D2C5D" w:rsidRPr="00FD17B2" w:rsidRDefault="001D2C5D" w:rsidP="001D2C5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ลมุด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ผดุงจิต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ประธานคณะกรรมการแปรญัตติ เรียนสมาชิกทุกท่าน ตามที่สมาชิกได้พิจารณาคัดเลือกให้ทำหน้าที่</w:t>
      </w:r>
    </w:p>
    <w:p w:rsidR="001D2C5D" w:rsidRPr="00FD17B2" w:rsidRDefault="001D2C5D" w:rsidP="001D2C5D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คณะกรรมการแปรญัตติและที่ประชุมได้เสนอให้กระผมเป็นประธานคณะกรรมการแปรญัตติได้ทำหน้าที่โดยกำหนดรับคำแปรญัตติเมื่อวัน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18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สิงหาคม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2559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มีผู้ยื่นแปรญัตติจำนวน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ราย</w:t>
      </w:r>
      <w:r w:rsidR="00BA368F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ประกอบด้วยนาย</w:t>
      </w:r>
      <w:proofErr w:type="spellStart"/>
      <w:r w:rsidR="00BA368F" w:rsidRPr="00FD17B2">
        <w:rPr>
          <w:rFonts w:ascii="TH SarabunIT๙" w:eastAsia="Times New Roman" w:hAnsi="TH SarabunIT๙" w:cs="TH SarabunIT๙"/>
          <w:sz w:val="32"/>
          <w:szCs w:val="32"/>
          <w:cs/>
        </w:rPr>
        <w:t>สมพงษ์</w:t>
      </w:r>
      <w:proofErr w:type="spellEnd"/>
      <w:r w:rsidR="00BA368F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บุญเงิน สมาชิก </w:t>
      </w:r>
      <w:proofErr w:type="spellStart"/>
      <w:r w:rsidR="00BA368F"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BA368F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.หมู่ที่ </w:t>
      </w:r>
      <w:r w:rsidR="00BA368F" w:rsidRPr="00FD17B2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="00BA368F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นายวีระชาติ เจนชัยภูมิ สมาชิก </w:t>
      </w:r>
      <w:proofErr w:type="spellStart"/>
      <w:r w:rsidR="00BA368F"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BA368F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.หมู่ที่ </w:t>
      </w:r>
      <w:r w:rsidR="00BA368F" w:rsidRPr="00FD17B2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="00BA368F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และนายสุทัศน์  </w:t>
      </w:r>
      <w:proofErr w:type="spellStart"/>
      <w:r w:rsidR="00BA368F" w:rsidRPr="00FD17B2">
        <w:rPr>
          <w:rFonts w:ascii="TH SarabunIT๙" w:eastAsia="Times New Roman" w:hAnsi="TH SarabunIT๙" w:cs="TH SarabunIT๙"/>
          <w:sz w:val="32"/>
          <w:szCs w:val="32"/>
          <w:cs/>
        </w:rPr>
        <w:t>นินย</w:t>
      </w:r>
      <w:proofErr w:type="spellEnd"/>
      <w:r w:rsidR="00BA368F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 สมาชิก </w:t>
      </w:r>
      <w:proofErr w:type="spellStart"/>
      <w:r w:rsidR="00BA368F"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BA368F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.หมู่ที่ </w:t>
      </w:r>
      <w:r w:rsidR="00BA368F" w:rsidRPr="00FD17B2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="00BA368F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ได้ยื่นแปรญัตติในร่างข้อบัญญัติงบประมาณรายจ่ายประจำปี </w:t>
      </w:r>
      <w:r w:rsidR="00BA368F" w:rsidRPr="00FD17B2">
        <w:rPr>
          <w:rFonts w:ascii="TH SarabunIT๙" w:eastAsia="Times New Roman" w:hAnsi="TH SarabunIT๙" w:cs="TH SarabunIT๙"/>
          <w:sz w:val="32"/>
          <w:szCs w:val="32"/>
        </w:rPr>
        <w:t xml:space="preserve">2560  </w:t>
      </w:r>
      <w:r w:rsidR="00BA368F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ไว้หลายประเด็นและหลายหมวด คณะกรรมการได้เชิญนายก </w:t>
      </w:r>
      <w:proofErr w:type="spellStart"/>
      <w:r w:rsidR="00BA368F"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BA368F" w:rsidRPr="00FD17B2">
        <w:rPr>
          <w:rFonts w:ascii="TH SarabunIT๙" w:eastAsia="Times New Roman" w:hAnsi="TH SarabunIT๙" w:cs="TH SarabunIT๙"/>
          <w:sz w:val="32"/>
          <w:szCs w:val="32"/>
          <w:cs/>
        </w:rPr>
        <w:t>.และผู้ยื่นแปรญัตติมาประชุมกันและได้จัดทำรายละเอียดส่งให้ประธานสภาฯ เพื่อส่งให้สมาชิกนั้นกระผมจะได้มอบหมายให้เลขาคณะกรรมการแปรญัตติได้ชี้แจงให้สมาชิกฟัง เชิญเลขากรรมการแปรญัตติ</w:t>
      </w:r>
    </w:p>
    <w:p w:rsidR="00BA368F" w:rsidRPr="00FD17B2" w:rsidRDefault="00BA368F" w:rsidP="00BA368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นายแสงเดือน  ทองงาม เลขานุการคณะกรรมการแปรญัตติ เรียนประธานสภาฯ สมาชิกทุกท่าน จากที่ได้ประชุม</w:t>
      </w:r>
    </w:p>
    <w:p w:rsidR="00BA368F" w:rsidRPr="00FD17B2" w:rsidRDefault="00BA368F" w:rsidP="00BA368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คณะกรรมการแปรญัตติ และได้สรุปร่างเดิม และร่างที่มีการแก้ไขเพิ่มเติม โดยจะได้ชี้แจงเพิ่มเติมให้สมาชิกทุกท่านฟังดังนี้</w:t>
      </w:r>
    </w:p>
    <w:p w:rsidR="00BA368F" w:rsidRPr="00FD17B2" w:rsidRDefault="00BA368F" w:rsidP="00BA368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ท่านสมาชิก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. สุทัศน์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นินย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 ได้ยื่นขอแปรญัตติตัดในส่วนของงบประมาณการจัดงานบุญบั้งไฟ </w:t>
      </w:r>
    </w:p>
    <w:p w:rsidR="00694DD6" w:rsidRPr="00FD17B2" w:rsidRDefault="00BA368F" w:rsidP="005A47F5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ตั้งไว้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30,000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ขอแปรตัด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20,000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ซึ่งมีความเห็นว่าในร่างข้อบัญญัติงบประมาณรายจ่ายประจำปี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2560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ยังมีข้อบกพร่องที่จำเป็น</w:t>
      </w:r>
      <w:r w:rsidR="005A47F5" w:rsidRPr="00FD17B2">
        <w:rPr>
          <w:rFonts w:ascii="TH SarabunIT๙" w:eastAsia="Times New Roman" w:hAnsi="TH SarabunIT๙" w:cs="TH SarabunIT๙"/>
          <w:sz w:val="32"/>
          <w:szCs w:val="32"/>
          <w:cs/>
        </w:rPr>
        <w:t>ต้องจัดหาเลื่อยโซ่  ใช้ตัดกิ่งไม้เวลาฝนตกต้นไม้ล้มทับทางถนน กีดขวางจราจร ซึ่งเคยเกิดเหตุแบบนี้</w:t>
      </w:r>
      <w:r w:rsidR="00BD2C0D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มาแล้วอีกอย่าง </w:t>
      </w:r>
      <w:proofErr w:type="spellStart"/>
      <w:r w:rsidR="00BD2C0D"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BD2C0D" w:rsidRPr="00FD17B2">
        <w:rPr>
          <w:rFonts w:ascii="TH SarabunIT๙" w:eastAsia="Times New Roman" w:hAnsi="TH SarabunIT๙" w:cs="TH SarabunIT๙"/>
          <w:sz w:val="32"/>
          <w:szCs w:val="32"/>
          <w:cs/>
        </w:rPr>
        <w:t>.หนองขาม ยังขาดเครื่องสูบน้ำเบนซินเวลาน้ำท่วมขัง ไหลเข้าวัดช่วงน้ำหลากมาเพราะตำบลเราน้ำจะท่วมเป็นประจำอยากให้นายกได้พิจารณาซึ่งคณะกรรมการ</w:t>
      </w:r>
      <w:r w:rsidR="00367EDF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ได้พิจารณาแล้วเห็นด้วยกับผู้แปรญัตติและนายกก็ได้ให้คำรับรองจึงได้ข้อยุติ สำหรับเรื่องป้ายแนวเขตของ </w:t>
      </w:r>
      <w:proofErr w:type="spellStart"/>
      <w:r w:rsidR="00367EDF"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367EDF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.ที่ผู้แปรญัตติขอตัดนั้น จากที่ได้รับฟังการชี้แจงจาก ผอ.กองช่างว่าจะนำไปติดตั้งจุดใดบ้างและจำนวนกี่ป้ายนั้นคณะกรรมการได้พิจารณาแล้วเห็นสมควรคงไว้ร่างเดิม เนื่องจากมีความจำเป็น ผู้แปรญัตติคนที่สองคือ นายวีระชาติ เจนชัยภูมิได้ยื่นขอแปรญัตติ ในเรื่องวัสดุงานบ้านงานครัว ซึ่งตั้งงบไว้ </w:t>
      </w:r>
      <w:r w:rsidR="00367EDF" w:rsidRPr="00FD17B2">
        <w:rPr>
          <w:rFonts w:ascii="TH SarabunIT๙" w:eastAsia="Times New Roman" w:hAnsi="TH SarabunIT๙" w:cs="TH SarabunIT๙"/>
          <w:sz w:val="32"/>
          <w:szCs w:val="32"/>
        </w:rPr>
        <w:t xml:space="preserve">20,000 </w:t>
      </w:r>
      <w:r w:rsidR="00367EDF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ขอแปรญัตติตัดออก </w:t>
      </w:r>
      <w:r w:rsidR="00367EDF" w:rsidRPr="00FD17B2">
        <w:rPr>
          <w:rFonts w:ascii="TH SarabunIT๙" w:eastAsia="Times New Roman" w:hAnsi="TH SarabunIT๙" w:cs="TH SarabunIT๙"/>
          <w:sz w:val="32"/>
          <w:szCs w:val="32"/>
        </w:rPr>
        <w:t xml:space="preserve">10,000 </w:t>
      </w:r>
      <w:r w:rsidR="00367EDF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รวมถึงการตั้งงบประมาณในการฝังกลบบ่อขยะ ตั้งไว้ </w:t>
      </w:r>
      <w:r w:rsidR="00367EDF" w:rsidRPr="00FD17B2">
        <w:rPr>
          <w:rFonts w:ascii="TH SarabunIT๙" w:eastAsia="Times New Roman" w:hAnsi="TH SarabunIT๙" w:cs="TH SarabunIT๙"/>
          <w:sz w:val="32"/>
          <w:szCs w:val="32"/>
        </w:rPr>
        <w:t xml:space="preserve">80,000 </w:t>
      </w:r>
      <w:r w:rsidR="00367EDF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ขอตัดออก </w:t>
      </w:r>
      <w:r w:rsidR="00367EDF" w:rsidRPr="00FD17B2">
        <w:rPr>
          <w:rFonts w:ascii="TH SarabunIT๙" w:eastAsia="Times New Roman" w:hAnsi="TH SarabunIT๙" w:cs="TH SarabunIT๙"/>
          <w:sz w:val="32"/>
          <w:szCs w:val="32"/>
        </w:rPr>
        <w:t xml:space="preserve">30,000 </w:t>
      </w:r>
      <w:r w:rsidR="00367EDF" w:rsidRPr="00FD17B2">
        <w:rPr>
          <w:rFonts w:ascii="TH SarabunIT๙" w:eastAsia="Times New Roman" w:hAnsi="TH SarabunIT๙" w:cs="TH SarabunIT๙"/>
          <w:sz w:val="32"/>
          <w:szCs w:val="32"/>
          <w:cs/>
        </w:rPr>
        <w:t>บาท คณะกรรมการได้พิจารณาเหตุผลที่ผู้แปรญัตติได้กล่าวว่างบประมาณในส่วนของการไปศึกษาดูงานของสมาชิก พนักงานที่ตั้งไว้เพียง</w:t>
      </w:r>
      <w:r w:rsidR="00367EDF" w:rsidRPr="00FD17B2">
        <w:rPr>
          <w:rFonts w:ascii="TH SarabunIT๙" w:eastAsia="Times New Roman" w:hAnsi="TH SarabunIT๙" w:cs="TH SarabunIT๙"/>
          <w:sz w:val="32"/>
          <w:szCs w:val="32"/>
        </w:rPr>
        <w:t xml:space="preserve"> 100,000 </w:t>
      </w:r>
      <w:r w:rsidR="00367EDF" w:rsidRPr="00FD17B2">
        <w:rPr>
          <w:rFonts w:ascii="TH SarabunIT๙" w:eastAsia="Times New Roman" w:hAnsi="TH SarabunIT๙" w:cs="TH SarabunIT๙"/>
          <w:sz w:val="32"/>
          <w:szCs w:val="32"/>
          <w:cs/>
        </w:rPr>
        <w:t>บาท นั้นคงไม่พออย่างแน่นอน เป็นเหตุผลที่จะต้องพิจารณาซึ่งนายกได้ให้คำรับรองในการปรับปรุงแก้ไขเพิ่มเติมในส่วนนี้คณะกรรมการแปรญัตติเห็นด้วยกับผู้แปรญัตติ สำหรับการจัดซื้อเครื่องปรับอากาศที่ศูนย์เ</w:t>
      </w:r>
      <w:r w:rsidR="009A2D39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ด็กสร้างใหม่ด้วยกับผู้แปรญัตติได้ทราบรายละเอียดจึงไม่ติดใจที่จะแปรตัด คณะกรรมการแปรญัตติเห็นชอบให้คงไว้ร่างเดิมเพราะมีความจำเป็น และผู้แปรญัตติรายสุดท้ายได้แก่ท่านสมาชิก </w:t>
      </w:r>
      <w:proofErr w:type="spellStart"/>
      <w:r w:rsidR="009A2D39"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9A2D39" w:rsidRPr="00FD17B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proofErr w:type="spellStart"/>
      <w:r w:rsidR="009A2D39" w:rsidRPr="00FD17B2">
        <w:rPr>
          <w:rFonts w:ascii="TH SarabunIT๙" w:eastAsia="Times New Roman" w:hAnsi="TH SarabunIT๙" w:cs="TH SarabunIT๙"/>
          <w:sz w:val="32"/>
          <w:szCs w:val="32"/>
          <w:cs/>
        </w:rPr>
        <w:t>สมพงษ์</w:t>
      </w:r>
      <w:proofErr w:type="spellEnd"/>
      <w:r w:rsidR="009A2D39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บุญเงิน ได้ยื่นแปรตัดงบประมาณในค่าโฆษณาและเผยแพร่ ตั้งไว้ </w:t>
      </w:r>
      <w:r w:rsidR="009A2D39" w:rsidRPr="00FD17B2">
        <w:rPr>
          <w:rFonts w:ascii="TH SarabunIT๙" w:eastAsia="Times New Roman" w:hAnsi="TH SarabunIT๙" w:cs="TH SarabunIT๙"/>
          <w:sz w:val="32"/>
          <w:szCs w:val="32"/>
        </w:rPr>
        <w:t xml:space="preserve">20,000 </w:t>
      </w:r>
      <w:r w:rsidR="009A2D39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แปรตัด </w:t>
      </w:r>
      <w:r w:rsidR="009A2D39" w:rsidRPr="00FD17B2">
        <w:rPr>
          <w:rFonts w:ascii="TH SarabunIT๙" w:eastAsia="Times New Roman" w:hAnsi="TH SarabunIT๙" w:cs="TH SarabunIT๙"/>
          <w:sz w:val="32"/>
          <w:szCs w:val="32"/>
        </w:rPr>
        <w:t xml:space="preserve">10,000 </w:t>
      </w:r>
      <w:r w:rsidR="009A2D39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โดยให้เหตุผลว่าเป็นงบประมาณที่ตั้งไว้มาก แต่งบศึกษาดูงานมีนิดเดียวและได้สอบถามนายก </w:t>
      </w:r>
      <w:proofErr w:type="spellStart"/>
      <w:r w:rsidR="009A2D39"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9A2D39" w:rsidRPr="00FD17B2">
        <w:rPr>
          <w:rFonts w:ascii="TH SarabunIT๙" w:eastAsia="Times New Roman" w:hAnsi="TH SarabunIT๙" w:cs="TH SarabunIT๙"/>
          <w:sz w:val="32"/>
          <w:szCs w:val="32"/>
          <w:cs/>
        </w:rPr>
        <w:t>.ว่าให้คำรับรองจะไปเพิ่มในส่วนงบศึกษาดูงาน</w:t>
      </w:r>
    </w:p>
    <w:p w:rsidR="009A2D39" w:rsidRPr="00FD17B2" w:rsidRDefault="009A2D39" w:rsidP="009A2D3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</w:rPr>
        <w:t>-4-</w:t>
      </w:r>
    </w:p>
    <w:p w:rsidR="009A2D39" w:rsidRPr="00FD17B2" w:rsidRDefault="009A2D39" w:rsidP="009A2D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คณะกรรมการแปรญัตติเห็นด้วยกับผู้แปรญัตติ สำหรับผู้แปรญัตติได้ยื่นแปรญัตติค่าใช้จ่ายในพิธีทาง</w:t>
      </w:r>
    </w:p>
    <w:p w:rsidR="009A2D39" w:rsidRPr="00FD17B2" w:rsidRDefault="009A2D39" w:rsidP="009A2D39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ศาสนา และงบลงทุนในโครงการล้อมรั้วบ่อขยะของ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.หนองขาม คณะกรรมการได้พิจารณาดูแล้วเห็นว่ามีความจำเป็น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มีมัติ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ให้คงไว้ร่างเดิมทั้งค่าใช้จ่ายในพิธีการทางศาสนาและล้อมรั้วบ่อขยะของ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อบต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. ผู้แปรญัตติเข้าใจและไม่ได้ขอสงวนสิทธิ์ในสภาฯ แต่อย่างใด</w:t>
      </w:r>
      <w:r w:rsidR="004B5EE4" w:rsidRPr="00FD17B2">
        <w:rPr>
          <w:rFonts w:ascii="TH SarabunIT๙" w:eastAsia="Times New Roman" w:hAnsi="TH SarabunIT๙" w:cs="TH SarabunIT๙"/>
          <w:sz w:val="32"/>
          <w:szCs w:val="32"/>
          <w:cs/>
        </w:rPr>
        <w:t>ซึ่งร่างที่แก้ไขเพิ่มเติมใหม่ที่อยู่กับสมาชิกแล้วคณะกรรมการแปรญัตติก็มีประเด็นที่จะนำเสนอเพียงเท่านี้</w:t>
      </w:r>
    </w:p>
    <w:p w:rsidR="004B5EE4" w:rsidRPr="00FD17B2" w:rsidRDefault="004B5EE4" w:rsidP="004B5EE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เรียนท่านสมาชิกทุกท่าน ตามที่ได้รับฟังคำแถลงของคณะกรรมการแปรญัตติพอสรุปได้ว่ามีการ</w:t>
      </w:r>
    </w:p>
    <w:p w:rsidR="004B5EE4" w:rsidRPr="00FD17B2" w:rsidRDefault="004B5EE4" w:rsidP="004B5EE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แก้ไขเพิ่มเติมในส่วนของงบศึกษาดูงานเพิ่มขึ้นและจัดหาครุภัณฑ์เลื่อยยนต์  และเครื่องสูบน้ำไว้ใน</w:t>
      </w:r>
    </w:p>
    <w:p w:rsidR="004B5EE4" w:rsidRPr="00FD17B2" w:rsidRDefault="004B5EE4" w:rsidP="004B5EE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คราวที่จำเป็นเวลาน้ำท่วมส่วนโครงการที่สำคัญให้คงไว้ร่างเดิม เราประชุมในวาระที่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ขั้นแปรญัตติกันมาพอสมควรแล้วมีสมาชิกท่านใดสงสัยหรือจะสอบถามเพิ่มเติมหรือไม่ หากไม่มีกระผมจะได้ขอมติที่ประชุมว่าจะลงมติไปที่ละข้อที่มีผู้ยื่นแปรญัตติหรือจะพิจารณาร่างเก่ากับร่างใหม่ที่แก้ไขแล้ว</w:t>
      </w:r>
    </w:p>
    <w:p w:rsidR="004B5EE4" w:rsidRPr="00FD17B2" w:rsidRDefault="004B5EE4" w:rsidP="004B5EE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มติที่ประชุม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สภาองค์การบริหารส่วนตำบลหนองขามเห็นชอบพิจารณาระหว่างร่างเดิมกับร่างที่มีการแก้ไขโดยไม่</w:t>
      </w:r>
    </w:p>
    <w:p w:rsidR="004B5EE4" w:rsidRPr="00FD17B2" w:rsidRDefault="004B5EE4" w:rsidP="004B5EE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แยกเป็นลำดับข้อ</w:t>
      </w:r>
    </w:p>
    <w:p w:rsidR="004B5EE4" w:rsidRPr="00FD17B2" w:rsidRDefault="004B5EE4" w:rsidP="004B5EE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เมื่อสมาชิกส่วนใหญ่ได้มีมติว่าจะพิจารณารวมโดยไม่แยกเป็นรายลำดับข้อของการแปรญัตติโดยจะ</w:t>
      </w:r>
    </w:p>
    <w:p w:rsidR="004B5EE4" w:rsidRPr="00FD17B2" w:rsidRDefault="004B5EE4" w:rsidP="004B5EE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พิจารณาร่างเดิมกับร่างที่มีการแก้ไขเพิ่มเติมที่อยู่กับสมาชิกนั้นต่อไปผมจะได้ถามในที่ประชุมว่าสมาชิกท่านใดเห็นชอบกับร่างเดิมโปรดยกมือ  และสมาชิกท่านใดเห็นชอบกับร่างที่คณะกรรมการแปรญัตติไดพิจารณาแก้ไขเพิ่มเติมแล้วโปรดยกมือ</w:t>
      </w:r>
    </w:p>
    <w:p w:rsidR="004B5EE4" w:rsidRPr="00FD17B2" w:rsidRDefault="004B5EE4" w:rsidP="004B5EE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มติที่ประชุม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ที่ประชุมเห็นชอบร่างข้อบัญญัติงบประมาณรายจ่ายประจำปี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2560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ที่ได้มีการแก้ไขเพิ่มเติมปรับปรุง</w:t>
      </w:r>
    </w:p>
    <w:p w:rsidR="004B5EE4" w:rsidRPr="00FD17B2" w:rsidRDefault="004B5EE4" w:rsidP="004B5EE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เป็นเอกฉันท์</w:t>
      </w:r>
    </w:p>
    <w:p w:rsidR="007717FB" w:rsidRPr="00FD17B2" w:rsidRDefault="004B5EE4" w:rsidP="004B5EE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เรียนสมาชิกทุกท่านเราได้ประชุมพิจารณาร่างข้อบัญญัติงบประมาณรายจ่ายประจำปี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2560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วาระที่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>2</w:t>
      </w:r>
    </w:p>
    <w:p w:rsidR="004B5EE4" w:rsidRPr="00FD17B2" w:rsidRDefault="007717FB" w:rsidP="007717FB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ขั้นแปรญัตติไปเรียบร้อยแล้วที่ประชุมได้ให้เห็นชอบตามที่ได้แก้ไขปรับปรุงเพิ่มเติมร่างไปแล้วก่อนจะมีการพิจารณาในวาระ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ขั้นให้ตราเป็นข้อบัญญัติงบประมาณรายจ่ายประจำปี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>2560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กระผมขอให้มีการพักการประชุม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นาที ก่อนที่จะมาประชุมในวาระที่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</w:p>
    <w:p w:rsidR="007717FB" w:rsidRPr="00FD17B2" w:rsidRDefault="007717FB" w:rsidP="007717FB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พักการประชุม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นาที</w:t>
      </w:r>
    </w:p>
    <w:p w:rsidR="007717FB" w:rsidRPr="00FD17B2" w:rsidRDefault="007717FB" w:rsidP="007717F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สมาชิกทุกท่านเราได้พักการประชุมไปแล้ว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นาทีก่อนที่จะมีการประชุมในวาระที่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ซึ่งไม่มีการ</w:t>
      </w:r>
    </w:p>
    <w:p w:rsidR="007717FB" w:rsidRPr="00FD17B2" w:rsidRDefault="007717FB" w:rsidP="007717FB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อภิปราย เว้นแต่ที่ประชุมจะลงมติให้อภิปราย ถ้ามีเหตุอันสมควรซึ่งวาระที่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3 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ต่อไปเลย วาระที่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การพิจารณาลงมติว่าจะให้ตราเป็นข้อบัญญัติหรือไม่ กระผมจะได้สอบถามสมาชิกสภาองค์การบริหารส่วนตำบลหนองขามว่าท่านใดเห็นชอบให้ตราเป็นข้อบัญญัติงบประมาณรายจ่ายประจำปี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2560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และท่านใดไม่เห็นชอบให้ตราเป็นข้อบัญญัติงบประมาณรายจ่ายปี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2560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โปรดยกมือ</w:t>
      </w:r>
    </w:p>
    <w:p w:rsidR="009071A5" w:rsidRPr="00FD17B2" w:rsidRDefault="009071A5" w:rsidP="009071A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071A5" w:rsidRPr="00FD17B2" w:rsidRDefault="009071A5" w:rsidP="009071A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071A5" w:rsidRPr="00FD17B2" w:rsidRDefault="009071A5" w:rsidP="009071A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071A5" w:rsidRPr="00FD17B2" w:rsidRDefault="009071A5" w:rsidP="009071A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</w:rPr>
        <w:t>-5-</w:t>
      </w:r>
    </w:p>
    <w:p w:rsidR="009071A5" w:rsidRPr="00FD17B2" w:rsidRDefault="009071A5" w:rsidP="009071A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มติที่ประชุม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ที่ประชุมเห็นชอบเป็นเอกฉันท์ให้ตราเป็นข้อบัญญัติงบประมาณรายจ่ายประจำปี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2560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เป็นเอกฉันท์</w:t>
      </w:r>
    </w:p>
    <w:p w:rsidR="009071A5" w:rsidRPr="00FD17B2" w:rsidRDefault="009071A5" w:rsidP="009071A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9071A5" w:rsidRPr="00FD17B2" w:rsidRDefault="009071A5" w:rsidP="009071A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ในวาระอื่นๆ มีสมาชิกท่านใดจะเสนอหรือไม่</w:t>
      </w:r>
    </w:p>
    <w:p w:rsidR="00B467A3" w:rsidRPr="00FD17B2" w:rsidRDefault="009071A5" w:rsidP="009071A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นายประจวบ บุญครอง สมาชิก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. หมู่</w:t>
      </w:r>
      <w:r w:rsidR="00B467A3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="00B467A3" w:rsidRPr="00FD17B2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="00B467A3" w:rsidRPr="00FD17B2">
        <w:rPr>
          <w:rFonts w:ascii="TH SarabunIT๙" w:eastAsia="Times New Roman" w:hAnsi="TH SarabunIT๙" w:cs="TH SarabunIT๙"/>
          <w:sz w:val="32"/>
          <w:szCs w:val="32"/>
          <w:cs/>
        </w:rPr>
        <w:t>ได้ฝากขอบคุณองค์การบริหารส่วนตำบลหนองขามที่ได้ไปแก้ไขปัญหา</w:t>
      </w:r>
    </w:p>
    <w:p w:rsidR="009071A5" w:rsidRPr="00FD17B2" w:rsidRDefault="00B467A3" w:rsidP="00B467A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น้ำประปาโนนแต้ที่แต่ก่อนแดงมากจนใช้การได้ดีกลับมาใสสามารถใช้ได้ดีแล้ว</w:t>
      </w:r>
    </w:p>
    <w:p w:rsidR="00B467A3" w:rsidRPr="00FD17B2" w:rsidRDefault="00B467A3" w:rsidP="00B467A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467A3" w:rsidRPr="00FD17B2" w:rsidRDefault="00B467A3" w:rsidP="00B467A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ปิดประชุม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15.00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น.</w:t>
      </w:r>
    </w:p>
    <w:p w:rsidR="00434FC8" w:rsidRPr="00FD17B2" w:rsidRDefault="00434FC8" w:rsidP="00B467A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434FC8" w:rsidRPr="00FD17B2" w:rsidRDefault="00434FC8" w:rsidP="00434FC8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  จารบุตร  สมัตถะ    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ผู้จดรายงานการประชุม</w:t>
      </w:r>
    </w:p>
    <w:p w:rsidR="00434FC8" w:rsidRPr="00FD17B2" w:rsidRDefault="00434FC8" w:rsidP="00434FC8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          (นายจารบุตร  สมัตถะ)</w:t>
      </w:r>
    </w:p>
    <w:p w:rsidR="00434FC8" w:rsidRPr="00FD17B2" w:rsidRDefault="00434FC8" w:rsidP="00434FC8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D17B2">
        <w:rPr>
          <w:rFonts w:ascii="TH SarabunIT๙" w:eastAsia="Times New Roman" w:hAnsi="TH SarabunIT๙" w:cs="TH SarabunIT๙"/>
          <w:sz w:val="32"/>
          <w:szCs w:val="32"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เลขานุการสภาฯ</w:t>
      </w:r>
    </w:p>
    <w:p w:rsidR="00434FC8" w:rsidRPr="00FD17B2" w:rsidRDefault="00434FC8" w:rsidP="00434FC8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34FC8" w:rsidRPr="00FD17B2" w:rsidRDefault="00434FC8" w:rsidP="00434FC8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    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สมพงษ์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บุญเงิน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434FC8" w:rsidRPr="00FD17B2" w:rsidRDefault="00434FC8" w:rsidP="00434FC8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(นาย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สมพงษ์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บุญเงิน)</w:t>
      </w:r>
    </w:p>
    <w:p w:rsidR="00434FC8" w:rsidRPr="00FD17B2" w:rsidRDefault="00434FC8" w:rsidP="00434FC8">
      <w:pPr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</w:p>
    <w:p w:rsidR="00434FC8" w:rsidRPr="00FD17B2" w:rsidRDefault="00434FC8" w:rsidP="00434FC8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ลงชื่อ      แสงเดือน  ทองงาม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434FC8" w:rsidRPr="00FD17B2" w:rsidRDefault="00434FC8" w:rsidP="00434FC8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(นายแสงเดือน  ทองงาม)</w:t>
      </w:r>
    </w:p>
    <w:p w:rsidR="00434FC8" w:rsidRPr="00FD17B2" w:rsidRDefault="00434FC8" w:rsidP="00434FC8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434FC8" w:rsidRPr="00FD17B2" w:rsidRDefault="00434FC8" w:rsidP="00434FC8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   </w:t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ประจวบ  บุญครอง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434FC8" w:rsidRPr="00FD17B2" w:rsidRDefault="00434FC8" w:rsidP="00434FC8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(นายประจวบ  บุญครอง )</w:t>
      </w:r>
    </w:p>
    <w:p w:rsidR="00434FC8" w:rsidRPr="00FD17B2" w:rsidRDefault="00434FC8" w:rsidP="00434FC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</w:t>
      </w:r>
    </w:p>
    <w:p w:rsidR="00434FC8" w:rsidRPr="00FD17B2" w:rsidRDefault="00434FC8" w:rsidP="00434FC8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ลงชื่อ       นิคม  อาจประจันทร์ 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434FC8" w:rsidRPr="00FD17B2" w:rsidRDefault="00434FC8" w:rsidP="00434FC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(นายนิคม  อาจประจันทร์)</w:t>
      </w:r>
    </w:p>
    <w:p w:rsidR="00434FC8" w:rsidRPr="00FD17B2" w:rsidRDefault="00434FC8" w:rsidP="00434FC8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ประธานสภาองค์การบริหารส่วนตำบลหนองขาม</w:t>
      </w:r>
    </w:p>
    <w:p w:rsidR="007717FB" w:rsidRPr="00FD17B2" w:rsidRDefault="007717FB" w:rsidP="007717F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4FC8" w:rsidRPr="00FD17B2" w:rsidRDefault="00434FC8" w:rsidP="007717F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4FC8" w:rsidRPr="00FD17B2" w:rsidRDefault="00434FC8" w:rsidP="007717F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4FC8" w:rsidRPr="00FD17B2" w:rsidRDefault="00434FC8" w:rsidP="007717F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4FC8" w:rsidRPr="00FD17B2" w:rsidRDefault="00434FC8" w:rsidP="007717F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4FC8" w:rsidRPr="00FD17B2" w:rsidRDefault="00434FC8" w:rsidP="007717F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694DD6" w:rsidRPr="00FD17B2" w:rsidRDefault="00694DD6" w:rsidP="006B7AB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A0F8A" w:rsidRPr="00FD17B2" w:rsidRDefault="00CA0F8A" w:rsidP="006B7AB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77F67" w:rsidRPr="00FD17B2" w:rsidRDefault="00B77F67" w:rsidP="00B77F6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สำเนาคู่ฉบับ</w:t>
      </w:r>
    </w:p>
    <w:p w:rsidR="00B77F67" w:rsidRPr="00FD17B2" w:rsidRDefault="00B77F67" w:rsidP="00B77F6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รายงานการประชุมสภาสมัยสามัญ </w:t>
      </w:r>
    </w:p>
    <w:p w:rsidR="00B77F67" w:rsidRPr="00FD17B2" w:rsidRDefault="00B77F67" w:rsidP="00B77F6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F212B3"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 255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>9</w:t>
      </w:r>
    </w:p>
    <w:p w:rsidR="00B77F67" w:rsidRPr="00FD17B2" w:rsidRDefault="00B77F67" w:rsidP="00B77F6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15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กุมภาพันธ์  พ.ศ. 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>2559</w:t>
      </w:r>
    </w:p>
    <w:p w:rsidR="00B77F67" w:rsidRPr="00FD17B2" w:rsidRDefault="00B77F67" w:rsidP="00B77F6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Style w:val="a3"/>
        <w:tblW w:w="9805" w:type="dxa"/>
        <w:tblLook w:val="01E0" w:firstRow="1" w:lastRow="1" w:firstColumn="1" w:lastColumn="1" w:noHBand="0" w:noVBand="0"/>
      </w:tblPr>
      <w:tblGrid>
        <w:gridCol w:w="900"/>
        <w:gridCol w:w="2940"/>
        <w:gridCol w:w="1920"/>
        <w:gridCol w:w="2712"/>
        <w:gridCol w:w="1333"/>
      </w:tblGrid>
      <w:tr w:rsidR="00B77F67" w:rsidRPr="00FD17B2" w:rsidTr="00C53B85">
        <w:tc>
          <w:tcPr>
            <w:tcW w:w="900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4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2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12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3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77F67" w:rsidRPr="00FD17B2" w:rsidTr="00C53B85">
        <w:tc>
          <w:tcPr>
            <w:tcW w:w="90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40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นายนิคม  อาจประจันทร์</w:t>
            </w:r>
          </w:p>
        </w:tc>
        <w:tc>
          <w:tcPr>
            <w:tcW w:w="192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712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นิคม  อาจประจันทร์</w:t>
            </w:r>
          </w:p>
        </w:tc>
        <w:tc>
          <w:tcPr>
            <w:tcW w:w="1333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77F67" w:rsidRPr="00FD17B2" w:rsidTr="00C53B85">
        <w:tc>
          <w:tcPr>
            <w:tcW w:w="90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40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พิเชษฐ์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ประยูรหาญ</w:t>
            </w:r>
          </w:p>
        </w:tc>
        <w:tc>
          <w:tcPr>
            <w:tcW w:w="192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712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พิเชษฐ์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ประยูรหาญ</w:t>
            </w:r>
          </w:p>
        </w:tc>
        <w:tc>
          <w:tcPr>
            <w:tcW w:w="1333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77F67" w:rsidRPr="00FD17B2" w:rsidTr="00C53B85">
        <w:tc>
          <w:tcPr>
            <w:tcW w:w="90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40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นายวิชา  ผลประเสริฐ</w:t>
            </w:r>
          </w:p>
        </w:tc>
        <w:tc>
          <w:tcPr>
            <w:tcW w:w="192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2712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วิชา  ผลประเสริฐ</w:t>
            </w:r>
          </w:p>
        </w:tc>
        <w:tc>
          <w:tcPr>
            <w:tcW w:w="1333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77F67" w:rsidRPr="00FD17B2" w:rsidTr="00C53B85">
        <w:tc>
          <w:tcPr>
            <w:tcW w:w="90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40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นันทนา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นน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ทะโคตร</w:t>
            </w:r>
          </w:p>
        </w:tc>
        <w:tc>
          <w:tcPr>
            <w:tcW w:w="192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2712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นันทนา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นน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ทะโคตร</w:t>
            </w:r>
          </w:p>
        </w:tc>
        <w:tc>
          <w:tcPr>
            <w:tcW w:w="1333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77F67" w:rsidRPr="00FD17B2" w:rsidTr="00C53B85">
        <w:tc>
          <w:tcPr>
            <w:tcW w:w="90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40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บุญเงิน</w:t>
            </w:r>
          </w:p>
        </w:tc>
        <w:tc>
          <w:tcPr>
            <w:tcW w:w="192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2712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บุญเงิน</w:t>
            </w:r>
          </w:p>
        </w:tc>
        <w:tc>
          <w:tcPr>
            <w:tcW w:w="1333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77F67" w:rsidRPr="00FD17B2" w:rsidTr="00C53B85">
        <w:tc>
          <w:tcPr>
            <w:tcW w:w="90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40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นายบุญส่ง  แก้วหาญ</w:t>
            </w:r>
          </w:p>
        </w:tc>
        <w:tc>
          <w:tcPr>
            <w:tcW w:w="192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2712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บุญส่ง  แก้วหาญ</w:t>
            </w:r>
          </w:p>
        </w:tc>
        <w:tc>
          <w:tcPr>
            <w:tcW w:w="1333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77F67" w:rsidRPr="00FD17B2" w:rsidTr="00C53B85">
        <w:tc>
          <w:tcPr>
            <w:tcW w:w="90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40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นายวีระชาติ  เจนชัยภูมิ</w:t>
            </w:r>
          </w:p>
        </w:tc>
        <w:tc>
          <w:tcPr>
            <w:tcW w:w="192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12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วีระชาติ  เจนชัยภูมิ</w:t>
            </w:r>
          </w:p>
        </w:tc>
        <w:tc>
          <w:tcPr>
            <w:tcW w:w="1333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77F67" w:rsidRPr="00FD17B2" w:rsidTr="00C53B85">
        <w:tc>
          <w:tcPr>
            <w:tcW w:w="90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40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นายสุทัศน์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นินย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อง</w:t>
            </w:r>
          </w:p>
        </w:tc>
        <w:tc>
          <w:tcPr>
            <w:tcW w:w="192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.3</w:t>
            </w:r>
          </w:p>
        </w:tc>
        <w:tc>
          <w:tcPr>
            <w:tcW w:w="2712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สุทัศน์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นินย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อง</w:t>
            </w:r>
          </w:p>
        </w:tc>
        <w:tc>
          <w:tcPr>
            <w:tcW w:w="1333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77F67" w:rsidRPr="00FD17B2" w:rsidTr="00C53B85">
        <w:tc>
          <w:tcPr>
            <w:tcW w:w="90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940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นายธนกร  ปุริสังข์</w:t>
            </w:r>
          </w:p>
        </w:tc>
        <w:tc>
          <w:tcPr>
            <w:tcW w:w="192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12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ธนกร  ปุริสังข์</w:t>
            </w:r>
          </w:p>
        </w:tc>
        <w:tc>
          <w:tcPr>
            <w:tcW w:w="1333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77F67" w:rsidRPr="00FD17B2" w:rsidTr="00C53B85">
        <w:tc>
          <w:tcPr>
            <w:tcW w:w="90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2940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นายประจวบ  บุญครอง</w:t>
            </w:r>
          </w:p>
        </w:tc>
        <w:tc>
          <w:tcPr>
            <w:tcW w:w="192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.4</w:t>
            </w:r>
          </w:p>
        </w:tc>
        <w:tc>
          <w:tcPr>
            <w:tcW w:w="2712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ประจวบ  บุญครอง</w:t>
            </w:r>
          </w:p>
        </w:tc>
        <w:tc>
          <w:tcPr>
            <w:tcW w:w="1333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77F67" w:rsidRPr="00FD17B2" w:rsidTr="00C53B85">
        <w:tc>
          <w:tcPr>
            <w:tcW w:w="90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40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นายประจวบ  หิรัญโรจน์</w:t>
            </w:r>
          </w:p>
        </w:tc>
        <w:tc>
          <w:tcPr>
            <w:tcW w:w="192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12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ประจวบ  หิรัญโรจน์</w:t>
            </w:r>
          </w:p>
        </w:tc>
        <w:tc>
          <w:tcPr>
            <w:tcW w:w="1333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77F67" w:rsidRPr="00FD17B2" w:rsidTr="00C53B85">
        <w:tc>
          <w:tcPr>
            <w:tcW w:w="90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940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นายบุญเรือง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เค็ง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92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.5</w:t>
            </w:r>
          </w:p>
        </w:tc>
        <w:tc>
          <w:tcPr>
            <w:tcW w:w="2712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บุญเรือง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เค็ง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333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77F67" w:rsidRPr="00FD17B2" w:rsidTr="00C53B85">
        <w:tc>
          <w:tcPr>
            <w:tcW w:w="90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940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นายประเสริฐ  โคตรนาวัง</w:t>
            </w:r>
          </w:p>
        </w:tc>
        <w:tc>
          <w:tcPr>
            <w:tcW w:w="192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.6</w:t>
            </w:r>
          </w:p>
        </w:tc>
        <w:tc>
          <w:tcPr>
            <w:tcW w:w="2712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ประเสริฐ  โคตรนาวัง</w:t>
            </w:r>
          </w:p>
        </w:tc>
        <w:tc>
          <w:tcPr>
            <w:tcW w:w="1333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77F67" w:rsidRPr="00FD17B2" w:rsidTr="00C53B85">
        <w:tc>
          <w:tcPr>
            <w:tcW w:w="90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2940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พล  เลี้ยงพรม</w:t>
            </w:r>
          </w:p>
        </w:tc>
        <w:tc>
          <w:tcPr>
            <w:tcW w:w="192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.6</w:t>
            </w:r>
          </w:p>
        </w:tc>
        <w:tc>
          <w:tcPr>
            <w:tcW w:w="2712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พล  เลี้ยงพรม</w:t>
            </w:r>
          </w:p>
        </w:tc>
        <w:tc>
          <w:tcPr>
            <w:tcW w:w="1333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77F67" w:rsidRPr="00FD17B2" w:rsidTr="00C53B85">
        <w:tc>
          <w:tcPr>
            <w:tcW w:w="90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2940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นางกงทอง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192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.7</w:t>
            </w:r>
          </w:p>
        </w:tc>
        <w:tc>
          <w:tcPr>
            <w:tcW w:w="2712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กงทอง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1333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77F67" w:rsidRPr="00FD17B2" w:rsidTr="00C53B85">
        <w:tc>
          <w:tcPr>
            <w:tcW w:w="90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2940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นายแสงเดือน  ทองงาม</w:t>
            </w:r>
          </w:p>
        </w:tc>
        <w:tc>
          <w:tcPr>
            <w:tcW w:w="192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12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แสงเดือน  ทองงาม</w:t>
            </w:r>
          </w:p>
        </w:tc>
        <w:tc>
          <w:tcPr>
            <w:tcW w:w="1333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77F67" w:rsidRPr="00FD17B2" w:rsidTr="00C53B85">
        <w:tc>
          <w:tcPr>
            <w:tcW w:w="90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2940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นายประยงค์  ประสานวงษ์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ระ</w:t>
            </w:r>
          </w:p>
        </w:tc>
        <w:tc>
          <w:tcPr>
            <w:tcW w:w="192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12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ประยงค์  ประสานวงษ์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ระ</w:t>
            </w:r>
          </w:p>
        </w:tc>
        <w:tc>
          <w:tcPr>
            <w:tcW w:w="1333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77F67" w:rsidRPr="00FD17B2" w:rsidTr="00C53B85">
        <w:tc>
          <w:tcPr>
            <w:tcW w:w="90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2940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เกษร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โชคเหมาะ</w:t>
            </w:r>
          </w:p>
        </w:tc>
        <w:tc>
          <w:tcPr>
            <w:tcW w:w="192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.9</w:t>
            </w:r>
          </w:p>
        </w:tc>
        <w:tc>
          <w:tcPr>
            <w:tcW w:w="2712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เกษร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โชคเหมาะ</w:t>
            </w:r>
          </w:p>
        </w:tc>
        <w:tc>
          <w:tcPr>
            <w:tcW w:w="1333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77F67" w:rsidRPr="00FD17B2" w:rsidTr="00C53B85">
        <w:tc>
          <w:tcPr>
            <w:tcW w:w="90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2940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แรตสันเทียะ</w:t>
            </w:r>
            <w:proofErr w:type="spellEnd"/>
          </w:p>
        </w:tc>
        <w:tc>
          <w:tcPr>
            <w:tcW w:w="192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.10</w:t>
            </w:r>
          </w:p>
        </w:tc>
        <w:tc>
          <w:tcPr>
            <w:tcW w:w="2712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แรตสันเทียะ</w:t>
            </w:r>
            <w:proofErr w:type="spellEnd"/>
          </w:p>
        </w:tc>
        <w:tc>
          <w:tcPr>
            <w:tcW w:w="1333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77F67" w:rsidRPr="00FD17B2" w:rsidTr="00C53B85">
        <w:tc>
          <w:tcPr>
            <w:tcW w:w="90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2940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สุพัฒน์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ชา  ล้นเหลือ</w:t>
            </w:r>
          </w:p>
        </w:tc>
        <w:tc>
          <w:tcPr>
            <w:tcW w:w="192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.10</w:t>
            </w:r>
          </w:p>
        </w:tc>
        <w:tc>
          <w:tcPr>
            <w:tcW w:w="2712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สุพัฒน์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ชา  ล้นเหลือ</w:t>
            </w:r>
          </w:p>
        </w:tc>
        <w:tc>
          <w:tcPr>
            <w:tcW w:w="1333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77F67" w:rsidRPr="00FD17B2" w:rsidTr="00C53B85">
        <w:tc>
          <w:tcPr>
            <w:tcW w:w="90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2940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นายไมตรี  ไตรทิพย์</w:t>
            </w:r>
          </w:p>
        </w:tc>
        <w:tc>
          <w:tcPr>
            <w:tcW w:w="192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.11</w:t>
            </w:r>
          </w:p>
        </w:tc>
        <w:tc>
          <w:tcPr>
            <w:tcW w:w="2712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ไมตรี  ไตรทิพย์</w:t>
            </w:r>
          </w:p>
        </w:tc>
        <w:tc>
          <w:tcPr>
            <w:tcW w:w="1333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77F67" w:rsidRPr="00FD17B2" w:rsidTr="00C53B85">
        <w:tc>
          <w:tcPr>
            <w:tcW w:w="90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940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ลมุด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ผดุงจิต</w:t>
            </w:r>
          </w:p>
        </w:tc>
        <w:tc>
          <w:tcPr>
            <w:tcW w:w="192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.11</w:t>
            </w:r>
          </w:p>
        </w:tc>
        <w:tc>
          <w:tcPr>
            <w:tcW w:w="2712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ลมุด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ผดุงจิต</w:t>
            </w:r>
          </w:p>
        </w:tc>
        <w:tc>
          <w:tcPr>
            <w:tcW w:w="1333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:rsidR="00B77F67" w:rsidRPr="00FD17B2" w:rsidRDefault="00B77F67" w:rsidP="00B77F6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77F67" w:rsidRPr="00FD17B2" w:rsidRDefault="00B77F67" w:rsidP="00B77F6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77F67" w:rsidRPr="00FD17B2" w:rsidRDefault="00B77F67" w:rsidP="00B77F6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77F67" w:rsidRPr="00FD17B2" w:rsidRDefault="00B77F67" w:rsidP="00B77F6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-2-</w:t>
      </w:r>
    </w:p>
    <w:p w:rsidR="00B77F67" w:rsidRPr="00FD17B2" w:rsidRDefault="00B77F67" w:rsidP="00B77F6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3"/>
        <w:tblW w:w="9805" w:type="dxa"/>
        <w:tblInd w:w="-432" w:type="dxa"/>
        <w:tblLook w:val="01E0" w:firstRow="1" w:lastRow="1" w:firstColumn="1" w:lastColumn="1" w:noHBand="0" w:noVBand="0"/>
      </w:tblPr>
      <w:tblGrid>
        <w:gridCol w:w="900"/>
        <w:gridCol w:w="2940"/>
        <w:gridCol w:w="1920"/>
        <w:gridCol w:w="2340"/>
        <w:gridCol w:w="1705"/>
      </w:tblGrid>
      <w:tr w:rsidR="00B77F67" w:rsidRPr="00FD17B2" w:rsidTr="00C53B85">
        <w:tc>
          <w:tcPr>
            <w:tcW w:w="900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4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2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5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77F67" w:rsidRPr="00FD17B2" w:rsidTr="00C53B85">
        <w:tc>
          <w:tcPr>
            <w:tcW w:w="90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40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นายสมนึก  เลี้ยงพรม</w:t>
            </w:r>
          </w:p>
        </w:tc>
        <w:tc>
          <w:tcPr>
            <w:tcW w:w="192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340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สมนึก  เลี้ยงพรม</w:t>
            </w:r>
          </w:p>
        </w:tc>
        <w:tc>
          <w:tcPr>
            <w:tcW w:w="1705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77F67" w:rsidRPr="00FD17B2" w:rsidTr="00C53B85">
        <w:tc>
          <w:tcPr>
            <w:tcW w:w="90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40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นายหมอน  ชุ่มเกิด</w:t>
            </w:r>
          </w:p>
        </w:tc>
        <w:tc>
          <w:tcPr>
            <w:tcW w:w="192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340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หมอน  ชุ่มเกิด</w:t>
            </w:r>
          </w:p>
        </w:tc>
        <w:tc>
          <w:tcPr>
            <w:tcW w:w="1705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77F67" w:rsidRPr="00FD17B2" w:rsidTr="00C53B85">
        <w:tc>
          <w:tcPr>
            <w:tcW w:w="90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40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นายจักรวาล  โคตรโย</w:t>
            </w:r>
          </w:p>
        </w:tc>
        <w:tc>
          <w:tcPr>
            <w:tcW w:w="192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340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จักรวาล  โคตรโย</w:t>
            </w:r>
          </w:p>
        </w:tc>
        <w:tc>
          <w:tcPr>
            <w:tcW w:w="1705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B77F67" w:rsidRPr="00FD17B2" w:rsidTr="00C53B85">
        <w:tc>
          <w:tcPr>
            <w:tcW w:w="90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40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D57FED"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มนตรี  ดวงเงิน</w:t>
            </w:r>
          </w:p>
        </w:tc>
        <w:tc>
          <w:tcPr>
            <w:tcW w:w="1920" w:type="dxa"/>
          </w:tcPr>
          <w:p w:rsidR="00B77F67" w:rsidRPr="00FD17B2" w:rsidRDefault="00B77F67" w:rsidP="00C53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 นายก</w:t>
            </w:r>
          </w:p>
        </w:tc>
        <w:tc>
          <w:tcPr>
            <w:tcW w:w="2340" w:type="dxa"/>
          </w:tcPr>
          <w:p w:rsidR="00B77F67" w:rsidRPr="00FD17B2" w:rsidRDefault="00B77F67" w:rsidP="00D57F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มนตรี  </w:t>
            </w:r>
            <w:r w:rsidR="00D57FED"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ดวงเงิน</w:t>
            </w:r>
          </w:p>
        </w:tc>
        <w:tc>
          <w:tcPr>
            <w:tcW w:w="1705" w:type="dxa"/>
          </w:tcPr>
          <w:p w:rsidR="00B77F67" w:rsidRPr="00FD17B2" w:rsidRDefault="00B77F67" w:rsidP="00C53B85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:rsidR="00B77F67" w:rsidRPr="00FD17B2" w:rsidRDefault="00B77F67" w:rsidP="00B77F67">
      <w:pPr>
        <w:tabs>
          <w:tab w:val="left" w:pos="4052"/>
        </w:tabs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 </w:t>
      </w:r>
      <w:r w:rsidRPr="00FD17B2">
        <w:rPr>
          <w:rFonts w:ascii="TH SarabunIT๙" w:hAnsi="TH SarabunIT๙" w:cs="TH SarabunIT๙"/>
          <w:sz w:val="32"/>
          <w:szCs w:val="32"/>
        </w:rPr>
        <w:t xml:space="preserve">09.00 </w:t>
      </w:r>
      <w:r w:rsidRPr="00FD17B2">
        <w:rPr>
          <w:rFonts w:ascii="TH SarabunIT๙" w:hAnsi="TH SarabunIT๙" w:cs="TH SarabunIT๙"/>
          <w:sz w:val="32"/>
          <w:szCs w:val="32"/>
          <w:cs/>
        </w:rPr>
        <w:t>น.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</w:p>
    <w:p w:rsidR="00B77F67" w:rsidRPr="00FD17B2" w:rsidRDefault="00B77F67" w:rsidP="00B77F67">
      <w:pPr>
        <w:tabs>
          <w:tab w:val="left" w:pos="405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FD17B2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9458DF" w:rsidRPr="00FD17B2" w:rsidRDefault="00B77F67" w:rsidP="00B72F51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B72F51" w:rsidRPr="00FD17B2">
        <w:rPr>
          <w:rFonts w:ascii="TH SarabunIT๙" w:hAnsi="TH SarabunIT๙" w:cs="TH SarabunIT๙"/>
          <w:sz w:val="32"/>
          <w:szCs w:val="32"/>
        </w:rPr>
        <w:tab/>
      </w:r>
      <w:r w:rsidR="00B72F51" w:rsidRPr="00FD17B2">
        <w:rPr>
          <w:rFonts w:ascii="TH SarabunIT๙" w:hAnsi="TH SarabunIT๙" w:cs="TH SarabunIT๙"/>
          <w:sz w:val="32"/>
          <w:szCs w:val="32"/>
          <w:cs/>
        </w:rPr>
        <w:t xml:space="preserve">วันนี้เป็นการประชุมสภาฯ สมัยที่ </w:t>
      </w:r>
      <w:r w:rsidR="00B72F51" w:rsidRPr="00FD17B2">
        <w:rPr>
          <w:rFonts w:ascii="TH SarabunIT๙" w:hAnsi="TH SarabunIT๙" w:cs="TH SarabunIT๙"/>
          <w:sz w:val="32"/>
          <w:szCs w:val="32"/>
        </w:rPr>
        <w:t>2</w:t>
      </w:r>
      <w:r w:rsidR="00B72F51" w:rsidRPr="00FD17B2"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 w:rsidR="00B72F51" w:rsidRPr="00FD17B2">
        <w:rPr>
          <w:rFonts w:ascii="TH SarabunIT๙" w:hAnsi="TH SarabunIT๙" w:cs="TH SarabunIT๙"/>
          <w:sz w:val="32"/>
          <w:szCs w:val="32"/>
        </w:rPr>
        <w:t xml:space="preserve">2559 </w:t>
      </w:r>
      <w:r w:rsidR="00B72F51" w:rsidRPr="00FD17B2">
        <w:rPr>
          <w:rFonts w:ascii="TH SarabunIT๙" w:hAnsi="TH SarabunIT๙" w:cs="TH SarabunIT๙"/>
          <w:sz w:val="32"/>
          <w:szCs w:val="32"/>
          <w:cs/>
        </w:rPr>
        <w:t>มีสมาชิกสภาฯ ของเรามีเรื่องแจ้งให้ทราบเกี่ยวกับหลักเกณฑ์และวิธีการแสดงความคิดเห็นในการออกเสียงประชามติ พ.ศ.</w:t>
      </w:r>
      <w:r w:rsidR="00B72F51" w:rsidRPr="00FD17B2">
        <w:rPr>
          <w:rFonts w:ascii="TH SarabunIT๙" w:hAnsi="TH SarabunIT๙" w:cs="TH SarabunIT๙"/>
          <w:sz w:val="32"/>
          <w:szCs w:val="32"/>
        </w:rPr>
        <w:t xml:space="preserve">2559 </w:t>
      </w:r>
      <w:r w:rsidR="00B72F51" w:rsidRPr="00FD17B2">
        <w:rPr>
          <w:rFonts w:ascii="TH SarabunIT๙" w:hAnsi="TH SarabunIT๙" w:cs="TH SarabunIT๙"/>
          <w:sz w:val="32"/>
          <w:szCs w:val="32"/>
          <w:cs/>
        </w:rPr>
        <w:t>และการดำเนินการองค์กรด้านจริยธรรม สำหรับเรื่องนี้จะให้เลขาได้ชี้แจงเพิ่มเติม</w:t>
      </w:r>
    </w:p>
    <w:p w:rsidR="00B72F51" w:rsidRPr="00FD17B2" w:rsidRDefault="00B72F51" w:rsidP="00B72F51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เลขาสภาฯ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ในการออกเสียงประชามติ พ.ศ.</w:t>
      </w:r>
      <w:r w:rsidRPr="00FD17B2">
        <w:rPr>
          <w:rFonts w:ascii="TH SarabunIT๙" w:hAnsi="TH SarabunIT๙" w:cs="TH SarabunIT๙"/>
          <w:sz w:val="32"/>
          <w:szCs w:val="32"/>
        </w:rPr>
        <w:t xml:space="preserve">2559 </w:t>
      </w:r>
      <w:r w:rsidRPr="00FD17B2">
        <w:rPr>
          <w:rFonts w:ascii="TH SarabunIT๙" w:hAnsi="TH SarabunIT๙" w:cs="TH SarabunIT๙"/>
          <w:sz w:val="32"/>
          <w:szCs w:val="32"/>
          <w:cs/>
        </w:rPr>
        <w:t>ได้มีประกาศคณะกรรมการการเลือกตั้ง เรื่องหลักเกณฑ์และวิธี</w:t>
      </w:r>
      <w:r w:rsidR="0048764B" w:rsidRPr="00FD17B2">
        <w:rPr>
          <w:rFonts w:ascii="TH SarabunIT๙" w:hAnsi="TH SarabunIT๙" w:cs="TH SarabunIT๙"/>
          <w:sz w:val="32"/>
          <w:szCs w:val="32"/>
          <w:cs/>
        </w:rPr>
        <w:t xml:space="preserve">การแสดงความเห็นในการออกเสียงประชามติ ในการที่จะให้ผู้มีสิทธิออกเสียงประชามติร่างรัฐธรรมนูญ </w:t>
      </w:r>
      <w:proofErr w:type="spellStart"/>
      <w:r w:rsidR="0048764B" w:rsidRPr="00FD17B2">
        <w:rPr>
          <w:rFonts w:ascii="TH SarabunIT๙" w:hAnsi="TH SarabunIT๙" w:cs="TH SarabunIT๙"/>
          <w:sz w:val="32"/>
          <w:szCs w:val="32"/>
          <w:cs/>
        </w:rPr>
        <w:t>กกต</w:t>
      </w:r>
      <w:proofErr w:type="spellEnd"/>
      <w:r w:rsidR="0048764B" w:rsidRPr="00FD17B2">
        <w:rPr>
          <w:rFonts w:ascii="TH SarabunIT๙" w:hAnsi="TH SarabunIT๙" w:cs="TH SarabunIT๙"/>
          <w:sz w:val="32"/>
          <w:szCs w:val="32"/>
          <w:cs/>
        </w:rPr>
        <w:t xml:space="preserve">.ได้ออกประกาศมาว่าด้วยข้อห้ามหลายประการเช่นห้ามชักจูง จูงใจ ปลุกระดมหรือข่มขู่ ในการให้ประชาชนมาออกเสียงว่าจะรับหรือไม่รับร่างรัฐธรรมนูญ  การแสดงความเห็นต่างๆ การจัดสัมมนาปลุกระดม เชิญชวนในทางใดทางหนึ่ง และมีอีกหลายประการ ก็ขอแจ้งสมาชิกว่าห้ามทำเด็ดขาด เพราะอาจถือว่าเป็นการกระทำผิดประกาศ </w:t>
      </w:r>
      <w:proofErr w:type="spellStart"/>
      <w:r w:rsidR="0048764B" w:rsidRPr="00FD17B2">
        <w:rPr>
          <w:rFonts w:ascii="TH SarabunIT๙" w:hAnsi="TH SarabunIT๙" w:cs="TH SarabunIT๙"/>
          <w:sz w:val="32"/>
          <w:szCs w:val="32"/>
          <w:cs/>
        </w:rPr>
        <w:t>กกต</w:t>
      </w:r>
      <w:proofErr w:type="spellEnd"/>
      <w:r w:rsidR="0048764B" w:rsidRPr="00FD17B2">
        <w:rPr>
          <w:rFonts w:ascii="TH SarabunIT๙" w:hAnsi="TH SarabunIT๙" w:cs="TH SarabunIT๙"/>
          <w:sz w:val="32"/>
          <w:szCs w:val="32"/>
          <w:cs/>
        </w:rPr>
        <w:t>. และผิดกฎหมายได้ สำหรับเรื่อง หน่วยงานของรัฐด้านคุณธรรม จริยธรรม ด้วยองค์การบริหารส่วนตำบลหนองขาม ได้ทำความตกลง ตอบในการ</w:t>
      </w:r>
      <w:r w:rsidR="0048764B" w:rsidRPr="00FD17B2">
        <w:rPr>
          <w:rFonts w:ascii="TH SarabunIT๙" w:hAnsi="TH SarabunIT๙" w:cs="TH SarabunIT๙"/>
          <w:sz w:val="32"/>
          <w:szCs w:val="32"/>
          <w:cs/>
        </w:rPr>
        <w:lastRenderedPageBreak/>
        <w:t>จัดองค์กรให้มีในเรื่องด้านจริยธรรม คุณธรรม โดยได้เน้นย้ำในเรื่อง ของฝ่ายบริหาร สมาชิก ข้าราชการ พนักงาน ใน</w:t>
      </w:r>
      <w:proofErr w:type="spellStart"/>
      <w:r w:rsidR="0048764B" w:rsidRPr="00FD17B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48764B" w:rsidRPr="00FD17B2">
        <w:rPr>
          <w:rFonts w:ascii="TH SarabunIT๙" w:hAnsi="TH SarabunIT๙" w:cs="TH SarabunIT๙"/>
          <w:sz w:val="32"/>
          <w:szCs w:val="32"/>
          <w:cs/>
        </w:rPr>
        <w:t>.</w:t>
      </w:r>
      <w:r w:rsidR="00655DDA" w:rsidRPr="00FD17B2">
        <w:rPr>
          <w:rFonts w:ascii="TH SarabunIT๙" w:hAnsi="TH SarabunIT๙" w:cs="TH SarabunIT๙"/>
          <w:sz w:val="32"/>
          <w:szCs w:val="32"/>
          <w:cs/>
        </w:rPr>
        <w:t xml:space="preserve">ว่าจะต้องปฏิบัติเป็นแบบอย่างที่ดีต่อประชาชน </w:t>
      </w:r>
      <w:r w:rsidR="0048764B" w:rsidRPr="00FD17B2">
        <w:rPr>
          <w:rFonts w:ascii="TH SarabunIT๙" w:hAnsi="TH SarabunIT๙" w:cs="TH SarabunIT๙"/>
          <w:sz w:val="32"/>
          <w:szCs w:val="32"/>
          <w:cs/>
        </w:rPr>
        <w:t>ข้าราชการ พนักงานจะต้องปฏิบัติงานด้วยความถูกต้อง เป็นธรรมไม่เล่นการพนัน หรือดื่มสุราในสถานที่ราชการ เป็นต้น จึงได้แจ้งให้สมาชิกทุกท่านได้ทราบและถือเป็นแนวทางปฏิบัติ</w:t>
      </w:r>
    </w:p>
    <w:p w:rsidR="0048764B" w:rsidRPr="00FD17B2" w:rsidRDefault="0048764B" w:rsidP="00B72F51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สมาชิกคงได้รับทราบกันทุกท่านแล้วในเรื่องที่เลขานุการสภาฯได้แจ้งถือว่ารับทราบ</w:t>
      </w:r>
    </w:p>
    <w:p w:rsidR="0048764B" w:rsidRPr="00FD17B2" w:rsidRDefault="0048764B" w:rsidP="00B72F51">
      <w:pPr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ที่ประชุมรับทราบ</w:t>
      </w:r>
    </w:p>
    <w:p w:rsidR="004D05A7" w:rsidRPr="00FD17B2" w:rsidRDefault="004D05A7" w:rsidP="000C68D8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0C68D8" w:rsidRPr="00FD17B2" w:rsidRDefault="000C68D8" w:rsidP="000C68D8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</w:rPr>
        <w:t>-3-</w:t>
      </w:r>
    </w:p>
    <w:p w:rsidR="0048764B" w:rsidRPr="00FD17B2" w:rsidRDefault="0048764B" w:rsidP="00B72F51">
      <w:pPr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FD17B2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48764B" w:rsidRPr="00FD17B2" w:rsidRDefault="0048764B" w:rsidP="000C68D8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ให้เลขานุการสภาฯ ได้อ่านรายงานการประชุมให้สมาชิกฟังมีท่านใดขอแก้ไขรายงาน โปรดยกมือ</w:t>
      </w:r>
    </w:p>
    <w:p w:rsidR="0048764B" w:rsidRPr="00FD17B2" w:rsidRDefault="0048764B" w:rsidP="000C68D8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นายแสงเดือน  ทองงาม จากรายงานการประชุมขอแก้ไขในประเด็นที่เลขาได้เขียนความกว้างของถนนอาจจะเป็น </w:t>
      </w:r>
      <w:r w:rsidRPr="00FD17B2">
        <w:rPr>
          <w:rFonts w:ascii="TH SarabunIT๙" w:hAnsi="TH SarabunIT๙" w:cs="TH SarabunIT๙"/>
          <w:sz w:val="32"/>
          <w:szCs w:val="32"/>
        </w:rPr>
        <w:t xml:space="preserve">6 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เมตร ให้ตัดคำว่าอาจจะออกไปให้เป็นถนนบ้านหนองขามกว้าง </w:t>
      </w:r>
      <w:r w:rsidRPr="00FD17B2">
        <w:rPr>
          <w:rFonts w:ascii="TH SarabunIT๙" w:hAnsi="TH SarabunIT๙" w:cs="TH SarabunIT๙"/>
          <w:sz w:val="32"/>
          <w:szCs w:val="32"/>
        </w:rPr>
        <w:t xml:space="preserve">6 </w:t>
      </w:r>
      <w:r w:rsidRPr="00FD17B2">
        <w:rPr>
          <w:rFonts w:ascii="TH SarabunIT๙" w:hAnsi="TH SarabunIT๙" w:cs="TH SarabunIT๙"/>
          <w:sz w:val="32"/>
          <w:szCs w:val="32"/>
          <w:cs/>
        </w:rPr>
        <w:t>เมตร</w:t>
      </w:r>
    </w:p>
    <w:p w:rsidR="0048764B" w:rsidRPr="00FD17B2" w:rsidRDefault="0048764B" w:rsidP="000C68D8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 xml:space="preserve"> บุญเงิน เรียนประธานสภาฯ กระผมขอแก้ไขรายงานการประชุมจากข้อความซ่อมแซมถนนจากที่ท้ายบ้านทางนาผู้ใหญ่บ้</w:t>
      </w:r>
      <w:r w:rsidR="000C68D8" w:rsidRPr="00FD17B2">
        <w:rPr>
          <w:rFonts w:ascii="TH SarabunIT๙" w:hAnsi="TH SarabunIT๙" w:cs="TH SarabunIT๙"/>
          <w:sz w:val="32"/>
          <w:szCs w:val="32"/>
          <w:cs/>
        </w:rPr>
        <w:t>าน</w:t>
      </w:r>
      <w:r w:rsidRPr="00FD17B2">
        <w:rPr>
          <w:rFonts w:ascii="TH SarabunIT๙" w:hAnsi="TH SarabunIT๙" w:cs="TH SarabunIT๙"/>
          <w:sz w:val="32"/>
          <w:szCs w:val="32"/>
          <w:cs/>
        </w:rPr>
        <w:t>แก้ไขเป็นจากสี่แยกไร่นาย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ธีร</w:t>
      </w:r>
      <w:r w:rsidR="000C68D8" w:rsidRPr="00FD17B2">
        <w:rPr>
          <w:rFonts w:ascii="TH SarabunIT๙" w:hAnsi="TH SarabunIT๙" w:cs="TH SarabunIT๙"/>
          <w:sz w:val="32"/>
          <w:szCs w:val="32"/>
          <w:cs/>
        </w:rPr>
        <w:t>ะ</w:t>
      </w:r>
      <w:r w:rsidRPr="00FD17B2">
        <w:rPr>
          <w:rFonts w:ascii="TH SarabunIT๙" w:hAnsi="TH SarabunIT๙" w:cs="TH SarabunIT๙"/>
          <w:sz w:val="32"/>
          <w:szCs w:val="32"/>
          <w:cs/>
        </w:rPr>
        <w:t>วัฒน์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>ถึงกฐินซึ่งเชื่อมไปดอนหัน</w:t>
      </w:r>
    </w:p>
    <w:p w:rsidR="00494328" w:rsidRPr="00FD17B2" w:rsidRDefault="00494328" w:rsidP="000C68D8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มีสมาชิกท่านอื่นขอแก้ไขหรือไม่เชิญ ถ้าไม่มีจะได้ขอมติที่ประชุมว่า เห็นชอบการแก้ไขเปลี่ยนแปลงที่สมาชิก</w:t>
      </w:r>
      <w:r w:rsidR="000C68D8" w:rsidRPr="00FD17B2">
        <w:rPr>
          <w:rFonts w:ascii="TH SarabunIT๙" w:hAnsi="TH SarabunIT๙" w:cs="TH SarabunIT๙"/>
          <w:sz w:val="32"/>
          <w:szCs w:val="32"/>
          <w:cs/>
        </w:rPr>
        <w:t>ได้ขอแก้ไขรายงานการประชุมหรือไม่</w:t>
      </w:r>
    </w:p>
    <w:p w:rsidR="000C68D8" w:rsidRPr="00FD17B2" w:rsidRDefault="000C68D8" w:rsidP="000C68D8">
      <w:pPr>
        <w:spacing w:after="0"/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เห็นชอบแก้ไขตามที่สมาชิกได้เสนอ และรับรองรายงานการประชุมเป็นเอกฉันท์</w:t>
      </w:r>
    </w:p>
    <w:p w:rsidR="000C68D8" w:rsidRPr="00FD17B2" w:rsidRDefault="000C68D8" w:rsidP="000C68D8">
      <w:pPr>
        <w:spacing w:after="0"/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FD17B2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เรื่องการพิจารณาคัดเลือกคณะกรรมการสภาฯ </w:t>
      </w:r>
    </w:p>
    <w:p w:rsidR="000C68D8" w:rsidRPr="00FD17B2" w:rsidRDefault="000C68D8" w:rsidP="00144A84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เดิมเราได้มีการประชุมเพื่อคัดเลือกคณะกรรมการตรวจรายงานการประชุมสภาฯ มาแล้วแต่ด้วยชุดเก่าต้องการให้มีการเลือกสับเปลี่ยนกันทำหน้าที่บ้าง จึงได้เสนอให้เลือกสมาชิกชุดใหม่ทำหน้าที่แทนบ้าง เพื่อเป็นคณะกรรมการตรวจรายงานประชุมสภาฯให้สมาชิกเสนอชื่อที่ละคนแต่จะต้องเสนอกันก่อนว่าจะเลือกใครและมีผู้รับ</w:t>
      </w:r>
      <w:r w:rsidR="00144A84" w:rsidRPr="00FD17B2">
        <w:rPr>
          <w:rFonts w:ascii="TH SarabunIT๙" w:hAnsi="TH SarabunIT๙" w:cs="TH SarabunIT๙"/>
          <w:sz w:val="32"/>
          <w:szCs w:val="32"/>
          <w:cs/>
        </w:rPr>
        <w:t>รองด้วย</w:t>
      </w:r>
    </w:p>
    <w:p w:rsidR="00144A84" w:rsidRPr="00FD17B2" w:rsidRDefault="00144A84" w:rsidP="00144A84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นายประจวบ  บุญครอง เสนอ นาย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 xml:space="preserve">  บุญเงิน เป็นคณะกรรมการตรวจรายงานการประชุม มีผู้รับรองจำนวนสองท่านคือ นายบุญส่ง แก้วหาญ  ส.อบ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ต.ม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>.</w:t>
      </w:r>
      <w:r w:rsidRPr="00FD17B2">
        <w:rPr>
          <w:rFonts w:ascii="TH SarabunIT๙" w:hAnsi="TH SarabunIT๙" w:cs="TH SarabunIT๙"/>
          <w:sz w:val="32"/>
          <w:szCs w:val="32"/>
        </w:rPr>
        <w:t xml:space="preserve">2 </w:t>
      </w:r>
      <w:r w:rsidRPr="00FD17B2">
        <w:rPr>
          <w:rFonts w:ascii="TH SarabunIT๙" w:hAnsi="TH SarabunIT๙" w:cs="TH SarabunIT๙"/>
          <w:sz w:val="32"/>
          <w:szCs w:val="32"/>
          <w:cs/>
        </w:rPr>
        <w:t>และ นายวีระชาติ  เจนชัยภูมิ ส.อบ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ต.ม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>.</w:t>
      </w:r>
      <w:r w:rsidRPr="00FD17B2">
        <w:rPr>
          <w:rFonts w:ascii="TH SarabunIT๙" w:hAnsi="TH SarabunIT๙" w:cs="TH SarabunIT๙"/>
          <w:sz w:val="32"/>
          <w:szCs w:val="32"/>
        </w:rPr>
        <w:t>3</w:t>
      </w:r>
    </w:p>
    <w:p w:rsidR="00144A84" w:rsidRPr="00FD17B2" w:rsidRDefault="00144A84" w:rsidP="00144A84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ต่อไปเชิญสมาชิกเสนอคณะกรรมการตรวจรายงานคนที่ </w:t>
      </w:r>
      <w:r w:rsidRPr="00FD17B2">
        <w:rPr>
          <w:rFonts w:ascii="TH SarabunIT๙" w:hAnsi="TH SarabunIT๙" w:cs="TH SarabunIT๙"/>
          <w:sz w:val="32"/>
          <w:szCs w:val="32"/>
        </w:rPr>
        <w:t xml:space="preserve">2 </w:t>
      </w:r>
    </w:p>
    <w:p w:rsidR="00144A84" w:rsidRPr="00FD17B2" w:rsidRDefault="00144A84" w:rsidP="00144A84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สุพัฒน์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>ชา ล้นเหลือ ส.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 xml:space="preserve">.หมู่ </w:t>
      </w:r>
      <w:r w:rsidRPr="00FD17B2">
        <w:rPr>
          <w:rFonts w:ascii="TH SarabunIT๙" w:hAnsi="TH SarabunIT๙" w:cs="TH SarabunIT๙"/>
          <w:sz w:val="32"/>
          <w:szCs w:val="32"/>
        </w:rPr>
        <w:t>10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 เสนอ นายประจวบ  บุญครอง มีผู้รับรองจำนวน  </w:t>
      </w:r>
      <w:r w:rsidRPr="00FD17B2">
        <w:rPr>
          <w:rFonts w:ascii="TH SarabunIT๙" w:hAnsi="TH SarabunIT๙" w:cs="TH SarabunIT๙"/>
          <w:sz w:val="32"/>
          <w:szCs w:val="32"/>
        </w:rPr>
        <w:t xml:space="preserve">2  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ท่าน คือ นายประเสริฐ โคตรนาวัง และนายสุทัศน์  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นินย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144A84" w:rsidRPr="00FD17B2" w:rsidRDefault="00144A84" w:rsidP="00144A84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เชิญสมาชิกเสนอคณะกรรมการ คนที่ </w:t>
      </w:r>
      <w:r w:rsidRPr="00FD17B2">
        <w:rPr>
          <w:rFonts w:ascii="TH SarabunIT๙" w:hAnsi="TH SarabunIT๙" w:cs="TH SarabunIT๙"/>
          <w:sz w:val="32"/>
          <w:szCs w:val="32"/>
        </w:rPr>
        <w:t>3</w:t>
      </w:r>
    </w:p>
    <w:p w:rsidR="00144A84" w:rsidRPr="00FD17B2" w:rsidRDefault="00144A84" w:rsidP="00144A84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 xml:space="preserve">  บุญเงิน ส.อบ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ต.ม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FD17B2">
        <w:rPr>
          <w:rFonts w:ascii="TH SarabunIT๙" w:hAnsi="TH SarabunIT๙" w:cs="TH SarabunIT๙"/>
          <w:sz w:val="32"/>
          <w:szCs w:val="32"/>
        </w:rPr>
        <w:t xml:space="preserve">2 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 เสนอ นายแสงเดือน ทองงาม  ส.อบ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ต.ม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>.</w:t>
      </w:r>
      <w:r w:rsidRPr="00FD17B2">
        <w:rPr>
          <w:rFonts w:ascii="TH SarabunIT๙" w:hAnsi="TH SarabunIT๙" w:cs="TH SarabunIT๙"/>
          <w:sz w:val="32"/>
          <w:szCs w:val="32"/>
        </w:rPr>
        <w:t xml:space="preserve">7 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มีผู้รับรองจำนวน </w:t>
      </w:r>
      <w:r w:rsidRPr="00FD17B2">
        <w:rPr>
          <w:rFonts w:ascii="TH SarabunIT๙" w:hAnsi="TH SarabunIT๙" w:cs="TH SarabunIT๙"/>
          <w:sz w:val="32"/>
          <w:szCs w:val="32"/>
        </w:rPr>
        <w:t xml:space="preserve">2 </w:t>
      </w:r>
      <w:r w:rsidRPr="00FD17B2">
        <w:rPr>
          <w:rFonts w:ascii="TH SarabunIT๙" w:hAnsi="TH SarabunIT๙" w:cs="TH SarabunIT๙"/>
          <w:sz w:val="32"/>
          <w:szCs w:val="32"/>
          <w:cs/>
        </w:rPr>
        <w:t>ท่าน คือ นายบุญเรือง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เค็ง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>ชัยภูมิ ส.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 xml:space="preserve">. หมู่ </w:t>
      </w:r>
      <w:r w:rsidRPr="00FD17B2">
        <w:rPr>
          <w:rFonts w:ascii="TH SarabunIT๙" w:hAnsi="TH SarabunIT๙" w:cs="TH SarabunIT๙"/>
          <w:sz w:val="32"/>
          <w:szCs w:val="32"/>
        </w:rPr>
        <w:t xml:space="preserve">5 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และนางกงทอง  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วงษา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 xml:space="preserve"> ส.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>. ม.</w:t>
      </w:r>
      <w:r w:rsidRPr="00FD17B2">
        <w:rPr>
          <w:rFonts w:ascii="TH SarabunIT๙" w:hAnsi="TH SarabunIT๙" w:cs="TH SarabunIT๙"/>
          <w:sz w:val="32"/>
          <w:szCs w:val="32"/>
        </w:rPr>
        <w:t>7</w:t>
      </w:r>
    </w:p>
    <w:p w:rsidR="00667B82" w:rsidRPr="00FD17B2" w:rsidRDefault="00667B82" w:rsidP="00144A84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lastRenderedPageBreak/>
        <w:t>ประธานสภาฯ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มีสมาชิกท่านอื่นจะเสนอเพิ่มเติมอีกหรือไม่หากไม่มีถือว่าสมาชิกที่ถูกเสนอชื่อได้รับการเลือกตั้งเป็นกรรมการ</w:t>
      </w:r>
    </w:p>
    <w:p w:rsidR="00667B82" w:rsidRPr="00FD17B2" w:rsidRDefault="00667B82" w:rsidP="00144A84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667B82" w:rsidRPr="00FD17B2" w:rsidRDefault="00667B82" w:rsidP="00144A84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667B82" w:rsidRPr="00FD17B2" w:rsidRDefault="00667B82" w:rsidP="00667B82">
      <w:pPr>
        <w:spacing w:after="0"/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</w:rPr>
        <w:t>-4-</w:t>
      </w:r>
    </w:p>
    <w:p w:rsidR="00667B82" w:rsidRPr="00FD17B2" w:rsidRDefault="00667B82" w:rsidP="00144A84">
      <w:pPr>
        <w:spacing w:after="0"/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ที่ประชุมเห็นชอบคัดเลือกสมาชิกสภาองค์การบริหารส่วนตำบลหนองขามเป็นกรรมการตรวจรายงานการประชุมดังนี้</w:t>
      </w:r>
    </w:p>
    <w:p w:rsidR="00667B82" w:rsidRPr="00FD17B2" w:rsidRDefault="00667B82" w:rsidP="00144A84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</w:rPr>
        <w:tab/>
        <w:t>1.</w:t>
      </w:r>
      <w:r w:rsidRPr="00FD17B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 xml:space="preserve">  บุญเงิน  สมาชิก 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>. ม.</w:t>
      </w:r>
      <w:r w:rsidRPr="00FD17B2">
        <w:rPr>
          <w:rFonts w:ascii="TH SarabunIT๙" w:hAnsi="TH SarabunIT๙" w:cs="TH SarabunIT๙"/>
          <w:sz w:val="32"/>
          <w:szCs w:val="32"/>
        </w:rPr>
        <w:t>2</w:t>
      </w:r>
    </w:p>
    <w:p w:rsidR="00667B82" w:rsidRPr="00FD17B2" w:rsidRDefault="00667B82" w:rsidP="00144A84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</w:rPr>
        <w:tab/>
        <w:t>2.</w:t>
      </w:r>
      <w:r w:rsidRPr="00FD17B2">
        <w:rPr>
          <w:rFonts w:ascii="TH SarabunIT๙" w:hAnsi="TH SarabunIT๙" w:cs="TH SarabunIT๙"/>
          <w:sz w:val="32"/>
          <w:szCs w:val="32"/>
          <w:cs/>
        </w:rPr>
        <w:t>นายประจวบ บุญครอง สมาชิก อบ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ต.ม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>.</w:t>
      </w:r>
      <w:r w:rsidRPr="00FD17B2">
        <w:rPr>
          <w:rFonts w:ascii="TH SarabunIT๙" w:hAnsi="TH SarabunIT๙" w:cs="TH SarabunIT๙"/>
          <w:sz w:val="32"/>
          <w:szCs w:val="32"/>
        </w:rPr>
        <w:t>4</w:t>
      </w:r>
    </w:p>
    <w:p w:rsidR="00667B82" w:rsidRPr="00FD17B2" w:rsidRDefault="00667B82" w:rsidP="00144A84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</w:rPr>
        <w:t>3.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นายแสงเดือน  ทองงาม  สมาชิก 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>. ม.</w:t>
      </w:r>
      <w:r w:rsidRPr="00FD17B2">
        <w:rPr>
          <w:rFonts w:ascii="TH SarabunIT๙" w:hAnsi="TH SarabunIT๙" w:cs="TH SarabunIT๙"/>
          <w:sz w:val="32"/>
          <w:szCs w:val="32"/>
        </w:rPr>
        <w:t>7</w:t>
      </w:r>
    </w:p>
    <w:p w:rsidR="00667B82" w:rsidRPr="00FD17B2" w:rsidRDefault="00667B82" w:rsidP="00144A84">
      <w:pPr>
        <w:spacing w:after="0"/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FD17B2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เรื่องการโอนเปลี่ยนแปลงคำชี้แจงงบประมาณ</w:t>
      </w:r>
    </w:p>
    <w:p w:rsidR="00667B82" w:rsidRPr="00FD17B2" w:rsidRDefault="00667B82" w:rsidP="00144A84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ในวาระนี้จะให้เจ้าหน้าที่ได้ชี้แจงเกี่ยวกับการโอนแก้ไขเปลี่ยนแปลงงบประมาณ</w:t>
      </w:r>
    </w:p>
    <w:p w:rsidR="00667B82" w:rsidRPr="00FD17B2" w:rsidRDefault="00667B82" w:rsidP="00144A84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ผอ.กองสวัสดิการ เรียนประธานสภาฯ สมาชิกทุกท่าน วันนี้ ขออนุญาตพูดถึงเรื่องห้องน้ำสำหรับคนพิการ สืบเนื่องจากกรมส่งเสริมการปกครองท้องถิ่น มีหนังสือให้</w:t>
      </w:r>
      <w:r w:rsidR="00D03483" w:rsidRPr="00FD17B2">
        <w:rPr>
          <w:rFonts w:ascii="TH SarabunIT๙" w:hAnsi="TH SarabunIT๙" w:cs="TH SarabunIT๙"/>
          <w:sz w:val="32"/>
          <w:szCs w:val="32"/>
          <w:cs/>
        </w:rPr>
        <w:t xml:space="preserve">ให้มีการสนับสนุนมาตรการผลักดันการจัดทำสิ่งอำนวยความสะดวกให้คนพิการ และให้ทุกคนในสังคมได้เข้าถึงและใช้ประโยชน์ได้  องค์การบริหารส่วนตำบลหนองขาม  ได้รายงานว่าจะดำเนินการก่อสร้างห้องน้ำสำหรับผู้พิการตอนนี้เราได้ทำที่จอดรถและทางลาดสำหรับผู้พิการแล้วยังเหลือห้องน้ำ คาดว่าจะทำห้องน้ำอาคารชั้นล่างหรืออาคารศูนย์เด็กเล็ก (เก่า) งบประมาณ </w:t>
      </w:r>
      <w:r w:rsidR="00D03483" w:rsidRPr="00FD17B2">
        <w:rPr>
          <w:rFonts w:ascii="TH SarabunIT๙" w:hAnsi="TH SarabunIT๙" w:cs="TH SarabunIT๙"/>
          <w:sz w:val="32"/>
          <w:szCs w:val="32"/>
        </w:rPr>
        <w:t xml:space="preserve">82,100 </w:t>
      </w:r>
      <w:r w:rsidR="00D03483" w:rsidRPr="00FD17B2">
        <w:rPr>
          <w:rFonts w:ascii="TH SarabunIT๙" w:hAnsi="TH SarabunIT๙" w:cs="TH SarabunIT๙"/>
          <w:sz w:val="32"/>
          <w:szCs w:val="32"/>
          <w:cs/>
        </w:rPr>
        <w:t xml:space="preserve">บาท ตอนนี้งบประอยู่ </w:t>
      </w:r>
      <w:r w:rsidR="00D03483" w:rsidRPr="00FD17B2">
        <w:rPr>
          <w:rFonts w:ascii="TH SarabunIT๙" w:hAnsi="TH SarabunIT๙" w:cs="TH SarabunIT๙"/>
          <w:sz w:val="32"/>
          <w:szCs w:val="32"/>
        </w:rPr>
        <w:t xml:space="preserve">30,000 </w:t>
      </w:r>
    </w:p>
    <w:p w:rsidR="00D03483" w:rsidRPr="00FD17B2" w:rsidRDefault="00D03483" w:rsidP="00144A84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นายประจวบ บุญครอง สมาชิก อบ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ต.ม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>.</w:t>
      </w:r>
      <w:r w:rsidRPr="00FD17B2">
        <w:rPr>
          <w:rFonts w:ascii="TH SarabunIT๙" w:hAnsi="TH SarabunIT๙" w:cs="TH SarabunIT๙"/>
          <w:sz w:val="32"/>
          <w:szCs w:val="32"/>
        </w:rPr>
        <w:t xml:space="preserve">4 </w:t>
      </w:r>
      <w:r w:rsidRPr="00FD17B2">
        <w:rPr>
          <w:rFonts w:ascii="TH SarabunIT๙" w:hAnsi="TH SarabunIT๙" w:cs="TH SarabunIT๙"/>
          <w:sz w:val="32"/>
          <w:szCs w:val="32"/>
          <w:cs/>
        </w:rPr>
        <w:t>ตามที่ได้ฟังมานั้นการสร้างห้องน้ำสำหรับผู้พิการนั้น กระผมไม่ขัดข้อง เห็นด้วย แต่อยากถามว่าจะโอนงบประมาณมาจากส่วนใด เป็นเงินกี่บาท</w:t>
      </w:r>
    </w:p>
    <w:p w:rsidR="00D03483" w:rsidRPr="00FD17B2" w:rsidRDefault="00D03483" w:rsidP="00144A84">
      <w:pPr>
        <w:spacing w:after="0"/>
        <w:ind w:left="1440" w:hanging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เรียนประธานสภาฯ สมาชิกทุกท่าน ตามที่ ผอ.กองสวัสดิการได้ชี้แจงว่าจำเป็นจะต้องสร้างห้องน้ำคนพิการ สำหรับเรื่องนี้ ได้มีหนังสือที่ ชย </w:t>
      </w:r>
      <w:r w:rsidRPr="00FD17B2">
        <w:rPr>
          <w:rFonts w:ascii="TH SarabunIT๙" w:hAnsi="TH SarabunIT๙" w:cs="TH SarabunIT๙"/>
          <w:sz w:val="32"/>
          <w:szCs w:val="32"/>
        </w:rPr>
        <w:t xml:space="preserve">002 </w:t>
      </w:r>
      <w:r w:rsidRPr="00FD17B2">
        <w:rPr>
          <w:rFonts w:ascii="TH SarabunIT๙" w:hAnsi="TH SarabunIT๙" w:cs="TH SarabunIT๙"/>
          <w:sz w:val="32"/>
          <w:szCs w:val="32"/>
          <w:cs/>
        </w:rPr>
        <w:t>ต.</w:t>
      </w:r>
      <w:r w:rsidRPr="00FD17B2">
        <w:rPr>
          <w:rFonts w:ascii="TH SarabunIT๙" w:hAnsi="TH SarabunIT๙" w:cs="TH SarabunIT๙"/>
          <w:sz w:val="32"/>
          <w:szCs w:val="32"/>
        </w:rPr>
        <w:t xml:space="preserve">92962 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FD17B2">
        <w:rPr>
          <w:rFonts w:ascii="TH SarabunIT๙" w:hAnsi="TH SarabunIT๙" w:cs="TH SarabunIT๙"/>
          <w:sz w:val="32"/>
          <w:szCs w:val="32"/>
        </w:rPr>
        <w:t xml:space="preserve">25 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 w:rsidRPr="00FD17B2">
        <w:rPr>
          <w:rFonts w:ascii="TH SarabunIT๙" w:hAnsi="TH SarabunIT๙" w:cs="TH SarabunIT๙"/>
          <w:sz w:val="32"/>
          <w:szCs w:val="32"/>
        </w:rPr>
        <w:t xml:space="preserve">2556 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เรื่องการสนับสนุนมาตรการผลักดันการจัดทำสิ่งอำนวยความสะดวกให้คนพิการและทุกคนในสังคมเข้าถึงและใช้ประโยชน์ได้  โดยการให้ท้องถิ่นได้จัดทำสิ่งอำนวยความสะดวกทั้ง </w:t>
      </w:r>
      <w:r w:rsidRPr="00FD17B2">
        <w:rPr>
          <w:rFonts w:ascii="TH SarabunIT๙" w:hAnsi="TH SarabunIT๙" w:cs="TH SarabunIT๙"/>
          <w:sz w:val="32"/>
          <w:szCs w:val="32"/>
        </w:rPr>
        <w:t xml:space="preserve">5 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ประเภท ได้แก่ </w:t>
      </w:r>
      <w:r w:rsidRPr="00FD17B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ทางลาด </w:t>
      </w:r>
      <w:r w:rsidR="00655DDA" w:rsidRPr="00FD17B2">
        <w:rPr>
          <w:rFonts w:ascii="TH SarabunIT๙" w:hAnsi="TH SarabunIT๙" w:cs="TH SarabunIT๙"/>
          <w:color w:val="FF0000"/>
          <w:sz w:val="32"/>
          <w:szCs w:val="32"/>
        </w:rPr>
        <w:t>1:12</w:t>
      </w:r>
      <w:r w:rsidR="00C2324F"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ห้องน้ำสำหรับคนพิการ </w:t>
      </w:r>
      <w:r w:rsidR="00C2324F"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="00C2324F"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ห้อง ที่จอดรถ </w:t>
      </w:r>
      <w:r w:rsidR="00C2324F"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="00C2324F"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ช่อง ป้ายและสัญลักษณ์  และบริการข้อมูลโต๊ะ/เคาน์เตอร์บริการไม่รวมอุปกรณ์คอมฯ แต่ในส่วนสวัสดิการสังคมได้ตั้งงบประมาณไว้ เป็นโครงการพัฒนาศักยภาพการจัดทำสิ่งอำนวยความสะดวกพื้นฐานสำหรับคนพิการห้องน้ำคนพิการ ตั้งไว้ </w:t>
      </w:r>
      <w:r w:rsidR="00C2324F"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>30,000</w:t>
      </w:r>
      <w:r w:rsidR="00C2324F"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บาทนั้นจะต้องขอโอนแก้ไขเปลี่ยนแปลงคำชี้แจงเป็นงบลงทุน ในการสร้างห้องน้ำคนพิการ และขอโอนเงินงบประมาณเพิ่มเติม </w:t>
      </w:r>
      <w:r w:rsidR="00C2324F"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52,100 </w:t>
      </w:r>
      <w:r w:rsidR="00C2324F"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 จากศูนย์ถ่ายทอดเทคโนโลยีการเกษตร ซึ่งเหลืองบประมาณ</w:t>
      </w:r>
      <w:r w:rsidR="00C2324F"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139,387.98 </w:t>
      </w:r>
      <w:r w:rsidR="00C2324F"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บาท เพราะจากที่ช่างได้จัดทำ </w:t>
      </w:r>
      <w:proofErr w:type="spellStart"/>
      <w:r w:rsidR="00C2324F"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</w:t>
      </w:r>
      <w:proofErr w:type="spellEnd"/>
      <w:r w:rsidR="00C2324F"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C2324F"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="00C2324F"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 </w:t>
      </w:r>
      <w:proofErr w:type="spellStart"/>
      <w:r w:rsidR="00C2324F"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</w:t>
      </w:r>
      <w:proofErr w:type="spellEnd"/>
      <w:r w:rsidR="00C2324F"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C2324F"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="00C2324F"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ได้คำนวณการก่อสร้างห้องน้ำสำหรับคนพิการไว้เป็นเงิน </w:t>
      </w:r>
      <w:r w:rsidR="00C2324F"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82,100 </w:t>
      </w:r>
      <w:r w:rsidR="00C2324F"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 ตามรายละเอียดที่แบบมานี้</w:t>
      </w:r>
    </w:p>
    <w:p w:rsidR="00C2324F" w:rsidRPr="00FD17B2" w:rsidRDefault="00C2324F" w:rsidP="00144A84">
      <w:pPr>
        <w:spacing w:after="0"/>
        <w:ind w:left="1440" w:hanging="144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324F" w:rsidRPr="00FD17B2" w:rsidRDefault="00C2324F" w:rsidP="00C2324F">
      <w:pPr>
        <w:spacing w:after="0"/>
        <w:ind w:left="1440" w:hanging="14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>-5-</w:t>
      </w:r>
    </w:p>
    <w:p w:rsidR="00C2324F" w:rsidRPr="00FD17B2" w:rsidRDefault="00C2324F" w:rsidP="00144A84">
      <w:pPr>
        <w:spacing w:after="0"/>
        <w:ind w:left="1440" w:hanging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ประธานสภาฯ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ท่านสมาชิกสภาฯ ทุกท่าน  ตามที่เลขานุการสภาฯได้แจ้งว่างบประมาณ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>30,000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 ตั้งไว้เป็นโครงการจะต้องแก้ไขคำชี้แจง และตั้งอยู่ในงบลงทุน ให้ถูกต้อง และขอโอนเงินจากศูนย์ถ่ายทอดเทคโนโลยีการเกษตร จำนวน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52,100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บาทมาสมทบ สร้างห้องน้ำ รวมกับงบประมาณเดิมที่มีอยู่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30,000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ให้ได้เงินเท่ากับ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>82,100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 สมาชิกเห็นว่าเป็นอย่างไร คงเป็นเรื่องดีหากเราได้สร้างไว้สำหรับผู้พิการที่มาติดต่องาน </w:t>
      </w:r>
      <w:proofErr w:type="spellStart"/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.ได้ใช้ จะให้ปลัดได้อธิบายเพิ่มเติม</w:t>
      </w:r>
      <w:r w:rsidR="008E022D"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ว่าโอนไปอยู่ในหมวดเดียวกันเลยใช่หรือไม่</w:t>
      </w:r>
    </w:p>
    <w:p w:rsidR="008E022D" w:rsidRPr="00FD17B2" w:rsidRDefault="008E022D" w:rsidP="00144A84">
      <w:pPr>
        <w:spacing w:after="0"/>
        <w:ind w:left="1440" w:hanging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ปลัด </w:t>
      </w:r>
      <w:proofErr w:type="spellStart"/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เรียนประธานสภาฯ สมาชิกทุกท่าน ตามข้อบัญญัติงบประมาณรายจ่ายประจำปี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2559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มีรายละเอียดดังนี้ และโอนไปตั้งรายการดังนี้</w:t>
      </w:r>
    </w:p>
    <w:p w:rsidR="008E022D" w:rsidRPr="00FD17B2" w:rsidRDefault="008E022D" w:rsidP="00144A84">
      <w:pPr>
        <w:spacing w:after="0"/>
        <w:ind w:left="1440" w:hanging="14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ข้อความเดิม </w:t>
      </w:r>
    </w:p>
    <w:p w:rsidR="008E022D" w:rsidRPr="00FD17B2" w:rsidRDefault="008E022D" w:rsidP="00144A84">
      <w:pPr>
        <w:spacing w:after="0"/>
        <w:ind w:left="1440" w:hanging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แผนงานสังคมสงเคราะห์  งานสวัสดิการสังคมและสังคมสงเคราะห์ </w:t>
      </w:r>
    </w:p>
    <w:p w:rsidR="008E022D" w:rsidRPr="00FD17B2" w:rsidRDefault="008E022D" w:rsidP="008E022D">
      <w:pPr>
        <w:spacing w:after="0"/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งบดำเนินงาน  ค่าใช้สอย</w:t>
      </w:r>
    </w:p>
    <w:p w:rsidR="008E022D" w:rsidRPr="00FD17B2" w:rsidRDefault="008E022D" w:rsidP="008E022D">
      <w:pPr>
        <w:spacing w:after="0"/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</w:p>
    <w:p w:rsidR="008E022D" w:rsidRPr="00FD17B2" w:rsidRDefault="008E022D" w:rsidP="00A420A7">
      <w:pPr>
        <w:spacing w:after="0"/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โครงการพัฒนาศักยภาพการจัดทำสิ่งอำนวยความสะดวกพื้นฐานสำหรับคนพิการห้องน้ำคนพิการ ตั้งจ่ายจากเงินอุดหนุนทั่วไป จำนวน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30,000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A420A7" w:rsidRPr="00FD17B2" w:rsidRDefault="00A420A7" w:rsidP="00A420A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คณะผู้บริหารองค์การบริหารส่วนตำบลหนองขามได้ประชุมพิจารณาโอนงบประมาณเมื่อวันที่ 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14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กุมภาพันธ์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>2559</w:t>
      </w:r>
    </w:p>
    <w:p w:rsidR="00747424" w:rsidRPr="00FD17B2" w:rsidRDefault="00A420A7" w:rsidP="00A420A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โดยโอนงบประมาณจากงบศูนย์ถ่ายทอดเทคโนโลยี</w:t>
      </w:r>
      <w:r w:rsidR="00747424"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การเกษตรประจำตำบลหนองขามในรายจ่ายซึ่ง</w:t>
      </w:r>
    </w:p>
    <w:p w:rsidR="00747424" w:rsidRPr="00FD17B2" w:rsidRDefault="00747424" w:rsidP="00747424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ตั้งไว้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310,800 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บาท  โดยคณะผู้บริหารได้โอนออกมาจำนวน 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52,100 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 เพื่อตั้งจ่ายในแผนงาน</w:t>
      </w:r>
    </w:p>
    <w:p w:rsidR="00747424" w:rsidRPr="00FD17B2" w:rsidRDefault="00747424" w:rsidP="00747424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สังคมสงเคราะห์</w:t>
      </w:r>
    </w:p>
    <w:p w:rsidR="00747424" w:rsidRPr="00FD17B2" w:rsidRDefault="00747424" w:rsidP="00747424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งานสวัสดิการสังคมและสังคมสงเคราะห์ งบดำเนินงาน</w:t>
      </w:r>
    </w:p>
    <w:p w:rsidR="00747424" w:rsidRPr="00FD17B2" w:rsidRDefault="00747424" w:rsidP="00747424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ค่าใช้สอย</w:t>
      </w:r>
    </w:p>
    <w:p w:rsidR="00747424" w:rsidRPr="00FD17B2" w:rsidRDefault="00747424" w:rsidP="00747424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747424" w:rsidRPr="00FD17B2" w:rsidRDefault="00747424" w:rsidP="00747424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โครงการพัฒนาศักยภาพการจัดทำสิ่งอำนวยความสะดวกพื้นฐานสำหรับคนพิการห้องน้ำคนพิการ </w:t>
      </w:r>
    </w:p>
    <w:p w:rsidR="00747424" w:rsidRPr="00FD17B2" w:rsidRDefault="00747424" w:rsidP="00747424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ตั้งจ่ายจากเงินอุดหนุนทั่วไปเดิมมีงบ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30,000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บาท โอนเพิ่ม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52,100 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บาท รวมเป็นเงิน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82,100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747424" w:rsidRPr="00FD17B2" w:rsidRDefault="00747424" w:rsidP="00747424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ทำให้งบประมาณที่จะสร้างห้องน้ำคนพิการมีเงิน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>82,100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 แต่งบดังกล่าวตั้งอยู่ในหมวดค่าใช้</w:t>
      </w:r>
    </w:p>
    <w:p w:rsidR="00C46215" w:rsidRPr="00FD17B2" w:rsidRDefault="00747424" w:rsidP="00747424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สอย จึงขอนำส่งเข้าที่ประชุมเพื่อ</w:t>
      </w:r>
      <w:r w:rsidR="00C46215"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ขออนุมัติโอนงบประมาณไปตั้งในงบลงทุนซึ่งเป็นอำนาจของสภาฯ</w:t>
      </w:r>
    </w:p>
    <w:p w:rsidR="00C46215" w:rsidRPr="00FD17B2" w:rsidRDefault="00C46215" w:rsidP="00747424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ซึ่งการโอนงบประมาณในรายจ่ายประจำที่งบลงทุนซึ่งเป็นอำนาจของสภาฯ ซึ่งการโอนงบประมาณ</w:t>
      </w:r>
    </w:p>
    <w:p w:rsidR="00747424" w:rsidRPr="00FD17B2" w:rsidRDefault="00C46215" w:rsidP="00747424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ในรายจ่ายประจำที่จะขอโอนเปลี่ยนแปลงคำชี้แจงเป็นดังนี้</w:t>
      </w:r>
    </w:p>
    <w:p w:rsidR="00C46215" w:rsidRPr="00FD17B2" w:rsidRDefault="00C46215" w:rsidP="00C46215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>-6-</w:t>
      </w:r>
    </w:p>
    <w:p w:rsidR="00C46215" w:rsidRPr="00FD17B2" w:rsidRDefault="00C46215" w:rsidP="00C4621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D17B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ค่าใช้สอย</w:t>
      </w:r>
    </w:p>
    <w:p w:rsidR="00C46215" w:rsidRPr="00FD17B2" w:rsidRDefault="00C46215" w:rsidP="00C46215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รายจ่ายเกี่ยวเนื่องกับการปฏิบัติราชการที่ไม่เข้าลักษณะรายจ่ายหมวดอื่นๆ </w:t>
      </w:r>
    </w:p>
    <w:p w:rsidR="00C46215" w:rsidRPr="00FD17B2" w:rsidRDefault="00C46215" w:rsidP="00C46215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โครงการพัฒนาศักยภาพการจัดทำสิ่งอำนวยความสะดวกพื้นฐานสำหรับคนพิการห้องน้ำคนพิการ</w:t>
      </w:r>
    </w:p>
    <w:p w:rsidR="00C46215" w:rsidRPr="00FD17B2" w:rsidRDefault="00C46215" w:rsidP="00C46215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                   ตั้งจ่ายจากเงินอุดหนุนทั่วไป รวมเป็นเงิน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82,100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664089" w:rsidRPr="00FD17B2" w:rsidRDefault="00664089" w:rsidP="00C46215">
      <w:pPr>
        <w:spacing w:after="0"/>
        <w:ind w:left="1440" w:hanging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46215"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สภาองค์การบริหารส่วนตำบลหนองขาม  เห็นชอบให้โอนแก้ไขเปลี่ยนแปลงคำชี้แจงใหม่เป็นดังนี้</w:t>
      </w:r>
    </w:p>
    <w:p w:rsidR="00664089" w:rsidRPr="00FD17B2" w:rsidRDefault="00C46215" w:rsidP="00144A84">
      <w:pPr>
        <w:spacing w:after="0"/>
        <w:ind w:left="1440" w:hanging="14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ข้อความใหม่ </w:t>
      </w:r>
    </w:p>
    <w:p w:rsidR="00664089" w:rsidRPr="00FD17B2" w:rsidRDefault="00664089" w:rsidP="00144A84">
      <w:pPr>
        <w:spacing w:after="0"/>
        <w:ind w:left="1440" w:hanging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แผนงานสังคมสงเคราะห์</w:t>
      </w:r>
    </w:p>
    <w:p w:rsidR="00664089" w:rsidRPr="00FD17B2" w:rsidRDefault="008F42D8" w:rsidP="00144A84">
      <w:pPr>
        <w:spacing w:after="0"/>
        <w:ind w:left="1440" w:hanging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งานสวัสดิการสังคมและสังคมสงเคราะห์</w:t>
      </w:r>
    </w:p>
    <w:p w:rsidR="008F42D8" w:rsidRPr="00FD17B2" w:rsidRDefault="008F42D8" w:rsidP="00144A84">
      <w:pPr>
        <w:spacing w:after="0"/>
        <w:ind w:left="1440" w:hanging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งบลงทุน</w:t>
      </w:r>
    </w:p>
    <w:p w:rsidR="008F42D8" w:rsidRPr="00FD17B2" w:rsidRDefault="008F42D8" w:rsidP="00144A84">
      <w:pPr>
        <w:spacing w:after="0"/>
        <w:ind w:left="1440" w:hanging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หมวดที่ดินและสิ่งก่อสร้าง</w:t>
      </w:r>
    </w:p>
    <w:p w:rsidR="008F42D8" w:rsidRPr="00FD17B2" w:rsidRDefault="008F42D8" w:rsidP="00144A84">
      <w:pPr>
        <w:spacing w:after="0"/>
        <w:ind w:left="1440" w:hanging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ค่าก่อสร้างสิ่งสาธารณูปการ</w:t>
      </w:r>
    </w:p>
    <w:p w:rsidR="008F42D8" w:rsidRPr="00FD17B2" w:rsidRDefault="008F42D8" w:rsidP="00144A84">
      <w:pPr>
        <w:spacing w:after="0"/>
        <w:ind w:left="1440" w:hanging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โครงการก่อสร้างห้องน้ำผู้พิการ ขนาดกว้าง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2.00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เมตร ยาว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2.50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เมตร </w:t>
      </w:r>
    </w:p>
    <w:p w:rsidR="008F42D8" w:rsidRPr="00FD17B2" w:rsidRDefault="008F42D8" w:rsidP="008F42D8">
      <w:pPr>
        <w:spacing w:after="0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(ตามแบบ </w:t>
      </w:r>
      <w:proofErr w:type="spellStart"/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.หนองขามกำหนด)</w:t>
      </w:r>
    </w:p>
    <w:p w:rsidR="008F42D8" w:rsidRPr="00FD17B2" w:rsidRDefault="008F42D8" w:rsidP="00144A84">
      <w:pPr>
        <w:spacing w:after="0"/>
        <w:ind w:left="1440" w:hanging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ก่อสร้างที่องค์การบริหารส่วนตำบลหนองขาม งบประมาณ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82,100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8F42D8" w:rsidRPr="00FD17B2" w:rsidRDefault="008F42D8" w:rsidP="008F42D8">
      <w:pPr>
        <w:spacing w:after="0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ประธานสภาฯ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ท่านสมาชิกทุกท่านจากที่ได้ฟังปลัดได้ชี้แจงแล้วมีความเห็นอย่างไร ผมว่าการสร้างห้องน้ำเป็นเรื่องดีที่ผู้พิการจะได้ใช้ประโยชน์กระผมจะได้ขอมติว่าเห็นชอบให้โอนแก้ไขเปลี่ยนแปลงคำชี้แจงงบประมาณหรือไม่</w:t>
      </w:r>
    </w:p>
    <w:p w:rsidR="00664089" w:rsidRPr="00FD17B2" w:rsidRDefault="008F42D8" w:rsidP="00144A84">
      <w:pPr>
        <w:spacing w:after="0"/>
        <w:ind w:left="1440" w:hanging="14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FD17B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เห็นชอบเป็นเอกฉันท์</w:t>
      </w:r>
    </w:p>
    <w:p w:rsidR="008F42D8" w:rsidRPr="00FD17B2" w:rsidRDefault="008F42D8" w:rsidP="00144A84">
      <w:pPr>
        <w:spacing w:after="0"/>
        <w:ind w:left="1440" w:hanging="14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ระเบียบวาระที่ </w:t>
      </w:r>
      <w:r w:rsidRPr="00FD17B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5 </w:t>
      </w:r>
      <w:r w:rsidRPr="00FD17B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FD17B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เรื่องอื่นๆ</w:t>
      </w:r>
    </w:p>
    <w:p w:rsidR="00FA1FB3" w:rsidRPr="00FD17B2" w:rsidRDefault="00FA1FB3" w:rsidP="00144A84">
      <w:pPr>
        <w:spacing w:after="0"/>
        <w:ind w:left="1440" w:hanging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ประธานสภาฯ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สำหรับเรื่องอื่นๆ  มีสมาชิกท่านใดจะมีเรื่องสอบถามเพิ่มเติม</w:t>
      </w:r>
    </w:p>
    <w:p w:rsidR="00FA1FB3" w:rsidRPr="00FD17B2" w:rsidRDefault="00FA1FB3" w:rsidP="00FA1FB3">
      <w:pPr>
        <w:spacing w:after="0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นายประจวบ  บุญครอง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 อบ</w:t>
      </w:r>
      <w:proofErr w:type="spellStart"/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ต.ม</w:t>
      </w:r>
      <w:proofErr w:type="spellEnd"/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เรียนประธานสภาฯ สมาชิก </w:t>
      </w:r>
      <w:proofErr w:type="spellStart"/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.ทุกท่าน กระผมขอให้มีการบันทึกข้อความที่ได้พูดไปว่าได้นำเสนอต่อที่ประชุม ผ่านไปยังผู้บริหารด้วยว่าขณะนี้เส้นทางสัญจรไป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 นี้ลำบากมาก อยากให้ลงไปดูให้ผู้บริหารส่งช่างไปสำรวจเส้นทางว่าลำบากจริงหรือไม่ชาวบ้านไปมาไม่สะดวกลำบากมาก</w:t>
      </w:r>
    </w:p>
    <w:p w:rsidR="00C46215" w:rsidRPr="00FD17B2" w:rsidRDefault="00C46215" w:rsidP="00FA1FB3">
      <w:pPr>
        <w:spacing w:after="0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46215" w:rsidRPr="00FD17B2" w:rsidRDefault="00C46215" w:rsidP="00FA1FB3">
      <w:pPr>
        <w:spacing w:after="0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46215" w:rsidRPr="00FD17B2" w:rsidRDefault="00C46215" w:rsidP="00FA1FB3">
      <w:pPr>
        <w:spacing w:after="0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46215" w:rsidRPr="00FD17B2" w:rsidRDefault="00C46215" w:rsidP="00C46215">
      <w:pPr>
        <w:spacing w:after="0"/>
        <w:ind w:left="2160" w:hanging="216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>-7-</w:t>
      </w:r>
    </w:p>
    <w:p w:rsidR="00C46215" w:rsidRPr="00FD17B2" w:rsidRDefault="00C46215" w:rsidP="00FA1FB3">
      <w:pPr>
        <w:spacing w:after="0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A1FB3" w:rsidRPr="00FD17B2" w:rsidRDefault="00FA1FB3" w:rsidP="00FA1FB3">
      <w:pPr>
        <w:spacing w:after="0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นายแสงเดือน  ทองงาม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 อบ</w:t>
      </w:r>
      <w:proofErr w:type="spellStart"/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ต.ม</w:t>
      </w:r>
      <w:proofErr w:type="spellEnd"/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เรียนประธานสภาฯ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สมาชิกทุกท่านในการประชุมอยากเสนอให้เราทุกคนและผู้บริหารได้แต่งกายเครื่องแบบในการประชุม จึงขอความร่วมมือจากทุกคน</w:t>
      </w:r>
    </w:p>
    <w:p w:rsidR="002B1140" w:rsidRPr="00FD17B2" w:rsidRDefault="00FA1FB3" w:rsidP="00FA1FB3">
      <w:pPr>
        <w:spacing w:after="0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นายสุทัศน์  </w:t>
      </w:r>
      <w:proofErr w:type="spellStart"/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นินย</w:t>
      </w:r>
      <w:proofErr w:type="spellEnd"/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 อบ</w:t>
      </w:r>
      <w:proofErr w:type="spellStart"/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ต.ม</w:t>
      </w:r>
      <w:proofErr w:type="spellEnd"/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เรียนประธานสภาฯ สมาชิกทุกท่าน อยากสอบถามเรื่องโครงการขุดส</w:t>
      </w:r>
      <w:r w:rsidR="00204F32"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</w:t>
      </w:r>
    </w:p>
    <w:p w:rsidR="00204F32" w:rsidRPr="00FD17B2" w:rsidRDefault="00204F32" w:rsidP="002B1140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วัง</w:t>
      </w:r>
      <w:proofErr w:type="spellStart"/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กกคร้อ</w:t>
      </w:r>
      <w:proofErr w:type="spellEnd"/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ว่าจะได้ดำเนินการขุดจ่ายตอนใด</w:t>
      </w:r>
    </w:p>
    <w:p w:rsidR="00204F32" w:rsidRPr="00FD17B2" w:rsidRDefault="00204F32" w:rsidP="00FA1FB3">
      <w:pPr>
        <w:spacing w:after="0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ประธานสภาฯ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มีสมาชิกท่านใดจะเสนอในวาระอื่นๆ อีกหรือไม่เมื่อไม่มีกระผมจะขอปิดประชุม</w:t>
      </w:r>
    </w:p>
    <w:p w:rsidR="00204F32" w:rsidRPr="00FD17B2" w:rsidRDefault="00204F32" w:rsidP="00FA1FB3">
      <w:pPr>
        <w:spacing w:after="0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655DDA" w:rsidRPr="00FD17B2" w:rsidRDefault="00204F32" w:rsidP="00FA1FB3">
      <w:pPr>
        <w:spacing w:after="0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ปิดประชุม  เวลา 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12.00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น.</w:t>
      </w:r>
    </w:p>
    <w:p w:rsidR="00655DDA" w:rsidRPr="00FD17B2" w:rsidRDefault="00FA1FB3" w:rsidP="00655DDA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</w:t>
      </w:r>
      <w:r w:rsidR="00655DDA" w:rsidRPr="00FD17B2">
        <w:rPr>
          <w:rFonts w:ascii="TH SarabunIT๙" w:eastAsia="Times New Roman" w:hAnsi="TH SarabunIT๙" w:cs="TH SarabunIT๙"/>
          <w:sz w:val="32"/>
          <w:szCs w:val="32"/>
          <w:cs/>
        </w:rPr>
        <w:t>ลงชื่อ    จารบุตร  สมัตถะ      ผู้จดรายงานการประชุม</w:t>
      </w:r>
    </w:p>
    <w:p w:rsidR="00655DDA" w:rsidRPr="00FD17B2" w:rsidRDefault="00655DDA" w:rsidP="00655DDA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2F5DDC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(นายจารบุตร  สมัตถะ)</w:t>
      </w:r>
    </w:p>
    <w:p w:rsidR="00655DDA" w:rsidRPr="00FD17B2" w:rsidRDefault="00655DDA" w:rsidP="00655DDA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55DDA" w:rsidRPr="00FD17B2" w:rsidRDefault="00655DDA" w:rsidP="00655DDA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ลงชื่อ    บุญส่ง  แก้วหาญ      ผู้ตรวจรายงานการประชุม</w:t>
      </w:r>
    </w:p>
    <w:p w:rsidR="00655DDA" w:rsidRPr="00FD17B2" w:rsidRDefault="00655DDA" w:rsidP="00655DDA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2F5DDC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(นาย บุญส่ง  แก้วหาญ)</w:t>
      </w:r>
    </w:p>
    <w:p w:rsidR="00655DDA" w:rsidRPr="00FD17B2" w:rsidRDefault="00655DDA" w:rsidP="00655DDA">
      <w:pPr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</w:p>
    <w:p w:rsidR="00655DDA" w:rsidRPr="00FD17B2" w:rsidRDefault="00655DDA" w:rsidP="00655DDA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 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ณัฐ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พล  เลี้ยงพรม     ผู้ตรวจรายงานการประชุม</w:t>
      </w:r>
    </w:p>
    <w:p w:rsidR="00655DDA" w:rsidRPr="00FD17B2" w:rsidRDefault="00655DDA" w:rsidP="00655DDA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(นาย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ณัฐ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พล  เลี้ยงพรม)</w:t>
      </w:r>
    </w:p>
    <w:p w:rsidR="002F5DDC" w:rsidRPr="00FD17B2" w:rsidRDefault="002F5DDC" w:rsidP="002F5DDC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655DDA" w:rsidRPr="00FD17B2" w:rsidRDefault="002F5DDC" w:rsidP="002F5DDC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ลง</w:t>
      </w:r>
      <w:r w:rsidR="00655DDA" w:rsidRPr="00FD17B2">
        <w:rPr>
          <w:rFonts w:ascii="TH SarabunIT๙" w:eastAsia="Times New Roman" w:hAnsi="TH SarabunIT๙" w:cs="TH SarabunIT๙"/>
          <w:sz w:val="32"/>
          <w:szCs w:val="32"/>
          <w:cs/>
        </w:rPr>
        <w:t>ชื่อ    ธนกร   ปุริสังข์      ผู้ตรวจรายงานการประชุม</w:t>
      </w:r>
    </w:p>
    <w:p w:rsidR="00655DDA" w:rsidRPr="00FD17B2" w:rsidRDefault="00655DDA" w:rsidP="00655DDA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(นายธนกร   ปุริสังข์ )</w:t>
      </w:r>
    </w:p>
    <w:p w:rsidR="00655DDA" w:rsidRPr="00FD17B2" w:rsidRDefault="00655DDA" w:rsidP="00655DD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</w:t>
      </w:r>
    </w:p>
    <w:p w:rsidR="00655DDA" w:rsidRPr="00FD17B2" w:rsidRDefault="002F5DDC" w:rsidP="002F5DDC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</w:t>
      </w:r>
      <w:r w:rsidR="00655DDA"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  นิคม  อาจประจันทร์  ประธานสภา </w:t>
      </w:r>
      <w:proofErr w:type="spellStart"/>
      <w:r w:rsidR="00655DDA"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655DDA" w:rsidRPr="00FD17B2">
        <w:rPr>
          <w:rFonts w:ascii="TH SarabunIT๙" w:eastAsia="Times New Roman" w:hAnsi="TH SarabunIT๙" w:cs="TH SarabunIT๙"/>
          <w:sz w:val="32"/>
          <w:szCs w:val="32"/>
          <w:cs/>
        </w:rPr>
        <w:t>.</w:t>
      </w:r>
    </w:p>
    <w:p w:rsidR="00655DDA" w:rsidRPr="00FD17B2" w:rsidRDefault="00655DDA" w:rsidP="00655DDA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(นายนิคม  อาจประจันทร์)</w:t>
      </w:r>
    </w:p>
    <w:p w:rsidR="00FA1FB3" w:rsidRPr="00FD17B2" w:rsidRDefault="00FA1FB3" w:rsidP="00FA1FB3">
      <w:pPr>
        <w:spacing w:after="0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8F42D8" w:rsidRPr="00FD17B2" w:rsidRDefault="008F42D8" w:rsidP="00144A84">
      <w:pPr>
        <w:spacing w:after="0"/>
        <w:ind w:left="1440" w:hanging="144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8E022D" w:rsidRPr="00FD17B2" w:rsidRDefault="008E022D" w:rsidP="00144A84">
      <w:pPr>
        <w:spacing w:after="0"/>
        <w:ind w:left="1440" w:hanging="144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A0F8A" w:rsidRPr="00FD17B2" w:rsidRDefault="00CA0F8A" w:rsidP="00144A84">
      <w:pPr>
        <w:spacing w:after="0"/>
        <w:ind w:left="1440" w:hanging="144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A0F8A" w:rsidRPr="00FD17B2" w:rsidRDefault="00CA0F8A" w:rsidP="00144A84">
      <w:pPr>
        <w:spacing w:after="0"/>
        <w:ind w:left="1440" w:hanging="144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A0F8A" w:rsidRPr="00FD17B2" w:rsidRDefault="00CA0F8A" w:rsidP="00144A84">
      <w:pPr>
        <w:spacing w:after="0"/>
        <w:ind w:left="1440" w:hanging="144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A0F8A" w:rsidRPr="00FD17B2" w:rsidRDefault="00CA0F8A" w:rsidP="00144A84">
      <w:pPr>
        <w:spacing w:after="0"/>
        <w:ind w:left="1440" w:hanging="144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A0F8A" w:rsidRPr="00FD17B2" w:rsidRDefault="00CA0F8A" w:rsidP="00CA0F8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สำเนาคู่ฉบับ</w:t>
      </w:r>
    </w:p>
    <w:p w:rsidR="00CA0F8A" w:rsidRPr="00FD17B2" w:rsidRDefault="00CA0F8A" w:rsidP="00CA0F8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รายงานการประชุมสภาสมัยสามัญ </w:t>
      </w:r>
    </w:p>
    <w:p w:rsidR="00CA0F8A" w:rsidRPr="00FD17B2" w:rsidRDefault="00CA0F8A" w:rsidP="00CA0F8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สมัย</w:t>
      </w:r>
      <w:r w:rsidR="009F73B7"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 w:rsidR="009F73B7" w:rsidRPr="00FD17B2"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  <w:t>5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 255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>9</w:t>
      </w:r>
    </w:p>
    <w:p w:rsidR="00CA0F8A" w:rsidRPr="00FD17B2" w:rsidRDefault="009F73B7" w:rsidP="00CA0F8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</w:t>
      </w:r>
      <w:r w:rsidR="00CA0F8A"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นที่ 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>28</w:t>
      </w:r>
      <w:r w:rsidR="00CA0F8A"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CA0F8A"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ตุลาคม </w:t>
      </w:r>
      <w:r w:rsidR="00CA0F8A"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พ.ศ.  </w:t>
      </w:r>
      <w:r w:rsidR="00CA0F8A"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>2559</w:t>
      </w:r>
    </w:p>
    <w:p w:rsidR="00CA0F8A" w:rsidRPr="00FD17B2" w:rsidRDefault="00CA0F8A" w:rsidP="00CA0F8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Style w:val="a3"/>
        <w:tblW w:w="9805" w:type="dxa"/>
        <w:tblLook w:val="01E0" w:firstRow="1" w:lastRow="1" w:firstColumn="1" w:lastColumn="1" w:noHBand="0" w:noVBand="0"/>
      </w:tblPr>
      <w:tblGrid>
        <w:gridCol w:w="900"/>
        <w:gridCol w:w="2940"/>
        <w:gridCol w:w="1920"/>
        <w:gridCol w:w="2712"/>
        <w:gridCol w:w="1333"/>
      </w:tblGrid>
      <w:tr w:rsidR="00CA0F8A" w:rsidRPr="00FD17B2" w:rsidTr="00CA0F8A">
        <w:tc>
          <w:tcPr>
            <w:tcW w:w="900" w:type="dxa"/>
          </w:tcPr>
          <w:p w:rsidR="00CA0F8A" w:rsidRPr="00FD17B2" w:rsidRDefault="00CA0F8A" w:rsidP="00CA0F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40" w:type="dxa"/>
          </w:tcPr>
          <w:p w:rsidR="00CA0F8A" w:rsidRPr="00FD17B2" w:rsidRDefault="00CA0F8A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20" w:type="dxa"/>
          </w:tcPr>
          <w:p w:rsidR="00CA0F8A" w:rsidRPr="00FD17B2" w:rsidRDefault="00CA0F8A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12" w:type="dxa"/>
          </w:tcPr>
          <w:p w:rsidR="00CA0F8A" w:rsidRPr="00FD17B2" w:rsidRDefault="00CA0F8A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3" w:type="dxa"/>
          </w:tcPr>
          <w:p w:rsidR="00CA0F8A" w:rsidRPr="00FD17B2" w:rsidRDefault="00CA0F8A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A0F8A" w:rsidRPr="00FD17B2" w:rsidTr="00CA0F8A">
        <w:tc>
          <w:tcPr>
            <w:tcW w:w="900" w:type="dxa"/>
          </w:tcPr>
          <w:p w:rsidR="00CA0F8A" w:rsidRPr="00FD17B2" w:rsidRDefault="00CA0F8A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40" w:type="dxa"/>
          </w:tcPr>
          <w:p w:rsidR="00CA0F8A" w:rsidRPr="00FD17B2" w:rsidRDefault="00CA0F8A" w:rsidP="00CA0F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นายนิคม  อาจประจันทร์</w:t>
            </w:r>
          </w:p>
        </w:tc>
        <w:tc>
          <w:tcPr>
            <w:tcW w:w="1920" w:type="dxa"/>
          </w:tcPr>
          <w:p w:rsidR="00CA0F8A" w:rsidRPr="00FD17B2" w:rsidRDefault="00CA0F8A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712" w:type="dxa"/>
          </w:tcPr>
          <w:p w:rsidR="00CA0F8A" w:rsidRPr="00FD17B2" w:rsidRDefault="00CA0F8A" w:rsidP="00CA0F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นิคม  อาจประจันทร์</w:t>
            </w:r>
          </w:p>
        </w:tc>
        <w:tc>
          <w:tcPr>
            <w:tcW w:w="1333" w:type="dxa"/>
          </w:tcPr>
          <w:p w:rsidR="00CA0F8A" w:rsidRPr="00FD17B2" w:rsidRDefault="00CA0F8A" w:rsidP="00CA0F8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CA0F8A" w:rsidRPr="00FD17B2" w:rsidTr="00CA0F8A">
        <w:tc>
          <w:tcPr>
            <w:tcW w:w="900" w:type="dxa"/>
          </w:tcPr>
          <w:p w:rsidR="00CA0F8A" w:rsidRPr="00FD17B2" w:rsidRDefault="00CA0F8A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40" w:type="dxa"/>
          </w:tcPr>
          <w:p w:rsidR="00CA0F8A" w:rsidRPr="00FD17B2" w:rsidRDefault="00CA0F8A" w:rsidP="00CA0F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พิเชษฐ์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ประยูรหาญ</w:t>
            </w:r>
          </w:p>
        </w:tc>
        <w:tc>
          <w:tcPr>
            <w:tcW w:w="1920" w:type="dxa"/>
          </w:tcPr>
          <w:p w:rsidR="00CA0F8A" w:rsidRPr="00FD17B2" w:rsidRDefault="00CA0F8A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712" w:type="dxa"/>
          </w:tcPr>
          <w:p w:rsidR="00CA0F8A" w:rsidRPr="00FD17B2" w:rsidRDefault="00CA0F8A" w:rsidP="00CA0F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พิเชษฐ์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ประยูรหาญ</w:t>
            </w:r>
          </w:p>
        </w:tc>
        <w:tc>
          <w:tcPr>
            <w:tcW w:w="1333" w:type="dxa"/>
          </w:tcPr>
          <w:p w:rsidR="00CA0F8A" w:rsidRPr="00FD17B2" w:rsidRDefault="00CA0F8A" w:rsidP="00CA0F8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CA0F8A" w:rsidRPr="00FD17B2" w:rsidTr="00CA0F8A">
        <w:tc>
          <w:tcPr>
            <w:tcW w:w="900" w:type="dxa"/>
          </w:tcPr>
          <w:p w:rsidR="00CA0F8A" w:rsidRPr="00FD17B2" w:rsidRDefault="00CA0F8A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40" w:type="dxa"/>
          </w:tcPr>
          <w:p w:rsidR="00CA0F8A" w:rsidRPr="00FD17B2" w:rsidRDefault="00CA0F8A" w:rsidP="00CA0F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นายวิชา  ผลประเสริฐ</w:t>
            </w:r>
          </w:p>
        </w:tc>
        <w:tc>
          <w:tcPr>
            <w:tcW w:w="1920" w:type="dxa"/>
          </w:tcPr>
          <w:p w:rsidR="00CA0F8A" w:rsidRPr="00FD17B2" w:rsidRDefault="00CA0F8A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2712" w:type="dxa"/>
          </w:tcPr>
          <w:p w:rsidR="00CA0F8A" w:rsidRPr="00FD17B2" w:rsidRDefault="00CA0F8A" w:rsidP="00CA0F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วิชา  ผลประเสริฐ</w:t>
            </w:r>
          </w:p>
        </w:tc>
        <w:tc>
          <w:tcPr>
            <w:tcW w:w="1333" w:type="dxa"/>
          </w:tcPr>
          <w:p w:rsidR="00CA0F8A" w:rsidRPr="00FD17B2" w:rsidRDefault="00CA0F8A" w:rsidP="00CA0F8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7D02CC" w:rsidRPr="00FD17B2" w:rsidTr="00CA0F8A">
        <w:tc>
          <w:tcPr>
            <w:tcW w:w="900" w:type="dxa"/>
          </w:tcPr>
          <w:p w:rsidR="007D02CC" w:rsidRPr="00FD17B2" w:rsidRDefault="007D02CC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40" w:type="dxa"/>
          </w:tcPr>
          <w:p w:rsidR="007D02CC" w:rsidRPr="00FD17B2" w:rsidRDefault="007D02CC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บุญเงิน</w:t>
            </w:r>
          </w:p>
        </w:tc>
        <w:tc>
          <w:tcPr>
            <w:tcW w:w="1920" w:type="dxa"/>
          </w:tcPr>
          <w:p w:rsidR="007D02CC" w:rsidRPr="00FD17B2" w:rsidRDefault="007D02CC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2712" w:type="dxa"/>
          </w:tcPr>
          <w:p w:rsidR="007D02CC" w:rsidRPr="00FD17B2" w:rsidRDefault="007D02CC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บุญเงิน</w:t>
            </w:r>
          </w:p>
        </w:tc>
        <w:tc>
          <w:tcPr>
            <w:tcW w:w="1333" w:type="dxa"/>
          </w:tcPr>
          <w:p w:rsidR="007D02CC" w:rsidRPr="00FD17B2" w:rsidRDefault="007D02CC" w:rsidP="00CA0F8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7D02CC" w:rsidRPr="00FD17B2" w:rsidTr="00CA0F8A">
        <w:tc>
          <w:tcPr>
            <w:tcW w:w="900" w:type="dxa"/>
          </w:tcPr>
          <w:p w:rsidR="007D02CC" w:rsidRPr="00FD17B2" w:rsidRDefault="007D02CC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40" w:type="dxa"/>
          </w:tcPr>
          <w:p w:rsidR="007D02CC" w:rsidRPr="00FD17B2" w:rsidRDefault="007D02CC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นายวีระชาติ  เจนชัยภูมิ</w:t>
            </w:r>
          </w:p>
        </w:tc>
        <w:tc>
          <w:tcPr>
            <w:tcW w:w="1920" w:type="dxa"/>
          </w:tcPr>
          <w:p w:rsidR="007D02CC" w:rsidRPr="00FD17B2" w:rsidRDefault="007D02CC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12" w:type="dxa"/>
          </w:tcPr>
          <w:p w:rsidR="007D02CC" w:rsidRPr="00FD17B2" w:rsidRDefault="007D02CC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วีระชาติ  เจนชัยภูมิ</w:t>
            </w:r>
          </w:p>
        </w:tc>
        <w:tc>
          <w:tcPr>
            <w:tcW w:w="1333" w:type="dxa"/>
          </w:tcPr>
          <w:p w:rsidR="007D02CC" w:rsidRPr="00FD17B2" w:rsidRDefault="007D02CC" w:rsidP="00CA0F8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7D02CC" w:rsidRPr="00FD17B2" w:rsidTr="00CA0F8A">
        <w:tc>
          <w:tcPr>
            <w:tcW w:w="900" w:type="dxa"/>
          </w:tcPr>
          <w:p w:rsidR="007D02CC" w:rsidRPr="00FD17B2" w:rsidRDefault="007D02CC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40" w:type="dxa"/>
          </w:tcPr>
          <w:p w:rsidR="007D02CC" w:rsidRPr="00FD17B2" w:rsidRDefault="007D02CC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นายสุทัศน์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นินย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อง</w:t>
            </w:r>
          </w:p>
        </w:tc>
        <w:tc>
          <w:tcPr>
            <w:tcW w:w="1920" w:type="dxa"/>
          </w:tcPr>
          <w:p w:rsidR="007D02CC" w:rsidRPr="00FD17B2" w:rsidRDefault="007D02CC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.3</w:t>
            </w:r>
          </w:p>
        </w:tc>
        <w:tc>
          <w:tcPr>
            <w:tcW w:w="2712" w:type="dxa"/>
          </w:tcPr>
          <w:p w:rsidR="007D02CC" w:rsidRPr="00FD17B2" w:rsidRDefault="007D02CC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สุทัศน์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นินย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อง</w:t>
            </w:r>
          </w:p>
        </w:tc>
        <w:tc>
          <w:tcPr>
            <w:tcW w:w="1333" w:type="dxa"/>
          </w:tcPr>
          <w:p w:rsidR="007D02CC" w:rsidRPr="00FD17B2" w:rsidRDefault="007D02CC" w:rsidP="00CA0F8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4668CE" w:rsidRPr="00FD17B2" w:rsidTr="00CA0F8A">
        <w:tc>
          <w:tcPr>
            <w:tcW w:w="900" w:type="dxa"/>
          </w:tcPr>
          <w:p w:rsidR="004668CE" w:rsidRPr="00FD17B2" w:rsidRDefault="004668CE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40" w:type="dxa"/>
          </w:tcPr>
          <w:p w:rsidR="004668CE" w:rsidRPr="00FD17B2" w:rsidRDefault="004668CE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นายประจวบ  หิรัญโรจน์</w:t>
            </w:r>
          </w:p>
        </w:tc>
        <w:tc>
          <w:tcPr>
            <w:tcW w:w="1920" w:type="dxa"/>
          </w:tcPr>
          <w:p w:rsidR="004668CE" w:rsidRPr="00FD17B2" w:rsidRDefault="004668CE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12" w:type="dxa"/>
          </w:tcPr>
          <w:p w:rsidR="004668CE" w:rsidRPr="00FD17B2" w:rsidRDefault="004668CE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ประจวบ  หิรัญโรจน์</w:t>
            </w:r>
          </w:p>
        </w:tc>
        <w:tc>
          <w:tcPr>
            <w:tcW w:w="1333" w:type="dxa"/>
          </w:tcPr>
          <w:p w:rsidR="004668CE" w:rsidRPr="00FD17B2" w:rsidRDefault="004668CE" w:rsidP="00CA0F8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4668CE" w:rsidRPr="00FD17B2" w:rsidTr="00CA0F8A">
        <w:tc>
          <w:tcPr>
            <w:tcW w:w="900" w:type="dxa"/>
          </w:tcPr>
          <w:p w:rsidR="004668CE" w:rsidRPr="00FD17B2" w:rsidRDefault="004668CE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40" w:type="dxa"/>
          </w:tcPr>
          <w:p w:rsidR="004668CE" w:rsidRPr="00FD17B2" w:rsidRDefault="004668CE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นายบุญเรือง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เค็ง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920" w:type="dxa"/>
          </w:tcPr>
          <w:p w:rsidR="004668CE" w:rsidRPr="00FD17B2" w:rsidRDefault="004668CE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.5</w:t>
            </w:r>
          </w:p>
        </w:tc>
        <w:tc>
          <w:tcPr>
            <w:tcW w:w="2712" w:type="dxa"/>
          </w:tcPr>
          <w:p w:rsidR="004668CE" w:rsidRPr="00FD17B2" w:rsidRDefault="004668CE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บุญเรือง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เค็ง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333" w:type="dxa"/>
          </w:tcPr>
          <w:p w:rsidR="004668CE" w:rsidRPr="00FD17B2" w:rsidRDefault="004668CE" w:rsidP="00CA0F8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4668CE" w:rsidRPr="00FD17B2" w:rsidTr="00CA0F8A">
        <w:tc>
          <w:tcPr>
            <w:tcW w:w="900" w:type="dxa"/>
          </w:tcPr>
          <w:p w:rsidR="004668CE" w:rsidRPr="00FD17B2" w:rsidRDefault="004668CE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940" w:type="dxa"/>
          </w:tcPr>
          <w:p w:rsidR="004668CE" w:rsidRPr="00FD17B2" w:rsidRDefault="004668CE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นายประเสริฐ  โคตรนาวัง</w:t>
            </w:r>
          </w:p>
        </w:tc>
        <w:tc>
          <w:tcPr>
            <w:tcW w:w="1920" w:type="dxa"/>
          </w:tcPr>
          <w:p w:rsidR="004668CE" w:rsidRPr="00FD17B2" w:rsidRDefault="004668CE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.6</w:t>
            </w:r>
          </w:p>
        </w:tc>
        <w:tc>
          <w:tcPr>
            <w:tcW w:w="2712" w:type="dxa"/>
          </w:tcPr>
          <w:p w:rsidR="004668CE" w:rsidRPr="00FD17B2" w:rsidRDefault="004668CE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ประเสริฐ  โคตรนาวัง</w:t>
            </w:r>
          </w:p>
        </w:tc>
        <w:tc>
          <w:tcPr>
            <w:tcW w:w="1333" w:type="dxa"/>
          </w:tcPr>
          <w:p w:rsidR="004668CE" w:rsidRPr="00FD17B2" w:rsidRDefault="004668CE" w:rsidP="00CA0F8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4668CE" w:rsidRPr="00FD17B2" w:rsidTr="00CA0F8A">
        <w:tc>
          <w:tcPr>
            <w:tcW w:w="900" w:type="dxa"/>
          </w:tcPr>
          <w:p w:rsidR="004668CE" w:rsidRPr="00FD17B2" w:rsidRDefault="004668CE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940" w:type="dxa"/>
          </w:tcPr>
          <w:p w:rsidR="004668CE" w:rsidRPr="00FD17B2" w:rsidRDefault="004668CE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พล  เลี้ยงพรม</w:t>
            </w:r>
          </w:p>
        </w:tc>
        <w:tc>
          <w:tcPr>
            <w:tcW w:w="1920" w:type="dxa"/>
          </w:tcPr>
          <w:p w:rsidR="004668CE" w:rsidRPr="00FD17B2" w:rsidRDefault="004668CE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.6</w:t>
            </w:r>
          </w:p>
        </w:tc>
        <w:tc>
          <w:tcPr>
            <w:tcW w:w="2712" w:type="dxa"/>
          </w:tcPr>
          <w:p w:rsidR="004668CE" w:rsidRPr="00FD17B2" w:rsidRDefault="004668CE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พล  เลี้ยงพรม</w:t>
            </w:r>
          </w:p>
        </w:tc>
        <w:tc>
          <w:tcPr>
            <w:tcW w:w="1333" w:type="dxa"/>
          </w:tcPr>
          <w:p w:rsidR="004668CE" w:rsidRPr="00FD17B2" w:rsidRDefault="004668CE" w:rsidP="00CA0F8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4668CE" w:rsidRPr="00FD17B2" w:rsidTr="00CA0F8A">
        <w:tc>
          <w:tcPr>
            <w:tcW w:w="900" w:type="dxa"/>
          </w:tcPr>
          <w:p w:rsidR="004668CE" w:rsidRPr="00FD17B2" w:rsidRDefault="004668CE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11</w:t>
            </w:r>
          </w:p>
        </w:tc>
        <w:tc>
          <w:tcPr>
            <w:tcW w:w="2940" w:type="dxa"/>
          </w:tcPr>
          <w:p w:rsidR="004668CE" w:rsidRPr="00FD17B2" w:rsidRDefault="004668CE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นางกงทอง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1920" w:type="dxa"/>
          </w:tcPr>
          <w:p w:rsidR="004668CE" w:rsidRPr="00FD17B2" w:rsidRDefault="004668CE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.7</w:t>
            </w:r>
          </w:p>
        </w:tc>
        <w:tc>
          <w:tcPr>
            <w:tcW w:w="2712" w:type="dxa"/>
          </w:tcPr>
          <w:p w:rsidR="004668CE" w:rsidRPr="00FD17B2" w:rsidRDefault="004668CE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กงทอง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1333" w:type="dxa"/>
          </w:tcPr>
          <w:p w:rsidR="004668CE" w:rsidRPr="00FD17B2" w:rsidRDefault="004668CE" w:rsidP="00CA0F8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4668CE" w:rsidRPr="00FD17B2" w:rsidTr="00CA0F8A">
        <w:tc>
          <w:tcPr>
            <w:tcW w:w="900" w:type="dxa"/>
          </w:tcPr>
          <w:p w:rsidR="004668CE" w:rsidRPr="00FD17B2" w:rsidRDefault="004668CE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940" w:type="dxa"/>
          </w:tcPr>
          <w:p w:rsidR="004668CE" w:rsidRPr="00FD17B2" w:rsidRDefault="004668CE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นายแสงเดือน  ทองงาม</w:t>
            </w:r>
          </w:p>
        </w:tc>
        <w:tc>
          <w:tcPr>
            <w:tcW w:w="1920" w:type="dxa"/>
          </w:tcPr>
          <w:p w:rsidR="004668CE" w:rsidRPr="00FD17B2" w:rsidRDefault="004668CE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12" w:type="dxa"/>
          </w:tcPr>
          <w:p w:rsidR="004668CE" w:rsidRPr="00FD17B2" w:rsidRDefault="004668CE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แสงเดือน  ทองงาม</w:t>
            </w:r>
          </w:p>
        </w:tc>
        <w:tc>
          <w:tcPr>
            <w:tcW w:w="1333" w:type="dxa"/>
          </w:tcPr>
          <w:p w:rsidR="004668CE" w:rsidRPr="00FD17B2" w:rsidRDefault="004668CE" w:rsidP="00CA0F8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4668CE" w:rsidRPr="00FD17B2" w:rsidTr="00CA0F8A">
        <w:tc>
          <w:tcPr>
            <w:tcW w:w="900" w:type="dxa"/>
          </w:tcPr>
          <w:p w:rsidR="004668CE" w:rsidRPr="00FD17B2" w:rsidRDefault="004668CE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940" w:type="dxa"/>
          </w:tcPr>
          <w:p w:rsidR="004668CE" w:rsidRPr="00FD17B2" w:rsidRDefault="004668CE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เกษร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โชคเหมาะ</w:t>
            </w:r>
          </w:p>
        </w:tc>
        <w:tc>
          <w:tcPr>
            <w:tcW w:w="1920" w:type="dxa"/>
          </w:tcPr>
          <w:p w:rsidR="004668CE" w:rsidRPr="00FD17B2" w:rsidRDefault="004668CE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.9</w:t>
            </w:r>
          </w:p>
        </w:tc>
        <w:tc>
          <w:tcPr>
            <w:tcW w:w="2712" w:type="dxa"/>
          </w:tcPr>
          <w:p w:rsidR="004668CE" w:rsidRPr="00FD17B2" w:rsidRDefault="004668CE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เกษร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โชคเหมาะ</w:t>
            </w:r>
          </w:p>
        </w:tc>
        <w:tc>
          <w:tcPr>
            <w:tcW w:w="1333" w:type="dxa"/>
          </w:tcPr>
          <w:p w:rsidR="004668CE" w:rsidRPr="00FD17B2" w:rsidRDefault="004668CE" w:rsidP="00CA0F8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4668CE" w:rsidRPr="00FD17B2" w:rsidTr="00CA0F8A">
        <w:tc>
          <w:tcPr>
            <w:tcW w:w="900" w:type="dxa"/>
          </w:tcPr>
          <w:p w:rsidR="004668CE" w:rsidRPr="00FD17B2" w:rsidRDefault="004668CE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2940" w:type="dxa"/>
          </w:tcPr>
          <w:p w:rsidR="004668CE" w:rsidRPr="00FD17B2" w:rsidRDefault="004668CE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สุพัฒน์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ชา  ล้นเหลือ</w:t>
            </w:r>
          </w:p>
        </w:tc>
        <w:tc>
          <w:tcPr>
            <w:tcW w:w="1920" w:type="dxa"/>
          </w:tcPr>
          <w:p w:rsidR="004668CE" w:rsidRPr="00FD17B2" w:rsidRDefault="004668CE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.10</w:t>
            </w:r>
          </w:p>
        </w:tc>
        <w:tc>
          <w:tcPr>
            <w:tcW w:w="2712" w:type="dxa"/>
          </w:tcPr>
          <w:p w:rsidR="004668CE" w:rsidRPr="00FD17B2" w:rsidRDefault="004668CE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สุพัฒน์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ชา  ล้นเหลือ</w:t>
            </w:r>
          </w:p>
        </w:tc>
        <w:tc>
          <w:tcPr>
            <w:tcW w:w="1333" w:type="dxa"/>
          </w:tcPr>
          <w:p w:rsidR="004668CE" w:rsidRPr="00FD17B2" w:rsidRDefault="004668CE" w:rsidP="00CA0F8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4668CE" w:rsidRPr="00FD17B2" w:rsidTr="00CA0F8A">
        <w:tc>
          <w:tcPr>
            <w:tcW w:w="900" w:type="dxa"/>
          </w:tcPr>
          <w:p w:rsidR="004668CE" w:rsidRPr="00FD17B2" w:rsidRDefault="004668CE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2940" w:type="dxa"/>
          </w:tcPr>
          <w:p w:rsidR="004668CE" w:rsidRPr="00FD17B2" w:rsidRDefault="004668CE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นายไมตรี  ไตรทิพย์</w:t>
            </w:r>
          </w:p>
        </w:tc>
        <w:tc>
          <w:tcPr>
            <w:tcW w:w="1920" w:type="dxa"/>
          </w:tcPr>
          <w:p w:rsidR="004668CE" w:rsidRPr="00FD17B2" w:rsidRDefault="004668CE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  <w:r w:rsidRPr="00FD17B2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0</w:t>
            </w:r>
          </w:p>
        </w:tc>
        <w:tc>
          <w:tcPr>
            <w:tcW w:w="2712" w:type="dxa"/>
          </w:tcPr>
          <w:p w:rsidR="004668CE" w:rsidRPr="00FD17B2" w:rsidRDefault="004668CE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ไมตรี  ไตรทิพย์</w:t>
            </w:r>
          </w:p>
        </w:tc>
        <w:tc>
          <w:tcPr>
            <w:tcW w:w="1333" w:type="dxa"/>
          </w:tcPr>
          <w:p w:rsidR="004668CE" w:rsidRPr="00FD17B2" w:rsidRDefault="004668CE" w:rsidP="00CA0F8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4668CE" w:rsidRPr="00FD17B2" w:rsidTr="00CA0F8A">
        <w:tc>
          <w:tcPr>
            <w:tcW w:w="900" w:type="dxa"/>
          </w:tcPr>
          <w:p w:rsidR="004668CE" w:rsidRPr="00FD17B2" w:rsidRDefault="004668CE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2940" w:type="dxa"/>
          </w:tcPr>
          <w:p w:rsidR="004668CE" w:rsidRPr="00FD17B2" w:rsidRDefault="004668CE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ลมุด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ผดุงจิต</w:t>
            </w:r>
          </w:p>
        </w:tc>
        <w:tc>
          <w:tcPr>
            <w:tcW w:w="1920" w:type="dxa"/>
          </w:tcPr>
          <w:p w:rsidR="004668CE" w:rsidRPr="00FD17B2" w:rsidRDefault="004668CE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.11</w:t>
            </w:r>
          </w:p>
        </w:tc>
        <w:tc>
          <w:tcPr>
            <w:tcW w:w="2712" w:type="dxa"/>
          </w:tcPr>
          <w:p w:rsidR="004668CE" w:rsidRPr="00FD17B2" w:rsidRDefault="004668CE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ลมุด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ผดุงจิต</w:t>
            </w:r>
          </w:p>
        </w:tc>
        <w:tc>
          <w:tcPr>
            <w:tcW w:w="1333" w:type="dxa"/>
          </w:tcPr>
          <w:p w:rsidR="004668CE" w:rsidRPr="00FD17B2" w:rsidRDefault="004668CE" w:rsidP="00CA0F8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4668CE" w:rsidRPr="00FD17B2" w:rsidTr="00CA0F8A">
        <w:tc>
          <w:tcPr>
            <w:tcW w:w="900" w:type="dxa"/>
          </w:tcPr>
          <w:p w:rsidR="004668CE" w:rsidRPr="00FD17B2" w:rsidRDefault="004668CE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0" w:type="dxa"/>
          </w:tcPr>
          <w:p w:rsidR="004668CE" w:rsidRPr="00FD17B2" w:rsidRDefault="004668CE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0" w:type="dxa"/>
          </w:tcPr>
          <w:p w:rsidR="004668CE" w:rsidRPr="00FD17B2" w:rsidRDefault="004668CE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2" w:type="dxa"/>
          </w:tcPr>
          <w:p w:rsidR="004668CE" w:rsidRPr="00FD17B2" w:rsidRDefault="004668CE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</w:tcPr>
          <w:p w:rsidR="004668CE" w:rsidRPr="00FD17B2" w:rsidRDefault="004668CE" w:rsidP="00CA0F8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4668CE" w:rsidRPr="00FD17B2" w:rsidTr="00CA0F8A">
        <w:tc>
          <w:tcPr>
            <w:tcW w:w="900" w:type="dxa"/>
          </w:tcPr>
          <w:p w:rsidR="004668CE" w:rsidRPr="00FD17B2" w:rsidRDefault="004668CE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0" w:type="dxa"/>
          </w:tcPr>
          <w:p w:rsidR="004668CE" w:rsidRPr="00FD17B2" w:rsidRDefault="004668CE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0" w:type="dxa"/>
          </w:tcPr>
          <w:p w:rsidR="004668CE" w:rsidRPr="00FD17B2" w:rsidRDefault="004668CE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2712" w:type="dxa"/>
          </w:tcPr>
          <w:p w:rsidR="004668CE" w:rsidRPr="00FD17B2" w:rsidRDefault="004668CE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</w:tcPr>
          <w:p w:rsidR="004668CE" w:rsidRPr="00FD17B2" w:rsidRDefault="004668CE" w:rsidP="00CA0F8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4668CE" w:rsidRPr="00FD17B2" w:rsidTr="00CA0F8A">
        <w:tc>
          <w:tcPr>
            <w:tcW w:w="900" w:type="dxa"/>
          </w:tcPr>
          <w:p w:rsidR="004668CE" w:rsidRPr="00FD17B2" w:rsidRDefault="004668CE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0" w:type="dxa"/>
          </w:tcPr>
          <w:p w:rsidR="004668CE" w:rsidRPr="00FD17B2" w:rsidRDefault="004668CE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0" w:type="dxa"/>
          </w:tcPr>
          <w:p w:rsidR="004668CE" w:rsidRPr="00FD17B2" w:rsidRDefault="004668CE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2" w:type="dxa"/>
          </w:tcPr>
          <w:p w:rsidR="004668CE" w:rsidRPr="00FD17B2" w:rsidRDefault="004668CE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</w:tcPr>
          <w:p w:rsidR="004668CE" w:rsidRPr="00FD17B2" w:rsidRDefault="004668CE" w:rsidP="00CA0F8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4668CE" w:rsidRPr="00FD17B2" w:rsidTr="00CA0F8A">
        <w:tc>
          <w:tcPr>
            <w:tcW w:w="900" w:type="dxa"/>
          </w:tcPr>
          <w:p w:rsidR="004668CE" w:rsidRPr="00FD17B2" w:rsidRDefault="004668CE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0" w:type="dxa"/>
          </w:tcPr>
          <w:p w:rsidR="004668CE" w:rsidRPr="00FD17B2" w:rsidRDefault="004668CE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0" w:type="dxa"/>
          </w:tcPr>
          <w:p w:rsidR="004668CE" w:rsidRPr="00FD17B2" w:rsidRDefault="004668CE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2" w:type="dxa"/>
          </w:tcPr>
          <w:p w:rsidR="004668CE" w:rsidRPr="00FD17B2" w:rsidRDefault="004668CE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</w:tcPr>
          <w:p w:rsidR="004668CE" w:rsidRPr="00FD17B2" w:rsidRDefault="004668CE" w:rsidP="00CA0F8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4668CE" w:rsidRPr="00FD17B2" w:rsidTr="00CA0F8A">
        <w:tc>
          <w:tcPr>
            <w:tcW w:w="900" w:type="dxa"/>
          </w:tcPr>
          <w:p w:rsidR="004668CE" w:rsidRPr="00FD17B2" w:rsidRDefault="004668CE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0" w:type="dxa"/>
          </w:tcPr>
          <w:p w:rsidR="004668CE" w:rsidRPr="00FD17B2" w:rsidRDefault="004668CE" w:rsidP="00CA0F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0" w:type="dxa"/>
          </w:tcPr>
          <w:p w:rsidR="004668CE" w:rsidRPr="00FD17B2" w:rsidRDefault="004668CE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2" w:type="dxa"/>
          </w:tcPr>
          <w:p w:rsidR="004668CE" w:rsidRPr="00FD17B2" w:rsidRDefault="004668CE" w:rsidP="00CA0F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</w:tcPr>
          <w:p w:rsidR="004668CE" w:rsidRPr="00FD17B2" w:rsidRDefault="004668CE" w:rsidP="00CA0F8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4668CE" w:rsidRPr="00FD17B2" w:rsidTr="00CA0F8A">
        <w:tc>
          <w:tcPr>
            <w:tcW w:w="900" w:type="dxa"/>
          </w:tcPr>
          <w:p w:rsidR="004668CE" w:rsidRPr="00FD17B2" w:rsidRDefault="004668CE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0" w:type="dxa"/>
          </w:tcPr>
          <w:p w:rsidR="004668CE" w:rsidRPr="00FD17B2" w:rsidRDefault="004668CE" w:rsidP="00CA0F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0" w:type="dxa"/>
          </w:tcPr>
          <w:p w:rsidR="004668CE" w:rsidRPr="00FD17B2" w:rsidRDefault="004668CE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2" w:type="dxa"/>
          </w:tcPr>
          <w:p w:rsidR="004668CE" w:rsidRPr="00FD17B2" w:rsidRDefault="004668CE" w:rsidP="00CA0F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</w:tcPr>
          <w:p w:rsidR="004668CE" w:rsidRPr="00FD17B2" w:rsidRDefault="004668CE" w:rsidP="00CA0F8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:rsidR="00CA0F8A" w:rsidRPr="00FD17B2" w:rsidRDefault="00CA0F8A" w:rsidP="00CA0F8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A0F8A" w:rsidRPr="00FD17B2" w:rsidRDefault="00CA0F8A" w:rsidP="00CA0F8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A0F8A" w:rsidRPr="00FD17B2" w:rsidRDefault="00CA0F8A" w:rsidP="00CA0F8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A0F8A" w:rsidRPr="00FD17B2" w:rsidRDefault="00CA0F8A" w:rsidP="00CA0F8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-2-</w:t>
      </w:r>
    </w:p>
    <w:p w:rsidR="00CA0F8A" w:rsidRPr="00FD17B2" w:rsidRDefault="00CA0F8A" w:rsidP="00CA0F8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3"/>
        <w:tblW w:w="9805" w:type="dxa"/>
        <w:tblInd w:w="-432" w:type="dxa"/>
        <w:tblLook w:val="01E0" w:firstRow="1" w:lastRow="1" w:firstColumn="1" w:lastColumn="1" w:noHBand="0" w:noVBand="0"/>
      </w:tblPr>
      <w:tblGrid>
        <w:gridCol w:w="900"/>
        <w:gridCol w:w="2940"/>
        <w:gridCol w:w="1920"/>
        <w:gridCol w:w="2340"/>
        <w:gridCol w:w="1705"/>
      </w:tblGrid>
      <w:tr w:rsidR="00CA0F8A" w:rsidRPr="00FD17B2" w:rsidTr="00CA0F8A">
        <w:tc>
          <w:tcPr>
            <w:tcW w:w="900" w:type="dxa"/>
          </w:tcPr>
          <w:p w:rsidR="00CA0F8A" w:rsidRPr="00FD17B2" w:rsidRDefault="00CA0F8A" w:rsidP="00CA0F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40" w:type="dxa"/>
          </w:tcPr>
          <w:p w:rsidR="00CA0F8A" w:rsidRPr="00FD17B2" w:rsidRDefault="00CA0F8A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20" w:type="dxa"/>
          </w:tcPr>
          <w:p w:rsidR="00CA0F8A" w:rsidRPr="00FD17B2" w:rsidRDefault="00CA0F8A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CA0F8A" w:rsidRPr="00FD17B2" w:rsidRDefault="00CA0F8A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5" w:type="dxa"/>
          </w:tcPr>
          <w:p w:rsidR="00CA0F8A" w:rsidRPr="00FD17B2" w:rsidRDefault="00CA0F8A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A0F8A" w:rsidRPr="00FD17B2" w:rsidTr="00CA0F8A">
        <w:tc>
          <w:tcPr>
            <w:tcW w:w="900" w:type="dxa"/>
          </w:tcPr>
          <w:p w:rsidR="00CA0F8A" w:rsidRPr="00FD17B2" w:rsidRDefault="00CA0F8A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40" w:type="dxa"/>
          </w:tcPr>
          <w:p w:rsidR="00CA0F8A" w:rsidRPr="00FD17B2" w:rsidRDefault="00CA0F8A" w:rsidP="00CA0F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นายสมนึก  เลี้ยงพรม</w:t>
            </w:r>
          </w:p>
        </w:tc>
        <w:tc>
          <w:tcPr>
            <w:tcW w:w="1920" w:type="dxa"/>
          </w:tcPr>
          <w:p w:rsidR="00CA0F8A" w:rsidRPr="00FD17B2" w:rsidRDefault="00CA0F8A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340" w:type="dxa"/>
          </w:tcPr>
          <w:p w:rsidR="00CA0F8A" w:rsidRPr="00FD17B2" w:rsidRDefault="00CA0F8A" w:rsidP="00CA0F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สมนึก  เลี้ยงพรม</w:t>
            </w:r>
          </w:p>
        </w:tc>
        <w:tc>
          <w:tcPr>
            <w:tcW w:w="1705" w:type="dxa"/>
          </w:tcPr>
          <w:p w:rsidR="00CA0F8A" w:rsidRPr="00FD17B2" w:rsidRDefault="00CA0F8A" w:rsidP="00CA0F8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CA0F8A" w:rsidRPr="00FD17B2" w:rsidTr="00CA0F8A">
        <w:tc>
          <w:tcPr>
            <w:tcW w:w="900" w:type="dxa"/>
          </w:tcPr>
          <w:p w:rsidR="00CA0F8A" w:rsidRPr="00FD17B2" w:rsidRDefault="00CA0F8A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40" w:type="dxa"/>
          </w:tcPr>
          <w:p w:rsidR="00CA0F8A" w:rsidRPr="00FD17B2" w:rsidRDefault="00CA0F8A" w:rsidP="00CA0F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นายหมอน  ชุ่มเกิด</w:t>
            </w:r>
          </w:p>
        </w:tc>
        <w:tc>
          <w:tcPr>
            <w:tcW w:w="1920" w:type="dxa"/>
          </w:tcPr>
          <w:p w:rsidR="00CA0F8A" w:rsidRPr="00FD17B2" w:rsidRDefault="00CA0F8A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340" w:type="dxa"/>
          </w:tcPr>
          <w:p w:rsidR="00CA0F8A" w:rsidRPr="00FD17B2" w:rsidRDefault="00CA0F8A" w:rsidP="00CA0F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หมอน  ชุ่มเกิด</w:t>
            </w:r>
          </w:p>
        </w:tc>
        <w:tc>
          <w:tcPr>
            <w:tcW w:w="1705" w:type="dxa"/>
          </w:tcPr>
          <w:p w:rsidR="00CA0F8A" w:rsidRPr="00FD17B2" w:rsidRDefault="00CA0F8A" w:rsidP="00CA0F8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CA0F8A" w:rsidRPr="00FD17B2" w:rsidTr="00CA0F8A">
        <w:tc>
          <w:tcPr>
            <w:tcW w:w="900" w:type="dxa"/>
          </w:tcPr>
          <w:p w:rsidR="00CA0F8A" w:rsidRPr="00FD17B2" w:rsidRDefault="00CA0F8A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40" w:type="dxa"/>
          </w:tcPr>
          <w:p w:rsidR="00CA0F8A" w:rsidRPr="00FD17B2" w:rsidRDefault="00CA0F8A" w:rsidP="00CA0F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นายจักรวาล  โคตรโย</w:t>
            </w:r>
          </w:p>
        </w:tc>
        <w:tc>
          <w:tcPr>
            <w:tcW w:w="1920" w:type="dxa"/>
          </w:tcPr>
          <w:p w:rsidR="00CA0F8A" w:rsidRPr="00FD17B2" w:rsidRDefault="00CA0F8A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340" w:type="dxa"/>
          </w:tcPr>
          <w:p w:rsidR="00CA0F8A" w:rsidRPr="00FD17B2" w:rsidRDefault="00CA0F8A" w:rsidP="00CA0F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จักรวาล  โคตรโย</w:t>
            </w:r>
          </w:p>
        </w:tc>
        <w:tc>
          <w:tcPr>
            <w:tcW w:w="1705" w:type="dxa"/>
          </w:tcPr>
          <w:p w:rsidR="00CA0F8A" w:rsidRPr="00FD17B2" w:rsidRDefault="00CA0F8A" w:rsidP="00CA0F8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CA0F8A" w:rsidRPr="00FD17B2" w:rsidTr="00CA0F8A">
        <w:tc>
          <w:tcPr>
            <w:tcW w:w="900" w:type="dxa"/>
          </w:tcPr>
          <w:p w:rsidR="00CA0F8A" w:rsidRPr="00FD17B2" w:rsidRDefault="00CA0F8A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40" w:type="dxa"/>
          </w:tcPr>
          <w:p w:rsidR="00CA0F8A" w:rsidRPr="00FD17B2" w:rsidRDefault="00CA0F8A" w:rsidP="00CA0F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นายมนตรี  ดวงเงิน</w:t>
            </w:r>
          </w:p>
        </w:tc>
        <w:tc>
          <w:tcPr>
            <w:tcW w:w="1920" w:type="dxa"/>
          </w:tcPr>
          <w:p w:rsidR="00CA0F8A" w:rsidRPr="00FD17B2" w:rsidRDefault="00CA0F8A" w:rsidP="00CA0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 นายก</w:t>
            </w:r>
          </w:p>
        </w:tc>
        <w:tc>
          <w:tcPr>
            <w:tcW w:w="2340" w:type="dxa"/>
          </w:tcPr>
          <w:p w:rsidR="00CA0F8A" w:rsidRPr="00FD17B2" w:rsidRDefault="00CA0F8A" w:rsidP="00CA0F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มนตรี  ดวงเงิน</w:t>
            </w:r>
          </w:p>
        </w:tc>
        <w:tc>
          <w:tcPr>
            <w:tcW w:w="1705" w:type="dxa"/>
          </w:tcPr>
          <w:p w:rsidR="00CA0F8A" w:rsidRPr="00FD17B2" w:rsidRDefault="00CA0F8A" w:rsidP="00CA0F8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:rsidR="00CA0F8A" w:rsidRPr="00FD17B2" w:rsidRDefault="00CA0F8A" w:rsidP="00CA0F8A">
      <w:pPr>
        <w:tabs>
          <w:tab w:val="left" w:pos="4052"/>
        </w:tabs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 </w:t>
      </w:r>
      <w:r w:rsidRPr="00FD17B2">
        <w:rPr>
          <w:rFonts w:ascii="TH SarabunIT๙" w:hAnsi="TH SarabunIT๙" w:cs="TH SarabunIT๙"/>
          <w:sz w:val="32"/>
          <w:szCs w:val="32"/>
        </w:rPr>
        <w:t xml:space="preserve">09.00 </w:t>
      </w:r>
      <w:r w:rsidRPr="00FD17B2">
        <w:rPr>
          <w:rFonts w:ascii="TH SarabunIT๙" w:hAnsi="TH SarabunIT๙" w:cs="TH SarabunIT๙"/>
          <w:sz w:val="32"/>
          <w:szCs w:val="32"/>
          <w:cs/>
        </w:rPr>
        <w:t>น.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</w:p>
    <w:p w:rsidR="00CA0F8A" w:rsidRPr="00FD17B2" w:rsidRDefault="00CA0F8A" w:rsidP="00CA0F8A">
      <w:pPr>
        <w:tabs>
          <w:tab w:val="left" w:pos="405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FD17B2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CA0F8A" w:rsidRPr="00FD17B2" w:rsidRDefault="00CA0F8A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hAnsi="TH SarabunIT๙" w:cs="TH SarabunIT๙"/>
          <w:sz w:val="32"/>
          <w:szCs w:val="32"/>
        </w:rPr>
        <w:tab/>
      </w:r>
      <w:r w:rsidR="004668CE" w:rsidRPr="00FD17B2">
        <w:rPr>
          <w:rFonts w:ascii="TH SarabunIT๙" w:hAnsi="TH SarabunIT๙" w:cs="TH SarabunIT๙"/>
          <w:sz w:val="32"/>
          <w:szCs w:val="32"/>
          <w:cs/>
        </w:rPr>
        <w:t xml:space="preserve">วันนี้เป็นการประชุมสภาสมัยวิสามัญที่  </w:t>
      </w:r>
      <w:r w:rsidR="004668CE" w:rsidRPr="00FD17B2">
        <w:rPr>
          <w:rFonts w:ascii="TH SarabunIT๙" w:hAnsi="TH SarabunIT๙" w:cs="TH SarabunIT๙"/>
          <w:sz w:val="32"/>
          <w:szCs w:val="32"/>
          <w:lang w:val="en-GB"/>
        </w:rPr>
        <w:t>5</w:t>
      </w:r>
      <w:r w:rsidR="004668CE" w:rsidRPr="00FD17B2">
        <w:rPr>
          <w:rFonts w:ascii="TH SarabunIT๙" w:hAnsi="TH SarabunIT๙" w:cs="TH SarabunIT๙"/>
          <w:sz w:val="32"/>
          <w:szCs w:val="32"/>
          <w:cs/>
          <w:lang w:val="en-GB"/>
        </w:rPr>
        <w:t>/</w:t>
      </w:r>
      <w:r w:rsidR="004668CE"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2559 </w:t>
      </w:r>
      <w:r w:rsidR="004668CE"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เพื่อพิจารณาให้ความเห็นชอบการพัฒนาตามแผนพัฒนาตำบลสามปี และวันนี้เชิญชวนสมาชิกทุกท่านร่วมใส่เสื้อผ้าไว้ทุกข์ตลอดทั้งปี และเชิญร่วมสวดมนต์ ในวันที่ </w:t>
      </w:r>
      <w:r w:rsidR="004668CE"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28 </w:t>
      </w:r>
      <w:r w:rsidR="004668CE"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ตุลาคม </w:t>
      </w:r>
      <w:r w:rsidR="004668CE"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2559 </w:t>
      </w:r>
      <w:r w:rsidR="004668CE"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เวลา </w:t>
      </w:r>
      <w:r w:rsidR="004668CE"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10.00 </w:t>
      </w:r>
      <w:r w:rsidR="004668CE"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น. ที่วัดโพธิ์บ้านจอก ร่วมกัน</w:t>
      </w:r>
    </w:p>
    <w:p w:rsidR="004668CE" w:rsidRPr="00FD17B2" w:rsidRDefault="004668CE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มติที่ประชุม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ab/>
        <w:t>ที่ประชุมรับทราบ</w:t>
      </w:r>
    </w:p>
    <w:p w:rsidR="004668CE" w:rsidRPr="00FD17B2" w:rsidRDefault="004668CE" w:rsidP="00CA0F8A">
      <w:pPr>
        <w:spacing w:after="0"/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FD17B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ระเบียบวาระที่ </w:t>
      </w:r>
      <w:r w:rsidRPr="00FD17B2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2 </w:t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4668CE" w:rsidRPr="00FD17B2" w:rsidRDefault="004668CE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ได้ให้เลขานุการสภาฯ ได้อ่านรายงานการประชุมให้สมาชิกฟังตั้งแต่ต้นจนจบ  ไม่มีสมาชิกท่านใดขอแก้ไขรายงาน</w:t>
      </w:r>
    </w:p>
    <w:p w:rsidR="004668CE" w:rsidRPr="00FD17B2" w:rsidRDefault="004668CE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ที่ประชุมรับรองเป็นเอกฉันท์</w:t>
      </w:r>
    </w:p>
    <w:p w:rsidR="004668CE" w:rsidRPr="00FD17B2" w:rsidRDefault="004668CE" w:rsidP="00CA0F8A">
      <w:pPr>
        <w:spacing w:after="0"/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FD17B2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3 </w:t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เรื่องการพิจารณาให้ความเห็นชอบการติดตามแผนพัฒนาตำบล</w:t>
      </w:r>
    </w:p>
    <w:p w:rsidR="004668CE" w:rsidRPr="00FD17B2" w:rsidRDefault="004668CE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lastRenderedPageBreak/>
        <w:t>ประธานสภาฯ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เรียนสมาชิกทุกท่านตามที่ได้แจ้งไว้วาระที่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2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นั้น วันนี้คณะกรรมการติดตามและประเมินผลแผนพัฒนาตำบลได้นำผลการติดตามและประเมินผลแผนพัฒนาสามปี เข้าที่ประชุมเพื่อให้สภาองค์การบริหารส่วนตำบลหนองขามได้พิจารณาให้ความเห็นชอบต่อไป</w:t>
      </w:r>
    </w:p>
    <w:p w:rsidR="004668CE" w:rsidRPr="00FD17B2" w:rsidRDefault="004668CE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ปลัด 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อบต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เรียนประธานสภาฯ สมาชิกสภาองค์การบริหารส่วนตำบล ทุกท่านในวาระการติดตามแผนพัฒนาประจำปี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2559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ประธานคณะกรรมการติดตามและประเมินผลแผนพัฒนาประจำปี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2559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ได้มอบหมายให้กระผมซึ่งเป็นเลขานุการคณะกรรมการติดตามและประเมินผลแผนพัฒนา ประจำปี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>2559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ซึ่งได้ประชุมการติดตามและประเมินผลแผนพัฒนาเป็นที่เรียบร้อยแล้ว  จึงได้สรุปผลการประเมินผลแผนพัฒนาตำบลเป็นที่เรียบร้อยแล้ว จึงได้สรุปผลการประเมินผลแผนพัฒนาเพื่อนำเสนอสภาองค์การบริหารส่วนตำบลหนองขาม ให้ได้รับทราบดังนี้</w:t>
      </w:r>
    </w:p>
    <w:p w:rsidR="004668CE" w:rsidRPr="00FD17B2" w:rsidRDefault="004668CE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</w:p>
    <w:p w:rsidR="009047F8" w:rsidRPr="00FD17B2" w:rsidRDefault="009047F8" w:rsidP="00A31D1D">
      <w:pPr>
        <w:spacing w:after="0"/>
        <w:ind w:left="1440" w:hanging="1440"/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lang w:val="en-GB"/>
        </w:rPr>
        <w:t>-3-</w:t>
      </w:r>
    </w:p>
    <w:p w:rsidR="009047F8" w:rsidRPr="00FD17B2" w:rsidRDefault="009047F8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>การดำเนินการตามแผนที่ตั้งไว้รับทราบดังนี้</w:t>
      </w:r>
    </w:p>
    <w:p w:rsidR="009047F8" w:rsidRPr="00FD17B2" w:rsidRDefault="009047F8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การดำเนินการตามแผนที่ตั้งไว้จากโครงการในแผนพัฒนา งานตามแผนเพียง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61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โครงการ คือ</w:t>
      </w:r>
    </w:p>
    <w:p w:rsidR="009047F8" w:rsidRPr="00FD17B2" w:rsidRDefault="009047F8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</w:rPr>
        <w:tab/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>1.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แผนงานโครงสร้างพื้นฐาน จำนวนโครงการตามแผน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23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โครงการ มีการดำเนินการ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8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โครงการ</w:t>
      </w:r>
    </w:p>
    <w:p w:rsidR="009047F8" w:rsidRPr="00FD17B2" w:rsidRDefault="009047F8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>2.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แผนงานด้านส่งเสริมคุณภาพชีวิต  จำนวนโครงการตามแผน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20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โครงการ มีการดำเนินการ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11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โครงการ</w:t>
      </w:r>
    </w:p>
    <w:p w:rsidR="009047F8" w:rsidRPr="00FD17B2" w:rsidRDefault="009047F8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>3.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แผนงานด้านการจัดระเบียบชุมชน  สังคมและการรักษาความสงบเรียบร้อย จำนวนโครงการตามแผน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9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โครงการ มีการดำเนินการ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6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โครงการ</w:t>
      </w:r>
    </w:p>
    <w:p w:rsidR="009047F8" w:rsidRPr="00FD17B2" w:rsidRDefault="009047F8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>4.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แผนงานด้านการเกษตร ทรัพยากรธรรมชาติ สิ่งแวดล้อมและการท่องเที่ยว จำนวนโครงการตามแผน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19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โครงการมีการดำเนินการ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10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โครงการ</w:t>
      </w:r>
    </w:p>
    <w:p w:rsidR="009047F8" w:rsidRPr="00FD17B2" w:rsidRDefault="009047F8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>5.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แผนงานด้านการศึกษา ศาสนา วัฒนธรรม จารีตประเพณีและภูมิปัญญาท้องถิ่นจำนวนโครงการตามแผน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18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โครงการมีการดำเนินการ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12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โครงการ</w:t>
      </w:r>
    </w:p>
    <w:p w:rsidR="009047F8" w:rsidRPr="00FD17B2" w:rsidRDefault="009047F8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lang w:val="en-GB"/>
        </w:rPr>
        <w:tab/>
        <w:t>6</w:t>
      </w:r>
      <w:r w:rsidRPr="00FD17B2">
        <w:rPr>
          <w:rFonts w:ascii="TH SarabunIT๙" w:hAnsi="TH SarabunIT๙" w:cs="TH SarabunIT๙"/>
          <w:sz w:val="32"/>
          <w:szCs w:val="32"/>
        </w:rPr>
        <w:t>.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แผนงานด้านการบริหารกิจการบ้านเมืองที่ดี จำนวนโครงการตามโครงการตามแผน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25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โครงการมีการดำเนินการ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14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โครงการ</w:t>
      </w:r>
    </w:p>
    <w:p w:rsidR="009047F8" w:rsidRPr="00FD17B2" w:rsidRDefault="009047F8" w:rsidP="00CA0F8A">
      <w:pPr>
        <w:spacing w:after="0"/>
        <w:ind w:left="1440" w:hanging="144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ปัญหาและอุปสรรคในการปฏิบัติงาน</w:t>
      </w:r>
    </w:p>
    <w:p w:rsidR="009047F8" w:rsidRPr="00FD17B2" w:rsidRDefault="009047F8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>1.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ขาดการจัดลำดับความสำคัญของโครงการที่เสนอเข้ามาในแผนพัฒนาสามปี ยังคงมีความต้องการให้ทุกโครงการต้องมีอยู่ในแผนสามปี แต่ไม่คำนึงถึงศักยภาพของ 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อบต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. ซึ่งไม่สามารถที่จะดำเนินการให้ครบทุกทุกโครงการได้</w:t>
      </w:r>
    </w:p>
    <w:p w:rsidR="009047F8" w:rsidRPr="00FD17B2" w:rsidRDefault="009047F8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>2.</w:t>
      </w:r>
      <w:r w:rsidRPr="00FD17B2">
        <w:rPr>
          <w:rFonts w:ascii="TH SarabunIT๙" w:hAnsi="TH SarabunIT๙" w:cs="TH SarabunIT๙"/>
          <w:sz w:val="32"/>
          <w:szCs w:val="32"/>
          <w:cs/>
        </w:rPr>
        <w:t>จำนวนโครงการ/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กิจกรรม ในแผนพัฒนาสามปี (พ.ศ.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>2559-2561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มีจำนวนมากเกินไป ทำให้การดำเนินการไม่ทั่วถึง  </w:t>
      </w:r>
    </w:p>
    <w:p w:rsidR="009047F8" w:rsidRPr="00FD17B2" w:rsidRDefault="009047F8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>3.</w:t>
      </w:r>
      <w:r w:rsidRPr="00FD17B2">
        <w:rPr>
          <w:rFonts w:ascii="TH SarabunIT๙" w:hAnsi="TH SarabunIT๙" w:cs="TH SarabunIT๙"/>
          <w:sz w:val="32"/>
          <w:szCs w:val="32"/>
          <w:cs/>
        </w:rPr>
        <w:t>งบประมาณในการบริหารและพัฒนามีจำนวนจำกัดไม่เพียงพอกับการพัฒนาและทันต่อความต้องการของประชาชน และมีการตั้งงบประมาณรายจ่ายไว้บางรายการและไม่ได้ดำเนินการ</w:t>
      </w:r>
    </w:p>
    <w:p w:rsidR="009047F8" w:rsidRPr="00FD17B2" w:rsidRDefault="009047F8" w:rsidP="00CA0F8A">
      <w:pPr>
        <w:spacing w:after="0"/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>ข้อสังเกต/ข้อเสนอแนะ</w:t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047F8" w:rsidRPr="00FD17B2" w:rsidRDefault="009047F8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>1.</w:t>
      </w:r>
      <w:r w:rsidRPr="00FD17B2">
        <w:rPr>
          <w:rFonts w:ascii="TH SarabunIT๙" w:hAnsi="TH SarabunIT๙" w:cs="TH SarabunIT๙"/>
          <w:sz w:val="32"/>
          <w:szCs w:val="32"/>
          <w:cs/>
        </w:rPr>
        <w:t>ควรมีการส่งเสริมการมีส่วนร่วมของคนในท้องถิ่น  เพื่อสร้างความเข้มแข็งให้กับท้องถิ่นและเป็นแนวทางในการพัฒนาท้องถิ่น</w:t>
      </w:r>
      <w:r w:rsidR="00D73B9F" w:rsidRPr="00FD17B2">
        <w:rPr>
          <w:rFonts w:ascii="TH SarabunIT๙" w:hAnsi="TH SarabunIT๙" w:cs="TH SarabunIT๙"/>
          <w:sz w:val="32"/>
          <w:szCs w:val="32"/>
          <w:cs/>
        </w:rPr>
        <w:t>ให้ตรงกับความต้องการที่แท้จริง</w:t>
      </w:r>
    </w:p>
    <w:p w:rsidR="00D73B9F" w:rsidRPr="00FD17B2" w:rsidRDefault="00D73B9F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>2.</w:t>
      </w:r>
      <w:r w:rsidRPr="00FD17B2">
        <w:rPr>
          <w:rFonts w:ascii="TH SarabunIT๙" w:hAnsi="TH SarabunIT๙" w:cs="TH SarabunIT๙"/>
          <w:sz w:val="32"/>
          <w:szCs w:val="32"/>
          <w:cs/>
        </w:rPr>
        <w:t>ควรมีการประสานงานกับหน่วยงานภายนอก เพื่อขอรับการสนับสนุนงบประมาณตามลักษณะของโครงการ  ซึ่งเป็นอีกวิธีหนึ่งที่จะช่วยเพิ่มประสิทธิภาพการทำงานขององค์การบริหารส่วนตำบลและทำให้ปัญหาความต้องการของประชาชนได้รับการแก้ไขอย่างครอบคลุมและทั่วถึง</w:t>
      </w:r>
    </w:p>
    <w:p w:rsidR="00D73B9F" w:rsidRPr="00FD17B2" w:rsidRDefault="00D73B9F" w:rsidP="00A31D1D">
      <w:pPr>
        <w:spacing w:after="0"/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</w:rPr>
        <w:t>-4-</w:t>
      </w:r>
    </w:p>
    <w:p w:rsidR="00D73B9F" w:rsidRPr="00FD17B2" w:rsidRDefault="00D73B9F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</w:rPr>
        <w:tab/>
        <w:t>3.</w:t>
      </w:r>
      <w:r w:rsidRPr="00FD17B2">
        <w:rPr>
          <w:rFonts w:ascii="TH SarabunIT๙" w:hAnsi="TH SarabunIT๙" w:cs="TH SarabunIT๙"/>
          <w:sz w:val="32"/>
          <w:szCs w:val="32"/>
          <w:cs/>
        </w:rPr>
        <w:t>ในการจัดทำแผนพัฒนาประจำปี ควรนำโครงการที่เป็นปัญหาและความต้องการของประชาชนที่ต้องการแก้ไขเร่งด่วนมาบรรจุไว้เท่าที่จำเป็นเพื่อให้สามารถจัดสรรงบประมาณ ดำเนินการได้อย่างครบถ้วนทุกโครงการ ซึ่งจะทำให้แผนพัฒนามีประสิทธิภาพและประสิทธิผลมากขึ้น</w:t>
      </w:r>
    </w:p>
    <w:p w:rsidR="00D73B9F" w:rsidRPr="00FD17B2" w:rsidRDefault="00D73B9F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องค์การบริหารส่วนตำบลหนองขาม ควรเล็งเห็นความสำคัญของการ</w:t>
      </w:r>
      <w:r w:rsidR="00A31D1D" w:rsidRPr="00FD17B2">
        <w:rPr>
          <w:rFonts w:ascii="TH SarabunIT๙" w:hAnsi="TH SarabunIT๙" w:cs="TH SarabunIT๙"/>
          <w:sz w:val="32"/>
          <w:szCs w:val="32"/>
          <w:cs/>
        </w:rPr>
        <w:t>พัฒนาที่ครบถ้วนทุกด้าน  เพื่อให้ประชาชนในท้องที่ได้รับประโยชน์จากโครงการ/กิจกรรม ที่ดำเนินการอย่างครบถ้วน</w:t>
      </w:r>
    </w:p>
    <w:p w:rsidR="00304B03" w:rsidRPr="00FD17B2" w:rsidRDefault="00304B03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เรียนท่านสมาชิกทุกท่าน ตามที่ได้รับฟังการติดตามแผนที่ฝ่ายเลขาคณะกรรมการแผนได้ชี้แจงให้สภาฯ  ได้รับทราบมีสมาชิกท่านใดจะเสนอถามเพิ่มเติมหรือไม่</w:t>
      </w:r>
    </w:p>
    <w:p w:rsidR="00304B03" w:rsidRPr="00FD17B2" w:rsidRDefault="00304B03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ab/>
        <w:t>เชิญสมาชิกได้สอบถามเพิ่มเติมได้  หากไม่มีสมาชิกสภาองค์การบริหารส่วนตำบลท่านใดจะอภิปรายหรือสอบถามเพิ่มเติมนั้นกระผมจะได้ขอความเห็นชอบการติดตามแผนพัฒนาตำบลต่อไป  และจะได้ถามสมาชิกว่าท่านใดเห็นชอบสรุปรายงานผลการติดตามและประเมินผลแผนพัฒนาขององค์การบริหารส่วนตำบลหนองขามโปรดยกมือและท่านใดไม่เห็นชอบโปรดยกมือ</w:t>
      </w:r>
    </w:p>
    <w:p w:rsidR="00174F80" w:rsidRPr="00FD17B2" w:rsidRDefault="00174F80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ที่ประชุมเห็นชอบผลการติดตามและประเมินผลแผนพัฒนาขององค์การบริหารส่วนตำบล ประจำปี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>2559-2561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เป็นเอกฉันท์ </w:t>
      </w:r>
    </w:p>
    <w:p w:rsidR="00174F80" w:rsidRPr="00FD17B2" w:rsidRDefault="00174F80" w:rsidP="00CA0F8A">
      <w:pPr>
        <w:spacing w:after="0"/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FD17B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ระเบียบวาระที่ </w:t>
      </w:r>
      <w:r w:rsidRPr="00FD17B2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4 </w:t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เรื่องอื่นๆ  </w:t>
      </w:r>
    </w:p>
    <w:p w:rsidR="00174F80" w:rsidRPr="00FD17B2" w:rsidRDefault="00174F80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สมาชิกทุกท่านในวาระเรื่องอื่นๆ มีสมาชิกท่านใดจะเสนอหรือสอบถามเพิ่มเติม หรือไม่</w:t>
      </w:r>
    </w:p>
    <w:p w:rsidR="00174F80" w:rsidRPr="00FD17B2" w:rsidRDefault="00174F80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นายสุทัศน์  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นินย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 xml:space="preserve">อง  สมาชิก 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 xml:space="preserve">. หมู่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3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สอบถามเกี่ยวกับเรื่องประปาที่สร้างไว้ ยังไม่เห็นได้ดำเนินการ อยากให้องค์การบริหารส่วนตำบล  เร่งเข้าไปดำเนินการตั้งคณะกรรมการและให้ชาวบ้านได้ใช้น้ำด้วย</w:t>
      </w:r>
    </w:p>
    <w:p w:rsidR="00174F80" w:rsidRPr="00FD17B2" w:rsidRDefault="00174F80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นาย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สมพงษ์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บุญเงิน สมาชิก 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อบต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.หมู่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2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สอบถามเกี่ยวกับถนนลงลูกรังในการซ่อมแซมให้เร่งดำเนินการ</w:t>
      </w:r>
    </w:p>
    <w:p w:rsidR="00174F80" w:rsidRPr="00FD17B2" w:rsidRDefault="00174F80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นายประจวบ  หิรัญโรจน์  สมาชิก 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อบต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.หมู่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5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แจ้งเรื่องฝายขาดในช่วงนั้นได้ รับแจ้งว่าช่างนั้นฝนตกหนักน้ำไหล จึงประสานไปเอากระสอบ หมู่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11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มาปิดกั้นน้ำ</w:t>
      </w:r>
    </w:p>
    <w:p w:rsidR="00DA6587" w:rsidRPr="00FD17B2" w:rsidRDefault="00DA6587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</w:p>
    <w:p w:rsidR="00DA6587" w:rsidRPr="00FD17B2" w:rsidRDefault="00DA6587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</w:p>
    <w:p w:rsidR="00DA6587" w:rsidRPr="00FD17B2" w:rsidRDefault="00DA6587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</w:p>
    <w:p w:rsidR="00DA6587" w:rsidRPr="00FD17B2" w:rsidRDefault="00DA6587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</w:p>
    <w:p w:rsidR="00DA6587" w:rsidRPr="00FD17B2" w:rsidRDefault="00DA6587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</w:p>
    <w:p w:rsidR="00DA6587" w:rsidRPr="00FD17B2" w:rsidRDefault="00DA6587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</w:p>
    <w:p w:rsidR="00DA6587" w:rsidRPr="00FD17B2" w:rsidRDefault="00DA6587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</w:p>
    <w:p w:rsidR="00DA6587" w:rsidRPr="00FD17B2" w:rsidRDefault="00DA6587" w:rsidP="00DA6587">
      <w:pPr>
        <w:spacing w:after="0"/>
        <w:ind w:left="1440" w:hanging="1440"/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lang w:val="en-GB"/>
        </w:rPr>
        <w:lastRenderedPageBreak/>
        <w:t>-5-</w:t>
      </w:r>
    </w:p>
    <w:p w:rsidR="00DA6587" w:rsidRPr="00FD17B2" w:rsidRDefault="00DA6587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</w:p>
    <w:p w:rsidR="00174F80" w:rsidRPr="00FD17B2" w:rsidRDefault="00174F80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ประธานสภาฯ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ab/>
        <w:t>สมาชิกท่านใดมีเรื่องเพิ่มเติมอีกหรือไม่  ถ้าไม่มีเรื่องอื่นเพิ่มเติมกระผมขอปิดการประชุม</w:t>
      </w:r>
    </w:p>
    <w:p w:rsidR="00174F80" w:rsidRPr="00FD17B2" w:rsidRDefault="00174F80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DA6587" w:rsidRPr="00FD17B2" w:rsidRDefault="00DA6587" w:rsidP="00DA6587">
      <w:pPr>
        <w:spacing w:after="0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ปิดประชุม  เวลา 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12.00 </w:t>
      </w: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น.</w:t>
      </w:r>
    </w:p>
    <w:p w:rsidR="00DA6587" w:rsidRPr="00FD17B2" w:rsidRDefault="00DA6587" w:rsidP="00DA658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  จารบุตร  สมัตถะ   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ผู้จดรายงานการประชุม</w:t>
      </w:r>
    </w:p>
    <w:p w:rsidR="00DA6587" w:rsidRPr="00FD17B2" w:rsidRDefault="00DA6587" w:rsidP="00DA658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(นายจารบุตร  สมัตถะ)</w:t>
      </w:r>
    </w:p>
    <w:p w:rsidR="00DA6587" w:rsidRPr="00FD17B2" w:rsidRDefault="00DA6587" w:rsidP="00DA658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DA6587" w:rsidRPr="00FD17B2" w:rsidRDefault="00DA6587" w:rsidP="00DA658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 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สมพงษ์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บุญเงิน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DA6587" w:rsidRPr="00FD17B2" w:rsidRDefault="00DA6587" w:rsidP="00DA658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(นาย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สมพงษ์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บุญเงิน)</w:t>
      </w:r>
    </w:p>
    <w:p w:rsidR="00DA6587" w:rsidRPr="00FD17B2" w:rsidRDefault="00DA6587" w:rsidP="00DA6587">
      <w:pPr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</w:p>
    <w:p w:rsidR="00DA6587" w:rsidRPr="00FD17B2" w:rsidRDefault="00DA6587" w:rsidP="00DA658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ลงชื่อ    แสงเดือน  ทองงาม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DA6587" w:rsidRPr="00FD17B2" w:rsidRDefault="00DA6587" w:rsidP="00DA658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(นายแสงเดือน  ทองงาม)</w:t>
      </w:r>
    </w:p>
    <w:p w:rsidR="00DA6587" w:rsidRPr="00FD17B2" w:rsidRDefault="00DA6587" w:rsidP="00DA6587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DA6587" w:rsidRPr="00FD17B2" w:rsidRDefault="00DA6587" w:rsidP="00DA6587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ลงชื่อ    ประจวบ  บุญครอง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ผู้ตรวจรายงานการประชุม</w:t>
      </w:r>
    </w:p>
    <w:p w:rsidR="00DA6587" w:rsidRPr="00FD17B2" w:rsidRDefault="00DA6587" w:rsidP="00DA658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(นายประจวบ  บุญครอง )</w:t>
      </w:r>
    </w:p>
    <w:p w:rsidR="00DA6587" w:rsidRPr="00FD17B2" w:rsidRDefault="00DA6587" w:rsidP="00DA658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</w:t>
      </w:r>
    </w:p>
    <w:p w:rsidR="00DA6587" w:rsidRPr="00FD17B2" w:rsidRDefault="00DA6587" w:rsidP="00DA6587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ลงชื่อ    นิคม  อาจประจันทร์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ประธานสภา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.</w:t>
      </w:r>
    </w:p>
    <w:p w:rsidR="00DA6587" w:rsidRPr="00FD17B2" w:rsidRDefault="00DA6587" w:rsidP="00DA658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(นายนิคม  อาจประจันทร์)</w:t>
      </w:r>
    </w:p>
    <w:p w:rsidR="009047F8" w:rsidRPr="00FD17B2" w:rsidRDefault="009047F8" w:rsidP="00DA658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047F8" w:rsidRPr="00FD17B2" w:rsidRDefault="009047F8" w:rsidP="00CA0F8A">
      <w:pPr>
        <w:spacing w:after="0"/>
        <w:ind w:left="1440" w:hanging="1440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</w:p>
    <w:p w:rsidR="009047F8" w:rsidRPr="00FD17B2" w:rsidRDefault="009047F8" w:rsidP="00CA0F8A">
      <w:pPr>
        <w:spacing w:after="0"/>
        <w:ind w:left="1440" w:hanging="144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ab/>
      </w:r>
    </w:p>
    <w:p w:rsidR="00C2324F" w:rsidRPr="00FD17B2" w:rsidRDefault="00C2324F" w:rsidP="00144A84">
      <w:pPr>
        <w:spacing w:after="0"/>
        <w:ind w:left="1440" w:hanging="144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144A84" w:rsidRPr="00FD17B2" w:rsidRDefault="00144A84" w:rsidP="00144A84">
      <w:pPr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2C7709" w:rsidRPr="00FD17B2" w:rsidRDefault="002C7709" w:rsidP="00144A84">
      <w:pPr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2C7709" w:rsidRPr="00FD17B2" w:rsidRDefault="002C7709" w:rsidP="00144A84">
      <w:pPr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2C7709" w:rsidRPr="00FD17B2" w:rsidRDefault="002C7709" w:rsidP="00144A84">
      <w:pPr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2C7709" w:rsidRPr="00FD17B2" w:rsidRDefault="002C7709" w:rsidP="00144A84">
      <w:pPr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2C7709" w:rsidRPr="00FD17B2" w:rsidRDefault="002C7709" w:rsidP="002C7709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     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สำเนาคู่ฉบับ</w:t>
      </w:r>
    </w:p>
    <w:p w:rsidR="002C7709" w:rsidRPr="00FD17B2" w:rsidRDefault="002C7709" w:rsidP="002C770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รายงานการประชุมสภาสมัยสามัญ </w:t>
      </w:r>
    </w:p>
    <w:p w:rsidR="002C7709" w:rsidRPr="00FD17B2" w:rsidRDefault="002C7709" w:rsidP="002C770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สมัยวิสามัญ สมัยที่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  <w:t>6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 255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>9</w:t>
      </w:r>
    </w:p>
    <w:p w:rsidR="002C7709" w:rsidRPr="00FD17B2" w:rsidRDefault="002C7709" w:rsidP="002C770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29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พฤศจิกายน  พ.ศ. 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>2559</w:t>
      </w:r>
    </w:p>
    <w:p w:rsidR="002C7709" w:rsidRPr="00FD17B2" w:rsidRDefault="002C7709" w:rsidP="002C770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Style w:val="a3"/>
        <w:tblW w:w="9805" w:type="dxa"/>
        <w:tblLook w:val="01E0" w:firstRow="1" w:lastRow="1" w:firstColumn="1" w:lastColumn="1" w:noHBand="0" w:noVBand="0"/>
      </w:tblPr>
      <w:tblGrid>
        <w:gridCol w:w="900"/>
        <w:gridCol w:w="2940"/>
        <w:gridCol w:w="1920"/>
        <w:gridCol w:w="2712"/>
        <w:gridCol w:w="1333"/>
      </w:tblGrid>
      <w:tr w:rsidR="002C7709" w:rsidRPr="00FD17B2" w:rsidTr="00995218">
        <w:tc>
          <w:tcPr>
            <w:tcW w:w="900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94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2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12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3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C7709" w:rsidRPr="00FD17B2" w:rsidTr="00995218">
        <w:tc>
          <w:tcPr>
            <w:tcW w:w="90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40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นายนิคม  อาจประจันทร์</w:t>
            </w:r>
          </w:p>
        </w:tc>
        <w:tc>
          <w:tcPr>
            <w:tcW w:w="192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712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นิคม  อาจประจันทร์</w:t>
            </w:r>
          </w:p>
        </w:tc>
        <w:tc>
          <w:tcPr>
            <w:tcW w:w="1333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2C7709" w:rsidRPr="00FD17B2" w:rsidTr="00995218">
        <w:tc>
          <w:tcPr>
            <w:tcW w:w="90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40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พิเชษฐ์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ประยูรหาญ</w:t>
            </w:r>
          </w:p>
        </w:tc>
        <w:tc>
          <w:tcPr>
            <w:tcW w:w="192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712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พิเชษฐ์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ประยูรหาญ</w:t>
            </w:r>
          </w:p>
        </w:tc>
        <w:tc>
          <w:tcPr>
            <w:tcW w:w="1333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2C7709" w:rsidRPr="00FD17B2" w:rsidTr="00995218">
        <w:tc>
          <w:tcPr>
            <w:tcW w:w="90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40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นายวิชา  ผลประเสริฐ</w:t>
            </w:r>
          </w:p>
        </w:tc>
        <w:tc>
          <w:tcPr>
            <w:tcW w:w="192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2712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วิชา  ผลประเสริฐ</w:t>
            </w:r>
          </w:p>
        </w:tc>
        <w:tc>
          <w:tcPr>
            <w:tcW w:w="1333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2C7709" w:rsidRPr="00FD17B2" w:rsidTr="00995218">
        <w:tc>
          <w:tcPr>
            <w:tcW w:w="90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40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นันทนา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นน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ทะโคตร</w:t>
            </w:r>
          </w:p>
        </w:tc>
        <w:tc>
          <w:tcPr>
            <w:tcW w:w="192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2712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นันทนา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นน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ทะโคตร</w:t>
            </w:r>
          </w:p>
        </w:tc>
        <w:tc>
          <w:tcPr>
            <w:tcW w:w="1333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2C7709" w:rsidRPr="00FD17B2" w:rsidTr="00995218">
        <w:tc>
          <w:tcPr>
            <w:tcW w:w="90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40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บุญเงิน</w:t>
            </w:r>
          </w:p>
        </w:tc>
        <w:tc>
          <w:tcPr>
            <w:tcW w:w="192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2712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บุญเงิน</w:t>
            </w:r>
          </w:p>
        </w:tc>
        <w:tc>
          <w:tcPr>
            <w:tcW w:w="1333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2C7709" w:rsidRPr="00FD17B2" w:rsidTr="00995218">
        <w:tc>
          <w:tcPr>
            <w:tcW w:w="90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40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นายบุญส่ง  แก้วหาญ</w:t>
            </w:r>
          </w:p>
        </w:tc>
        <w:tc>
          <w:tcPr>
            <w:tcW w:w="192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2712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บุญส่ง  แก้วหาญ</w:t>
            </w:r>
          </w:p>
        </w:tc>
        <w:tc>
          <w:tcPr>
            <w:tcW w:w="1333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2C7709" w:rsidRPr="00FD17B2" w:rsidTr="00995218">
        <w:tc>
          <w:tcPr>
            <w:tcW w:w="90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40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นายวีระชาติ  เจนชัยภูมิ</w:t>
            </w:r>
          </w:p>
        </w:tc>
        <w:tc>
          <w:tcPr>
            <w:tcW w:w="192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12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วีระชาติ  เจนชัยภูมิ</w:t>
            </w:r>
          </w:p>
        </w:tc>
        <w:tc>
          <w:tcPr>
            <w:tcW w:w="1333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2C7709" w:rsidRPr="00FD17B2" w:rsidTr="00995218">
        <w:tc>
          <w:tcPr>
            <w:tcW w:w="90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40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นายสุทัศน์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นินย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อง</w:t>
            </w:r>
          </w:p>
        </w:tc>
        <w:tc>
          <w:tcPr>
            <w:tcW w:w="192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.3</w:t>
            </w:r>
          </w:p>
        </w:tc>
        <w:tc>
          <w:tcPr>
            <w:tcW w:w="2712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สุทัศน์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นินย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อง</w:t>
            </w:r>
          </w:p>
        </w:tc>
        <w:tc>
          <w:tcPr>
            <w:tcW w:w="1333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2C7709" w:rsidRPr="00FD17B2" w:rsidTr="00995218">
        <w:tc>
          <w:tcPr>
            <w:tcW w:w="90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940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นายธนกร  ปุริสังข์</w:t>
            </w:r>
          </w:p>
        </w:tc>
        <w:tc>
          <w:tcPr>
            <w:tcW w:w="192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12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ธนกร  ปุริสังข์</w:t>
            </w:r>
          </w:p>
        </w:tc>
        <w:tc>
          <w:tcPr>
            <w:tcW w:w="1333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2C7709" w:rsidRPr="00FD17B2" w:rsidTr="00995218">
        <w:tc>
          <w:tcPr>
            <w:tcW w:w="90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940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นายประจวบ  บุญครอง</w:t>
            </w:r>
          </w:p>
        </w:tc>
        <w:tc>
          <w:tcPr>
            <w:tcW w:w="192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.4</w:t>
            </w:r>
          </w:p>
        </w:tc>
        <w:tc>
          <w:tcPr>
            <w:tcW w:w="2712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ประจวบ  บุญครอง</w:t>
            </w:r>
          </w:p>
        </w:tc>
        <w:tc>
          <w:tcPr>
            <w:tcW w:w="1333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2C7709" w:rsidRPr="00FD17B2" w:rsidTr="00995218">
        <w:tc>
          <w:tcPr>
            <w:tcW w:w="90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40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นายประจวบ  หิรัญโรจน์</w:t>
            </w:r>
          </w:p>
        </w:tc>
        <w:tc>
          <w:tcPr>
            <w:tcW w:w="192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12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ประจวบ  หิรัญโรจน์</w:t>
            </w:r>
          </w:p>
        </w:tc>
        <w:tc>
          <w:tcPr>
            <w:tcW w:w="1333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2C7709" w:rsidRPr="00FD17B2" w:rsidTr="00995218">
        <w:tc>
          <w:tcPr>
            <w:tcW w:w="90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940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นายบุญเรือง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เค็ง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92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.5</w:t>
            </w:r>
          </w:p>
        </w:tc>
        <w:tc>
          <w:tcPr>
            <w:tcW w:w="2712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บุญเรือง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เค็ง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333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2C7709" w:rsidRPr="00FD17B2" w:rsidTr="00995218">
        <w:tc>
          <w:tcPr>
            <w:tcW w:w="90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940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นายประเสริฐ  โคตรนาวัง</w:t>
            </w:r>
          </w:p>
        </w:tc>
        <w:tc>
          <w:tcPr>
            <w:tcW w:w="192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.6</w:t>
            </w:r>
          </w:p>
        </w:tc>
        <w:tc>
          <w:tcPr>
            <w:tcW w:w="2712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ประเสริฐ  โคตรนาวัง</w:t>
            </w:r>
          </w:p>
        </w:tc>
        <w:tc>
          <w:tcPr>
            <w:tcW w:w="1333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2C7709" w:rsidRPr="00FD17B2" w:rsidTr="00995218">
        <w:tc>
          <w:tcPr>
            <w:tcW w:w="90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2940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พล  เลี้ยงพรม</w:t>
            </w:r>
          </w:p>
        </w:tc>
        <w:tc>
          <w:tcPr>
            <w:tcW w:w="192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.6</w:t>
            </w:r>
          </w:p>
        </w:tc>
        <w:tc>
          <w:tcPr>
            <w:tcW w:w="2712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พล  เลี้ยงพรม</w:t>
            </w:r>
          </w:p>
        </w:tc>
        <w:tc>
          <w:tcPr>
            <w:tcW w:w="1333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2C7709" w:rsidRPr="00FD17B2" w:rsidTr="00995218">
        <w:tc>
          <w:tcPr>
            <w:tcW w:w="90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2940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นางกงทอง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192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.7</w:t>
            </w:r>
          </w:p>
        </w:tc>
        <w:tc>
          <w:tcPr>
            <w:tcW w:w="2712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กงทอง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1333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2C7709" w:rsidRPr="00FD17B2" w:rsidTr="00995218">
        <w:tc>
          <w:tcPr>
            <w:tcW w:w="90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2940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นายแสงเดือน  ทองงาม</w:t>
            </w:r>
          </w:p>
        </w:tc>
        <w:tc>
          <w:tcPr>
            <w:tcW w:w="192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12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แสงเดือน  ทองงาม</w:t>
            </w:r>
          </w:p>
        </w:tc>
        <w:tc>
          <w:tcPr>
            <w:tcW w:w="1333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2C7709" w:rsidRPr="00FD17B2" w:rsidTr="00995218">
        <w:tc>
          <w:tcPr>
            <w:tcW w:w="90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2940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เกษร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โชคเหมาะ</w:t>
            </w:r>
          </w:p>
        </w:tc>
        <w:tc>
          <w:tcPr>
            <w:tcW w:w="192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.9</w:t>
            </w:r>
          </w:p>
        </w:tc>
        <w:tc>
          <w:tcPr>
            <w:tcW w:w="2712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เกษร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โชคเหมาะ</w:t>
            </w:r>
          </w:p>
        </w:tc>
        <w:tc>
          <w:tcPr>
            <w:tcW w:w="1333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2C7709" w:rsidRPr="00FD17B2" w:rsidTr="00995218">
        <w:tc>
          <w:tcPr>
            <w:tcW w:w="90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2940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แรตสันเทียะ</w:t>
            </w:r>
            <w:proofErr w:type="spellEnd"/>
          </w:p>
        </w:tc>
        <w:tc>
          <w:tcPr>
            <w:tcW w:w="192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.10</w:t>
            </w:r>
          </w:p>
        </w:tc>
        <w:tc>
          <w:tcPr>
            <w:tcW w:w="2712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แรตสันเทียะ</w:t>
            </w:r>
            <w:proofErr w:type="spellEnd"/>
          </w:p>
        </w:tc>
        <w:tc>
          <w:tcPr>
            <w:tcW w:w="1333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2C7709" w:rsidRPr="00FD17B2" w:rsidTr="00995218">
        <w:tc>
          <w:tcPr>
            <w:tcW w:w="90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2940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สุพัฒน์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ชา  ล้นเหลือ</w:t>
            </w:r>
          </w:p>
        </w:tc>
        <w:tc>
          <w:tcPr>
            <w:tcW w:w="192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.10</w:t>
            </w:r>
          </w:p>
        </w:tc>
        <w:tc>
          <w:tcPr>
            <w:tcW w:w="2712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สุพัฒน์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ชา  ล้นเหลือ</w:t>
            </w:r>
          </w:p>
        </w:tc>
        <w:tc>
          <w:tcPr>
            <w:tcW w:w="1333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2C7709" w:rsidRPr="00FD17B2" w:rsidTr="00995218">
        <w:tc>
          <w:tcPr>
            <w:tcW w:w="90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2940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นายไมตรี  ไตรทิพย์</w:t>
            </w:r>
          </w:p>
        </w:tc>
        <w:tc>
          <w:tcPr>
            <w:tcW w:w="192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.11</w:t>
            </w:r>
          </w:p>
        </w:tc>
        <w:tc>
          <w:tcPr>
            <w:tcW w:w="2712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ไมตรี  ไตรทิพย์</w:t>
            </w:r>
          </w:p>
        </w:tc>
        <w:tc>
          <w:tcPr>
            <w:tcW w:w="1333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2C7709" w:rsidRPr="00FD17B2" w:rsidTr="00995218">
        <w:tc>
          <w:tcPr>
            <w:tcW w:w="90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2940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ลมุด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ผดุงจิต</w:t>
            </w:r>
          </w:p>
        </w:tc>
        <w:tc>
          <w:tcPr>
            <w:tcW w:w="192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.11</w:t>
            </w:r>
          </w:p>
        </w:tc>
        <w:tc>
          <w:tcPr>
            <w:tcW w:w="2712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ลมุด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ผดุงจิต</w:t>
            </w:r>
          </w:p>
        </w:tc>
        <w:tc>
          <w:tcPr>
            <w:tcW w:w="1333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2C7709" w:rsidRPr="00FD17B2" w:rsidTr="00995218">
        <w:tc>
          <w:tcPr>
            <w:tcW w:w="90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0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2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:rsidR="002C7709" w:rsidRPr="00FD17B2" w:rsidRDefault="002C7709" w:rsidP="002C770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C7709" w:rsidRPr="00FD17B2" w:rsidRDefault="002C7709" w:rsidP="002C770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C7709" w:rsidRPr="00FD17B2" w:rsidRDefault="002C7709" w:rsidP="002C770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C7709" w:rsidRPr="00FD17B2" w:rsidRDefault="002C7709" w:rsidP="002C770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-2-</w:t>
      </w:r>
    </w:p>
    <w:p w:rsidR="002C7709" w:rsidRPr="00FD17B2" w:rsidRDefault="002C7709" w:rsidP="002C770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3"/>
        <w:tblW w:w="9805" w:type="dxa"/>
        <w:tblInd w:w="-432" w:type="dxa"/>
        <w:tblLook w:val="01E0" w:firstRow="1" w:lastRow="1" w:firstColumn="1" w:lastColumn="1" w:noHBand="0" w:noVBand="0"/>
      </w:tblPr>
      <w:tblGrid>
        <w:gridCol w:w="900"/>
        <w:gridCol w:w="2940"/>
        <w:gridCol w:w="1920"/>
        <w:gridCol w:w="2340"/>
        <w:gridCol w:w="1705"/>
      </w:tblGrid>
      <w:tr w:rsidR="002C7709" w:rsidRPr="00FD17B2" w:rsidTr="00995218">
        <w:tc>
          <w:tcPr>
            <w:tcW w:w="900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4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2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5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C7709" w:rsidRPr="00FD17B2" w:rsidTr="00995218">
        <w:tc>
          <w:tcPr>
            <w:tcW w:w="90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40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นายสมนึก  เลี้ยงพรม</w:t>
            </w:r>
          </w:p>
        </w:tc>
        <w:tc>
          <w:tcPr>
            <w:tcW w:w="192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340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สมนึก  เลี้ยงพรม</w:t>
            </w:r>
          </w:p>
        </w:tc>
        <w:tc>
          <w:tcPr>
            <w:tcW w:w="1705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2C7709" w:rsidRPr="00FD17B2" w:rsidTr="00995218">
        <w:tc>
          <w:tcPr>
            <w:tcW w:w="90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40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นายหมอน  ชุ่มเกิด</w:t>
            </w:r>
          </w:p>
        </w:tc>
        <w:tc>
          <w:tcPr>
            <w:tcW w:w="192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340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หมอน  ชุ่มเกิด</w:t>
            </w:r>
          </w:p>
        </w:tc>
        <w:tc>
          <w:tcPr>
            <w:tcW w:w="1705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2C7709" w:rsidRPr="00FD17B2" w:rsidTr="00995218">
        <w:tc>
          <w:tcPr>
            <w:tcW w:w="90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40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นายจักรวาล  โคตรโย</w:t>
            </w:r>
          </w:p>
        </w:tc>
        <w:tc>
          <w:tcPr>
            <w:tcW w:w="192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340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จักรวาล  โคตรโย</w:t>
            </w:r>
          </w:p>
        </w:tc>
        <w:tc>
          <w:tcPr>
            <w:tcW w:w="1705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2C7709" w:rsidRPr="00FD17B2" w:rsidTr="00995218">
        <w:tc>
          <w:tcPr>
            <w:tcW w:w="90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40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นายมนตรี  ดวงเงิน</w:t>
            </w:r>
          </w:p>
        </w:tc>
        <w:tc>
          <w:tcPr>
            <w:tcW w:w="1920" w:type="dxa"/>
          </w:tcPr>
          <w:p w:rsidR="002C7709" w:rsidRPr="00FD17B2" w:rsidRDefault="002C7709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 นายก</w:t>
            </w:r>
          </w:p>
        </w:tc>
        <w:tc>
          <w:tcPr>
            <w:tcW w:w="2340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มนตรี  ดวงเงิน</w:t>
            </w:r>
          </w:p>
        </w:tc>
        <w:tc>
          <w:tcPr>
            <w:tcW w:w="1705" w:type="dxa"/>
          </w:tcPr>
          <w:p w:rsidR="002C7709" w:rsidRPr="00FD17B2" w:rsidRDefault="002C7709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:rsidR="002C7709" w:rsidRPr="00FD17B2" w:rsidRDefault="002C7709" w:rsidP="002C7709">
      <w:pPr>
        <w:tabs>
          <w:tab w:val="left" w:pos="4052"/>
        </w:tabs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 </w:t>
      </w:r>
      <w:r w:rsidRPr="00FD17B2">
        <w:rPr>
          <w:rFonts w:ascii="TH SarabunIT๙" w:hAnsi="TH SarabunIT๙" w:cs="TH SarabunIT๙"/>
          <w:sz w:val="32"/>
          <w:szCs w:val="32"/>
        </w:rPr>
        <w:t xml:space="preserve">09.00 </w:t>
      </w:r>
      <w:r w:rsidRPr="00FD17B2">
        <w:rPr>
          <w:rFonts w:ascii="TH SarabunIT๙" w:hAnsi="TH SarabunIT๙" w:cs="TH SarabunIT๙"/>
          <w:sz w:val="32"/>
          <w:szCs w:val="32"/>
          <w:cs/>
        </w:rPr>
        <w:t>น.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</w:p>
    <w:p w:rsidR="002C7709" w:rsidRPr="00FD17B2" w:rsidRDefault="002C7709" w:rsidP="002C7709">
      <w:pPr>
        <w:tabs>
          <w:tab w:val="left" w:pos="405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FD17B2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2C7709" w:rsidRPr="00FD17B2" w:rsidRDefault="002C7709" w:rsidP="002C7709">
      <w:pPr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lastRenderedPageBreak/>
        <w:t>ประธานสภาฯ</w:t>
      </w:r>
      <w:r w:rsidR="00822F0E"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วันนี้เป็นการประชุมสมัยวิสามัญที่ </w:t>
      </w:r>
      <w:r w:rsidR="00822F0E" w:rsidRPr="00FD17B2">
        <w:rPr>
          <w:rFonts w:ascii="TH SarabunIT๙" w:hAnsi="TH SarabunIT๙" w:cs="TH SarabunIT๙"/>
          <w:sz w:val="32"/>
          <w:szCs w:val="32"/>
          <w:lang w:val="en-GB"/>
        </w:rPr>
        <w:t>6</w:t>
      </w:r>
      <w:r w:rsidR="00822F0E" w:rsidRPr="00FD17B2">
        <w:rPr>
          <w:rFonts w:ascii="TH SarabunIT๙" w:hAnsi="TH SarabunIT๙" w:cs="TH SarabunIT๙"/>
          <w:sz w:val="32"/>
          <w:szCs w:val="32"/>
          <w:cs/>
          <w:lang w:val="en-GB"/>
        </w:rPr>
        <w:t>/</w:t>
      </w:r>
      <w:r w:rsidR="00822F0E"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2559 </w:t>
      </w:r>
      <w:r w:rsidR="00822F0E"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เพื่อพิจารณาให้ความเห็นชอบแผนที่จริงแล้วจะต้องเสร็จในเดือนตุลาคม แต่ </w:t>
      </w:r>
      <w:proofErr w:type="spellStart"/>
      <w:r w:rsidR="00822F0E"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อบต</w:t>
      </w:r>
      <w:proofErr w:type="spellEnd"/>
      <w:r w:rsidR="00822F0E" w:rsidRPr="00FD17B2">
        <w:rPr>
          <w:rFonts w:ascii="TH SarabunIT๙" w:hAnsi="TH SarabunIT๙" w:cs="TH SarabunIT๙"/>
          <w:sz w:val="32"/>
          <w:szCs w:val="32"/>
          <w:cs/>
          <w:lang w:val="en-GB"/>
        </w:rPr>
        <w:t>.หนองขาม ได้ขยายเวลาออกไปจนถึงเดือนพฤศจิกายน จึงได้เปิดประชุมในวันนี้  มีเรื่องแจ้งเกี่ยวกับในช่วงนี้เป็นช่วงไว้อาลัยอยากเชิญชวนให้มีการแต่งกายให้เหมาะสมในชุดไว้ทุกข์  รวมถึงในช่วงนี้เป็นการเตรียมสำรวจในเรื่องภัยหนาว  ในการเตรียมข้อมูล ผู้ยากไร้  ด้อยโอกาส ให้มีการช่วยเหลือเมื่อถึงฤดูหนาวก็ได้ให้เจ้าหน้าที่เกี่ยวข้องเตรียมข้อมูลไว้</w:t>
      </w:r>
    </w:p>
    <w:p w:rsidR="00822F0E" w:rsidRPr="00FD17B2" w:rsidRDefault="00822F0E" w:rsidP="002C7709">
      <w:pPr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มติที่ประชุม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ab/>
        <w:t>ที่ประชุมรับทราบ</w:t>
      </w:r>
    </w:p>
    <w:p w:rsidR="00822F0E" w:rsidRPr="00FD17B2" w:rsidRDefault="00822F0E" w:rsidP="002C7709">
      <w:pPr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FD17B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ระเบียบวาระที่ </w:t>
      </w:r>
      <w:r w:rsidRPr="00FD17B2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2 </w:t>
      </w:r>
      <w:r w:rsidRPr="00FD17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เรื่องรับรองรายงาการประชุมครั้งที่แล้ว</w:t>
      </w:r>
    </w:p>
    <w:p w:rsidR="00822F0E" w:rsidRPr="00FD17B2" w:rsidRDefault="00822F0E" w:rsidP="002C7709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ได้ให้เลขาได้อ่านรายงานการประชุมสภาฯ มีสมาชิกท่านใดจะขอแก้ไขเพิ่มเติมหรือไม่</w:t>
      </w:r>
    </w:p>
    <w:p w:rsidR="00822F0E" w:rsidRPr="00FD17B2" w:rsidRDefault="00822F0E" w:rsidP="002C7709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รับรองรายงานการประชุม</w:t>
      </w:r>
    </w:p>
    <w:p w:rsidR="00822F0E" w:rsidRPr="00FD17B2" w:rsidRDefault="00822F0E" w:rsidP="00822F0E">
      <w:pPr>
        <w:spacing w:after="0"/>
        <w:ind w:left="1440" w:hanging="144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FD17B2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3 </w:t>
      </w:r>
      <w:r w:rsidRPr="00FD17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เรื่องการพิจารณาให้ความเห็นชอบแผนพัฒนาขององค์การบริหารส่วนตำบลหนองขาม </w:t>
      </w:r>
      <w:r w:rsidRPr="00FD17B2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4 </w:t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ปี </w:t>
      </w:r>
    </w:p>
    <w:p w:rsidR="00822F0E" w:rsidRPr="00FD17B2" w:rsidRDefault="00822F0E" w:rsidP="00822F0E">
      <w:pPr>
        <w:ind w:left="144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(</w:t>
      </w:r>
      <w:r w:rsidRPr="00FD17B2">
        <w:rPr>
          <w:rFonts w:ascii="TH SarabunIT๙" w:hAnsi="TH SarabunIT๙" w:cs="TH SarabunIT๙"/>
          <w:b/>
          <w:bCs/>
          <w:sz w:val="32"/>
          <w:szCs w:val="32"/>
          <w:lang w:val="en-GB"/>
        </w:rPr>
        <w:t>2561-2564</w:t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)</w:t>
      </w:r>
    </w:p>
    <w:p w:rsidR="00822F0E" w:rsidRPr="00FD17B2" w:rsidRDefault="00822F0E" w:rsidP="00822F0E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ประธานสภาฯ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ab/>
        <w:t>ในการดำเนินการจัดทำได้แผนจะให้นายกองค์การบริหารส่วนตำบลได้แถลงชี้แจงการจัดทำแผน</w:t>
      </w:r>
    </w:p>
    <w:p w:rsidR="00822F0E" w:rsidRPr="00FD17B2" w:rsidRDefault="00822F0E" w:rsidP="00822F0E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ให้สมาชิกทุกท่านฟังก่อนจะได้มีการพิจารณาให้ความเห็นชอบต่อไป</w:t>
      </w:r>
    </w:p>
    <w:p w:rsidR="00822F0E" w:rsidRPr="00FD17B2" w:rsidRDefault="00822F0E" w:rsidP="00822F0E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822F0E" w:rsidRPr="00FD17B2" w:rsidRDefault="00822F0E" w:rsidP="00822F0E">
      <w:pPr>
        <w:rPr>
          <w:rFonts w:ascii="TH SarabunIT๙" w:hAnsi="TH SarabunIT๙" w:cs="TH SarabunIT๙"/>
          <w:sz w:val="32"/>
          <w:szCs w:val="32"/>
          <w:lang w:val="en-GB"/>
        </w:rPr>
      </w:pPr>
    </w:p>
    <w:p w:rsidR="00822F0E" w:rsidRPr="00FD17B2" w:rsidRDefault="00822F0E" w:rsidP="00822F0E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lang w:val="en-GB"/>
        </w:rPr>
        <w:t>-3-</w:t>
      </w:r>
    </w:p>
    <w:p w:rsidR="00822F0E" w:rsidRPr="00FD17B2" w:rsidRDefault="00822F0E" w:rsidP="00822F0E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นายก 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อบต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เรียนประธานสภาฯ สมาชิกสภาองค์การบริหารส่วนตำบลหนองขาม ทุกท่านตามที่ได้มีหนังสือสั่งการเกี่ยวกับแนวทางการปรับแผนจากเดิมเราทำเป็นแผน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3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ปี มาตลอดแต่พอมาปีนี้ได้มีหนังสือให้มีการปรับแผนให้เป็น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4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ปี กระผมได้สั่งเจ้าหน้าที่ที่เกี่ยวข้องได้ดำเนินการให้แล้วเสร็จแต่ด้วยขั้นตอนการทำแผนต่างๆจะต้องผ่านประชา</w:t>
      </w: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คมตำบล ผ่านคณะกรรมการพัฒนาองค์การบริหารส่วนตำบล จึงได้ขอขยายเวลาการจัดทำแผนออกไปจนถึงเดือนพฤศจิกายน และวันนี้แผนที่มีการดำเนินการปรับปรุงให้เป็นแผน </w:t>
      </w:r>
      <w:r w:rsidRPr="00FD17B2">
        <w:rPr>
          <w:rFonts w:ascii="TH SarabunIT๙" w:hAnsi="TH SarabunIT๙" w:cs="TH SarabunIT๙"/>
          <w:sz w:val="32"/>
          <w:szCs w:val="32"/>
        </w:rPr>
        <w:t xml:space="preserve">4 </w:t>
      </w:r>
      <w:r w:rsidRPr="00FD17B2">
        <w:rPr>
          <w:rFonts w:ascii="TH SarabunIT๙" w:hAnsi="TH SarabunIT๙" w:cs="TH SarabunIT๙"/>
          <w:sz w:val="32"/>
          <w:szCs w:val="32"/>
          <w:cs/>
        </w:rPr>
        <w:t>ปี ได้ส่งให้สมาชิกได้พิจารณาให้ความเห็นชอบ อยู่ในมือสมาชิกแล้วกระผมก็อยากให้ท่านสมาชิกได้พิจารณา หากมีสิ่งใดขาดตกบกพร่องก็ให้สมาชิกทุกท่านได้เพิ่มเติม ชี้แนะได้</w:t>
      </w:r>
    </w:p>
    <w:p w:rsidR="00822F0E" w:rsidRPr="00FD17B2" w:rsidRDefault="00822F0E" w:rsidP="00822F0E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เรียนสมาชิกทุกท่าน คงเป็นที่เข้าใจกันทุกท่านนะว่าตอนนี้เราต้องทำแผนเป็น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4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ปี (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>2561-2564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Pr="00FD17B2">
        <w:rPr>
          <w:rFonts w:ascii="TH SarabunIT๙" w:hAnsi="TH SarabunIT๙" w:cs="TH SarabunIT๙"/>
          <w:sz w:val="32"/>
          <w:szCs w:val="32"/>
          <w:cs/>
        </w:rPr>
        <w:t>ให้สมาชิกได้ตรวจสอบดูแผนของหมู่บ้านของท่านว่าสมควรปรับปรุงเพิ่มเติมในเรื่องใด</w:t>
      </w:r>
    </w:p>
    <w:p w:rsidR="00822F0E" w:rsidRPr="00FD17B2" w:rsidRDefault="00822F0E" w:rsidP="00822F0E">
      <w:pPr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>.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เรียนสมาชิกทุกท่าน สำหรับการดำเนินการจัดทำแผน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4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ปี (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>2561-2564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  <w:r w:rsidR="00BD3B92"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นั้น องค์การบริหารส่วนตำบลได้จัดให้มีการประชาคมระดับตำบล  โดยให้มีการพิจารณาโครงการที่มีความจำเป็นและต้องการที่</w:t>
      </w:r>
      <w:r w:rsidR="00BD3B92" w:rsidRPr="00FD17B2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 xml:space="preserve">จะดำเนินการในปี </w:t>
      </w:r>
      <w:r w:rsidR="00BD3B92"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2561 </w:t>
      </w:r>
      <w:r w:rsidR="00BD3B92"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ให้นำมาพิจารณาจัดไว้ในช่วงของปีนั้นเลย เพราะการดำเนินการแก้ไขแผนนั้นต่อไปหากมีความจำเป็นจะแก้ไขแผนนั้นจะต้องมีการนำกลับไปประชาคมหมู่บ้านกันใหม่อีกถึงจะแก้ไขแผนได้ซึ่งจะมีขั้นตอนที่ยากขึ้นจึงอยากให้สมาชิกทุกท่าน ได้พิจารณาให้เหมาะสม สำหรับการปรับแผนปีนี้ผมอยากให้ในฟื้นที่ของตำบลหนองขาม มีแหล่งท่องเที่ยวบ้าง ซึ่งลำน้ำก่ำที่ทหารมาขุดไว้จะเหมาะสม ไปดูในแผนจะอยู่ปี </w:t>
      </w:r>
      <w:r w:rsidR="00BD3B92"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62 </w:t>
      </w:r>
      <w:r w:rsidR="00BD3B92"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น่าจะปรับมาอยู่ ปี</w:t>
      </w:r>
      <w:r w:rsidR="00BD3B92"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 61 </w:t>
      </w:r>
      <w:r w:rsidR="00BD3B92" w:rsidRPr="00FD17B2">
        <w:rPr>
          <w:rFonts w:ascii="TH SarabunIT๙" w:hAnsi="TH SarabunIT๙" w:cs="TH SarabunIT๙"/>
          <w:sz w:val="32"/>
          <w:szCs w:val="32"/>
          <w:cs/>
          <w:lang w:val="en-GB"/>
        </w:rPr>
        <w:t>เผื่อจะได้ดำเนินการ อาจจะมีการทำแพล่องไปตามลำน้ำ</w:t>
      </w:r>
    </w:p>
    <w:p w:rsidR="00BD3B92" w:rsidRPr="00FD17B2" w:rsidRDefault="00BD3B92" w:rsidP="00822F0E">
      <w:pPr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นาง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เกษร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โชคเหมาะ  สมาชิก 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อบต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. หมู่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>4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สำหรับแหล่งท่องเที่ยวที่เรามีลำน้ำก่ำถ้าจะสร้างให้เกิดอาชีพ อะไรก็ได้กับชาวบ้านก็น่าจะดีชาวบ้านจะได้มีอาชีพ  น่าจะปรับแผนให้มาอยู่ในปี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>2561</w:t>
      </w:r>
    </w:p>
    <w:p w:rsidR="00BD3B92" w:rsidRPr="00FD17B2" w:rsidRDefault="00BD3B92" w:rsidP="00822F0E">
      <w:pPr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ประธานสภาฯ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เรียนสมาชิกทุกท่านครับ  สมาชิกทุกท่าน ให้พิจารณาในแผนของท่านในหมู่บ้าน หากจะเพิ่มเติม หรือแก้ไขให้เขียนใส่กระดาษส่งให้เจ้าหน้าที่วิเคราะห์นโยบายและแผนเลย บางทีอาจพิมพ์ชื่อคน นามสกุลผิด จุดดำเนินการหรือชื่อโครงการในแผนไม่ตรงก็ให้สมาชิกปรับแก้ให้ตรง เราได้ประชุมเรื่องแผนกันมาพอสมควร  ไม่มีสมาชิกท่านใดสงสัยหรือจะขอเพิ่มเติมในแผนกระผมจะได้ขอมติที่ประชุมขอให้พิจารณาว่าท่านใดให้ความเห็นชอบแผนพัฒนาตำบลหนองขาม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4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ปี(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>2561-2564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) โปรดยกมือและท่านใดไม่ให้ความเห็นชอบโปรดยกมือ</w:t>
      </w:r>
    </w:p>
    <w:p w:rsidR="00BD3B92" w:rsidRPr="00FD17B2" w:rsidRDefault="00BD3B92" w:rsidP="00BD3B92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lang w:val="en-GB"/>
        </w:rPr>
        <w:t>-4</w:t>
      </w:r>
      <w:r w:rsidRPr="00FD17B2">
        <w:rPr>
          <w:rFonts w:ascii="TH SarabunIT๙" w:hAnsi="TH SarabunIT๙" w:cs="TH SarabunIT๙"/>
          <w:sz w:val="32"/>
          <w:szCs w:val="32"/>
        </w:rPr>
        <w:t>-</w:t>
      </w:r>
    </w:p>
    <w:p w:rsidR="001509AC" w:rsidRPr="00FD17B2" w:rsidRDefault="001509AC" w:rsidP="00BD3B92">
      <w:pPr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BD3B92" w:rsidRPr="00FD17B2" w:rsidRDefault="00BD3B92" w:rsidP="00BD3B92">
      <w:pPr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ที่ประชุมสภาองค์การบริหารส่วนตำบลหนองขามให้ความเห็นชอบแผนพัฒนาตำบลหนองขาม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4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ปี(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>2561-2564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  <w:r w:rsidR="00872C29"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เป็นเอกฉันท์</w:t>
      </w:r>
    </w:p>
    <w:p w:rsidR="00872C29" w:rsidRPr="00FD17B2" w:rsidRDefault="00872C29" w:rsidP="00BD3B92">
      <w:pPr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FD17B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ระเบียบวาระที่ </w:t>
      </w:r>
      <w:r w:rsidRPr="00FD17B2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4 </w:t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 (ถ้ามี)</w:t>
      </w:r>
    </w:p>
    <w:p w:rsidR="00872C29" w:rsidRPr="00FD17B2" w:rsidRDefault="00872C29" w:rsidP="00BD3B92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ในระเบียบวาระอื่นมีสมาชิกท่านใดจะสอบถามหรือไม่</w:t>
      </w:r>
    </w:p>
    <w:p w:rsidR="00872C29" w:rsidRPr="00FD17B2" w:rsidRDefault="00872C29" w:rsidP="00872C29">
      <w:pPr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นายสุทัศน์  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นินย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 xml:space="preserve">อง สมาชิก 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 xml:space="preserve">. หมู่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3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สอบถามว่าหินลูกรังที่เอาไปลงไม่แจ้งสมาชิกเลยไม่รู้เรื่องเอาไปลงแบบไหน อยากให้แจ้งสมาชิกด้วย</w:t>
      </w:r>
    </w:p>
    <w:p w:rsidR="00872C29" w:rsidRPr="00FD17B2" w:rsidRDefault="00872C29" w:rsidP="00BD3B92">
      <w:pPr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นายประเสริฐ  โคตรนาวัง  สมาชิก หมู่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6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เรียนประธานสภาฯ อยากจะสอบถามเกี่ยวกับการเอาหินลูกรังไปลงนั้นไม่ใช่ให้เอาดินไปลงอยากให้เป็นลูกรังจริงๆ</w:t>
      </w:r>
    </w:p>
    <w:p w:rsidR="00872C29" w:rsidRPr="00FD17B2" w:rsidRDefault="00872C29" w:rsidP="00BD3B92">
      <w:pPr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นายประจวบ  บุญครอง  สมาชิก 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อบต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. หมู่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4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สอบถามเกี่ยวกับการขอลูกรังลงถนนที่ขอจ่ายขาดให้สมาชิกแต่ละหมู่บ้านไปถึงไหนแล้วทำไมไม่เห็นดำเนินการอยากจะให้เร่งดำเนินการเพราะถนนสัญจรไปมาลำบาก</w:t>
      </w:r>
    </w:p>
    <w:p w:rsidR="00872C29" w:rsidRPr="00FD17B2" w:rsidRDefault="00872C29" w:rsidP="00BD3B92">
      <w:pPr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นายแสงเดือน  ทองงาม สมาชิก 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อบต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. หมู่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7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สอบถามความหนาของถนนไม่น่าจะเป็น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10 </w:t>
      </w:r>
      <w:r w:rsidRPr="00FD17B2">
        <w:rPr>
          <w:rFonts w:ascii="TH SarabunIT๙" w:hAnsi="TH SarabunIT๙" w:cs="TH SarabunIT๙"/>
          <w:sz w:val="32"/>
          <w:szCs w:val="32"/>
          <w:cs/>
        </w:rPr>
        <w:t>ซ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.ม. อาจพิมพ์ผิดหน้าจะหนา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15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ซ.ม.ถ้าเป็นถนนคอนกรีต  อยากจะให้แก้ไขด้วย</w:t>
      </w:r>
    </w:p>
    <w:p w:rsidR="001509AC" w:rsidRPr="00FD17B2" w:rsidRDefault="001509AC" w:rsidP="00BD3B92">
      <w:pPr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</w:p>
    <w:p w:rsidR="001509AC" w:rsidRPr="00FD17B2" w:rsidRDefault="001509AC" w:rsidP="00BD3B92">
      <w:pPr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</w:p>
    <w:p w:rsidR="001509AC" w:rsidRPr="00FD17B2" w:rsidRDefault="001509AC" w:rsidP="00BD3B92">
      <w:pPr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</w:p>
    <w:p w:rsidR="001509AC" w:rsidRPr="00FD17B2" w:rsidRDefault="001509AC" w:rsidP="00BD3B92">
      <w:pPr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</w:p>
    <w:p w:rsidR="001509AC" w:rsidRPr="00FD17B2" w:rsidRDefault="001509AC" w:rsidP="00BD3B92">
      <w:pPr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</w:p>
    <w:p w:rsidR="001509AC" w:rsidRPr="00FD17B2" w:rsidRDefault="001509AC" w:rsidP="00BD3B92">
      <w:pPr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</w:p>
    <w:p w:rsidR="001509AC" w:rsidRPr="00FD17B2" w:rsidRDefault="001509AC" w:rsidP="00BD3B92">
      <w:pPr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</w:p>
    <w:p w:rsidR="001509AC" w:rsidRPr="00FD17B2" w:rsidRDefault="001509AC" w:rsidP="001509AC">
      <w:pPr>
        <w:ind w:left="1440" w:hanging="1440"/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lang w:val="en-GB"/>
        </w:rPr>
        <w:t>-5-</w:t>
      </w:r>
    </w:p>
    <w:p w:rsidR="001509AC" w:rsidRPr="00FD17B2" w:rsidRDefault="001509AC" w:rsidP="00BD3B92">
      <w:pPr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</w:p>
    <w:p w:rsidR="00872C29" w:rsidRPr="00FD17B2" w:rsidRDefault="00872C29" w:rsidP="00BD3B92">
      <w:pPr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ประธานสภาฯ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ab/>
        <w:t>มีสมาชิกท่านอื่นจะสอบถามเพิ่มเติมหรือไม่หากไม่มีกระผมจะขอปิดการประชุม</w:t>
      </w:r>
    </w:p>
    <w:p w:rsidR="00872C29" w:rsidRPr="00FD17B2" w:rsidRDefault="00872C29" w:rsidP="00BD3B92">
      <w:pPr>
        <w:ind w:left="1440" w:hanging="1440"/>
        <w:rPr>
          <w:rFonts w:ascii="TH SarabunIT๙" w:hAnsi="TH SarabunIT๙" w:cs="TH SarabunIT๙"/>
          <w:sz w:val="32"/>
          <w:szCs w:val="32"/>
          <w:cs/>
        </w:rPr>
      </w:pP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ปิดประชุม 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15.00 </w:t>
      </w:r>
      <w:r w:rsidRPr="00FD17B2">
        <w:rPr>
          <w:rFonts w:ascii="TH SarabunIT๙" w:hAnsi="TH SarabunIT๙" w:cs="TH SarabunIT๙"/>
          <w:sz w:val="32"/>
          <w:szCs w:val="32"/>
          <w:cs/>
        </w:rPr>
        <w:t>น.</w:t>
      </w:r>
    </w:p>
    <w:p w:rsidR="001509AC" w:rsidRPr="00FD17B2" w:rsidRDefault="001509AC" w:rsidP="001509AC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  จารบุตร  สมัตถะ   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ผู้จดรายงานการประชุม</w:t>
      </w:r>
    </w:p>
    <w:p w:rsidR="001509AC" w:rsidRPr="00FD17B2" w:rsidRDefault="001509AC" w:rsidP="001509AC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(นายจารบุตร  สมัตถะ)</w:t>
      </w:r>
    </w:p>
    <w:p w:rsidR="001509AC" w:rsidRPr="00FD17B2" w:rsidRDefault="001509AC" w:rsidP="001509AC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509AC" w:rsidRPr="00FD17B2" w:rsidRDefault="001509AC" w:rsidP="001509AC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 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สมพงษ์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บุญเงิน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1509AC" w:rsidRPr="00FD17B2" w:rsidRDefault="001509AC" w:rsidP="001509AC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(นาย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สมพงษ์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บุญเงิน)</w:t>
      </w:r>
    </w:p>
    <w:p w:rsidR="001509AC" w:rsidRPr="00FD17B2" w:rsidRDefault="001509AC" w:rsidP="001509AC">
      <w:pPr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</w:p>
    <w:p w:rsidR="001509AC" w:rsidRPr="00FD17B2" w:rsidRDefault="001509AC" w:rsidP="001509AC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ลงชื่อ    แสงเดือน  ทองงาม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1509AC" w:rsidRPr="00FD17B2" w:rsidRDefault="001509AC" w:rsidP="001509AC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(นายแสงเดือน  ทองงาม)</w:t>
      </w:r>
    </w:p>
    <w:p w:rsidR="001509AC" w:rsidRPr="00FD17B2" w:rsidRDefault="001509AC" w:rsidP="001509AC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509AC" w:rsidRPr="00FD17B2" w:rsidRDefault="001509AC" w:rsidP="001509AC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ลงชื่อ    ประจวบ  บุญครอง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ผู้ตรวจรายงานการประชุม</w:t>
      </w:r>
    </w:p>
    <w:p w:rsidR="001509AC" w:rsidRPr="00FD17B2" w:rsidRDefault="001509AC" w:rsidP="001509AC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(นายประจวบ  บุญครอง )</w:t>
      </w:r>
    </w:p>
    <w:p w:rsidR="001509AC" w:rsidRPr="00FD17B2" w:rsidRDefault="001509AC" w:rsidP="001509A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</w:t>
      </w:r>
    </w:p>
    <w:p w:rsidR="001509AC" w:rsidRPr="00FD17B2" w:rsidRDefault="001509AC" w:rsidP="001509AC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ลงชื่อ    นิคม  อาจประจันทร์ </w:t>
      </w: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ประธานสภา </w:t>
      </w:r>
      <w:proofErr w:type="spellStart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>.</w:t>
      </w:r>
    </w:p>
    <w:p w:rsidR="001509AC" w:rsidRPr="00FD17B2" w:rsidRDefault="001509AC" w:rsidP="001509AC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(นายนิคม  อาจประจันทร์)</w:t>
      </w:r>
    </w:p>
    <w:p w:rsidR="00BD3B92" w:rsidRPr="00FD17B2" w:rsidRDefault="00BD3B92" w:rsidP="00822F0E">
      <w:pPr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DB3035" w:rsidRPr="00FD17B2" w:rsidRDefault="00DB3035" w:rsidP="00822F0E">
      <w:pPr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DB3035" w:rsidRPr="00FD17B2" w:rsidRDefault="00DB3035" w:rsidP="00822F0E">
      <w:pPr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DB3035" w:rsidRPr="00FD17B2" w:rsidRDefault="00DB3035" w:rsidP="00822F0E">
      <w:pPr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DB3035" w:rsidRPr="00FD17B2" w:rsidRDefault="00DB3035" w:rsidP="00822F0E">
      <w:pPr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DB3035" w:rsidRPr="00FD17B2" w:rsidRDefault="00DB3035" w:rsidP="00822F0E">
      <w:pPr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DB3035" w:rsidRPr="00FD17B2" w:rsidRDefault="00DB3035" w:rsidP="00822F0E">
      <w:pPr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DB3035" w:rsidRPr="00FD17B2" w:rsidRDefault="00DB3035" w:rsidP="00DB3035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     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สำเนาคู่ฉบับ</w:t>
      </w:r>
    </w:p>
    <w:p w:rsidR="00DB3035" w:rsidRPr="00FD17B2" w:rsidRDefault="00DB3035" w:rsidP="00DB303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รายงานการประชุมสภาสมัยสามัญ </w:t>
      </w:r>
    </w:p>
    <w:p w:rsidR="00DB3035" w:rsidRPr="00FD17B2" w:rsidRDefault="00DB3035" w:rsidP="00DB303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 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 255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>9</w:t>
      </w:r>
    </w:p>
    <w:p w:rsidR="00DB3035" w:rsidRPr="00FD17B2" w:rsidRDefault="00DB3035" w:rsidP="00DB303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9863D6"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>13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9863D6"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ธันวาคม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พ.ศ.  </w:t>
      </w: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</w:rPr>
        <w:t>2559</w:t>
      </w:r>
    </w:p>
    <w:p w:rsidR="00DB3035" w:rsidRPr="00FD17B2" w:rsidRDefault="00DB3035" w:rsidP="00DB303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Style w:val="a3"/>
        <w:tblW w:w="9805" w:type="dxa"/>
        <w:tblLook w:val="01E0" w:firstRow="1" w:lastRow="1" w:firstColumn="1" w:lastColumn="1" w:noHBand="0" w:noVBand="0"/>
      </w:tblPr>
      <w:tblGrid>
        <w:gridCol w:w="900"/>
        <w:gridCol w:w="2940"/>
        <w:gridCol w:w="1920"/>
        <w:gridCol w:w="2712"/>
        <w:gridCol w:w="1333"/>
      </w:tblGrid>
      <w:tr w:rsidR="00DB3035" w:rsidRPr="00FD17B2" w:rsidTr="00995218">
        <w:tc>
          <w:tcPr>
            <w:tcW w:w="900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4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2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12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3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DB3035" w:rsidRPr="00FD17B2" w:rsidTr="00995218">
        <w:tc>
          <w:tcPr>
            <w:tcW w:w="90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40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นายนิคม  อาจประจันทร์</w:t>
            </w:r>
          </w:p>
        </w:tc>
        <w:tc>
          <w:tcPr>
            <w:tcW w:w="192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712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นิคม  อาจประจันทร์</w:t>
            </w:r>
          </w:p>
        </w:tc>
        <w:tc>
          <w:tcPr>
            <w:tcW w:w="1333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DB3035" w:rsidRPr="00FD17B2" w:rsidTr="00995218">
        <w:tc>
          <w:tcPr>
            <w:tcW w:w="90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40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พิเชษฐ์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ประยูรหาญ</w:t>
            </w:r>
          </w:p>
        </w:tc>
        <w:tc>
          <w:tcPr>
            <w:tcW w:w="192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712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พิเชษฐ์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ประยูรหาญ</w:t>
            </w:r>
          </w:p>
        </w:tc>
        <w:tc>
          <w:tcPr>
            <w:tcW w:w="1333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DB3035" w:rsidRPr="00FD17B2" w:rsidTr="00995218">
        <w:tc>
          <w:tcPr>
            <w:tcW w:w="90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40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นายวิชา  ผลประเสริฐ</w:t>
            </w:r>
          </w:p>
        </w:tc>
        <w:tc>
          <w:tcPr>
            <w:tcW w:w="192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2712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วิชา  ผลประเสริฐ</w:t>
            </w:r>
          </w:p>
        </w:tc>
        <w:tc>
          <w:tcPr>
            <w:tcW w:w="1333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DB3035" w:rsidRPr="00FD17B2" w:rsidTr="00995218">
        <w:tc>
          <w:tcPr>
            <w:tcW w:w="90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40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นันทนา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นน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ทะโคตร</w:t>
            </w:r>
          </w:p>
        </w:tc>
        <w:tc>
          <w:tcPr>
            <w:tcW w:w="192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2712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นันทนา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นน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ทะโคตร</w:t>
            </w:r>
          </w:p>
        </w:tc>
        <w:tc>
          <w:tcPr>
            <w:tcW w:w="1333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DB3035" w:rsidRPr="00FD17B2" w:rsidTr="00995218">
        <w:tc>
          <w:tcPr>
            <w:tcW w:w="90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40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บุญเงิน</w:t>
            </w:r>
          </w:p>
        </w:tc>
        <w:tc>
          <w:tcPr>
            <w:tcW w:w="192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2712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บุญเงิน</w:t>
            </w:r>
          </w:p>
        </w:tc>
        <w:tc>
          <w:tcPr>
            <w:tcW w:w="1333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DB3035" w:rsidRPr="00FD17B2" w:rsidTr="00995218">
        <w:tc>
          <w:tcPr>
            <w:tcW w:w="90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40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นายบุญส่ง  แก้วหาญ</w:t>
            </w:r>
          </w:p>
        </w:tc>
        <w:tc>
          <w:tcPr>
            <w:tcW w:w="192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2712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บุญส่ง  แก้วหาญ</w:t>
            </w:r>
          </w:p>
        </w:tc>
        <w:tc>
          <w:tcPr>
            <w:tcW w:w="1333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DB3035" w:rsidRPr="00FD17B2" w:rsidTr="00995218">
        <w:tc>
          <w:tcPr>
            <w:tcW w:w="90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40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นายวีระชาติ  เจนชัยภูมิ</w:t>
            </w:r>
          </w:p>
        </w:tc>
        <w:tc>
          <w:tcPr>
            <w:tcW w:w="192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12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วีระชาติ  เจนชัยภูมิ</w:t>
            </w:r>
          </w:p>
        </w:tc>
        <w:tc>
          <w:tcPr>
            <w:tcW w:w="1333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DB3035" w:rsidRPr="00FD17B2" w:rsidTr="00995218">
        <w:tc>
          <w:tcPr>
            <w:tcW w:w="90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40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นายสุทัศน์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นินย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อง</w:t>
            </w:r>
          </w:p>
        </w:tc>
        <w:tc>
          <w:tcPr>
            <w:tcW w:w="192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.3</w:t>
            </w:r>
          </w:p>
        </w:tc>
        <w:tc>
          <w:tcPr>
            <w:tcW w:w="2712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สุทัศน์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นินย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อง</w:t>
            </w:r>
          </w:p>
        </w:tc>
        <w:tc>
          <w:tcPr>
            <w:tcW w:w="1333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DB3035" w:rsidRPr="00FD17B2" w:rsidTr="00995218">
        <w:tc>
          <w:tcPr>
            <w:tcW w:w="90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940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นายธนกร  ปุริสังข์</w:t>
            </w:r>
          </w:p>
        </w:tc>
        <w:tc>
          <w:tcPr>
            <w:tcW w:w="192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12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ธนกร  ปุริสังข์</w:t>
            </w:r>
          </w:p>
        </w:tc>
        <w:tc>
          <w:tcPr>
            <w:tcW w:w="1333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DB3035" w:rsidRPr="00FD17B2" w:rsidTr="00995218">
        <w:tc>
          <w:tcPr>
            <w:tcW w:w="90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940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นายประจวบ  บุญครอง</w:t>
            </w:r>
          </w:p>
        </w:tc>
        <w:tc>
          <w:tcPr>
            <w:tcW w:w="192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.4</w:t>
            </w:r>
          </w:p>
        </w:tc>
        <w:tc>
          <w:tcPr>
            <w:tcW w:w="2712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ประจวบ  บุญครอง</w:t>
            </w:r>
          </w:p>
        </w:tc>
        <w:tc>
          <w:tcPr>
            <w:tcW w:w="1333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DB3035" w:rsidRPr="00FD17B2" w:rsidTr="00995218">
        <w:tc>
          <w:tcPr>
            <w:tcW w:w="90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40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นายประจวบ  หิรัญโรจน์</w:t>
            </w:r>
          </w:p>
        </w:tc>
        <w:tc>
          <w:tcPr>
            <w:tcW w:w="192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12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ประจวบ  หิรัญโรจน์</w:t>
            </w:r>
          </w:p>
        </w:tc>
        <w:tc>
          <w:tcPr>
            <w:tcW w:w="1333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DB3035" w:rsidRPr="00FD17B2" w:rsidTr="00995218">
        <w:tc>
          <w:tcPr>
            <w:tcW w:w="90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940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นายบุญเรือง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เค็ง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92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.5</w:t>
            </w:r>
          </w:p>
        </w:tc>
        <w:tc>
          <w:tcPr>
            <w:tcW w:w="2712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บุญเรือง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เค็ง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333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DB3035" w:rsidRPr="00FD17B2" w:rsidTr="00995218">
        <w:tc>
          <w:tcPr>
            <w:tcW w:w="90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940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นายประเสริฐ  โคตรนาวัง</w:t>
            </w:r>
          </w:p>
        </w:tc>
        <w:tc>
          <w:tcPr>
            <w:tcW w:w="192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.6</w:t>
            </w:r>
          </w:p>
        </w:tc>
        <w:tc>
          <w:tcPr>
            <w:tcW w:w="2712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ประเสริฐ  โคตรนาวัง</w:t>
            </w:r>
          </w:p>
        </w:tc>
        <w:tc>
          <w:tcPr>
            <w:tcW w:w="1333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DB3035" w:rsidRPr="00FD17B2" w:rsidTr="00995218">
        <w:tc>
          <w:tcPr>
            <w:tcW w:w="90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2940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พล  เลี้ยงพรม</w:t>
            </w:r>
          </w:p>
        </w:tc>
        <w:tc>
          <w:tcPr>
            <w:tcW w:w="192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.6</w:t>
            </w:r>
          </w:p>
        </w:tc>
        <w:tc>
          <w:tcPr>
            <w:tcW w:w="2712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พล  เลี้ยงพรม</w:t>
            </w:r>
          </w:p>
        </w:tc>
        <w:tc>
          <w:tcPr>
            <w:tcW w:w="1333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DB3035" w:rsidRPr="00FD17B2" w:rsidTr="00995218">
        <w:tc>
          <w:tcPr>
            <w:tcW w:w="90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2940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นางกงทอง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192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.7</w:t>
            </w:r>
          </w:p>
        </w:tc>
        <w:tc>
          <w:tcPr>
            <w:tcW w:w="2712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กงทอง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1333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DB3035" w:rsidRPr="00FD17B2" w:rsidTr="00995218">
        <w:tc>
          <w:tcPr>
            <w:tcW w:w="90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2940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นายแสงเดือน  ทองงาม</w:t>
            </w:r>
          </w:p>
        </w:tc>
        <w:tc>
          <w:tcPr>
            <w:tcW w:w="192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D17B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12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แสงเดือน  ทองงาม</w:t>
            </w:r>
          </w:p>
        </w:tc>
        <w:tc>
          <w:tcPr>
            <w:tcW w:w="1333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DB3035" w:rsidRPr="00FD17B2" w:rsidTr="00995218">
        <w:tc>
          <w:tcPr>
            <w:tcW w:w="90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2940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เกษร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โชคเหมาะ</w:t>
            </w:r>
          </w:p>
        </w:tc>
        <w:tc>
          <w:tcPr>
            <w:tcW w:w="192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.9</w:t>
            </w:r>
          </w:p>
        </w:tc>
        <w:tc>
          <w:tcPr>
            <w:tcW w:w="2712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เกษร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โชคเหมาะ</w:t>
            </w:r>
          </w:p>
        </w:tc>
        <w:tc>
          <w:tcPr>
            <w:tcW w:w="1333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DB3035" w:rsidRPr="00FD17B2" w:rsidTr="00995218">
        <w:tc>
          <w:tcPr>
            <w:tcW w:w="90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2940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แรตสันเทียะ</w:t>
            </w:r>
            <w:proofErr w:type="spellEnd"/>
          </w:p>
        </w:tc>
        <w:tc>
          <w:tcPr>
            <w:tcW w:w="192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.10</w:t>
            </w:r>
          </w:p>
        </w:tc>
        <w:tc>
          <w:tcPr>
            <w:tcW w:w="2712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ประ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แรตสันเทียะ</w:t>
            </w:r>
            <w:proofErr w:type="spellEnd"/>
          </w:p>
        </w:tc>
        <w:tc>
          <w:tcPr>
            <w:tcW w:w="1333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9863D6" w:rsidRPr="00FD17B2" w:rsidTr="00995218">
        <w:tc>
          <w:tcPr>
            <w:tcW w:w="900" w:type="dxa"/>
          </w:tcPr>
          <w:p w:rsidR="009863D6" w:rsidRPr="00FD17B2" w:rsidRDefault="009863D6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2940" w:type="dxa"/>
          </w:tcPr>
          <w:p w:rsidR="009863D6" w:rsidRPr="00FD17B2" w:rsidRDefault="009863D6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นายไมตรี  ไตรทิพย์</w:t>
            </w:r>
          </w:p>
        </w:tc>
        <w:tc>
          <w:tcPr>
            <w:tcW w:w="1920" w:type="dxa"/>
          </w:tcPr>
          <w:p w:rsidR="009863D6" w:rsidRPr="00FD17B2" w:rsidRDefault="009863D6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.11</w:t>
            </w:r>
          </w:p>
        </w:tc>
        <w:tc>
          <w:tcPr>
            <w:tcW w:w="2712" w:type="dxa"/>
          </w:tcPr>
          <w:p w:rsidR="009863D6" w:rsidRPr="00FD17B2" w:rsidRDefault="009863D6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ไมตรี  ไตรทิพย์</w:t>
            </w:r>
          </w:p>
        </w:tc>
        <w:tc>
          <w:tcPr>
            <w:tcW w:w="1333" w:type="dxa"/>
          </w:tcPr>
          <w:p w:rsidR="009863D6" w:rsidRPr="00FD17B2" w:rsidRDefault="009863D6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9863D6" w:rsidRPr="00FD17B2" w:rsidTr="00995218">
        <w:tc>
          <w:tcPr>
            <w:tcW w:w="900" w:type="dxa"/>
          </w:tcPr>
          <w:p w:rsidR="009863D6" w:rsidRPr="00FD17B2" w:rsidRDefault="009863D6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2940" w:type="dxa"/>
          </w:tcPr>
          <w:p w:rsidR="009863D6" w:rsidRPr="00FD17B2" w:rsidRDefault="009863D6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ลมุด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ผดุงจิต</w:t>
            </w:r>
          </w:p>
        </w:tc>
        <w:tc>
          <w:tcPr>
            <w:tcW w:w="1920" w:type="dxa"/>
          </w:tcPr>
          <w:p w:rsidR="009863D6" w:rsidRPr="00FD17B2" w:rsidRDefault="009863D6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.11</w:t>
            </w:r>
          </w:p>
        </w:tc>
        <w:tc>
          <w:tcPr>
            <w:tcW w:w="2712" w:type="dxa"/>
          </w:tcPr>
          <w:p w:rsidR="009863D6" w:rsidRPr="00FD17B2" w:rsidRDefault="009863D6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ลมุด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ผดุงจิต</w:t>
            </w:r>
          </w:p>
        </w:tc>
        <w:tc>
          <w:tcPr>
            <w:tcW w:w="1333" w:type="dxa"/>
          </w:tcPr>
          <w:p w:rsidR="009863D6" w:rsidRPr="00FD17B2" w:rsidRDefault="009863D6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9863D6" w:rsidRPr="00FD17B2" w:rsidTr="00995218">
        <w:tc>
          <w:tcPr>
            <w:tcW w:w="900" w:type="dxa"/>
          </w:tcPr>
          <w:p w:rsidR="009863D6" w:rsidRPr="00FD17B2" w:rsidRDefault="009863D6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0" w:type="dxa"/>
          </w:tcPr>
          <w:p w:rsidR="009863D6" w:rsidRPr="00FD17B2" w:rsidRDefault="009863D6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0" w:type="dxa"/>
          </w:tcPr>
          <w:p w:rsidR="009863D6" w:rsidRPr="00FD17B2" w:rsidRDefault="009863D6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2" w:type="dxa"/>
          </w:tcPr>
          <w:p w:rsidR="009863D6" w:rsidRPr="00FD17B2" w:rsidRDefault="009863D6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</w:tcPr>
          <w:p w:rsidR="009863D6" w:rsidRPr="00FD17B2" w:rsidRDefault="009863D6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9863D6" w:rsidRPr="00FD17B2" w:rsidTr="00995218">
        <w:tc>
          <w:tcPr>
            <w:tcW w:w="900" w:type="dxa"/>
          </w:tcPr>
          <w:p w:rsidR="009863D6" w:rsidRPr="00FD17B2" w:rsidRDefault="009863D6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0" w:type="dxa"/>
          </w:tcPr>
          <w:p w:rsidR="009863D6" w:rsidRPr="00FD17B2" w:rsidRDefault="009863D6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0" w:type="dxa"/>
          </w:tcPr>
          <w:p w:rsidR="009863D6" w:rsidRPr="00FD17B2" w:rsidRDefault="009863D6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2" w:type="dxa"/>
          </w:tcPr>
          <w:p w:rsidR="009863D6" w:rsidRPr="00FD17B2" w:rsidRDefault="009863D6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</w:tcPr>
          <w:p w:rsidR="009863D6" w:rsidRPr="00FD17B2" w:rsidRDefault="009863D6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:rsidR="00DB3035" w:rsidRPr="00FD17B2" w:rsidRDefault="00DB3035" w:rsidP="00DB303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B3035" w:rsidRPr="00FD17B2" w:rsidRDefault="00DB3035" w:rsidP="00DB303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B3035" w:rsidRPr="00FD17B2" w:rsidRDefault="00DB3035" w:rsidP="00DB303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B3035" w:rsidRPr="00FD17B2" w:rsidRDefault="00DB3035" w:rsidP="00DB303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D17B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-2-</w:t>
      </w:r>
    </w:p>
    <w:p w:rsidR="00DB3035" w:rsidRPr="00FD17B2" w:rsidRDefault="00DB3035" w:rsidP="00DB303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FD17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3"/>
        <w:tblW w:w="9805" w:type="dxa"/>
        <w:tblInd w:w="-432" w:type="dxa"/>
        <w:tblLook w:val="01E0" w:firstRow="1" w:lastRow="1" w:firstColumn="1" w:lastColumn="1" w:noHBand="0" w:noVBand="0"/>
      </w:tblPr>
      <w:tblGrid>
        <w:gridCol w:w="900"/>
        <w:gridCol w:w="2940"/>
        <w:gridCol w:w="1920"/>
        <w:gridCol w:w="2340"/>
        <w:gridCol w:w="1705"/>
      </w:tblGrid>
      <w:tr w:rsidR="00DB3035" w:rsidRPr="00FD17B2" w:rsidTr="00995218">
        <w:tc>
          <w:tcPr>
            <w:tcW w:w="900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4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2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5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DB3035" w:rsidRPr="00FD17B2" w:rsidTr="00995218">
        <w:tc>
          <w:tcPr>
            <w:tcW w:w="90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40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นายสมนึก  เลี้ยงพรม</w:t>
            </w:r>
          </w:p>
        </w:tc>
        <w:tc>
          <w:tcPr>
            <w:tcW w:w="192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340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สมนึก  เลี้ยงพรม</w:t>
            </w:r>
          </w:p>
        </w:tc>
        <w:tc>
          <w:tcPr>
            <w:tcW w:w="1705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DB3035" w:rsidRPr="00FD17B2" w:rsidTr="00995218">
        <w:tc>
          <w:tcPr>
            <w:tcW w:w="90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40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นายหมอน  ชุ่มเกิด</w:t>
            </w:r>
          </w:p>
        </w:tc>
        <w:tc>
          <w:tcPr>
            <w:tcW w:w="192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340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หมอน  ชุ่มเกิด</w:t>
            </w:r>
          </w:p>
        </w:tc>
        <w:tc>
          <w:tcPr>
            <w:tcW w:w="1705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DB3035" w:rsidRPr="00FD17B2" w:rsidTr="00995218">
        <w:tc>
          <w:tcPr>
            <w:tcW w:w="90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40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นายจักรวาล  โคตรโย</w:t>
            </w:r>
          </w:p>
        </w:tc>
        <w:tc>
          <w:tcPr>
            <w:tcW w:w="192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340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จักรวาล  โคตรโย</w:t>
            </w:r>
          </w:p>
        </w:tc>
        <w:tc>
          <w:tcPr>
            <w:tcW w:w="1705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DB3035" w:rsidRPr="00FD17B2" w:rsidTr="00995218">
        <w:tc>
          <w:tcPr>
            <w:tcW w:w="90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40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นายมนตรี  ดวงเงิน</w:t>
            </w:r>
          </w:p>
        </w:tc>
        <w:tc>
          <w:tcPr>
            <w:tcW w:w="1920" w:type="dxa"/>
          </w:tcPr>
          <w:p w:rsidR="00DB3035" w:rsidRPr="00FD17B2" w:rsidRDefault="00DB3035" w:rsidP="00995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 นายก</w:t>
            </w:r>
          </w:p>
        </w:tc>
        <w:tc>
          <w:tcPr>
            <w:tcW w:w="2340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7B2">
              <w:rPr>
                <w:rFonts w:ascii="TH SarabunIT๙" w:hAnsi="TH SarabunIT๙" w:cs="TH SarabunIT๙"/>
                <w:sz w:val="32"/>
                <w:szCs w:val="32"/>
                <w:cs/>
              </w:rPr>
              <w:t>มนตรี  ดวงเงิน</w:t>
            </w:r>
          </w:p>
        </w:tc>
        <w:tc>
          <w:tcPr>
            <w:tcW w:w="1705" w:type="dxa"/>
          </w:tcPr>
          <w:p w:rsidR="00DB3035" w:rsidRPr="00FD17B2" w:rsidRDefault="00DB3035" w:rsidP="0099521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:rsidR="00DB3035" w:rsidRPr="00FD17B2" w:rsidRDefault="00DB3035" w:rsidP="00DB3035">
      <w:pPr>
        <w:tabs>
          <w:tab w:val="left" w:pos="4052"/>
        </w:tabs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 </w:t>
      </w:r>
      <w:r w:rsidRPr="00FD17B2">
        <w:rPr>
          <w:rFonts w:ascii="TH SarabunIT๙" w:hAnsi="TH SarabunIT๙" w:cs="TH SarabunIT๙"/>
          <w:sz w:val="32"/>
          <w:szCs w:val="32"/>
        </w:rPr>
        <w:t xml:space="preserve">09.00 </w:t>
      </w:r>
      <w:r w:rsidRPr="00FD17B2">
        <w:rPr>
          <w:rFonts w:ascii="TH SarabunIT๙" w:hAnsi="TH SarabunIT๙" w:cs="TH SarabunIT๙"/>
          <w:sz w:val="32"/>
          <w:szCs w:val="32"/>
          <w:cs/>
        </w:rPr>
        <w:t>น.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</w:p>
    <w:p w:rsidR="00DB3035" w:rsidRPr="00FD17B2" w:rsidRDefault="00DB3035" w:rsidP="00DB3035">
      <w:pPr>
        <w:tabs>
          <w:tab w:val="left" w:pos="405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FD17B2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FD17B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DB3035" w:rsidRPr="00FD17B2" w:rsidRDefault="00DB3035" w:rsidP="00DB3035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</w:r>
      <w:r w:rsidR="009863D6" w:rsidRPr="00FD17B2">
        <w:rPr>
          <w:rFonts w:ascii="TH SarabunIT๙" w:hAnsi="TH SarabunIT๙" w:cs="TH SarabunIT๙"/>
          <w:sz w:val="32"/>
          <w:szCs w:val="32"/>
          <w:cs/>
        </w:rPr>
        <w:t xml:space="preserve">วันนี้เป็นการประชุมสมัยสามัญที่ </w:t>
      </w:r>
      <w:r w:rsidR="009863D6"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4 </w:t>
      </w:r>
      <w:r w:rsidR="009863D6"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ซึ่งสภาฯได้กำหนดไว้เป็น </w:t>
      </w:r>
      <w:r w:rsidR="009863D6"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4  </w:t>
      </w:r>
      <w:r w:rsidR="009863D6"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สมัย ในเดือนธันวาคม </w:t>
      </w:r>
      <w:r w:rsidR="009863D6" w:rsidRPr="00FD17B2">
        <w:rPr>
          <w:rFonts w:ascii="TH SarabunIT๙" w:hAnsi="TH SarabunIT๙" w:cs="TH SarabunIT๙"/>
          <w:sz w:val="32"/>
          <w:szCs w:val="32"/>
          <w:cs/>
        </w:rPr>
        <w:t xml:space="preserve">เป็นสมัยสุดท้ายของปีนี้มีเรื่องแจ้งเกี่ยวกับการขอเลื่อนการเป็นเจ้าภาพการจัดการแข่งขันกีฬาท้องถิ่นสัมพันธ์ครั้งที่ </w:t>
      </w:r>
      <w:r w:rsidR="009863D6"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11 </w:t>
      </w:r>
      <w:r w:rsidR="009863D6"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ประจำปีงบประมาณ </w:t>
      </w:r>
      <w:r w:rsidR="009863D6"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2560 </w:t>
      </w:r>
      <w:r w:rsidR="009863D6"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ออกไปจนถึงเดือนตุลาคม </w:t>
      </w:r>
      <w:r w:rsidR="009863D6" w:rsidRPr="00FD17B2">
        <w:rPr>
          <w:rFonts w:ascii="TH SarabunIT๙" w:hAnsi="TH SarabunIT๙" w:cs="TH SarabunIT๙"/>
          <w:sz w:val="32"/>
          <w:szCs w:val="32"/>
          <w:cs/>
        </w:rPr>
        <w:t>หากมีการเปลี่ยนแปลงทางเทศบาลซึ่งเป็นเจ้าภาพจะได้แจ้งให้ทราบอีกครั้งหนึ่ง</w:t>
      </w:r>
    </w:p>
    <w:p w:rsidR="009863D6" w:rsidRPr="00FD17B2" w:rsidRDefault="009863D6" w:rsidP="00DB3035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ที่ประชุมรับทราบ</w:t>
      </w:r>
    </w:p>
    <w:p w:rsidR="009863D6" w:rsidRPr="00FD17B2" w:rsidRDefault="009863D6" w:rsidP="009863D6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>2</w:t>
      </w:r>
      <w:r w:rsidRPr="00FD17B2">
        <w:rPr>
          <w:rFonts w:ascii="TH SarabunIT๙" w:hAnsi="TH SarabunIT๙" w:cs="TH SarabunIT๙"/>
          <w:sz w:val="32"/>
          <w:szCs w:val="32"/>
        </w:rPr>
        <w:t xml:space="preserve"> </w:t>
      </w:r>
      <w:r w:rsidRPr="00FD17B2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</w:p>
    <w:p w:rsidR="009863D6" w:rsidRPr="00FD17B2" w:rsidRDefault="009863D6" w:rsidP="009863D6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ได้ให้เลขานุการสภาฯ ได้อ่านรายงานการประชุมให้สมาชิกฟังตั้งแต่ต้นจนจบ</w:t>
      </w:r>
    </w:p>
    <w:p w:rsidR="009863D6" w:rsidRPr="00FD17B2" w:rsidRDefault="009863D6" w:rsidP="009863D6">
      <w:pPr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นายประจวบ บุญครอง  สมาชิก 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 xml:space="preserve">. หมู่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4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ขอแก้ไขในรายงานการประชุมในการลงชื่อให้สมาชิกเขียนตำแหน่งลงไปด้วย</w:t>
      </w:r>
    </w:p>
    <w:p w:rsidR="009863D6" w:rsidRPr="00FD17B2" w:rsidRDefault="009863D6" w:rsidP="009863D6">
      <w:pPr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มติที่ประชุม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ab/>
        <w:t>ที่ประชุมรับรองรายงานการประชุม</w:t>
      </w:r>
    </w:p>
    <w:p w:rsidR="009863D6" w:rsidRPr="00FD17B2" w:rsidRDefault="009863D6" w:rsidP="009863D6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ระเบียบวาระที่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3 </w:t>
      </w:r>
      <w:r w:rsidRPr="00FD17B2">
        <w:rPr>
          <w:rFonts w:ascii="TH SarabunIT๙" w:hAnsi="TH SarabunIT๙" w:cs="TH SarabunIT๙"/>
          <w:sz w:val="32"/>
          <w:szCs w:val="32"/>
          <w:cs/>
        </w:rPr>
        <w:t>เรื่องการพิจารณาจ่ายขาดเงินสะสมขององค์การบริหารส่วนตำบลหนองขาม</w:t>
      </w:r>
    </w:p>
    <w:p w:rsidR="009863D6" w:rsidRPr="00FD17B2" w:rsidRDefault="009863D6" w:rsidP="009863D6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ในวาระนี้เราได้เคยหารือกันนอกรอบมาแล้วว่าในช่วงนี้หลังการฤดูฝนผ่านไปการสัญจรสายต่างๆ ไม่สามารถเดินทางสัญจรไปมาได้สะดวกรวมถึงแผนงานพัฒนาอื่นๆ ที่มี ความจำเป็น แต่รายละเอียดต่างๆจะได้ให้นายกได้ชี้แจง</w:t>
      </w:r>
    </w:p>
    <w:p w:rsidR="009863D6" w:rsidRPr="00FD17B2" w:rsidRDefault="009863D6" w:rsidP="009863D6">
      <w:pPr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9863D6" w:rsidRPr="00FD17B2" w:rsidRDefault="009863D6" w:rsidP="00F71024">
      <w:pPr>
        <w:ind w:left="1440" w:hanging="1440"/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lang w:val="en-GB"/>
        </w:rPr>
        <w:t>-3-</w:t>
      </w:r>
    </w:p>
    <w:p w:rsidR="009863D6" w:rsidRPr="00FD17B2" w:rsidRDefault="009863D6" w:rsidP="009863D6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>.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 xml:space="preserve">เรียนสมาชิกทุกท่าน ก่อนที่เราจะมาพิจารณาใช้จ่ายเงินสะสมจะต้องทราบรายละเอียดสถานะการเงินของ 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>. หนองขามก่อน วันนี้จะให้ ผอ.กองคลัง ได้มาชี้แจงให้สมาชิกได้รับทราบว่าตอนนี้เรามีเงินอยู่ประมาณเท่าใด เงินสะสมของเรามีกี่บาท สามารถที่จะใช้จ่ายจากเงินสะสมได้เท่าใด</w:t>
      </w:r>
    </w:p>
    <w:p w:rsidR="009863D6" w:rsidRPr="00FD17B2" w:rsidRDefault="009863D6" w:rsidP="009863D6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lastRenderedPageBreak/>
        <w:t>ประธานสภาฯ</w:t>
      </w:r>
      <w:r w:rsidRPr="00FD17B2">
        <w:rPr>
          <w:rFonts w:ascii="TH SarabunIT๙" w:hAnsi="TH SarabunIT๙" w:cs="TH SarabunIT๙"/>
          <w:sz w:val="32"/>
          <w:szCs w:val="32"/>
          <w:cs/>
        </w:rPr>
        <w:tab/>
        <w:t>สมาชิกทุกท่าน กระผมจะเรียนเชิญ ผอ.กองคลัง มาชี้แจงให้สมาชิกสภาฯ ได้รับทราบ</w:t>
      </w:r>
    </w:p>
    <w:p w:rsidR="009863D6" w:rsidRPr="00FD17B2" w:rsidRDefault="009863D6" w:rsidP="009863D6">
      <w:pPr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</w:rPr>
        <w:t xml:space="preserve">นางขวัญเรือน  เขตรักษา ผอ.กองคลัง 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 xml:space="preserve">.หนองขาม เรียนสมาชิกทุกท่านวันนี้จะขอชี้แจงเกี่ยวกับสถานะทางการคลังของ 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 xml:space="preserve">.หนองขาม เป็นดังนี้ เรียนประธานสภาฯสมาชิก 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</w:rPr>
        <w:t xml:space="preserve">.ทุกท่านองค์การบริหารส่วนตำบลหนองขามมีงบรายรับ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>–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รายจ่าย ตามงบประมาณประจำปี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 2559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ตั้งแต่วันที่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1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ตุลาคม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>2558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ถึงวันที่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30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กันยายน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2559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จะมีรายการที่เป็นรายรับด้านภาษีอากร  ค่าธรรมเนียม ค่าปรับ </w:t>
      </w:r>
      <w:r w:rsidR="00F71024"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และค่าใบอนุญาตรวมถึงภาษีจัดสรร  รายได้จากสาธารณูปโภคและการพาณิชย์ รวมถึงเงินอุดหนุนทั่วไป รวมรายรับทั้งสิ้น </w:t>
      </w:r>
      <w:r w:rsidR="00F71024"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31,665,645.60 </w:t>
      </w:r>
      <w:r w:rsidR="00F71024"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บาท สำหรับรายจ่ายตามงบประมาณ จะเป็นเงินเดือน ค่าตอบแทน ครุภัณฑ์ ค่าสาธารณูปโภค ค่าใช้สอย ค่าวัสดุ เงินอุดหนุน และค่าที่ดินและสิ่งก่อสร้าง รวมรายจ่ายจริง </w:t>
      </w:r>
      <w:r w:rsidR="00F71024"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27,960,129.45  </w:t>
      </w:r>
      <w:r w:rsidR="00F71024"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บาท  รวมรายรับจริงสูงกว่ารายจ่ายจริง </w:t>
      </w:r>
      <w:r w:rsidR="00F71024"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3,705,516.15 </w:t>
      </w:r>
      <w:r w:rsidR="00F71024"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บาท สำหรับงบทดลองหลังปิดบัญชี ณ วันที่ </w:t>
      </w:r>
      <w:r w:rsidR="00F71024"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30 </w:t>
      </w:r>
      <w:r w:rsidR="00F71024"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กันยายน </w:t>
      </w:r>
      <w:r w:rsidR="00F71024"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2559 </w:t>
      </w:r>
      <w:r w:rsidR="00F71024"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ให้สมาชิกดูเอกสารในมือท่านใดช่องเครดิต ในส่วนของเงินสะสมขององค์การบริหารส่วนตำบลหนองขาม  มีอยู่ตอนนี้ </w:t>
      </w:r>
      <w:r w:rsidR="00F71024"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14,716,512.36  </w:t>
      </w:r>
      <w:r w:rsidR="00F71024"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บาท</w:t>
      </w:r>
    </w:p>
    <w:p w:rsidR="00F71024" w:rsidRPr="00FD17B2" w:rsidRDefault="00F71024" w:rsidP="00F71024">
      <w:pPr>
        <w:spacing w:after="0"/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ประธานสภาฯ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เรียนสมาชิก </w:t>
      </w:r>
      <w:proofErr w:type="spellStart"/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อบต</w:t>
      </w:r>
      <w:proofErr w:type="spellEnd"/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.ทุกท่าน ผอ.กองคลังก็ได้ชี้แจงรายละเอียดเกี่ยวกับงบรับ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>-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จ่าย และได้แจ้งเกี่ยวกับเงินสะสม ขององค์การบริหารส่วนตำบลหนองขาม  ว่ามีอยู่จำนวนเท่าใด</w:t>
      </w:r>
    </w:p>
    <w:p w:rsidR="00F71024" w:rsidRPr="00FD17B2" w:rsidRDefault="00F71024" w:rsidP="009863D6">
      <w:pPr>
        <w:ind w:left="1440" w:hanging="1440"/>
        <w:rPr>
          <w:rFonts w:ascii="TH SarabunIT๙" w:hAnsi="TH SarabunIT๙" w:cs="TH SarabunIT๙"/>
          <w:sz w:val="32"/>
          <w:szCs w:val="32"/>
          <w:lang w:val="en-GB"/>
        </w:rPr>
      </w:pP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เมื่อทราบยอดเงินสะสมว่ามีอยู่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14,716,516.36 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บาท  นั้นวันนี้สมาชิกได้เสนอของบประมาณเพื่อขอจ่ายขาดเงินสะสมขององค์การบริหารส่วนตำบลหนองขาม  จำนวน </w:t>
      </w:r>
      <w:r w:rsidRPr="00FD17B2">
        <w:rPr>
          <w:rFonts w:ascii="TH SarabunIT๙" w:hAnsi="TH SarabunIT๙" w:cs="TH SarabunIT๙"/>
          <w:sz w:val="32"/>
          <w:szCs w:val="32"/>
          <w:lang w:val="en-GB"/>
        </w:rPr>
        <w:t xml:space="preserve">4,330,500 </w:t>
      </w:r>
      <w:r w:rsidRPr="00FD17B2">
        <w:rPr>
          <w:rFonts w:ascii="TH SarabunIT๙" w:hAnsi="TH SarabunIT๙" w:cs="TH SarabunIT๙"/>
          <w:sz w:val="32"/>
          <w:szCs w:val="32"/>
          <w:cs/>
          <w:lang w:val="en-GB"/>
        </w:rPr>
        <w:t>บาท</w:t>
      </w:r>
    </w:p>
    <w:p w:rsidR="00F71024" w:rsidRPr="00FD17B2" w:rsidRDefault="00F71024" w:rsidP="009863D6">
      <w:pPr>
        <w:ind w:left="1440" w:hanging="1440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DB3035" w:rsidRPr="00FD17B2" w:rsidRDefault="00DB3035" w:rsidP="00822F0E">
      <w:pPr>
        <w:ind w:left="1440" w:hanging="1440"/>
        <w:rPr>
          <w:rFonts w:ascii="TH SarabunIT๙" w:hAnsi="TH SarabunIT๙" w:cs="TH SarabunIT๙"/>
          <w:sz w:val="32"/>
          <w:szCs w:val="32"/>
        </w:rPr>
      </w:pPr>
    </w:p>
    <w:sectPr w:rsidR="00DB3035" w:rsidRPr="00FD17B2" w:rsidSect="000C68D8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222F4"/>
    <w:multiLevelType w:val="multilevel"/>
    <w:tmpl w:val="875A10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67"/>
    <w:rsid w:val="00003031"/>
    <w:rsid w:val="00022809"/>
    <w:rsid w:val="00026BDE"/>
    <w:rsid w:val="000527E1"/>
    <w:rsid w:val="0005680F"/>
    <w:rsid w:val="000B026A"/>
    <w:rsid w:val="000B09CE"/>
    <w:rsid w:val="000C085F"/>
    <w:rsid w:val="000C68D8"/>
    <w:rsid w:val="0010478A"/>
    <w:rsid w:val="0012550C"/>
    <w:rsid w:val="00127F41"/>
    <w:rsid w:val="00144A84"/>
    <w:rsid w:val="001509AC"/>
    <w:rsid w:val="00174F80"/>
    <w:rsid w:val="001B0488"/>
    <w:rsid w:val="001B452B"/>
    <w:rsid w:val="001C4861"/>
    <w:rsid w:val="001D0872"/>
    <w:rsid w:val="001D2C5D"/>
    <w:rsid w:val="001E4A36"/>
    <w:rsid w:val="00204F32"/>
    <w:rsid w:val="0025287B"/>
    <w:rsid w:val="00281BC5"/>
    <w:rsid w:val="002941E3"/>
    <w:rsid w:val="002B1140"/>
    <w:rsid w:val="002C7709"/>
    <w:rsid w:val="002F5DDC"/>
    <w:rsid w:val="00304B03"/>
    <w:rsid w:val="003101AD"/>
    <w:rsid w:val="003255A2"/>
    <w:rsid w:val="00332884"/>
    <w:rsid w:val="0036454B"/>
    <w:rsid w:val="00367EDF"/>
    <w:rsid w:val="003800EF"/>
    <w:rsid w:val="00381443"/>
    <w:rsid w:val="003946EE"/>
    <w:rsid w:val="003978E7"/>
    <w:rsid w:val="003A24A1"/>
    <w:rsid w:val="003C6150"/>
    <w:rsid w:val="003D0AC5"/>
    <w:rsid w:val="0042475C"/>
    <w:rsid w:val="004329A0"/>
    <w:rsid w:val="00434FC8"/>
    <w:rsid w:val="0044208B"/>
    <w:rsid w:val="00444A16"/>
    <w:rsid w:val="004452E5"/>
    <w:rsid w:val="00455FE7"/>
    <w:rsid w:val="004668CE"/>
    <w:rsid w:val="0047397F"/>
    <w:rsid w:val="00474B2F"/>
    <w:rsid w:val="0048764B"/>
    <w:rsid w:val="00494328"/>
    <w:rsid w:val="004B5EE4"/>
    <w:rsid w:val="004D05A7"/>
    <w:rsid w:val="00510DC7"/>
    <w:rsid w:val="00550351"/>
    <w:rsid w:val="00591B07"/>
    <w:rsid w:val="005A47F5"/>
    <w:rsid w:val="005B0457"/>
    <w:rsid w:val="005C0F5E"/>
    <w:rsid w:val="005E06E9"/>
    <w:rsid w:val="005E284D"/>
    <w:rsid w:val="005E6B07"/>
    <w:rsid w:val="005F07DD"/>
    <w:rsid w:val="006454E1"/>
    <w:rsid w:val="0064633E"/>
    <w:rsid w:val="00647EB5"/>
    <w:rsid w:val="00655DDA"/>
    <w:rsid w:val="00660B42"/>
    <w:rsid w:val="00664089"/>
    <w:rsid w:val="00667B82"/>
    <w:rsid w:val="00670618"/>
    <w:rsid w:val="00694DD6"/>
    <w:rsid w:val="006B5F82"/>
    <w:rsid w:val="006B7ABE"/>
    <w:rsid w:val="006D6D97"/>
    <w:rsid w:val="00706F9F"/>
    <w:rsid w:val="00726412"/>
    <w:rsid w:val="00735C2B"/>
    <w:rsid w:val="007407C3"/>
    <w:rsid w:val="00747424"/>
    <w:rsid w:val="007513F5"/>
    <w:rsid w:val="00751B67"/>
    <w:rsid w:val="007717FB"/>
    <w:rsid w:val="00794B85"/>
    <w:rsid w:val="007A0105"/>
    <w:rsid w:val="007B5EAB"/>
    <w:rsid w:val="007D02CC"/>
    <w:rsid w:val="00822F0E"/>
    <w:rsid w:val="008361D7"/>
    <w:rsid w:val="0086179A"/>
    <w:rsid w:val="00872C29"/>
    <w:rsid w:val="00886F5B"/>
    <w:rsid w:val="00896BE1"/>
    <w:rsid w:val="008A7366"/>
    <w:rsid w:val="008B4173"/>
    <w:rsid w:val="008E022D"/>
    <w:rsid w:val="008F42D8"/>
    <w:rsid w:val="00901601"/>
    <w:rsid w:val="009047F8"/>
    <w:rsid w:val="009071A5"/>
    <w:rsid w:val="009458DF"/>
    <w:rsid w:val="0094652E"/>
    <w:rsid w:val="00952639"/>
    <w:rsid w:val="00971D1C"/>
    <w:rsid w:val="00974E7A"/>
    <w:rsid w:val="00976E4D"/>
    <w:rsid w:val="009863D6"/>
    <w:rsid w:val="00994642"/>
    <w:rsid w:val="00995218"/>
    <w:rsid w:val="009A2D39"/>
    <w:rsid w:val="009A6106"/>
    <w:rsid w:val="009C19EE"/>
    <w:rsid w:val="009F73B7"/>
    <w:rsid w:val="00A10D25"/>
    <w:rsid w:val="00A31D1D"/>
    <w:rsid w:val="00A3603C"/>
    <w:rsid w:val="00A420A7"/>
    <w:rsid w:val="00A5695E"/>
    <w:rsid w:val="00AD4006"/>
    <w:rsid w:val="00AE3063"/>
    <w:rsid w:val="00B1327E"/>
    <w:rsid w:val="00B43184"/>
    <w:rsid w:val="00B467A3"/>
    <w:rsid w:val="00B638D2"/>
    <w:rsid w:val="00B70C7B"/>
    <w:rsid w:val="00B72F51"/>
    <w:rsid w:val="00B75E2B"/>
    <w:rsid w:val="00B77F67"/>
    <w:rsid w:val="00B87D83"/>
    <w:rsid w:val="00BA368F"/>
    <w:rsid w:val="00BB05FD"/>
    <w:rsid w:val="00BD2C0D"/>
    <w:rsid w:val="00BD3B92"/>
    <w:rsid w:val="00BE3741"/>
    <w:rsid w:val="00C2324F"/>
    <w:rsid w:val="00C46215"/>
    <w:rsid w:val="00C53B85"/>
    <w:rsid w:val="00C817ED"/>
    <w:rsid w:val="00C96C62"/>
    <w:rsid w:val="00CA0F8A"/>
    <w:rsid w:val="00CD352E"/>
    <w:rsid w:val="00CD5968"/>
    <w:rsid w:val="00D03483"/>
    <w:rsid w:val="00D03D1C"/>
    <w:rsid w:val="00D57FED"/>
    <w:rsid w:val="00D65712"/>
    <w:rsid w:val="00D73B9F"/>
    <w:rsid w:val="00D80DC1"/>
    <w:rsid w:val="00D874AE"/>
    <w:rsid w:val="00DA6587"/>
    <w:rsid w:val="00DB3035"/>
    <w:rsid w:val="00DE4C29"/>
    <w:rsid w:val="00E35A99"/>
    <w:rsid w:val="00E3614F"/>
    <w:rsid w:val="00E610DA"/>
    <w:rsid w:val="00E813B0"/>
    <w:rsid w:val="00E835A6"/>
    <w:rsid w:val="00EA348D"/>
    <w:rsid w:val="00EB1D1E"/>
    <w:rsid w:val="00EB6138"/>
    <w:rsid w:val="00ED2E7D"/>
    <w:rsid w:val="00EF3BC8"/>
    <w:rsid w:val="00F210F3"/>
    <w:rsid w:val="00F212B3"/>
    <w:rsid w:val="00F4111C"/>
    <w:rsid w:val="00F42A80"/>
    <w:rsid w:val="00F44BA5"/>
    <w:rsid w:val="00F66A8D"/>
    <w:rsid w:val="00F71024"/>
    <w:rsid w:val="00F81DB1"/>
    <w:rsid w:val="00F92097"/>
    <w:rsid w:val="00FA1FB3"/>
    <w:rsid w:val="00FC59F6"/>
    <w:rsid w:val="00FC7CE2"/>
    <w:rsid w:val="00FD13F3"/>
    <w:rsid w:val="00FD17B2"/>
    <w:rsid w:val="00FD40E8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BCBB3-BD0E-47F4-90CF-076B804B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F6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0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4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454E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2232</TotalTime>
  <Pages>34</Pages>
  <Words>8682</Words>
  <Characters>49493</Characters>
  <Application>Microsoft Office Word</Application>
  <DocSecurity>0</DocSecurity>
  <Lines>412</Lines>
  <Paragraphs>116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103</cp:revision>
  <cp:lastPrinted>2017-06-19T07:30:00Z</cp:lastPrinted>
  <dcterms:created xsi:type="dcterms:W3CDTF">2016-06-22T16:47:00Z</dcterms:created>
  <dcterms:modified xsi:type="dcterms:W3CDTF">2017-06-19T08:03:00Z</dcterms:modified>
</cp:coreProperties>
</file>