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-533400</wp:posOffset>
            </wp:positionV>
            <wp:extent cx="914400" cy="906780"/>
            <wp:effectExtent l="0" t="0" r="0" b="762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64961" w:rsidRPr="00264961" w:rsidRDefault="00264961" w:rsidP="0026496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D4B3A" w:rsidRDefault="00264961" w:rsidP="00264961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B3A">
        <w:rPr>
          <w:rFonts w:ascii="TH SarabunPSK" w:hAnsi="TH SarabunPSK" w:cs="TH SarabunPSK"/>
          <w:b/>
          <w:bCs/>
          <w:sz w:val="32"/>
          <w:szCs w:val="32"/>
          <w:cs/>
        </w:rPr>
        <w:t>ระเบียบองค์การบริหารส่วนตำบลหนองขาม</w:t>
      </w:r>
    </w:p>
    <w:p w:rsidR="00264961" w:rsidRPr="00264961" w:rsidRDefault="002D4B3A" w:rsidP="00264961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4961" w:rsidRPr="002D4B3A">
        <w:rPr>
          <w:rFonts w:ascii="TH SarabunPSK" w:hAnsi="TH SarabunPSK" w:cs="TH SarabunPSK"/>
          <w:b/>
          <w:bCs/>
          <w:sz w:val="32"/>
          <w:szCs w:val="32"/>
          <w:cs/>
        </w:rPr>
        <w:t>ว่าด้วยข้อมูลข่าวสารของราชการ พ.ศ. 25</w:t>
      </w:r>
      <w:r w:rsidR="008477A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264961" w:rsidRDefault="00264961" w:rsidP="00264961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264961" w:rsidRPr="00264961" w:rsidRDefault="00264961" w:rsidP="00264961">
      <w:pPr>
        <w:spacing w:after="0" w:line="240" w:lineRule="auto"/>
        <w:ind w:firstLine="720"/>
        <w:jc w:val="center"/>
        <w:rPr>
          <w:rFonts w:ascii="TH SarabunPSK" w:hAnsi="TH SarabunPSK" w:cs="TH SarabunPSK"/>
          <w:sz w:val="12"/>
          <w:szCs w:val="12"/>
        </w:rPr>
      </w:pPr>
    </w:p>
    <w:p w:rsidR="00264961" w:rsidRPr="00264961" w:rsidRDefault="00264961" w:rsidP="00B263D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  <w:t>เพื่อให้การจัดระบบ  การขอ  การอนุญาต  และการบริการข้อมูลข่าวสารของราชการที่อยู่ในความรับผิดชอบขององค์การบริหารส่วนตำบลหนองขาม  อำเภอคอนสวรรค์  จังหวัดชัยภูมิ  เป็นไปด้วยความเรียบร้อย  รวดเร็วและสอดคล้องกับเจตนารมณ์ของกฎหมายว่าด้วยข้อมูลข่าวสารของราชการ  ในการรับรองสิทธิของประชาชน  ในการรับรู้ข้อมูลข่าวสารที่อยู่ในความครอบครองหรือควบคุมของหน่วยงานของรัฐ</w:t>
      </w:r>
    </w:p>
    <w:p w:rsidR="00264961" w:rsidRPr="00264961" w:rsidRDefault="00264961" w:rsidP="00B263D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  <w:t>อาศัยอำนาจตามความหมายในมาตรา 9 แห่งพระราชบัญญัติข้อมูลข่าวสารของราชการ     พ. ศ. 2540 และข้อ 4 แห่งประกาศคณะกรรมการข้อมูลข่าวสารของราชการลงวันที่ 24 กุมภาพันธ์ 2541</w:t>
      </w:r>
      <w:r w:rsidRPr="00264961">
        <w:rPr>
          <w:rFonts w:ascii="TH SarabunPSK" w:hAnsi="TH SarabunPSK" w:cs="TH SarabunPSK"/>
          <w:sz w:val="32"/>
          <w:szCs w:val="32"/>
        </w:rPr>
        <w:t xml:space="preserve"> </w:t>
      </w:r>
      <w:r w:rsidRPr="00264961">
        <w:rPr>
          <w:rFonts w:ascii="TH SarabunPSK" w:hAnsi="TH SarabunPSK" w:cs="TH SarabunPSK"/>
          <w:sz w:val="32"/>
          <w:szCs w:val="32"/>
          <w:cs/>
        </w:rPr>
        <w:t xml:space="preserve">เรื่อง หลักเกณฑ์และวิธีการเกี่ยวกับการจัดให้มีข้อมูลข่าวสารของราชการไว้ให้ประชาชนเข้าตรวจดูประกอบมาตรา 38 แห่งพระราชฎีกาว่าด้วยหลักเกณฑ์ และวิธีการบริหารกิจการบ้านเมืองที่ดี </w:t>
      </w:r>
      <w:r w:rsidR="00B263DD">
        <w:rPr>
          <w:rFonts w:ascii="TH SarabunPSK" w:hAnsi="TH SarabunPSK" w:cs="TH SarabunPSK"/>
          <w:sz w:val="32"/>
          <w:szCs w:val="32"/>
          <w:cs/>
        </w:rPr>
        <w:t>พ.ศ. 2546 องค์การบริหารส่วนตำบล</w:t>
      </w:r>
      <w:r w:rsidR="00B263DD">
        <w:rPr>
          <w:rFonts w:ascii="TH SarabunPSK" w:hAnsi="TH SarabunPSK" w:cs="TH SarabunPSK" w:hint="cs"/>
          <w:sz w:val="32"/>
          <w:szCs w:val="32"/>
          <w:cs/>
        </w:rPr>
        <w:t xml:space="preserve">หนองขาม </w:t>
      </w:r>
      <w:r w:rsidRPr="00264961">
        <w:rPr>
          <w:rFonts w:ascii="TH SarabunPSK" w:hAnsi="TH SarabunPSK" w:cs="TH SarabunPSK"/>
          <w:sz w:val="32"/>
          <w:szCs w:val="32"/>
          <w:cs/>
        </w:rPr>
        <w:t>จึงวางระเบียบไว้ ดังต่อไปนี้</w:t>
      </w:r>
    </w:p>
    <w:p w:rsidR="00264961" w:rsidRDefault="00264961" w:rsidP="00B263D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  <w:t xml:space="preserve">ข้อ 1 ระเบียบนี้เรียกว่า </w:t>
      </w:r>
      <w:r>
        <w:rPr>
          <w:rFonts w:ascii="TH SarabunPSK" w:hAnsi="TH SarabunPSK" w:cs="TH SarabunPSK"/>
          <w:sz w:val="32"/>
          <w:szCs w:val="32"/>
        </w:rPr>
        <w:t>“</w:t>
      </w:r>
      <w:r w:rsidRPr="00264961">
        <w:rPr>
          <w:rFonts w:ascii="TH SarabunPSK" w:hAnsi="TH SarabunPSK" w:cs="TH SarabunPSK"/>
          <w:sz w:val="32"/>
          <w:szCs w:val="32"/>
          <w:cs/>
        </w:rPr>
        <w:t>ระเบียบองค์การบริหารส่วนตำบลหนองขาม ว่าด้วยข้อมูลข่าวสารของราชการ พ.ศ. 25</w:t>
      </w:r>
      <w:r w:rsidR="008477AB">
        <w:rPr>
          <w:rFonts w:ascii="TH SarabunPSK" w:hAnsi="TH SarabunPSK" w:cs="TH SarabunPSK" w:hint="cs"/>
          <w:sz w:val="32"/>
          <w:szCs w:val="32"/>
          <w:cs/>
        </w:rPr>
        <w:t>60</w:t>
      </w:r>
      <w:r w:rsidRPr="00264961">
        <w:rPr>
          <w:rFonts w:ascii="TH SarabunPSK" w:hAnsi="TH SarabunPSK" w:cs="TH SarabunPSK"/>
          <w:sz w:val="32"/>
          <w:szCs w:val="32"/>
        </w:rPr>
        <w:t>”</w:t>
      </w:r>
    </w:p>
    <w:p w:rsidR="002D4B3A" w:rsidRPr="002D4B3A" w:rsidRDefault="002D4B3A" w:rsidP="00B263D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F53E7B" w:rsidRDefault="00264961" w:rsidP="00B263D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  <w:t>ข้อ 2 ให้</w:t>
      </w:r>
      <w:r w:rsidR="00B263DD">
        <w:rPr>
          <w:rFonts w:ascii="TH SarabunPSK" w:hAnsi="TH SarabunPSK" w:cs="TH SarabunPSK" w:hint="cs"/>
          <w:sz w:val="32"/>
          <w:szCs w:val="32"/>
          <w:cs/>
        </w:rPr>
        <w:t>ยก</w:t>
      </w:r>
      <w:r w:rsidRPr="00264961">
        <w:rPr>
          <w:rFonts w:ascii="TH SarabunPSK" w:hAnsi="TH SarabunPSK" w:cs="TH SarabunPSK"/>
          <w:sz w:val="32"/>
          <w:szCs w:val="32"/>
          <w:cs/>
        </w:rPr>
        <w:t>เลิกระเบียบองค์การบริหารส่วนตำบลหนองขาม  ว่าด้วยข้อมูลข่าวสารของราชการ พ.ศ. 255</w:t>
      </w:r>
      <w:r w:rsidR="008477AB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2D4B3A" w:rsidRPr="002D4B3A" w:rsidRDefault="002D4B3A" w:rsidP="00B263D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Default="00264961" w:rsidP="00B263D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  <w:t>ข้อ 3 ระเบียบนี้ให้ใช้บังคับตั้งแต่วันถัดจากวันประกาศในราชกิจจา</w:t>
      </w:r>
      <w:proofErr w:type="spellStart"/>
      <w:r w:rsidRPr="00264961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264961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2D4B3A" w:rsidRPr="002D4B3A" w:rsidRDefault="002D4B3A" w:rsidP="00B263D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Default="00264961" w:rsidP="00B263D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  <w:t>ข้อ 4 บรรดาระเบียบข้อบังคับ และคำสั่งอื่นใดขององค์การบริหารส่วนตำบลหนองขาม</w:t>
      </w:r>
      <w:r w:rsidR="00B263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4961">
        <w:rPr>
          <w:rFonts w:ascii="TH SarabunPSK" w:hAnsi="TH SarabunPSK" w:cs="TH SarabunPSK"/>
          <w:sz w:val="32"/>
          <w:szCs w:val="32"/>
          <w:cs/>
        </w:rPr>
        <w:t>ในส่วนที่กำหนดไว้แล้วในระเบียบนี้หรือซึ่งขัดหรือแย้งกับระเบียบนี้ให้ใช้ระเบียบนี้แทน</w:t>
      </w:r>
    </w:p>
    <w:p w:rsidR="002D4B3A" w:rsidRPr="002D4B3A" w:rsidRDefault="002D4B3A" w:rsidP="00B263D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Pr="00264961" w:rsidRDefault="00264961" w:rsidP="00B263D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  <w:t>ข้อ 5 ในระเบียบนี้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</w:rPr>
        <w:t>“</w:t>
      </w:r>
      <w:r w:rsidRPr="0026496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B263DD">
        <w:rPr>
          <w:rFonts w:ascii="TH SarabunPSK" w:hAnsi="TH SarabunPSK" w:cs="TH SarabunPSK"/>
          <w:sz w:val="32"/>
          <w:szCs w:val="32"/>
        </w:rPr>
        <w:t xml:space="preserve">” </w:t>
      </w:r>
      <w:r w:rsidRPr="00264961">
        <w:rPr>
          <w:rFonts w:ascii="TH SarabunPSK" w:hAnsi="TH SarabunPSK" w:cs="TH SarabunPSK"/>
          <w:sz w:val="32"/>
          <w:szCs w:val="32"/>
          <w:cs/>
        </w:rPr>
        <w:t>หมายความว่า องค์การบริหารส</w:t>
      </w:r>
      <w:r w:rsidR="00B263DD">
        <w:rPr>
          <w:rFonts w:ascii="TH SarabunPSK" w:hAnsi="TH SarabunPSK" w:cs="TH SarabunPSK"/>
          <w:sz w:val="32"/>
          <w:szCs w:val="32"/>
          <w:cs/>
        </w:rPr>
        <w:t xml:space="preserve">่วนตำบลหนองขาม อำเภอคอนสวรรค์ </w:t>
      </w:r>
      <w:r w:rsidRPr="00264961">
        <w:rPr>
          <w:rFonts w:ascii="TH SarabunPSK" w:hAnsi="TH SarabunPSK" w:cs="TH SarabunPSK"/>
          <w:sz w:val="32"/>
          <w:szCs w:val="32"/>
          <w:cs/>
        </w:rPr>
        <w:t>จังหวัดชัยภูมิ</w:t>
      </w:r>
    </w:p>
    <w:p w:rsidR="00264961" w:rsidRPr="00264961" w:rsidRDefault="00B263DD" w:rsidP="00B263D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</w:rPr>
        <w:t>“</w:t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หน่วยงานในสังกัด</w:t>
      </w:r>
      <w:r w:rsidR="00264961" w:rsidRPr="00264961">
        <w:rPr>
          <w:rFonts w:ascii="TH SarabunPSK" w:hAnsi="TH SarabunPSK" w:cs="TH SarabunPSK"/>
          <w:sz w:val="32"/>
          <w:szCs w:val="32"/>
        </w:rPr>
        <w:t xml:space="preserve">” </w:t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หมายความว่า สำนัก ส่วน กองหรือหน่วยงานที่มีฐานะเทียบเท่ากอง ในสังกัดองค์การบริหารส่วนตำบล</w:t>
      </w:r>
    </w:p>
    <w:p w:rsidR="00264961" w:rsidRPr="00264961" w:rsidRDefault="00B263DD" w:rsidP="00B263D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</w:rPr>
        <w:t>“</w:t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ข้อมูลข่าวสาร</w:t>
      </w:r>
      <w:r w:rsidR="00264961" w:rsidRPr="00264961">
        <w:rPr>
          <w:rFonts w:ascii="TH SarabunPSK" w:hAnsi="TH SarabunPSK" w:cs="TH SarabunPSK"/>
          <w:sz w:val="32"/>
          <w:szCs w:val="32"/>
        </w:rPr>
        <w:t>”</w:t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 xml:space="preserve"> หมายความว่า ข้อมูลข่าวสารของราชการตามกฎหมายว่าด้วยข้อมูลข่าวสารของราชการที่อยู่ในความครอบครองหรือควบคุมดูแลของศูนย์ข้อมูลข่าวสารและส่วนราชการในสังกัดองค์การบริหารส่วนตำบลหนองขาม</w:t>
      </w:r>
    </w:p>
    <w:p w:rsidR="00B263DD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</w:rPr>
        <w:tab/>
      </w:r>
      <w:r w:rsidRPr="00264961">
        <w:rPr>
          <w:rFonts w:ascii="TH SarabunPSK" w:hAnsi="TH SarabunPSK" w:cs="TH SarabunPSK"/>
          <w:sz w:val="32"/>
          <w:szCs w:val="32"/>
        </w:rPr>
        <w:tab/>
        <w:t>“</w:t>
      </w:r>
      <w:r w:rsidRPr="00264961">
        <w:rPr>
          <w:rFonts w:ascii="TH SarabunPSK" w:hAnsi="TH SarabunPSK" w:cs="TH SarabunPSK"/>
          <w:sz w:val="32"/>
          <w:szCs w:val="32"/>
          <w:cs/>
        </w:rPr>
        <w:t>ศูนย์ข้อมูลข่าวสาร</w:t>
      </w:r>
      <w:r w:rsidRPr="00264961">
        <w:rPr>
          <w:rFonts w:ascii="TH SarabunPSK" w:hAnsi="TH SarabunPSK" w:cs="TH SarabunPSK"/>
          <w:sz w:val="32"/>
          <w:szCs w:val="32"/>
        </w:rPr>
        <w:t>”</w:t>
      </w:r>
      <w:r w:rsidRPr="00264961">
        <w:rPr>
          <w:rFonts w:ascii="TH SarabunPSK" w:hAnsi="TH SarabunPSK" w:cs="TH SarabunPSK"/>
          <w:sz w:val="32"/>
          <w:szCs w:val="32"/>
          <w:cs/>
        </w:rPr>
        <w:t xml:space="preserve"> หมายความว่า ศูนย์ข้อมูลข่าวสารขององค์การบริหารส่วนตำบลหนองขาม ตามกฎหมายว่าด้วยข้อมูลข่าวสารของราชการ</w:t>
      </w:r>
    </w:p>
    <w:p w:rsidR="00264961" w:rsidRPr="00264961" w:rsidRDefault="00B263DD" w:rsidP="00B263D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64961" w:rsidRPr="00264961">
        <w:rPr>
          <w:rFonts w:ascii="TH SarabunPSK" w:hAnsi="TH SarabunPSK" w:cs="TH SarabunPSK"/>
          <w:sz w:val="32"/>
          <w:szCs w:val="32"/>
        </w:rPr>
        <w:t>“</w:t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264961" w:rsidRPr="00264961">
        <w:rPr>
          <w:rFonts w:ascii="TH SarabunPSK" w:hAnsi="TH SarabunPSK" w:cs="TH SarabunPSK"/>
          <w:sz w:val="32"/>
          <w:szCs w:val="32"/>
        </w:rPr>
        <w:t xml:space="preserve">” </w:t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หมายความว่า คณะกรรมการข้อมูลข่าวสารขององค์การบริหารส่วนตำบลหนองขาม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</w:rPr>
        <w:t>“</w:t>
      </w:r>
      <w:r w:rsidRPr="00264961">
        <w:rPr>
          <w:rFonts w:ascii="TH SarabunPSK" w:hAnsi="TH SarabunPSK" w:cs="TH SarabunPSK"/>
          <w:sz w:val="32"/>
          <w:szCs w:val="32"/>
          <w:cs/>
        </w:rPr>
        <w:t>วัน</w:t>
      </w:r>
      <w:r w:rsidRPr="00264961">
        <w:rPr>
          <w:rFonts w:ascii="TH SarabunPSK" w:hAnsi="TH SarabunPSK" w:cs="TH SarabunPSK"/>
          <w:sz w:val="32"/>
          <w:szCs w:val="32"/>
        </w:rPr>
        <w:t xml:space="preserve">” </w:t>
      </w:r>
      <w:r w:rsidRPr="00264961">
        <w:rPr>
          <w:rFonts w:ascii="TH SarabunPSK" w:hAnsi="TH SarabunPSK" w:cs="TH SarabunPSK"/>
          <w:sz w:val="32"/>
          <w:szCs w:val="32"/>
          <w:cs/>
        </w:rPr>
        <w:t>หมายความว่า วันตามปีปฏิทิน</w:t>
      </w:r>
    </w:p>
    <w:p w:rsidR="00264961" w:rsidRPr="00264961" w:rsidRDefault="00B263DD" w:rsidP="00B263D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</w:rPr>
        <w:t>“</w:t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วันทำการ</w:t>
      </w:r>
      <w:r w:rsidR="00264961" w:rsidRPr="00264961">
        <w:rPr>
          <w:rFonts w:ascii="TH SarabunPSK" w:hAnsi="TH SarabunPSK" w:cs="TH SarabunPSK"/>
          <w:sz w:val="32"/>
          <w:szCs w:val="32"/>
        </w:rPr>
        <w:t xml:space="preserve">” </w:t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หมายความว่า วันทำการตามปกติของหน่วยงานของรัฐ</w:t>
      </w:r>
    </w:p>
    <w:p w:rsidR="00B263DD" w:rsidRDefault="00B263DD" w:rsidP="00B263DD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</w:rPr>
        <w:t>“</w:t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คำขอ</w:t>
      </w:r>
      <w:r w:rsidR="00264961" w:rsidRPr="00264961">
        <w:rPr>
          <w:rFonts w:ascii="TH SarabunPSK" w:hAnsi="TH SarabunPSK" w:cs="TH SarabunPSK"/>
          <w:sz w:val="32"/>
          <w:szCs w:val="32"/>
        </w:rPr>
        <w:t xml:space="preserve">” </w:t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หมายความว่า คำข</w:t>
      </w:r>
      <w:r>
        <w:rPr>
          <w:rFonts w:ascii="TH SarabunPSK" w:hAnsi="TH SarabunPSK" w:cs="TH SarabunPSK"/>
          <w:sz w:val="32"/>
          <w:szCs w:val="32"/>
          <w:cs/>
        </w:rPr>
        <w:t>อข้อมูลข่าวสารตามระเบียบนี้</w:t>
      </w:r>
    </w:p>
    <w:p w:rsidR="00264961" w:rsidRPr="00264961" w:rsidRDefault="00B263DD" w:rsidP="00B263DD">
      <w:pPr>
        <w:tabs>
          <w:tab w:val="left" w:pos="851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ข้อ 6 ให้นายกองค์การบริหารส่วนตำบลรักษาตา</w:t>
      </w:r>
      <w:r w:rsidR="001C1D43">
        <w:rPr>
          <w:rFonts w:ascii="TH SarabunPSK" w:hAnsi="TH SarabunPSK" w:cs="TH SarabunPSK" w:hint="cs"/>
          <w:sz w:val="32"/>
          <w:szCs w:val="32"/>
          <w:cs/>
        </w:rPr>
        <w:t>ม</w:t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ระเบียบนี้ และให้มีอำนาจออกประกาศหรือคำสั่งเพื่อประโยชน์ในการปฏิบัติตามระเบียบนี้</w:t>
      </w:r>
    </w:p>
    <w:p w:rsidR="00264961" w:rsidRPr="00264961" w:rsidRDefault="001C1D43" w:rsidP="001C1D4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ในกรณีที่มีปัญหาหรืออุปสรรคในการปฏิบัติตามระเบียบนี้ ให้นายกองค์การบริหารส่วนตำบลมีอำนาจวินิจฉัยสั่งการตามที่เห็นสมควร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D4B3A" w:rsidRDefault="00264961" w:rsidP="001C1D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B3A">
        <w:rPr>
          <w:rFonts w:ascii="TH SarabunPSK" w:hAnsi="TH SarabunPSK" w:cs="TH SarabunPSK"/>
          <w:b/>
          <w:bCs/>
          <w:sz w:val="32"/>
          <w:szCs w:val="32"/>
          <w:cs/>
        </w:rPr>
        <w:t>หมวด 1</w:t>
      </w:r>
    </w:p>
    <w:p w:rsidR="00264961" w:rsidRPr="00264961" w:rsidRDefault="00264961" w:rsidP="001C1D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D4B3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คณะกรรมการข้อมูลข่าวสารขององค์การบริหารส่วนตำบลหนองขาม</w:t>
      </w:r>
    </w:p>
    <w:p w:rsidR="00264961" w:rsidRPr="00264961" w:rsidRDefault="00264961" w:rsidP="001C1D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</w:rPr>
        <w:t>…….............................</w:t>
      </w:r>
    </w:p>
    <w:p w:rsidR="00264961" w:rsidRPr="00264961" w:rsidRDefault="00264961" w:rsidP="001C1D4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>ข้อ 7 ให้มีคณะกรรมการข้อมูลข่าวสารขององค์การบริหารส่วนตำบลประกอบด้วย</w:t>
      </w:r>
    </w:p>
    <w:p w:rsidR="00264961" w:rsidRPr="00264961" w:rsidRDefault="00264961" w:rsidP="008477AB">
      <w:pPr>
        <w:tabs>
          <w:tab w:val="left" w:pos="1418"/>
          <w:tab w:val="left" w:pos="3544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  <w:t>(1)  นาย</w:t>
      </w:r>
      <w:r w:rsidR="001C1D43">
        <w:rPr>
          <w:rFonts w:ascii="TH SarabunPSK" w:hAnsi="TH SarabunPSK" w:cs="TH SarabunPSK" w:hint="cs"/>
          <w:sz w:val="32"/>
          <w:szCs w:val="32"/>
          <w:cs/>
        </w:rPr>
        <w:t>สมนึก</w:t>
      </w:r>
      <w:r w:rsidR="001C1D43">
        <w:rPr>
          <w:rFonts w:ascii="TH SarabunPSK" w:hAnsi="TH SarabunPSK" w:cs="TH SarabunPSK" w:hint="cs"/>
          <w:sz w:val="32"/>
          <w:szCs w:val="32"/>
          <w:cs/>
        </w:rPr>
        <w:tab/>
        <w:t>เลี้ยงพรม</w:t>
      </w:r>
      <w:r w:rsidRPr="002649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264961" w:rsidRPr="00264961" w:rsidRDefault="00264961" w:rsidP="008477AB">
      <w:pPr>
        <w:tabs>
          <w:tab w:val="left" w:pos="1418"/>
          <w:tab w:val="left" w:pos="3544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  <w:t>(2)  นายจารบุตร</w:t>
      </w:r>
      <w:r w:rsidR="001C1D43">
        <w:rPr>
          <w:rFonts w:ascii="TH SarabunPSK" w:hAnsi="TH SarabunPSK" w:cs="TH SarabunPSK" w:hint="cs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 xml:space="preserve">สมัตถะ </w:t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รองประธานกรรมการ</w:t>
      </w:r>
    </w:p>
    <w:p w:rsidR="00264961" w:rsidRPr="00264961" w:rsidRDefault="00264961" w:rsidP="008477AB">
      <w:pPr>
        <w:tabs>
          <w:tab w:val="left" w:pos="1418"/>
          <w:tab w:val="left" w:pos="3544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  <w:t xml:space="preserve">(3)  </w:t>
      </w:r>
      <w:r w:rsidR="001C1D43">
        <w:rPr>
          <w:rFonts w:ascii="TH SarabunPSK" w:hAnsi="TH SarabunPSK" w:cs="TH SarabunPSK" w:hint="cs"/>
          <w:sz w:val="32"/>
          <w:szCs w:val="32"/>
          <w:cs/>
        </w:rPr>
        <w:t xml:space="preserve">นางสาวคณารัตน์ </w:t>
      </w:r>
      <w:r w:rsidR="001C1D43">
        <w:rPr>
          <w:rFonts w:ascii="TH SarabunPSK" w:hAnsi="TH SarabunPSK" w:cs="TH SarabunPSK" w:hint="cs"/>
          <w:sz w:val="32"/>
          <w:szCs w:val="32"/>
          <w:cs/>
        </w:rPr>
        <w:tab/>
        <w:t>สระบัว</w:t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264961" w:rsidRPr="00264961" w:rsidRDefault="001C1D43" w:rsidP="008477AB">
      <w:pPr>
        <w:tabs>
          <w:tab w:val="left" w:pos="1418"/>
          <w:tab w:val="left" w:pos="3544"/>
          <w:tab w:val="left" w:pos="5387"/>
          <w:tab w:val="left" w:pos="581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 xml:space="preserve">(4)  </w:t>
      </w:r>
      <w:r>
        <w:rPr>
          <w:rFonts w:ascii="TH SarabunPSK" w:hAnsi="TH SarabunPSK" w:cs="TH SarabunPSK" w:hint="cs"/>
          <w:sz w:val="32"/>
          <w:szCs w:val="32"/>
          <w:cs/>
        </w:rPr>
        <w:t>นางกุหลาบ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ริบุรี</w:t>
      </w:r>
      <w:r w:rsidR="00F53E7B"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 xml:space="preserve">กรรมการและเลขานุการ  </w:t>
      </w:r>
    </w:p>
    <w:p w:rsidR="00264961" w:rsidRDefault="001C1D43" w:rsidP="008477AB">
      <w:pPr>
        <w:tabs>
          <w:tab w:val="left" w:pos="1418"/>
          <w:tab w:val="left" w:pos="3544"/>
          <w:tab w:val="left" w:pos="5387"/>
          <w:tab w:val="left" w:pos="581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 xml:space="preserve">(5)  </w:t>
      </w:r>
      <w:r>
        <w:rPr>
          <w:rFonts w:ascii="TH SarabunPSK" w:hAnsi="TH SarabunPSK" w:cs="TH SarabunPSK" w:hint="cs"/>
          <w:sz w:val="32"/>
          <w:szCs w:val="32"/>
          <w:cs/>
        </w:rPr>
        <w:t>จ่าเอกบุญจันทร์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นามมุงคุณ</w:t>
      </w:r>
      <w:r w:rsidR="00F53E7B"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2D4B3A" w:rsidRPr="002D4B3A" w:rsidRDefault="002D4B3A" w:rsidP="002D4B3A">
      <w:pPr>
        <w:tabs>
          <w:tab w:val="left" w:pos="1418"/>
          <w:tab w:val="left" w:pos="3544"/>
          <w:tab w:val="left" w:pos="5812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Pr="00264961" w:rsidRDefault="002D4B3A" w:rsidP="002D4B3A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ข้อ 8  ให้คณะกรรมการมีอำนาจหน้าที่ดังต่อไปนี้</w:t>
      </w:r>
    </w:p>
    <w:p w:rsidR="00264961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(1)  เสนอนโยบายหรือมาตราเกี่ยวกับการบริหาร การจัดระบบ การขอ การอนุญาต และการบริการข้อมูลข่าวสาร</w:t>
      </w:r>
    </w:p>
    <w:p w:rsidR="00264961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(2)  ให้คำแนะนำหรือเสนอความคิดเห็นเกี่ยวกับข้อมูลข่าวสารที่ลงพิมพ์ในราชกิจจา</w:t>
      </w:r>
      <w:proofErr w:type="spellStart"/>
      <w:r w:rsidR="00264961" w:rsidRPr="00264961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264961" w:rsidRPr="00264961">
        <w:rPr>
          <w:rFonts w:ascii="TH SarabunPSK" w:hAnsi="TH SarabunPSK" w:cs="TH SarabunPSK"/>
          <w:sz w:val="32"/>
          <w:szCs w:val="32"/>
          <w:cs/>
        </w:rPr>
        <w:t xml:space="preserve"> รวมทั้งการจัดพิมพ์และการเผยแพร่</w:t>
      </w:r>
    </w:p>
    <w:p w:rsidR="00264961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(3)  ให้คำแนะนำหรือเสนอความคิดเห็นเกี่ยวกับหลักเกณฑ์การพิจารณาประเภทข้อมูลข่าวสารที่ไม่ต้องเปิดเผย หรือข้อมูลข่าสารที่เป็นความลับของราชการ</w:t>
      </w:r>
    </w:p>
    <w:p w:rsidR="00264961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(4)  ให้คำแนะนำหรือเสนอความคิดเห็นเกี่ยวกับประเภทของข้อมูลข่าวสารที่ควรจัดเก็บไว้ที่องค์การบริหารส่วนตำบล หรือส่งไปยังหอจดหมายเหตุแห่งชาติ กรมศิลปากร  หรือหน่วยงานอื่นของรัฐที่กำหนดในพระราชฎีกาตามกฎหมายว่าด้วยข้อมูลข่าวสารของราชการ</w:t>
      </w:r>
    </w:p>
    <w:p w:rsidR="00264961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(5)  ให้คำแนะนำหรือเสนอความคิดเห็นเกี่ยวกับการจั</w:t>
      </w:r>
      <w:r w:rsidR="001C1D43">
        <w:rPr>
          <w:rFonts w:ascii="TH SarabunPSK" w:hAnsi="TH SarabunPSK" w:cs="TH SarabunPSK" w:hint="cs"/>
          <w:sz w:val="32"/>
          <w:szCs w:val="32"/>
          <w:cs/>
        </w:rPr>
        <w:t>ด</w:t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ทำและปรับปรุงข้อมูลข่าวสารตามระเบียบสำนักนายกรัฐมนตรีว่าด้วยงานสารบรรณ หรือข้อมูลข่าวสารที่เป็นประโยชน์ต่อราชการ</w:t>
      </w:r>
    </w:p>
    <w:p w:rsidR="00264961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(6)  ให้คำแนะนำหรือเสนอความคิดเห็นเกี่ยวกับการเชื่อมโยงข้อมูลข่าวสารกับส่วนราชการ</w:t>
      </w:r>
    </w:p>
    <w:p w:rsidR="00264961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(7)  ให้คำแนะนำหรือเสนอความคิกเห็นในกรณีที่มีปัญหาและอุปสรรคเกี่ยวกับการดำเนินการตามระเบียบนี้</w:t>
      </w:r>
    </w:p>
    <w:p w:rsidR="00264961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(8)  แต่งตั้งคณะอนุกรรมการหรือคณะทำงานเพื่อปฏิบัติการในเรื่องใด ๆ ตามที่คณะกรรมการมอบหมาย</w:t>
      </w:r>
    </w:p>
    <w:p w:rsidR="00264961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(9)  เชิญบุคคลใด มาสอบถามหรือให้ชี้แจงแสดงความคิดเห็นเกี่ยวกับข้อมูลข่าวสารราชการ</w:t>
      </w:r>
    </w:p>
    <w:p w:rsid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(10)  ดำเนินงานอื่นใดตามที่ประธารองค์การบริหารส่วนตำบลมอบหมาย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ข้อ 9  การประชุมคณะกรรมการต้องมีกรรมการมาประชุมไม่น้อยกว่ากึ่งหนึ่งของกรรมการทั้งหมด จึงเป็นองค์ประชุม</w:t>
      </w:r>
    </w:p>
    <w:p w:rsidR="00264961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ถ้าประธานกรรมการและรองประธานกรรมการไม่มาประชุมหรือไม่อยู่ในที่ประชุมให้กรรมการที่มาประชุมเลือกกรรมการคนหนึ่งเป็นประธานในที่ประชุม</w:t>
      </w:r>
    </w:p>
    <w:p w:rsid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การวินิจฉัยชี้ขาดของที่ประชุมให้ถือเสียงข้างมากกรรมการคนหนึ่งให้มีเสียงในการลงคะแนน ถ้าคะแนนเสียงเท่ากันให้ประธานในที่ประชุมออกเสียงเพิ่มขึ้นอีกเป็นเสียงชี้ขาด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ข้อ 10  ให้นำความในข้อ 9 มาใช้บังคับการประชุมของคณะอนุกรรมการหรือคณะที่ทำงานที่คณะกรรมการแต่งตั้งโดยอนุโลม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ข้อ 11  มติของคณะกรรมการต้องได้รับความเห็นชอบจากนายกองค์การบริหารส่วนตำบลก่อนจึงจะดำเนินการตามมตินั้นได้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D4B3A" w:rsidRDefault="00264961" w:rsidP="00F646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B3A">
        <w:rPr>
          <w:rFonts w:ascii="TH SarabunPSK" w:hAnsi="TH SarabunPSK" w:cs="TH SarabunPSK"/>
          <w:b/>
          <w:bCs/>
          <w:sz w:val="32"/>
          <w:szCs w:val="32"/>
          <w:cs/>
        </w:rPr>
        <w:t>หมวด 2</w:t>
      </w:r>
    </w:p>
    <w:p w:rsidR="00264961" w:rsidRPr="00264961" w:rsidRDefault="00264961" w:rsidP="00F6464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D4B3A">
        <w:rPr>
          <w:rFonts w:ascii="TH SarabunPSK" w:hAnsi="TH SarabunPSK" w:cs="TH SarabunPSK"/>
          <w:b/>
          <w:bCs/>
          <w:sz w:val="32"/>
          <w:szCs w:val="32"/>
          <w:cs/>
        </w:rPr>
        <w:t>ศูนย์ข้อมูลข่าวสาร</w:t>
      </w:r>
    </w:p>
    <w:p w:rsidR="00264961" w:rsidRPr="00264961" w:rsidRDefault="00264961" w:rsidP="00F6464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264961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ข้อ 12  ให้จัดตั้งศูนย์ข้อมูลข่าวสารขององค์การบริหารส่วนตำบลหนองขาม ขึ้นอยู่ในความรับผิดชอบควบคุมดูแลของสำนักปลัดองค์การบริหารส่วนตำบลเพื่อให้บริการข้อมูลข่าวสารของราชการไว้ให้ประชาชนเข้าตรวจดู ศึกษา ค้นคว้า ตลอดจนเผยแ</w:t>
      </w:r>
      <w:r w:rsidR="00F64646">
        <w:rPr>
          <w:rFonts w:ascii="TH SarabunPSK" w:hAnsi="TH SarabunPSK" w:cs="TH SarabunPSK" w:hint="cs"/>
          <w:sz w:val="32"/>
          <w:szCs w:val="32"/>
          <w:cs/>
        </w:rPr>
        <w:t>พ</w:t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ร่ จำหน่าย จ่ายแจก รวมทั้งปฏิบัติตามหน้าที่ ให้เป็นไปตามระเบียบนี้และตามกฎหมายว่าด้วยข้อมูลข่าวสารของราชการ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D4B3A" w:rsidRDefault="00264961" w:rsidP="00F646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B3A">
        <w:rPr>
          <w:rFonts w:ascii="TH SarabunPSK" w:hAnsi="TH SarabunPSK" w:cs="TH SarabunPSK"/>
          <w:b/>
          <w:bCs/>
          <w:sz w:val="32"/>
          <w:szCs w:val="32"/>
          <w:cs/>
        </w:rPr>
        <w:t>หมวด 3</w:t>
      </w:r>
    </w:p>
    <w:p w:rsidR="00264961" w:rsidRDefault="00264961" w:rsidP="00F6464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D4B3A">
        <w:rPr>
          <w:rFonts w:ascii="TH SarabunPSK" w:hAnsi="TH SarabunPSK" w:cs="TH SarabunPSK"/>
          <w:b/>
          <w:bCs/>
          <w:sz w:val="32"/>
          <w:szCs w:val="32"/>
          <w:cs/>
        </w:rPr>
        <w:t>การจัดระบบข้อมูลข่าวสาร</w:t>
      </w:r>
    </w:p>
    <w:p w:rsidR="00F64646" w:rsidRPr="00264961" w:rsidRDefault="00F64646" w:rsidP="00F6464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264961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ข้อ 13  ให้หน่วยงานในสังกัดจั</w:t>
      </w:r>
      <w:r w:rsidR="00F64646">
        <w:rPr>
          <w:rFonts w:ascii="TH SarabunPSK" w:hAnsi="TH SarabunPSK" w:cs="TH SarabunPSK" w:hint="cs"/>
          <w:sz w:val="32"/>
          <w:szCs w:val="32"/>
          <w:cs/>
        </w:rPr>
        <w:t>ด</w:t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ประเภทข้อมูลข่าวสารที่อ</w:t>
      </w:r>
      <w:r w:rsidR="00F64646">
        <w:rPr>
          <w:rFonts w:ascii="TH SarabunPSK" w:hAnsi="TH SarabunPSK" w:cs="TH SarabunPSK"/>
          <w:sz w:val="32"/>
          <w:szCs w:val="32"/>
          <w:cs/>
        </w:rPr>
        <w:t>ยู่ในความรับผิดชอบให้เป็นไปตามก</w:t>
      </w:r>
      <w:r w:rsidR="00F64646">
        <w:rPr>
          <w:rFonts w:ascii="TH SarabunPSK" w:hAnsi="TH SarabunPSK" w:cs="TH SarabunPSK" w:hint="cs"/>
          <w:sz w:val="32"/>
          <w:szCs w:val="32"/>
          <w:cs/>
        </w:rPr>
        <w:t>ฎ</w:t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หมายข้อมูลข่าวสารของราชการ กฎหมายอื่นและระเบียบของราชการ ดังนี้</w:t>
      </w:r>
    </w:p>
    <w:p w:rsidR="00264961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(1)  ข้อมูลข่าวสารที่พิมพ์ในราชกิจจา</w:t>
      </w:r>
      <w:proofErr w:type="spellStart"/>
      <w:r w:rsidR="00264961" w:rsidRPr="00264961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</w:p>
    <w:p w:rsidR="00264961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(2)  ข้อมูลข่าวสารที่จัดไว้ให้ประชาชนตรวจดูได้</w:t>
      </w:r>
    </w:p>
    <w:p w:rsidR="00264961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(3)  ข้อมูลข่าวสารอื่น</w:t>
      </w:r>
    </w:p>
    <w:p w:rsidR="00264961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(4)  ข้อมูลข่าวสารส่วนบุคคล</w:t>
      </w:r>
    </w:p>
    <w:p w:rsidR="00264961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การจัดแยกข้อมูลข่าวสารตามวรรคหนึ่งให้คำนึงถึงลักษณะของข้อมูลข่าวสารตามกฎหมายว่าด้วยข้อมูลข่าวสารของราชการด้วยว่าเป็นข้อมูลข่าวสารที่จะเปิดเผยมิได้หรือเป็นข้อมูลข่าวสารที่อาจมีคำสั่งมิให้เปิดเผยก็ได้</w:t>
      </w:r>
    </w:p>
    <w:p w:rsidR="00264961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 xml:space="preserve">ให้หน่วยงานในสังกัดจัดส่งสำเนาข้อมูลข่าวสารตามวรรคหนึ่ง (1)  และ </w:t>
      </w:r>
      <w:r w:rsidR="00264961" w:rsidRPr="00264961">
        <w:rPr>
          <w:rFonts w:ascii="TH SarabunPSK" w:hAnsi="TH SarabunPSK" w:cs="TH SarabunPSK"/>
          <w:sz w:val="32"/>
          <w:szCs w:val="32"/>
        </w:rPr>
        <w:t xml:space="preserve"> </w:t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(2) ไปยังศูนย์ข้อมูลข่าวสารขององค์การบริหารส่วนตำบล เพื่อให้ประชาชนเข้าตรวจดู ค้นคว้า หรือขอสำเนา</w:t>
      </w:r>
    </w:p>
    <w:p w:rsid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ให้หน่วยงานในสังกัดจัดให้มีเจ้าหน้าที่ควบคุม ดูแล การตรวจสอบติดตามและและประสานงานในการดำเนินการตามวรรคหนึ่งและวรรคสามให้เป็นไปด้วยความเรียบร้อยและเป็นปัจจุบันอยู่เสมอ รวมทั้งรับผิดชอบในการพิจารณาให้บริการข้อมูลข่าวสารอื่น ๆ ที่อยู่ในความครอบครองหรือควบคุมดูแลซึ่งไม่อยู่ในหลักเกณฑ์ที่จะต้องจัดส่งให้ศูนย์ข้อมูลข่าวสารตามวรรคสาม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ข้อ 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 xml:space="preserve"> ให้ศูนย์ข้อมูลข่าวสารจัดทำดัชนีข้อมูลข่าวสารที่หน่วยงานในสังกัดส่งมาให้ตามข้อ 13 วรรคสาม โดยให้มีรายละเอียดเพียงพอที่ประชาชนสามารถค้นคว้าข้อมูลข่าวสารได้เอง</w:t>
      </w:r>
    </w:p>
    <w:p w:rsidR="00264961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ให้หน่วยงานในสังกัดจัดทำบัญชีข้อมูลข่าวสารอื่น ๆ ที่ไม่อยู่ในหลักเกณฑ์ที่จะต้องส่งให้แก่ศูนย์ข้อมูลข่าวสารตามข้อ 13 วรรคสาม ให้พร้อมในการที่จะพิจารณาสั่งเปิดเผยหรือไม่เปิดเผยเมื่อมีผู้ใดยื่นคำขอข้อมูลข่าวสารในครอบครองหรือคว</w:t>
      </w:r>
      <w:r w:rsidR="00F64646">
        <w:rPr>
          <w:rFonts w:ascii="TH SarabunPSK" w:hAnsi="TH SarabunPSK" w:cs="TH SarabunPSK" w:hint="cs"/>
          <w:sz w:val="32"/>
          <w:szCs w:val="32"/>
          <w:cs/>
        </w:rPr>
        <w:t>บ</w:t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คุมดูแล ดังกล่าว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D4B3A" w:rsidRDefault="00264961" w:rsidP="00704E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B3A">
        <w:rPr>
          <w:rFonts w:ascii="TH SarabunPSK" w:hAnsi="TH SarabunPSK" w:cs="TH SarabunPSK"/>
          <w:b/>
          <w:bCs/>
          <w:sz w:val="32"/>
          <w:szCs w:val="32"/>
          <w:cs/>
        </w:rPr>
        <w:t>หมวด 4</w:t>
      </w:r>
    </w:p>
    <w:p w:rsidR="00264961" w:rsidRPr="00264961" w:rsidRDefault="00264961" w:rsidP="00704E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D4B3A">
        <w:rPr>
          <w:rFonts w:ascii="TH SarabunPSK" w:hAnsi="TH SarabunPSK" w:cs="TH SarabunPSK"/>
          <w:b/>
          <w:bCs/>
          <w:sz w:val="32"/>
          <w:szCs w:val="32"/>
          <w:cs/>
        </w:rPr>
        <w:t>การขอตรวจดู การขอข้อมูลข่าวสาร และการขออนุญาต</w:t>
      </w:r>
    </w:p>
    <w:p w:rsidR="00264961" w:rsidRPr="00264961" w:rsidRDefault="00264961" w:rsidP="00704E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ข้อ 15 ให้ศูนย์ข้อมูลข่าวสารจัดทำสมุดทะเบียนสำหรับผู้เข้ามาขอตรวจดูข้อมูลข่าวสารที่ตั้งแสดงไว้ ทั้ง เพื่อเป็นหลักฐานของทางราชการ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ข้อ 16 การขอสำเนาข้อมูลข่าวสารหรือขอสำเนาข้อมูลข่าวสารที่มีคำรับรองถูกต้อง ให้ยื่นคำขอเป็นหนังสือตามแบบที่องค์การบริหารส่วนตำบลกำหนดต่อเจ้าหน้าที่ของศูนย์ข้อมูลข่าวสาร หรือเขียนขึ้นเองโดยให้ระบุข้อมูลข่าวสารที่ต้องการในลักษณะที่อาจเข้าใจได้ตามสมควร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ให้เจ้าหน้าที่ซึ่งได้รับคำขอตรวจสอบว่า ข้อมูลข่าวสารตามคำขอนั้นเป็นข้อมูลข่าวสารที่อยู่ในความครอบครองหรือควบคุมดูแลของศูนย์ข้อมูลข่าวสารหรืออยู่ในความครอบครองหรือควบคุมดูแลของหน่วยงานในสังกัดใดหรือหน่วยงานนอกสังกัดอื่นใด</w:t>
      </w: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หากเป็นข้อมูลข่าวสารและอยู่ในความครอบครองหรือควบคุมดูแลของศูนย์ข้อมูลข่าวสารให้เจ้าหน้าที่ประจำศูนย์ข้อมูลข่าวสารซึ่งเป็นพนักงานส่วนตำบลไม่ต่ำกว่าระดับ 2 เป็นผู้อนุญาตลงนามในสำเนาที่มีคำรับรองถูกต้องตามข้อมูลข่าวสาร โดยลง</w:t>
      </w:r>
      <w:r w:rsidR="00F64646">
        <w:rPr>
          <w:rFonts w:ascii="TH SarabunPSK" w:hAnsi="TH SarabunPSK" w:cs="TH SarabunPSK" w:hint="cs"/>
          <w:sz w:val="32"/>
          <w:szCs w:val="32"/>
          <w:cs/>
        </w:rPr>
        <w:t>ลาย</w:t>
      </w:r>
      <w:r w:rsidRPr="00264961">
        <w:rPr>
          <w:rFonts w:ascii="TH SarabunPSK" w:hAnsi="TH SarabunPSK" w:cs="TH SarabunPSK"/>
          <w:sz w:val="32"/>
          <w:szCs w:val="32"/>
          <w:cs/>
        </w:rPr>
        <w:t xml:space="preserve">มือชื่อ พร้อมทั้งชื่อตัว ชื่อสกุล และตำแหน่ง 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ข้อ 17 ในกรณีขอตรวจดู ขอสำเนาหรือขอสำเนาที่มีคำรับรองถูกต้องของข้อมูลข่าวสารอื่นซึงอยู่ในความครอบครองซึ่งควบคุมดูแลของหน่วยงานในสังกัดเจ้าหน้าที่ผู้รับคำขอเสนอเรื่องไปยังหน่วยงานนั้น พร้อมทั้งแนะนำให้ผู้ยื่นขอไปประสานกับหน่วยงานนั้นโดยตรงด้วยหากประสงค์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ให้หัวหน้าหน่วยงานในสังกัดหรือผู้ที่ได้รับหมอบหมายเป็นผู้พิจารณาอนุญาต โดยให้พนักงานส่วนตำบลไม่ต่ำกว่าระดับ 2 เป็นผู้ลงนามรับรองความถูกต้องของข้อมูลข่าวสาร เว้นแต่เป็นข้อมูลข่าวสารนั้นเป็นข้อมูลข่าวสารลับซึ่งต้องดำเนินการให้เป็นไปตามระเบียบว่าด้วยการรักษาความลับของทางราชการ พ. ศ . 2544</w:t>
      </w: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ในกรณีที่ไม่อาจวินิจฉัยได้ว่าข้อมูลข่าวสารที่มีคำร้องขอนั้นเป็นข้อมูลข่าวสารที่เปิดเผยได้หรือไม่ ให้หัวหน้าในหน่วยงานในสังกัดเสนอเรื่องพร้อมความคิดเห็นต่อคณะกรรมการเพื่อพิจารณาวินิจฉัยต่อไป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ข้อ 18 กรณีเปิดเผยข้อมูลข่าวสารตามคำขอนั้นกระทบถึงประโยชน์ได้เสียของผู้ใด ให้หน่วยงานนั้นแจ้งให้มีส่วนได้เสียทราบโดยมิชักช้า เพื่อให้ผู้มีส่วนได้เสียนั้นคัดค้านภายในเวลาที่กำหนดไว้ใน มาตรา 17 แห่งพระราชบัญญ</w:t>
      </w:r>
      <w:r w:rsidR="00F64646">
        <w:rPr>
          <w:rFonts w:ascii="TH SarabunPSK" w:hAnsi="TH SarabunPSK" w:cs="TH SarabunPSK"/>
          <w:sz w:val="32"/>
          <w:szCs w:val="32"/>
          <w:cs/>
        </w:rPr>
        <w:t xml:space="preserve">ัติข้อมูลข่าวสารของราชการ </w:t>
      </w:r>
      <w:proofErr w:type="spellStart"/>
      <w:r w:rsidR="00F6464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F64646">
        <w:rPr>
          <w:rFonts w:ascii="TH SarabunPSK" w:hAnsi="TH SarabunPSK" w:cs="TH SarabunPSK"/>
          <w:sz w:val="32"/>
          <w:szCs w:val="32"/>
          <w:cs/>
        </w:rPr>
        <w:t xml:space="preserve"> .</w:t>
      </w:r>
      <w:r w:rsidRPr="00264961">
        <w:rPr>
          <w:rFonts w:ascii="TH SarabunPSK" w:hAnsi="TH SarabunPSK" w:cs="TH SarabunPSK"/>
          <w:sz w:val="32"/>
          <w:szCs w:val="32"/>
          <w:cs/>
        </w:rPr>
        <w:t xml:space="preserve">2540 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 xml:space="preserve">ข้อ  19  กรณีผู้มีอำนาจอนุญาตมีคำสั่งมิให้เปิดเผยข้อมูลข่าวสารตามคำขอใดให้แจ้งคำสั่งพร้อมเหตุผลให้ผู้ยื่นขอทราบ  พร้อมแจ้งให้ผู้ยื่นขอทราบถึงสิทธิและระยะเวลาในการอุทธรณ์คำสั่งไม่อนุญาตดังกล่าวต่อคณะกรรมการวินิจฉัยการเปิดเผยข้อมูลข่าวสารตามมาตรา  18  แห่งพระราชบัญญัติข้อมูลข่าวสารของราชการ  </w:t>
      </w:r>
      <w:proofErr w:type="spellStart"/>
      <w:r w:rsidRPr="00264961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64961">
        <w:rPr>
          <w:rFonts w:ascii="TH SarabunPSK" w:hAnsi="TH SarabunPSK" w:cs="TH SarabunPSK"/>
          <w:sz w:val="32"/>
          <w:szCs w:val="32"/>
          <w:cs/>
        </w:rPr>
        <w:t xml:space="preserve">  2540  ด้วย</w:t>
      </w: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</w:rPr>
        <w:lastRenderedPageBreak/>
        <w:tab/>
      </w:r>
      <w:r w:rsidRPr="00264961">
        <w:rPr>
          <w:rFonts w:ascii="TH SarabunPSK" w:hAnsi="TH SarabunPSK" w:cs="TH SarabunPSK"/>
          <w:sz w:val="32"/>
          <w:szCs w:val="32"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 xml:space="preserve">ข้อ  20  ข้อมูลข่าวสารส่วนบุคคลตามมาตรา  23  แห่งพระราชบัญญัติข้อมูลข่าวสารขอราชการ </w:t>
      </w:r>
      <w:proofErr w:type="spellStart"/>
      <w:r w:rsidRPr="00264961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64961">
        <w:rPr>
          <w:rFonts w:ascii="TH SarabunPSK" w:hAnsi="TH SarabunPSK" w:cs="TH SarabunPSK"/>
          <w:sz w:val="32"/>
          <w:szCs w:val="32"/>
          <w:cs/>
        </w:rPr>
        <w:t xml:space="preserve"> 2540 </w:t>
      </w:r>
      <w:r w:rsidR="00F64646">
        <w:rPr>
          <w:rFonts w:ascii="TH SarabunPSK" w:hAnsi="TH SarabunPSK" w:cs="TH SarabunPSK"/>
          <w:sz w:val="32"/>
          <w:szCs w:val="32"/>
          <w:cs/>
        </w:rPr>
        <w:t xml:space="preserve"> ให้หน่วยงานในสังกัดปฏิบัติตามก</w:t>
      </w:r>
      <w:r w:rsidR="00F64646">
        <w:rPr>
          <w:rFonts w:ascii="TH SarabunPSK" w:hAnsi="TH SarabunPSK" w:cs="TH SarabunPSK" w:hint="cs"/>
          <w:sz w:val="32"/>
          <w:szCs w:val="32"/>
          <w:cs/>
        </w:rPr>
        <w:t>ฎ</w:t>
      </w:r>
      <w:r w:rsidRPr="00264961">
        <w:rPr>
          <w:rFonts w:ascii="TH SarabunPSK" w:hAnsi="TH SarabunPSK" w:cs="TH SarabunPSK"/>
          <w:sz w:val="32"/>
          <w:szCs w:val="32"/>
          <w:cs/>
        </w:rPr>
        <w:t>หมายว่าด้วยข้อมูลข่าวสารของราชการในส่วนที่เกี่ยวกับข้อมูลข่าวสารส่วนบุคคลโดยรอบคอบ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 xml:space="preserve">ข้อ  21  ข้อมูลข่าวสารที่อยู่ในระหว่างการดำเนินการให้ศูนย์ข้อมูลข่าวสารหรือหน่วยงานในสังกัดพิจารณาให้บริการตามระเบียบนี้โดยอนุโลม  เว้นแต่เป็นข้อมูลข่าวสารลับตามระเบียบว่าด้วยการรักษาความลับของทางราชการ  </w:t>
      </w:r>
      <w:proofErr w:type="spellStart"/>
      <w:r w:rsidRPr="00264961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64961">
        <w:rPr>
          <w:rFonts w:ascii="TH SarabunPSK" w:hAnsi="TH SarabunPSK" w:cs="TH SarabunPSK"/>
          <w:sz w:val="32"/>
          <w:szCs w:val="32"/>
          <w:cs/>
        </w:rPr>
        <w:t xml:space="preserve">  2544  หรือเป็นเรื่องที่ไม่ต้องเปิดเผยตามกฎหมายว่าด้วยข้อมูลข่าวสารของราชการหรือตามที่ผู้มีอำนาจตามข้อ  19  เห็นว่าเป็นเรื่องที่ไม่ต้องเปิดเผย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ข้อ  22  ข้อมูลข่าวสารใด  หากมีกฎหมาย  ระเบียบอื่นหรือมติคณะรัฐมนตรีกำหนดวิธีปฏิบัติเกี่ยวกับข้อมูลข่าวสารนั้นไว้เป็นพิเศษ  การขอข้อมูลข่าวสารและการขออนุญาตจะต้องปฏิบัติตามกฎหมายระเบียบหรือมติคณะรัฐมนตรีดังกล่าวด้วย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ข้อ  23  ข้อมูลข่าวสารที่มีไว้เผยแพร่หรือจำหน่ายให้คิดค่าใช้จ่ายต่าง ๆ ตามหลักเกณฑ์ที่องค์การบริหารส่วนตำบลกำหนดโดยคำแนะนำของคณะกรรมการ  รายได้จากการนี้ให้ปฏิบัติตามระเบียบของทางราชการ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ข้อ  24  การเรียกค่าธรรมเนียมการทำสำเนาหรือสำเนาที่มีคำรับรองถูกต้องของข้อมูลข่าวสารของราชการให้เป็นไปตามหลักเกณฑ์ที่องค์การบริหารส่วนตำบลกำหนดโดยความเห็นชอบของคณะกรรมการข้อมูลข่าวสารของราชการ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 xml:space="preserve">รายได้จากค่าธรรมเนียมตามวรรคหนึ่งให้ปฏิบัติตามข้อบังคับกระทรวงการคลัง  ว่าด้วยเงินค่าธรรมเนียมข้อมูลข่าวสารของราชการ  </w:t>
      </w:r>
      <w:proofErr w:type="spellStart"/>
      <w:r w:rsidRPr="00264961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64961">
        <w:rPr>
          <w:rFonts w:ascii="TH SarabunPSK" w:hAnsi="TH SarabunPSK" w:cs="TH SarabunPSK"/>
          <w:sz w:val="32"/>
          <w:szCs w:val="32"/>
          <w:cs/>
        </w:rPr>
        <w:t xml:space="preserve">  2548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D4B3A" w:rsidRDefault="00264961" w:rsidP="00704E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B3A">
        <w:rPr>
          <w:rFonts w:ascii="TH SarabunPSK" w:hAnsi="TH SarabunPSK" w:cs="TH SarabunPSK"/>
          <w:b/>
          <w:bCs/>
          <w:sz w:val="32"/>
          <w:szCs w:val="32"/>
          <w:cs/>
        </w:rPr>
        <w:t>หมวด 5</w:t>
      </w:r>
    </w:p>
    <w:p w:rsidR="00264961" w:rsidRPr="00264961" w:rsidRDefault="00264961" w:rsidP="00704E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D4B3A">
        <w:rPr>
          <w:rFonts w:ascii="TH SarabunPSK" w:hAnsi="TH SarabunPSK" w:cs="TH SarabunPSK"/>
          <w:b/>
          <w:bCs/>
          <w:sz w:val="32"/>
          <w:szCs w:val="32"/>
          <w:cs/>
        </w:rPr>
        <w:t>กำหนดระยะเวลา</w:t>
      </w:r>
    </w:p>
    <w:p w:rsidR="00264961" w:rsidRPr="00264961" w:rsidRDefault="00264961" w:rsidP="00704E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ข้อ  25  การบริการข้อมูลข่าวสารตามคำขอให้หน่วยงานดำเนินการให้บริการภายในกำหนดระยะเวลา  ดังนี้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(1) การให้บริการข้อมูลข่าวสารที่จัดไว้ให้ประชาชนตรวจดูหรือขอสำเนาหรือขอสำเนาที่มีคำรับรองความถูกต้องของข้อมูลข่าวสารที่ศูนย์ข้อมูลข่าวสารให้ดำเนินการให้แล้วเสร็จภายในวนทำการที่ได้มีคำขอนั้น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(2) การให้บริการข้อมูลข่าวสารอื่นๆที่อยู่ในความครอบครองหรือควบคุมดูแลของหน่วยงานในสังกัด  ให้หน่วยงานในสังกัดที่มีข้อมูลข่าวสารพร้อมที่จะจัดหาให้ได้  จะต้องดำเนินการให้แล้วเสร็จโดยเร็วหรือภายในวันที่รับคำขอ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(3) ในกรณีที่ข้อมูลข่าวสารที่ขอ</w:t>
      </w:r>
      <w:r w:rsidR="00F646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4961">
        <w:rPr>
          <w:rFonts w:ascii="TH SarabunPSK" w:hAnsi="TH SarabunPSK" w:cs="TH SarabunPSK"/>
          <w:sz w:val="32"/>
          <w:szCs w:val="32"/>
          <w:cs/>
        </w:rPr>
        <w:t>มีจำนวนมาก  หรือไม่สามารถดำเนินการให้แล้วเสร็จภายใน  15  วัน  จะต้องแจ้งให้ผู้ขอข้อมูลข่าวสารทราบภายใน  15  วัน  รวมทั้งแจ้งกำหนดวันที่จะดำเนินการแล้วเสร็จให้ผู้ขอข้อมูลข่าวสารทราบด้วย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704E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4B3A" w:rsidRDefault="002D4B3A" w:rsidP="00704E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4B3A" w:rsidRDefault="002D4B3A" w:rsidP="00704E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4961" w:rsidRPr="002D4B3A" w:rsidRDefault="00264961" w:rsidP="00704E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B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6</w:t>
      </w:r>
    </w:p>
    <w:p w:rsidR="00264961" w:rsidRPr="002D4B3A" w:rsidRDefault="00264961" w:rsidP="00704E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B3A">
        <w:rPr>
          <w:rFonts w:ascii="TH SarabunPSK" w:hAnsi="TH SarabunPSK" w:cs="TH SarabunPSK"/>
          <w:b/>
          <w:bCs/>
          <w:sz w:val="32"/>
          <w:szCs w:val="32"/>
          <w:cs/>
        </w:rPr>
        <w:t>สถานที่บริการข้อมูลข่าวสาร</w:t>
      </w:r>
    </w:p>
    <w:p w:rsidR="00264961" w:rsidRPr="00264961" w:rsidRDefault="00264961" w:rsidP="00704E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ข้อ  26  ศูนย์ขอมูลข่าวสารขององค์การบริหารส่วนตำบลหนองขาม  ตั้งอยู่ที่</w:t>
      </w:r>
      <w:r w:rsidR="005B7D4A">
        <w:rPr>
          <w:rFonts w:ascii="TH SarabunPSK" w:hAnsi="TH SarabunPSK" w:cs="TH SarabunPSK" w:hint="cs"/>
          <w:sz w:val="32"/>
          <w:szCs w:val="32"/>
          <w:cs/>
        </w:rPr>
        <w:t xml:space="preserve"> หมู่ที่ 7 ถนนบ้านลาดใหญ่ </w:t>
      </w:r>
      <w:r w:rsidR="005B7D4A">
        <w:rPr>
          <w:rFonts w:ascii="TH SarabunPSK" w:hAnsi="TH SarabunPSK" w:cs="TH SarabunPSK"/>
          <w:sz w:val="32"/>
          <w:szCs w:val="32"/>
          <w:cs/>
        </w:rPr>
        <w:t>–</w:t>
      </w:r>
      <w:r w:rsidR="005B7D4A">
        <w:rPr>
          <w:rFonts w:ascii="TH SarabunPSK" w:hAnsi="TH SarabunPSK" w:cs="TH SarabunPSK" w:hint="cs"/>
          <w:sz w:val="32"/>
          <w:szCs w:val="32"/>
          <w:cs/>
        </w:rPr>
        <w:t xml:space="preserve"> อำเภอคอนสวรรค์</w:t>
      </w:r>
      <w:r w:rsidRPr="00264961">
        <w:rPr>
          <w:rFonts w:ascii="TH SarabunPSK" w:hAnsi="TH SarabunPSK" w:cs="TH SarabunPSK"/>
          <w:sz w:val="32"/>
          <w:szCs w:val="32"/>
          <w:cs/>
        </w:rPr>
        <w:t xml:space="preserve">  ตำบลหนองขาม  อำเภอคอนสวรรค์  จังหวัดชัยภูมิ  รหัสไปรษณีย์  36140  หมายเลขโทรศัพท์ 044-810043  โทรสาร 044-810043</w:t>
      </w:r>
      <w:r w:rsidR="00596EE4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2649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96EE4">
        <w:rPr>
          <w:rFonts w:ascii="TH SarabunPSK" w:hAnsi="TH SarabunPSK" w:cs="TH SarabunPSK"/>
          <w:sz w:val="32"/>
          <w:szCs w:val="32"/>
        </w:rPr>
        <w:t>Email – www.nongkhamsao.go.th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</w:t>
      </w:r>
      <w:r w:rsidR="00F646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E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166D">
        <w:rPr>
          <w:rFonts w:ascii="TH SarabunPSK" w:hAnsi="TH SarabunPSK" w:cs="TH SarabunPSK" w:hint="cs"/>
          <w:sz w:val="32"/>
          <w:szCs w:val="32"/>
          <w:cs/>
        </w:rPr>
        <w:t>1</w:t>
      </w:r>
      <w:r w:rsidR="008477AB">
        <w:rPr>
          <w:rFonts w:ascii="TH SarabunPSK" w:hAnsi="TH SarabunPSK" w:cs="TH SarabunPSK" w:hint="cs"/>
          <w:sz w:val="32"/>
          <w:szCs w:val="32"/>
          <w:cs/>
        </w:rPr>
        <w:t>0</w:t>
      </w:r>
      <w:r w:rsidRPr="002649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6464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64961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8477AB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264961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="008477AB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6A7857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653FFBF8" wp14:editId="62B23E65">
            <wp:simplePos x="0" y="0"/>
            <wp:positionH relativeFrom="column">
              <wp:posOffset>2795270</wp:posOffset>
            </wp:positionH>
            <wp:positionV relativeFrom="paragraph">
              <wp:posOffset>208077</wp:posOffset>
            </wp:positionV>
            <wp:extent cx="924560" cy="243205"/>
            <wp:effectExtent l="0" t="0" r="0" b="0"/>
            <wp:wrapNone/>
            <wp:docPr id="1" name="รูปภาพ 1" descr="C:\output\ลายเซ็นต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output\ลายเซ็นต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ลงชื่อ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="00F64646">
        <w:rPr>
          <w:rFonts w:ascii="TH SarabunPSK" w:hAnsi="TH SarabunPSK" w:cs="TH SarabunPSK"/>
          <w:sz w:val="32"/>
          <w:szCs w:val="32"/>
          <w:cs/>
        </w:rPr>
        <w:t>(</w:t>
      </w:r>
      <w:r w:rsidRPr="00264961">
        <w:rPr>
          <w:rFonts w:ascii="TH SarabunPSK" w:hAnsi="TH SarabunPSK" w:cs="TH SarabunPSK"/>
          <w:sz w:val="32"/>
          <w:szCs w:val="32"/>
          <w:cs/>
        </w:rPr>
        <w:t>นาย</w:t>
      </w:r>
      <w:r w:rsidR="00F64646">
        <w:rPr>
          <w:rFonts w:ascii="TH SarabunPSK" w:hAnsi="TH SarabunPSK" w:cs="TH SarabunPSK" w:hint="cs"/>
          <w:sz w:val="32"/>
          <w:szCs w:val="32"/>
          <w:cs/>
        </w:rPr>
        <w:t>สมนึก    เลี้ยงพรม</w:t>
      </w:r>
      <w:r w:rsidRPr="00264961">
        <w:rPr>
          <w:rFonts w:ascii="TH SarabunPSK" w:hAnsi="TH SarabunPSK" w:cs="TH SarabunPSK"/>
          <w:sz w:val="32"/>
          <w:szCs w:val="32"/>
          <w:cs/>
        </w:rPr>
        <w:t>)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นายกองค์การบริหารส่วนตำบลหนองขาม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64961" w:rsidRDefault="00264961" w:rsidP="00704E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754380"/>
            <wp:effectExtent l="19050" t="0" r="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E96" w:rsidRPr="00264961" w:rsidRDefault="00704E96" w:rsidP="00704E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D4B3A" w:rsidRDefault="00264961" w:rsidP="00704E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B3A">
        <w:rPr>
          <w:rFonts w:ascii="TH SarabunPSK" w:hAnsi="TH SarabunPSK" w:cs="TH SarabunPSK"/>
          <w:b/>
          <w:bCs/>
          <w:sz w:val="32"/>
          <w:szCs w:val="32"/>
          <w:cs/>
        </w:rPr>
        <w:t>ระเบียบองค์การบริหารส่วนตำบลหนองขาม</w:t>
      </w:r>
    </w:p>
    <w:p w:rsidR="00264961" w:rsidRPr="002D4B3A" w:rsidRDefault="00264961" w:rsidP="00704E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B3A">
        <w:rPr>
          <w:rFonts w:ascii="TH SarabunPSK" w:hAnsi="TH SarabunPSK" w:cs="TH SarabunPSK"/>
          <w:b/>
          <w:bCs/>
          <w:sz w:val="32"/>
          <w:szCs w:val="32"/>
          <w:cs/>
        </w:rPr>
        <w:t>ว่าด้วยการรักษาความเป็นระเบียบเรียบร้อยและความปลอดภัย</w:t>
      </w:r>
    </w:p>
    <w:p w:rsidR="00264961" w:rsidRPr="00264961" w:rsidRDefault="00264961" w:rsidP="00704E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D4B3A">
        <w:rPr>
          <w:rFonts w:ascii="TH SarabunPSK" w:hAnsi="TH SarabunPSK" w:cs="TH SarabunPSK"/>
          <w:b/>
          <w:bCs/>
          <w:sz w:val="32"/>
          <w:szCs w:val="32"/>
          <w:cs/>
        </w:rPr>
        <w:t>ในการให้ประชาชนเข้าตรวจดูข้อมูลข่าวสาร  พ.ศ</w:t>
      </w:r>
      <w:r w:rsidR="00FF0BF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D4B3A">
        <w:rPr>
          <w:rFonts w:ascii="TH SarabunPSK" w:hAnsi="TH SarabunPSK" w:cs="TH SarabunPSK"/>
          <w:b/>
          <w:bCs/>
          <w:sz w:val="32"/>
          <w:szCs w:val="32"/>
          <w:cs/>
        </w:rPr>
        <w:t xml:space="preserve">  25</w:t>
      </w:r>
      <w:r w:rsidR="00FF0BF9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264961" w:rsidRPr="00264961" w:rsidRDefault="00264961" w:rsidP="00704E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</w:rPr>
        <w:tab/>
      </w:r>
      <w:r w:rsidRPr="00264961">
        <w:rPr>
          <w:rFonts w:ascii="TH SarabunPSK" w:hAnsi="TH SarabunPSK" w:cs="TH SarabunPSK"/>
          <w:sz w:val="32"/>
          <w:szCs w:val="32"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 9  แห่งพระราชบัญญัติข้อมูลข่าวสารของราชการ  พ.ศ</w:t>
      </w:r>
      <w:r w:rsidR="00FF0BF9">
        <w:rPr>
          <w:rFonts w:ascii="TH SarabunPSK" w:hAnsi="TH SarabunPSK" w:cs="TH SarabunPSK" w:hint="cs"/>
          <w:sz w:val="32"/>
          <w:szCs w:val="32"/>
          <w:cs/>
        </w:rPr>
        <w:t>.</w:t>
      </w:r>
      <w:r w:rsidRPr="00264961">
        <w:rPr>
          <w:rFonts w:ascii="TH SarabunPSK" w:hAnsi="TH SarabunPSK" w:cs="TH SarabunPSK"/>
          <w:sz w:val="32"/>
          <w:szCs w:val="32"/>
          <w:cs/>
        </w:rPr>
        <w:t xml:space="preserve"> 2540 และข้อ 4 แห่งประกาศคณะกรรมการข้อมูลข่าวสารของราชการลงวันที่  24  กุมภาพันธ์  พ.ศ</w:t>
      </w:r>
      <w:r w:rsidR="00FF0BF9">
        <w:rPr>
          <w:rFonts w:ascii="TH SarabunPSK" w:hAnsi="TH SarabunPSK" w:cs="TH SarabunPSK" w:hint="cs"/>
          <w:sz w:val="32"/>
          <w:szCs w:val="32"/>
          <w:cs/>
        </w:rPr>
        <w:t>.</w:t>
      </w:r>
      <w:r w:rsidRPr="00264961">
        <w:rPr>
          <w:rFonts w:ascii="TH SarabunPSK" w:hAnsi="TH SarabunPSK" w:cs="TH SarabunPSK"/>
          <w:sz w:val="32"/>
          <w:szCs w:val="32"/>
          <w:cs/>
        </w:rPr>
        <w:t xml:space="preserve"> 2541 เรื่อง หลักเกณฑ์และและวิธีการเกี่ยวกับการจัดให้มีข้อมูลข่าวสารของราชการไว้ให้ประชาชนเข้าตรวจดูองค์การบริหารส่วนตำบลหนองขาม  จึงวางระเบียบไว้  ดังต่อไปนี้</w:t>
      </w: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 xml:space="preserve">ข้อ  1  ระเบียบนี้เรียกว่า  </w:t>
      </w:r>
      <w:r w:rsidRPr="00264961">
        <w:rPr>
          <w:rFonts w:ascii="TH SarabunPSK" w:hAnsi="TH SarabunPSK" w:cs="TH SarabunPSK"/>
          <w:sz w:val="32"/>
          <w:szCs w:val="32"/>
        </w:rPr>
        <w:t>“</w:t>
      </w:r>
      <w:r w:rsidRPr="00264961">
        <w:rPr>
          <w:rFonts w:ascii="TH SarabunPSK" w:hAnsi="TH SarabunPSK" w:cs="TH SarabunPSK"/>
          <w:sz w:val="32"/>
          <w:szCs w:val="32"/>
          <w:cs/>
        </w:rPr>
        <w:t>ระเบี</w:t>
      </w:r>
      <w:r w:rsidR="00F64646">
        <w:rPr>
          <w:rFonts w:ascii="TH SarabunPSK" w:hAnsi="TH SarabunPSK" w:cs="TH SarabunPSK"/>
          <w:sz w:val="32"/>
          <w:szCs w:val="32"/>
          <w:cs/>
        </w:rPr>
        <w:t xml:space="preserve">ยบองค์การบริหารส่วนตำบลหนองขาม </w:t>
      </w:r>
      <w:r w:rsidRPr="00264961">
        <w:rPr>
          <w:rFonts w:ascii="TH SarabunPSK" w:hAnsi="TH SarabunPSK" w:cs="TH SarabunPSK"/>
          <w:sz w:val="32"/>
          <w:szCs w:val="32"/>
          <w:cs/>
        </w:rPr>
        <w:t>ว่าด้วยการรักษาความเป็นระเบียบเรียบร้อยและความปลอดภัยในการให</w:t>
      </w:r>
      <w:r w:rsidR="00F64646">
        <w:rPr>
          <w:rFonts w:ascii="TH SarabunPSK" w:hAnsi="TH SarabunPSK" w:cs="TH SarabunPSK"/>
          <w:sz w:val="32"/>
          <w:szCs w:val="32"/>
          <w:cs/>
        </w:rPr>
        <w:t>้ประชาชนเข้าตรวจดูข้อมูลข่าวสาร</w:t>
      </w:r>
      <w:r w:rsidRPr="00264961">
        <w:rPr>
          <w:rFonts w:ascii="TH SarabunPSK" w:hAnsi="TH SarabunPSK" w:cs="TH SarabunPSK"/>
          <w:sz w:val="32"/>
          <w:szCs w:val="32"/>
          <w:cs/>
        </w:rPr>
        <w:t xml:space="preserve"> พ.ศ</w:t>
      </w:r>
      <w:r w:rsidR="00FF0BF9">
        <w:rPr>
          <w:rFonts w:ascii="TH SarabunPSK" w:hAnsi="TH SarabunPSK" w:cs="TH SarabunPSK" w:hint="cs"/>
          <w:sz w:val="32"/>
          <w:szCs w:val="32"/>
          <w:cs/>
        </w:rPr>
        <w:t>.</w:t>
      </w:r>
      <w:r w:rsidRPr="00264961">
        <w:rPr>
          <w:rFonts w:ascii="TH SarabunPSK" w:hAnsi="TH SarabunPSK" w:cs="TH SarabunPSK"/>
          <w:sz w:val="32"/>
          <w:szCs w:val="32"/>
          <w:cs/>
        </w:rPr>
        <w:t>25</w:t>
      </w:r>
      <w:r w:rsidR="00FF0BF9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ข้อ  2  ระเบียบนี้ให้ใช้บังคับตั้งแต่วันประกาศในราชกิจจา</w:t>
      </w:r>
      <w:proofErr w:type="spellStart"/>
      <w:r w:rsidRPr="00264961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264961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</w:rPr>
        <w:tab/>
      </w:r>
      <w:r w:rsidRPr="00264961">
        <w:rPr>
          <w:rFonts w:ascii="TH SarabunPSK" w:hAnsi="TH SarabunPSK" w:cs="TH SarabunPSK"/>
          <w:sz w:val="32"/>
          <w:szCs w:val="32"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>ข้อ  3  ให้นายกองค์การบริหารส่วนตำบลหนองขาม  รักษาการตามระเบียบนี้และมีอำนาจออกประกาศหรือคำสั่งเพื่อประโยชน์ในการปฏิบัติตามระเบียบนี้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ในกรณีที่มีปัญหาหรืออุปสรรคในการปฏิบัติตามระเบียบนี้ให้นายกองค์การบริหารส่วนตำบลหนองขาม  มีอำนาจวินิจฉัยสั่งการตามที่เห็นสมควร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ข้อ  4  ให้ประชาชนเข้าตรวจดู  ศึกษา  ค้นคว้า  ข้อมูลข่าวสารของราชการได้  ณ ศูนย์ข้อมูลข่าวสารขององค์การบริหารส่วนตำบลหนองขาม  ตำบลหนองขาม  อำเภอคอนสวรรค์  จังหวัดชัยภูมิ  หมายเลขโทรศัพท์  044-8100043</w:t>
      </w:r>
      <w:r w:rsidR="00FF0BF9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FF0BF9">
        <w:rPr>
          <w:rFonts w:ascii="TH SarabunPSK" w:hAnsi="TH SarabunPSK" w:cs="TH SarabunPSK"/>
          <w:sz w:val="32"/>
          <w:szCs w:val="32"/>
        </w:rPr>
        <w:t>Email – www.nongkhamsao.go.th</w:t>
      </w:r>
      <w:r w:rsidRPr="00264961">
        <w:rPr>
          <w:rFonts w:ascii="TH SarabunPSK" w:hAnsi="TH SarabunPSK" w:cs="TH SarabunPSK"/>
          <w:sz w:val="32"/>
          <w:szCs w:val="32"/>
          <w:cs/>
        </w:rPr>
        <w:t xml:space="preserve"> ในวันและเวลาราชการ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ข้อ  5  ประชาชนผู้ขอเข้าตรวจดูข้อมูลข่าวสารต้องแต่งกายสุภาพหรือตามความยินยอมของท้องถิ่น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ข้อ  6  ห้ามนำอาวุธเข้าไปในศูนย์ข้อมูลข่าวสาร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ข้อ  7  ห้ามนำอาหารหรือเครื่องดื่มมึนเมาเพื่อรับประทานหรือดื่มในศูนย์ข้อมูลข่าวสาร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ข้อ  8  ห้ามนำสัตว์เลี้ยงเข้าในศูนย์ข้อมูลข่าวสาร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ข้อ  9  การใช้สถานที่  ต้องเคารพสถานที่ ไม่ส่งเสียงดังจนเป็นการรบกวนผู้อื่น  และต้องรักษาความเป็นระเบียบเรียบร้อย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ข้อ  10  ประชาชนผู้ขอเข้าตรวจ  ศึกษา  ค้นคว้า  ต้องลงทะเบียนในสมุดทะเบียนที่ศูนย์ข้อมูลข่าวสารจัดไว้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ข้อ  11  การตรวจ  ค้นคว้า  ศึกษา  ข้อมูลข่าวสารใดพึงใช้ความระมัดระวังและรักษาเยี่ยงวิญญูชน</w:t>
      </w:r>
    </w:p>
    <w:p w:rsidR="002D4B3A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</w:rPr>
        <w:lastRenderedPageBreak/>
        <w:tab/>
      </w:r>
      <w:r w:rsidRPr="00264961">
        <w:rPr>
          <w:rFonts w:ascii="TH SarabunPSK" w:hAnsi="TH SarabunPSK" w:cs="TH SarabunPSK"/>
          <w:sz w:val="32"/>
          <w:szCs w:val="32"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>ข้อ  12  เมื่อตรวจค้นคว้า  ศึกษา  เสร็จสิ้นแล้วให้นำไปคืนแก่เจ้าหน้าที่ประจำศูนย์ข้อมูลข่าวสาร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ข้อ  13  ห้ามนำข้อมูลข่าวสารใดออกนอกศูนย์ข้อมูลข่าวสารเว้นแต่ได้รับอนุญาต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ข้อ  14  ผู้ใดประมาทเลินเล่อหรือจงใจทำให้ข้อมูลข่าวสารใดชำรุด  เสียหาย   สูญหาย  ต้องรับผิดชอบชดใช้ค่าเสียหายหรืออาจถูกฟ้องร้องได้</w:t>
      </w:r>
    </w:p>
    <w:p w:rsidR="002D4B3A" w:rsidRP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ข้อ  15  ผู้ใดไม่ปฏิบัติตามระเบียบนี้  ผู้รับผิดชอบดูแลศูนย์ข้อมูลข่าวสารสามารถแจ้งให้ผู้นั้นออกจากศูนย์ข้อมูลข่าวสารด้วยวิธีการอันสมควร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</w:t>
      </w:r>
      <w:r w:rsidR="007B166D">
        <w:rPr>
          <w:rFonts w:ascii="TH SarabunPSK" w:hAnsi="TH SarabunPSK" w:cs="TH SarabunPSK"/>
          <w:sz w:val="32"/>
          <w:szCs w:val="32"/>
        </w:rPr>
        <w:t xml:space="preserve">  </w:t>
      </w:r>
      <w:r w:rsidR="00144E06">
        <w:rPr>
          <w:rFonts w:ascii="TH SarabunPSK" w:hAnsi="TH SarabunPSK" w:cs="TH SarabunPSK"/>
          <w:sz w:val="32"/>
          <w:szCs w:val="32"/>
        </w:rPr>
        <w:t xml:space="preserve"> </w:t>
      </w:r>
      <w:r w:rsidR="007B166D">
        <w:rPr>
          <w:rFonts w:ascii="TH SarabunPSK" w:hAnsi="TH SarabunPSK" w:cs="TH SarabunPSK"/>
          <w:sz w:val="32"/>
          <w:szCs w:val="32"/>
        </w:rPr>
        <w:t>1</w:t>
      </w:r>
      <w:r w:rsidR="00596EE4">
        <w:rPr>
          <w:rFonts w:ascii="TH SarabunPSK" w:hAnsi="TH SarabunPSK" w:cs="TH SarabunPSK" w:hint="cs"/>
          <w:sz w:val="32"/>
          <w:szCs w:val="32"/>
          <w:cs/>
        </w:rPr>
        <w:t>0</w:t>
      </w:r>
      <w:r w:rsidR="00144E06">
        <w:rPr>
          <w:rFonts w:ascii="TH SarabunPSK" w:hAnsi="TH SarabunPSK" w:cs="TH SarabunPSK"/>
          <w:sz w:val="32"/>
          <w:szCs w:val="32"/>
        </w:rPr>
        <w:t xml:space="preserve"> </w:t>
      </w:r>
      <w:r w:rsidR="00F64646">
        <w:rPr>
          <w:rFonts w:ascii="TH SarabunPSK" w:hAnsi="TH SarabunPSK" w:cs="TH SarabunPSK"/>
          <w:sz w:val="32"/>
          <w:szCs w:val="32"/>
        </w:rPr>
        <w:t xml:space="preserve">   </w:t>
      </w:r>
      <w:r w:rsidRPr="00264961">
        <w:rPr>
          <w:rFonts w:ascii="TH SarabunPSK" w:hAnsi="TH SarabunPSK" w:cs="TH SarabunPSK"/>
          <w:sz w:val="32"/>
          <w:szCs w:val="32"/>
        </w:rPr>
        <w:t xml:space="preserve"> </w:t>
      </w:r>
      <w:r w:rsidRPr="00264961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596EE4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F64646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="00596EE4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4646" w:rsidRPr="00264961" w:rsidRDefault="00F64646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64646" w:rsidRPr="00264961" w:rsidRDefault="00F64646" w:rsidP="00F646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6A7857">
        <w:rPr>
          <w:rFonts w:ascii="TH SarabunPSK" w:hAnsi="TH SarabunPSK" w:cs="TH SarabunPSK"/>
          <w:sz w:val="32"/>
          <w:szCs w:val="32"/>
        </w:rPr>
        <w:t xml:space="preserve">       </w:t>
      </w:r>
      <w:r w:rsidR="006A7857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6A785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4CC03B6">
            <wp:extent cx="920750" cy="24384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646" w:rsidRPr="00264961" w:rsidRDefault="00F64646" w:rsidP="00F646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264961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สมนึก    เลี้ยงพรม</w:t>
      </w:r>
      <w:r w:rsidRPr="00264961">
        <w:rPr>
          <w:rFonts w:ascii="TH SarabunPSK" w:hAnsi="TH SarabunPSK" w:cs="TH SarabunPSK"/>
          <w:sz w:val="32"/>
          <w:szCs w:val="32"/>
          <w:cs/>
        </w:rPr>
        <w:t>)</w:t>
      </w:r>
    </w:p>
    <w:p w:rsidR="00F64646" w:rsidRPr="00264961" w:rsidRDefault="00F64646" w:rsidP="00F646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</w:r>
      <w:r w:rsidRPr="00264961">
        <w:rPr>
          <w:rFonts w:ascii="TH SarabunPSK" w:hAnsi="TH SarabunPSK" w:cs="TH SarabunPSK"/>
          <w:sz w:val="32"/>
          <w:szCs w:val="32"/>
          <w:cs/>
        </w:rPr>
        <w:tab/>
        <w:t>นายกองค์การบริหารส่วนตำบลหนองขาม</w:t>
      </w:r>
    </w:p>
    <w:p w:rsidR="00264961" w:rsidRPr="00264961" w:rsidRDefault="00264961" w:rsidP="00264961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264961" w:rsidP="00264961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0A7D29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</w:t>
      </w:r>
      <w:r w:rsidR="00264961" w:rsidRPr="000A7D29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 xml:space="preserve">  คณะกรรมการข้อมูลข่าวสารขององค์การบริหารส่วนตำบลมีจำนวนเท่าใดแล้วแต่นายกองค์การ     บริหารส่วนตำบลจะเห็นสมควร  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6A7857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3389630</wp:posOffset>
            </wp:positionH>
            <wp:positionV relativeFrom="paragraph">
              <wp:posOffset>5222875</wp:posOffset>
            </wp:positionV>
            <wp:extent cx="924560" cy="243205"/>
            <wp:effectExtent l="0" t="0" r="0" b="0"/>
            <wp:wrapNone/>
            <wp:docPr id="4" name="รูปภาพ 4" descr="C:\output\ลายเซ็นต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output\ลายเซ็นต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264961" w:rsidP="0026496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264961" w:rsidP="0026496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264961" w:rsidP="0026496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264961" w:rsidP="0026496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264961" w:rsidP="0026496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264961" w:rsidP="0026496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264961" w:rsidP="0026496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264961" w:rsidP="0026496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264961" w:rsidP="0026496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264961" w:rsidP="0026496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264961" w:rsidP="0026496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4E96" w:rsidRPr="00264961" w:rsidRDefault="00704E96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264961" w:rsidP="00704E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496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คำขอข้อมูลข่าวสาร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264961" w:rsidRPr="00264961" w:rsidRDefault="00264961" w:rsidP="00264961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เขียนที่.................................................................</w:t>
      </w:r>
    </w:p>
    <w:p w:rsidR="00264961" w:rsidRPr="00264961" w:rsidRDefault="00264961" w:rsidP="00264961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264961" w:rsidRPr="00264961" w:rsidRDefault="00264961" w:rsidP="00264961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</w:t>
      </w:r>
    </w:p>
    <w:p w:rsidR="00264961" w:rsidRPr="00264961" w:rsidRDefault="00264961" w:rsidP="00264961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>เรื่อง  ขอข้อมูลข่าวสารของราชการ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>เรียน  ........................................................................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64961" w:rsidRPr="00264961" w:rsidRDefault="00264961" w:rsidP="0026496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</w:t>
      </w:r>
      <w:r w:rsidR="000A7D2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64961">
        <w:rPr>
          <w:rFonts w:ascii="TH SarabunPSK" w:hAnsi="TH SarabunPSK" w:cs="TH SarabunPSK"/>
          <w:sz w:val="32"/>
          <w:szCs w:val="32"/>
          <w:cs/>
        </w:rPr>
        <w:t>............</w:t>
      </w:r>
      <w:r w:rsidR="000A7D29">
        <w:rPr>
          <w:rFonts w:ascii="TH SarabunPSK" w:hAnsi="TH SarabunPSK" w:cs="TH SarabunPSK" w:hint="cs"/>
          <w:sz w:val="32"/>
          <w:szCs w:val="32"/>
          <w:cs/>
        </w:rPr>
        <w:t>.</w:t>
      </w:r>
      <w:r w:rsidRPr="00264961">
        <w:rPr>
          <w:rFonts w:ascii="TH SarabunPSK" w:hAnsi="TH SarabunPSK" w:cs="TH SarabunPSK"/>
          <w:sz w:val="32"/>
          <w:szCs w:val="32"/>
          <w:cs/>
        </w:rPr>
        <w:t>ตำแหน่ง/อาชีพ................</w:t>
      </w:r>
      <w:r w:rsidR="000A7D29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264961">
        <w:rPr>
          <w:rFonts w:ascii="TH SarabunPSK" w:hAnsi="TH SarabunPSK" w:cs="TH SarabunPSK"/>
          <w:sz w:val="32"/>
          <w:szCs w:val="32"/>
          <w:cs/>
        </w:rPr>
        <w:t>.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>อยู่บ้านเลขที่..........................ตำบล..............................อำเภอ.................................จังหวัด...............................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โทรศัพท์...................................................................มีความประสงค์ขอข้อมูลข่าวสาร  ดังต่อไปนี้</w:t>
      </w:r>
    </w:p>
    <w:p w:rsidR="00264961" w:rsidRPr="00264961" w:rsidRDefault="00264961" w:rsidP="0026496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>1.  ...........................................................................................................................................</w:t>
      </w:r>
    </w:p>
    <w:p w:rsidR="00264961" w:rsidRPr="00264961" w:rsidRDefault="00264961" w:rsidP="0026496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>2.  ...........................................................................................................................................</w:t>
      </w:r>
    </w:p>
    <w:p w:rsidR="00264961" w:rsidRPr="00264961" w:rsidRDefault="00264961" w:rsidP="0026496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>3.  ...........................................................................................................................................</w:t>
      </w:r>
    </w:p>
    <w:p w:rsidR="00264961" w:rsidRPr="00264961" w:rsidRDefault="00264961" w:rsidP="0026496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>4.  ...........................................................................................................................................</w:t>
      </w:r>
    </w:p>
    <w:p w:rsidR="00264961" w:rsidRPr="00264961" w:rsidRDefault="00264961" w:rsidP="0026496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264961" w:rsidRPr="00264961" w:rsidRDefault="00264961" w:rsidP="0026496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>จึงเรียนมาเพื่อดำเนินการให้ตามความประสงค์ของข้าพเจ้าต่อไป</w:t>
      </w:r>
    </w:p>
    <w:p w:rsidR="00264961" w:rsidRPr="00264961" w:rsidRDefault="00264961" w:rsidP="0026496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264961" w:rsidP="0026496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264961" w:rsidP="00704E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264961" w:rsidRPr="00264961" w:rsidRDefault="00264961" w:rsidP="00704E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264961" w:rsidP="00704E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(ลงชื่อ).......................................................ผู้ขอ</w:t>
      </w:r>
    </w:p>
    <w:p w:rsidR="00264961" w:rsidRPr="00264961" w:rsidRDefault="00704E96" w:rsidP="00704E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4961" w:rsidRPr="00264961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D4B3A" w:rsidRPr="00264961" w:rsidRDefault="002D4B3A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4961" w:rsidRPr="00264961" w:rsidRDefault="00264961" w:rsidP="002649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649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4961">
        <w:rPr>
          <w:rFonts w:ascii="TH SarabunPSK" w:hAnsi="TH SarabunPSK" w:cs="TH SarabunPSK"/>
          <w:sz w:val="32"/>
          <w:szCs w:val="32"/>
        </w:rPr>
        <w:t xml:space="preserve">: </w:t>
      </w:r>
      <w:r w:rsidRPr="00264961">
        <w:rPr>
          <w:rFonts w:ascii="TH SarabunPSK" w:hAnsi="TH SarabunPSK" w:cs="TH SarabunPSK"/>
          <w:sz w:val="32"/>
          <w:szCs w:val="32"/>
          <w:cs/>
        </w:rPr>
        <w:t>ผู้ขอข้อมูลข่าวสาร</w:t>
      </w:r>
    </w:p>
    <w:p w:rsidR="00264961" w:rsidRPr="00264961" w:rsidRDefault="00264961" w:rsidP="0026496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>1.  ต้องเป็นคนไทย</w:t>
      </w:r>
    </w:p>
    <w:p w:rsidR="00264961" w:rsidRPr="00264961" w:rsidRDefault="00264961" w:rsidP="0026496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>2.  ไม่จำเป็นต้องมีส่วนได้เสียเกี่ยวข้อง</w:t>
      </w:r>
    </w:p>
    <w:p w:rsidR="0058126E" w:rsidRPr="00264961" w:rsidRDefault="00264961" w:rsidP="00596EE4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264961">
        <w:rPr>
          <w:rFonts w:ascii="TH SarabunPSK" w:hAnsi="TH SarabunPSK" w:cs="TH SarabunPSK"/>
          <w:sz w:val="32"/>
          <w:szCs w:val="32"/>
          <w:cs/>
        </w:rPr>
        <w:t>3.  ไม่จำเป็นต้องบอกเหตุผล</w:t>
      </w:r>
    </w:p>
    <w:sectPr w:rsidR="0058126E" w:rsidRPr="00264961" w:rsidSect="007D087B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61"/>
    <w:rsid w:val="000A7D29"/>
    <w:rsid w:val="00144E06"/>
    <w:rsid w:val="001C1D43"/>
    <w:rsid w:val="00264961"/>
    <w:rsid w:val="002D4B3A"/>
    <w:rsid w:val="0058126E"/>
    <w:rsid w:val="00596EE4"/>
    <w:rsid w:val="005B7D4A"/>
    <w:rsid w:val="00666056"/>
    <w:rsid w:val="006850A2"/>
    <w:rsid w:val="006A7857"/>
    <w:rsid w:val="00704E96"/>
    <w:rsid w:val="007B166D"/>
    <w:rsid w:val="008477AB"/>
    <w:rsid w:val="00931EC9"/>
    <w:rsid w:val="00B263DD"/>
    <w:rsid w:val="00B65706"/>
    <w:rsid w:val="00C222CD"/>
    <w:rsid w:val="00F53E7B"/>
    <w:rsid w:val="00F64646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8B6716-1708-4ACC-9F40-2024DB05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E0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4E0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Mr.KKD</cp:lastModifiedBy>
  <cp:revision>6</cp:revision>
  <cp:lastPrinted>2015-10-21T04:12:00Z</cp:lastPrinted>
  <dcterms:created xsi:type="dcterms:W3CDTF">2017-01-12T02:53:00Z</dcterms:created>
  <dcterms:modified xsi:type="dcterms:W3CDTF">2017-04-27T04:30:00Z</dcterms:modified>
</cp:coreProperties>
</file>